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38D3" w14:textId="77777777" w:rsidR="0061017D" w:rsidRPr="00351FBE" w:rsidRDefault="0061017D" w:rsidP="0061017D">
      <w:pP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 w:rsidRPr="00351FB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Zał.</w:t>
      </w:r>
    </w:p>
    <w:p w14:paraId="20F7D67D" w14:textId="77777777" w:rsidR="007D2ACC" w:rsidRPr="006932E7" w:rsidRDefault="00AB262A" w:rsidP="00321FD8">
      <w:pPr>
        <w:jc w:val="center"/>
        <w:rPr>
          <w:rStyle w:val="Pogrubienie"/>
          <w:rFonts w:ascii="Arial" w:hAnsi="Arial" w:cs="Arial"/>
          <w:sz w:val="40"/>
          <w:szCs w:val="40"/>
          <w:shd w:val="clear" w:color="auto" w:fill="FFFFFF"/>
        </w:rPr>
      </w:pPr>
      <w:r w:rsidRPr="006932E7">
        <w:rPr>
          <w:rStyle w:val="Pogrubienie"/>
          <w:rFonts w:ascii="Arial" w:hAnsi="Arial" w:cs="Arial"/>
          <w:sz w:val="40"/>
          <w:szCs w:val="40"/>
          <w:shd w:val="clear" w:color="auto" w:fill="FFFFFF"/>
        </w:rPr>
        <w:t>WYKAZ PODRĘCZNIKÓW OBO</w:t>
      </w:r>
      <w:r w:rsidR="00D50ECA" w:rsidRPr="006932E7">
        <w:rPr>
          <w:rStyle w:val="Pogrubienie"/>
          <w:rFonts w:ascii="Arial" w:hAnsi="Arial" w:cs="Arial"/>
          <w:sz w:val="40"/>
          <w:szCs w:val="40"/>
          <w:shd w:val="clear" w:color="auto" w:fill="FFFFFF"/>
        </w:rPr>
        <w:t>WIĄZUJĄCYCH W ROKU SZKOLNYM 2020/2021</w:t>
      </w:r>
      <w:r w:rsidR="006932E7" w:rsidRPr="006932E7">
        <w:rPr>
          <w:rFonts w:ascii="Arial" w:hAnsi="Arial" w:cs="Arial"/>
          <w:b/>
          <w:bCs/>
          <w:spacing w:val="2"/>
          <w:sz w:val="40"/>
          <w:szCs w:val="40"/>
        </w:rPr>
        <w:t xml:space="preserve"> </w:t>
      </w:r>
      <w:r w:rsidR="006F7A94" w:rsidRPr="006932E7">
        <w:rPr>
          <w:rStyle w:val="Pogrubienie"/>
          <w:rFonts w:ascii="Arial" w:hAnsi="Arial" w:cs="Arial"/>
          <w:sz w:val="40"/>
          <w:szCs w:val="40"/>
          <w:shd w:val="clear" w:color="auto" w:fill="FFFFFF"/>
        </w:rPr>
        <w:t xml:space="preserve">w Szkole Podstawowej </w:t>
      </w:r>
      <w:r w:rsidR="006932E7" w:rsidRPr="006932E7">
        <w:rPr>
          <w:rFonts w:ascii="Arial" w:hAnsi="Arial" w:cs="Arial"/>
          <w:b/>
          <w:bCs/>
          <w:spacing w:val="2"/>
          <w:sz w:val="40"/>
          <w:szCs w:val="40"/>
        </w:rPr>
        <w:t>i</w:t>
      </w:r>
      <w:r w:rsidR="006932E7" w:rsidRPr="006932E7">
        <w:rPr>
          <w:rFonts w:ascii="Arial" w:hAnsi="Arial" w:cs="Arial"/>
          <w:b/>
          <w:bCs/>
          <w:spacing w:val="-18"/>
          <w:sz w:val="40"/>
          <w:szCs w:val="40"/>
        </w:rPr>
        <w:t>m</w:t>
      </w:r>
      <w:r w:rsidR="006932E7" w:rsidRPr="006932E7">
        <w:rPr>
          <w:rFonts w:ascii="Arial" w:hAnsi="Arial" w:cs="Arial"/>
          <w:b/>
          <w:bCs/>
          <w:sz w:val="40"/>
          <w:szCs w:val="40"/>
        </w:rPr>
        <w:t>.</w:t>
      </w:r>
      <w:r w:rsidR="006932E7" w:rsidRPr="006932E7">
        <w:rPr>
          <w:rFonts w:ascii="Arial" w:hAnsi="Arial" w:cs="Arial"/>
          <w:b/>
          <w:bCs/>
          <w:spacing w:val="3"/>
          <w:sz w:val="40"/>
          <w:szCs w:val="40"/>
        </w:rPr>
        <w:t xml:space="preserve"> </w:t>
      </w:r>
      <w:r w:rsidR="006932E7" w:rsidRPr="006932E7">
        <w:rPr>
          <w:rFonts w:ascii="Arial" w:hAnsi="Arial" w:cs="Arial"/>
          <w:b/>
          <w:bCs/>
          <w:spacing w:val="-1"/>
          <w:sz w:val="40"/>
          <w:szCs w:val="40"/>
        </w:rPr>
        <w:t>M</w:t>
      </w:r>
      <w:r w:rsidR="006932E7" w:rsidRPr="006932E7">
        <w:rPr>
          <w:rFonts w:ascii="Arial" w:hAnsi="Arial" w:cs="Arial"/>
          <w:b/>
          <w:bCs/>
          <w:spacing w:val="2"/>
          <w:sz w:val="40"/>
          <w:szCs w:val="40"/>
        </w:rPr>
        <w:t>a</w:t>
      </w:r>
      <w:r w:rsidR="006932E7" w:rsidRPr="006932E7">
        <w:rPr>
          <w:rFonts w:ascii="Arial" w:hAnsi="Arial" w:cs="Arial"/>
          <w:b/>
          <w:bCs/>
          <w:spacing w:val="1"/>
          <w:sz w:val="40"/>
          <w:szCs w:val="40"/>
        </w:rPr>
        <w:t>r</w:t>
      </w:r>
      <w:r w:rsidR="006932E7" w:rsidRPr="006932E7">
        <w:rPr>
          <w:rFonts w:ascii="Arial" w:hAnsi="Arial" w:cs="Arial"/>
          <w:b/>
          <w:bCs/>
          <w:spacing w:val="-5"/>
          <w:sz w:val="40"/>
          <w:szCs w:val="40"/>
        </w:rPr>
        <w:t>s</w:t>
      </w:r>
      <w:r w:rsidR="006932E7" w:rsidRPr="006932E7">
        <w:rPr>
          <w:rFonts w:ascii="Arial" w:hAnsi="Arial" w:cs="Arial"/>
          <w:b/>
          <w:bCs/>
          <w:spacing w:val="-3"/>
          <w:sz w:val="40"/>
          <w:szCs w:val="40"/>
        </w:rPr>
        <w:t>z</w:t>
      </w:r>
      <w:r w:rsidR="006932E7" w:rsidRPr="006932E7">
        <w:rPr>
          <w:rFonts w:ascii="Arial" w:hAnsi="Arial" w:cs="Arial"/>
          <w:b/>
          <w:bCs/>
          <w:spacing w:val="2"/>
          <w:sz w:val="40"/>
          <w:szCs w:val="40"/>
        </w:rPr>
        <w:t>ał</w:t>
      </w:r>
      <w:r w:rsidR="006932E7" w:rsidRPr="006932E7">
        <w:rPr>
          <w:rFonts w:ascii="Arial" w:hAnsi="Arial" w:cs="Arial"/>
          <w:b/>
          <w:bCs/>
          <w:spacing w:val="-20"/>
          <w:sz w:val="40"/>
          <w:szCs w:val="40"/>
        </w:rPr>
        <w:t>k</w:t>
      </w:r>
      <w:r w:rsidR="006932E7" w:rsidRPr="006932E7">
        <w:rPr>
          <w:rFonts w:ascii="Arial" w:hAnsi="Arial" w:cs="Arial"/>
          <w:b/>
          <w:bCs/>
          <w:sz w:val="40"/>
          <w:szCs w:val="40"/>
        </w:rPr>
        <w:t>a</w:t>
      </w:r>
      <w:r w:rsidR="006932E7" w:rsidRPr="006932E7">
        <w:rPr>
          <w:rFonts w:ascii="Arial" w:hAnsi="Arial" w:cs="Arial"/>
          <w:b/>
          <w:bCs/>
          <w:spacing w:val="9"/>
          <w:sz w:val="40"/>
          <w:szCs w:val="40"/>
        </w:rPr>
        <w:t xml:space="preserve"> </w:t>
      </w:r>
      <w:r w:rsidR="006932E7" w:rsidRPr="006932E7">
        <w:rPr>
          <w:rFonts w:ascii="Arial" w:hAnsi="Arial" w:cs="Arial"/>
          <w:b/>
          <w:bCs/>
          <w:spacing w:val="2"/>
          <w:sz w:val="40"/>
          <w:szCs w:val="40"/>
        </w:rPr>
        <w:t>J</w:t>
      </w:r>
      <w:r w:rsidR="006932E7" w:rsidRPr="006932E7">
        <w:rPr>
          <w:rFonts w:ascii="Arial" w:hAnsi="Arial" w:cs="Arial"/>
          <w:b/>
          <w:bCs/>
          <w:spacing w:val="-2"/>
          <w:sz w:val="40"/>
          <w:szCs w:val="40"/>
        </w:rPr>
        <w:t>ó</w:t>
      </w:r>
      <w:r w:rsidR="006932E7" w:rsidRPr="006932E7">
        <w:rPr>
          <w:rFonts w:ascii="Arial" w:hAnsi="Arial" w:cs="Arial"/>
          <w:b/>
          <w:bCs/>
          <w:spacing w:val="1"/>
          <w:sz w:val="40"/>
          <w:szCs w:val="40"/>
        </w:rPr>
        <w:t>z</w:t>
      </w:r>
      <w:r w:rsidR="006932E7" w:rsidRPr="006932E7">
        <w:rPr>
          <w:rFonts w:ascii="Arial" w:hAnsi="Arial" w:cs="Arial"/>
          <w:b/>
          <w:bCs/>
          <w:spacing w:val="-8"/>
          <w:sz w:val="40"/>
          <w:szCs w:val="40"/>
        </w:rPr>
        <w:t>e</w:t>
      </w:r>
      <w:r w:rsidR="006932E7" w:rsidRPr="006932E7">
        <w:rPr>
          <w:rFonts w:ascii="Arial" w:hAnsi="Arial" w:cs="Arial"/>
          <w:b/>
          <w:bCs/>
          <w:spacing w:val="-1"/>
          <w:sz w:val="40"/>
          <w:szCs w:val="40"/>
        </w:rPr>
        <w:t>f</w:t>
      </w:r>
      <w:r w:rsidR="006932E7" w:rsidRPr="006932E7">
        <w:rPr>
          <w:rFonts w:ascii="Arial" w:hAnsi="Arial" w:cs="Arial"/>
          <w:b/>
          <w:bCs/>
          <w:sz w:val="40"/>
          <w:szCs w:val="40"/>
        </w:rPr>
        <w:t>a</w:t>
      </w:r>
      <w:r w:rsidR="006932E7" w:rsidRPr="006932E7">
        <w:rPr>
          <w:rFonts w:ascii="Arial" w:hAnsi="Arial" w:cs="Arial"/>
          <w:b/>
          <w:bCs/>
          <w:spacing w:val="4"/>
          <w:sz w:val="40"/>
          <w:szCs w:val="40"/>
        </w:rPr>
        <w:t xml:space="preserve"> </w:t>
      </w:r>
      <w:r w:rsidR="006932E7" w:rsidRPr="006932E7">
        <w:rPr>
          <w:rFonts w:ascii="Arial" w:hAnsi="Arial" w:cs="Arial"/>
          <w:b/>
          <w:bCs/>
          <w:spacing w:val="-4"/>
          <w:sz w:val="40"/>
          <w:szCs w:val="40"/>
        </w:rPr>
        <w:t>P</w:t>
      </w:r>
      <w:r w:rsidR="006932E7" w:rsidRPr="006932E7">
        <w:rPr>
          <w:rFonts w:ascii="Arial" w:hAnsi="Arial" w:cs="Arial"/>
          <w:b/>
          <w:bCs/>
          <w:spacing w:val="2"/>
          <w:sz w:val="40"/>
          <w:szCs w:val="40"/>
        </w:rPr>
        <w:t>ił</w:t>
      </w:r>
      <w:r w:rsidR="006932E7" w:rsidRPr="006932E7">
        <w:rPr>
          <w:rFonts w:ascii="Arial" w:hAnsi="Arial" w:cs="Arial"/>
          <w:b/>
          <w:bCs/>
          <w:sz w:val="40"/>
          <w:szCs w:val="40"/>
        </w:rPr>
        <w:t>s</w:t>
      </w:r>
      <w:r w:rsidR="006932E7" w:rsidRPr="006932E7">
        <w:rPr>
          <w:rFonts w:ascii="Arial" w:hAnsi="Arial" w:cs="Arial"/>
          <w:b/>
          <w:bCs/>
          <w:spacing w:val="-1"/>
          <w:sz w:val="40"/>
          <w:szCs w:val="40"/>
        </w:rPr>
        <w:t>ud</w:t>
      </w:r>
      <w:r w:rsidR="006932E7" w:rsidRPr="006932E7">
        <w:rPr>
          <w:rFonts w:ascii="Arial" w:hAnsi="Arial" w:cs="Arial"/>
          <w:b/>
          <w:bCs/>
          <w:sz w:val="40"/>
          <w:szCs w:val="40"/>
        </w:rPr>
        <w:t>s</w:t>
      </w:r>
      <w:r w:rsidR="006932E7" w:rsidRPr="006932E7">
        <w:rPr>
          <w:rFonts w:ascii="Arial" w:hAnsi="Arial" w:cs="Arial"/>
          <w:b/>
          <w:bCs/>
          <w:spacing w:val="-20"/>
          <w:sz w:val="40"/>
          <w:szCs w:val="40"/>
        </w:rPr>
        <w:t>k</w:t>
      </w:r>
      <w:r w:rsidR="006932E7" w:rsidRPr="006932E7">
        <w:rPr>
          <w:rFonts w:ascii="Arial" w:hAnsi="Arial" w:cs="Arial"/>
          <w:b/>
          <w:bCs/>
          <w:spacing w:val="2"/>
          <w:sz w:val="40"/>
          <w:szCs w:val="40"/>
        </w:rPr>
        <w:t>i</w:t>
      </w:r>
      <w:r w:rsidR="006932E7" w:rsidRPr="006932E7">
        <w:rPr>
          <w:rFonts w:ascii="Arial" w:hAnsi="Arial" w:cs="Arial"/>
          <w:b/>
          <w:bCs/>
          <w:spacing w:val="1"/>
          <w:sz w:val="40"/>
          <w:szCs w:val="40"/>
        </w:rPr>
        <w:t>e</w:t>
      </w:r>
      <w:r w:rsidR="006932E7" w:rsidRPr="006932E7">
        <w:rPr>
          <w:rFonts w:ascii="Arial" w:hAnsi="Arial" w:cs="Arial"/>
          <w:b/>
          <w:bCs/>
          <w:spacing w:val="2"/>
          <w:sz w:val="40"/>
          <w:szCs w:val="40"/>
        </w:rPr>
        <w:t>g</w:t>
      </w:r>
      <w:r w:rsidR="006932E7" w:rsidRPr="006932E7">
        <w:rPr>
          <w:rFonts w:ascii="Arial" w:hAnsi="Arial" w:cs="Arial"/>
          <w:b/>
          <w:bCs/>
          <w:sz w:val="40"/>
          <w:szCs w:val="40"/>
        </w:rPr>
        <w:t>o</w:t>
      </w:r>
    </w:p>
    <w:p w14:paraId="5EEC392C" w14:textId="77777777" w:rsidR="008249CB" w:rsidRPr="006932E7" w:rsidRDefault="007D2ACC" w:rsidP="00321FD8">
      <w:pPr>
        <w:jc w:val="center"/>
        <w:rPr>
          <w:rStyle w:val="Pogrubienie"/>
          <w:rFonts w:ascii="Arial" w:hAnsi="Arial" w:cs="Arial"/>
          <w:sz w:val="40"/>
          <w:szCs w:val="40"/>
          <w:shd w:val="clear" w:color="auto" w:fill="FFFFFF"/>
        </w:rPr>
      </w:pPr>
      <w:r w:rsidRPr="006932E7">
        <w:rPr>
          <w:rStyle w:val="Pogrubienie"/>
          <w:rFonts w:ascii="Arial" w:hAnsi="Arial" w:cs="Arial"/>
          <w:sz w:val="40"/>
          <w:szCs w:val="40"/>
          <w:shd w:val="clear" w:color="auto" w:fill="FFFFFF"/>
        </w:rPr>
        <w:t>w Rogowie</w:t>
      </w:r>
    </w:p>
    <w:tbl>
      <w:tblPr>
        <w:tblStyle w:val="Tabela-Siatka"/>
        <w:tblW w:w="14444" w:type="dxa"/>
        <w:tblLook w:val="04A0" w:firstRow="1" w:lastRow="0" w:firstColumn="1" w:lastColumn="0" w:noHBand="0" w:noVBand="1"/>
      </w:tblPr>
      <w:tblGrid>
        <w:gridCol w:w="2660"/>
        <w:gridCol w:w="5528"/>
        <w:gridCol w:w="4253"/>
        <w:gridCol w:w="2003"/>
      </w:tblGrid>
      <w:tr w:rsidR="00DD39B3" w:rsidRPr="00351FBE" w14:paraId="6487DCDA" w14:textId="77777777" w:rsidTr="00F32981">
        <w:trPr>
          <w:trHeight w:val="761"/>
        </w:trPr>
        <w:tc>
          <w:tcPr>
            <w:tcW w:w="2660" w:type="dxa"/>
            <w:vAlign w:val="center"/>
          </w:tcPr>
          <w:p w14:paraId="275A3CEE" w14:textId="77777777" w:rsidR="00AB262A" w:rsidRPr="00351FBE" w:rsidRDefault="00AB262A" w:rsidP="00AB2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E0382C" w14:textId="77777777" w:rsidR="00AB262A" w:rsidRPr="00351FBE" w:rsidRDefault="00AB262A" w:rsidP="00AB2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D7D549" w14:textId="77777777" w:rsidR="00AB262A" w:rsidRPr="00351FBE" w:rsidRDefault="00AB262A" w:rsidP="00AB2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3A1E418A" w14:textId="77777777" w:rsidR="00AB262A" w:rsidRPr="00351FBE" w:rsidRDefault="00AB262A" w:rsidP="00AB2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C513E4" w14:textId="77777777" w:rsidR="00AB262A" w:rsidRPr="00351FBE" w:rsidRDefault="00AB262A" w:rsidP="00AB2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498D39D" w14:textId="77777777" w:rsidR="00AB262A" w:rsidRPr="00351FBE" w:rsidRDefault="00AB262A" w:rsidP="00AB2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Tytuł podręcznika</w:t>
            </w:r>
          </w:p>
        </w:tc>
        <w:tc>
          <w:tcPr>
            <w:tcW w:w="4253" w:type="dxa"/>
            <w:vAlign w:val="center"/>
          </w:tcPr>
          <w:p w14:paraId="55FB1A4E" w14:textId="77777777" w:rsidR="00AB262A" w:rsidRPr="00351FBE" w:rsidRDefault="00AB262A" w:rsidP="00AB2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Autor</w:t>
            </w:r>
          </w:p>
        </w:tc>
        <w:tc>
          <w:tcPr>
            <w:tcW w:w="2003" w:type="dxa"/>
            <w:vAlign w:val="center"/>
          </w:tcPr>
          <w:p w14:paraId="1D2D0E3C" w14:textId="77777777" w:rsidR="00AB262A" w:rsidRPr="00351FBE" w:rsidRDefault="00AB262A" w:rsidP="00AB2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Wydawnictwo</w:t>
            </w:r>
          </w:p>
        </w:tc>
      </w:tr>
      <w:tr w:rsidR="00DD39B3" w:rsidRPr="00351FBE" w14:paraId="616AAD38" w14:textId="77777777" w:rsidTr="00F32981">
        <w:trPr>
          <w:trHeight w:val="455"/>
        </w:trPr>
        <w:tc>
          <w:tcPr>
            <w:tcW w:w="2660" w:type="dxa"/>
          </w:tcPr>
          <w:p w14:paraId="4B3074DB" w14:textId="77777777" w:rsidR="00AB262A" w:rsidRPr="00351FBE" w:rsidRDefault="00A561AC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Edukacja wczesnoszkolna</w:t>
            </w:r>
          </w:p>
        </w:tc>
        <w:tc>
          <w:tcPr>
            <w:tcW w:w="5528" w:type="dxa"/>
          </w:tcPr>
          <w:p w14:paraId="1CFFD159" w14:textId="77777777" w:rsidR="00AB262A" w:rsidRPr="00351FBE" w:rsidRDefault="008E7E09" w:rsidP="008E7E09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Cy</w:t>
            </w:r>
            <w:r w:rsidR="00276A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kl podręczników do klas I-III „</w:t>
            </w: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Nowi Tropiciele</w:t>
            </w:r>
            <w:r w:rsidR="00276A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4253" w:type="dxa"/>
          </w:tcPr>
          <w:p w14:paraId="1D0F0A5E" w14:textId="77777777" w:rsidR="00E53605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A. Danielewicz- Malinowska,</w:t>
            </w:r>
          </w:p>
          <w:p w14:paraId="650D731D" w14:textId="77777777" w:rsidR="00E53605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J. Dymarska,  A.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Burdzińska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0061DDD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Hanisz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5B48A91" w14:textId="77777777" w:rsidR="00AB262A" w:rsidRPr="00351FBE" w:rsidRDefault="00A561AC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A. Banasiak, A.R. Kamińscy</w:t>
            </w:r>
          </w:p>
        </w:tc>
        <w:tc>
          <w:tcPr>
            <w:tcW w:w="2003" w:type="dxa"/>
          </w:tcPr>
          <w:p w14:paraId="4A34AA00" w14:textId="77777777" w:rsidR="00AB262A" w:rsidRPr="00351FBE" w:rsidRDefault="008E7E09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</w:tr>
      <w:tr w:rsidR="00DD39B3" w:rsidRPr="00351FBE" w14:paraId="690B80F8" w14:textId="77777777" w:rsidTr="00F32981">
        <w:trPr>
          <w:trHeight w:val="455"/>
        </w:trPr>
        <w:tc>
          <w:tcPr>
            <w:tcW w:w="2660" w:type="dxa"/>
          </w:tcPr>
          <w:p w14:paraId="54843AC6" w14:textId="77777777" w:rsidR="00AB262A" w:rsidRPr="00351FBE" w:rsidRDefault="00A561AC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Edukacja wczesnoszkolna</w:t>
            </w:r>
          </w:p>
          <w:p w14:paraId="6FCF9A50" w14:textId="77777777" w:rsidR="00E04EBB" w:rsidRPr="00351FBE" w:rsidRDefault="00E0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FEDD8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Język angielski </w:t>
            </w:r>
          </w:p>
        </w:tc>
        <w:tc>
          <w:tcPr>
            <w:tcW w:w="5528" w:type="dxa"/>
          </w:tcPr>
          <w:p w14:paraId="1D3437D6" w14:textId="77777777" w:rsidR="00AB262A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Hello Explorer Klasa  1. Podręcznik do języka angielskiego dla klasy pierwszej szkoły podstawowej </w:t>
            </w:r>
          </w:p>
          <w:p w14:paraId="774EC157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35C1414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Hello Explorer Klasa 2. Podręcznik do języka angielskiego dla klasy drugiej szkoły podstawowej </w:t>
            </w:r>
          </w:p>
          <w:p w14:paraId="1E7B0548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0864F9A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Hello Explorer Klasa 3. Podręcznik do języka angielskiego dla klasy trzeciej szkoły podstawowej </w:t>
            </w:r>
          </w:p>
        </w:tc>
        <w:tc>
          <w:tcPr>
            <w:tcW w:w="4253" w:type="dxa"/>
          </w:tcPr>
          <w:p w14:paraId="6BA8CCD7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5C744B9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8A44759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151E884" w14:textId="77777777" w:rsidR="00A561AC" w:rsidRPr="00351FBE" w:rsidRDefault="00A561A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E51D8DB" w14:textId="77777777" w:rsidR="00AB262A" w:rsidRPr="00351FBE" w:rsidRDefault="00A561A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Jennifer Heath, Rebecca Adlard with Dorota Sikora-Banasik and Marta Mrozik</w:t>
            </w:r>
          </w:p>
        </w:tc>
        <w:tc>
          <w:tcPr>
            <w:tcW w:w="2003" w:type="dxa"/>
          </w:tcPr>
          <w:p w14:paraId="04F93FA6" w14:textId="77777777" w:rsidR="00AB262A" w:rsidRPr="00351FBE" w:rsidRDefault="002B1B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FBE">
              <w:rPr>
                <w:rFonts w:ascii="Arial" w:hAnsi="Arial" w:cs="Arial"/>
                <w:sz w:val="24"/>
                <w:szCs w:val="24"/>
                <w:lang w:val="en-US"/>
              </w:rPr>
              <w:t>Nowa Era</w:t>
            </w:r>
          </w:p>
        </w:tc>
      </w:tr>
      <w:tr w:rsidR="00017FE0" w:rsidRPr="00351FBE" w14:paraId="38372B6C" w14:textId="77777777" w:rsidTr="00F32981">
        <w:trPr>
          <w:trHeight w:val="447"/>
        </w:trPr>
        <w:tc>
          <w:tcPr>
            <w:tcW w:w="2660" w:type="dxa"/>
          </w:tcPr>
          <w:p w14:paraId="795F96BD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Edukacja wczesnoszkolna</w:t>
            </w:r>
          </w:p>
          <w:p w14:paraId="6326B90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956928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lastRenderedPageBreak/>
              <w:t>Religia</w:t>
            </w:r>
          </w:p>
        </w:tc>
        <w:tc>
          <w:tcPr>
            <w:tcW w:w="5528" w:type="dxa"/>
          </w:tcPr>
          <w:p w14:paraId="01F00A0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lastRenderedPageBreak/>
              <w:t>Pan Bóg jest naszym Ojcem (dwie części)</w:t>
            </w:r>
            <w:r w:rsidR="00F62111" w:rsidRPr="00351FBE">
              <w:rPr>
                <w:rFonts w:ascii="Arial" w:hAnsi="Arial" w:cs="Arial"/>
                <w:sz w:val="24"/>
                <w:szCs w:val="24"/>
              </w:rPr>
              <w:t xml:space="preserve"> - klasa1</w:t>
            </w:r>
          </w:p>
          <w:p w14:paraId="70BDC153" w14:textId="77777777" w:rsidR="00F62111" w:rsidRPr="00351FBE" w:rsidRDefault="00F62111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Kochamy Pana Jezusa – klasa 2</w:t>
            </w:r>
          </w:p>
          <w:p w14:paraId="3AAE86FD" w14:textId="77777777" w:rsidR="00D67097" w:rsidRPr="00351FBE" w:rsidRDefault="00D67097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lastRenderedPageBreak/>
              <w:t>Przyjmujemy Pana Jezusa – klasa 3</w:t>
            </w:r>
          </w:p>
          <w:p w14:paraId="547D6FCD" w14:textId="77777777" w:rsidR="00C55503" w:rsidRPr="00351FBE" w:rsidRDefault="00C55503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B36E7C8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351FBE">
              <w:rPr>
                <w:rFonts w:ascii="Arial" w:hAnsi="Arial" w:cs="Arial"/>
                <w:sz w:val="24"/>
                <w:szCs w:val="24"/>
              </w:rPr>
              <w:t>red. ks. dr Paweł Płaczek</w:t>
            </w:r>
          </w:p>
          <w:p w14:paraId="3466DB78" w14:textId="77777777" w:rsidR="00351FBE" w:rsidRDefault="00351FBE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E4F27" w14:textId="77777777" w:rsidR="00D3425C" w:rsidRPr="00351FBE" w:rsidRDefault="00D3425C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red. J. Szpet, D. Jackowiak</w:t>
            </w:r>
          </w:p>
          <w:p w14:paraId="7F2F6CB9" w14:textId="77777777" w:rsidR="00D3425C" w:rsidRPr="00351FBE" w:rsidRDefault="00D3425C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lastRenderedPageBreak/>
              <w:t>red. J. Szpet, D. Jackowiak</w:t>
            </w:r>
          </w:p>
          <w:p w14:paraId="596AE214" w14:textId="77777777" w:rsidR="002B70A9" w:rsidRPr="00351FBE" w:rsidRDefault="002B70A9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3" w:type="dxa"/>
          </w:tcPr>
          <w:p w14:paraId="746FF041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Wydawnictwo Święty Wojciech</w:t>
            </w:r>
          </w:p>
          <w:p w14:paraId="0560E96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1E6A43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FE0" w:rsidRPr="00351FBE" w14:paraId="22AEC9A6" w14:textId="77777777" w:rsidTr="00F32981">
        <w:trPr>
          <w:trHeight w:val="455"/>
        </w:trPr>
        <w:tc>
          <w:tcPr>
            <w:tcW w:w="2660" w:type="dxa"/>
          </w:tcPr>
          <w:p w14:paraId="3789ACDF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5528" w:type="dxa"/>
          </w:tcPr>
          <w:p w14:paraId="37B9AA4C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Matematyka z kluczem. Klasa 4</w:t>
            </w:r>
          </w:p>
          <w:p w14:paraId="68C703C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968F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Matematyka z plusem 5</w:t>
            </w:r>
          </w:p>
          <w:p w14:paraId="566C02D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Matematyka z plusem 6</w:t>
            </w:r>
          </w:p>
          <w:p w14:paraId="08B53C9C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Matematyka z plusem 7</w:t>
            </w:r>
          </w:p>
          <w:p w14:paraId="2BE2EBFD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Matematyka z plusem 8</w:t>
            </w:r>
          </w:p>
        </w:tc>
        <w:tc>
          <w:tcPr>
            <w:tcW w:w="4253" w:type="dxa"/>
          </w:tcPr>
          <w:p w14:paraId="3B840F0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M. Braun, A. Mańkowska,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M.Paszyńska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441F36F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4CC62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Praca zbiorowa pod redakcją </w:t>
            </w:r>
          </w:p>
          <w:p w14:paraId="7BC1840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M. Dobrowolskiej</w:t>
            </w:r>
          </w:p>
          <w:p w14:paraId="49F2AB6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66FE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1FB074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M. Dobrowolska, M.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Jucewicz</w:t>
            </w:r>
            <w:proofErr w:type="spellEnd"/>
          </w:p>
        </w:tc>
        <w:tc>
          <w:tcPr>
            <w:tcW w:w="2003" w:type="dxa"/>
          </w:tcPr>
          <w:p w14:paraId="5BC1538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GWO</w:t>
            </w:r>
          </w:p>
        </w:tc>
      </w:tr>
      <w:tr w:rsidR="00017FE0" w:rsidRPr="00351FBE" w14:paraId="31196D76" w14:textId="77777777" w:rsidTr="00F32981">
        <w:trPr>
          <w:trHeight w:val="1919"/>
        </w:trPr>
        <w:tc>
          <w:tcPr>
            <w:tcW w:w="2660" w:type="dxa"/>
          </w:tcPr>
          <w:p w14:paraId="267AAA1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5528" w:type="dxa"/>
          </w:tcPr>
          <w:p w14:paraId="4ADC0474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Junior Explorer 4</w:t>
            </w:r>
            <w:r w:rsidRPr="00351FBE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Junior Explorer 5 </w:t>
            </w:r>
          </w:p>
          <w:p w14:paraId="75A3B6A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Junior Explorer 6</w:t>
            </w:r>
          </w:p>
          <w:p w14:paraId="24A2D65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  <w:p w14:paraId="1605D84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  <w:p w14:paraId="7947856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FBE">
              <w:rPr>
                <w:rFonts w:ascii="Arial" w:hAnsi="Arial" w:cs="Arial"/>
                <w:sz w:val="24"/>
                <w:szCs w:val="24"/>
                <w:lang w:val="en-US"/>
              </w:rPr>
              <w:t>Teen Explorer New 7</w:t>
            </w:r>
          </w:p>
          <w:p w14:paraId="47D6415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Teen Explorer 8</w:t>
            </w:r>
          </w:p>
        </w:tc>
        <w:tc>
          <w:tcPr>
            <w:tcW w:w="4253" w:type="dxa"/>
          </w:tcPr>
          <w:p w14:paraId="0195C75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Heath Jennifer, Crawford Michele, </w:t>
            </w:r>
          </w:p>
          <w:p w14:paraId="6A0CACB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  <w:p w14:paraId="034BDCF4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M. Mrozik, K.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Kłopska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1068391C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  <w:p w14:paraId="0963B10F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Angela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Bandis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Diana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Shotton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Katarzyna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Kłopska</w:t>
            </w:r>
            <w:proofErr w:type="spellEnd"/>
          </w:p>
          <w:p w14:paraId="508C344F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Angela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Bandis</w:t>
            </w:r>
            <w:proofErr w:type="spellEnd"/>
          </w:p>
          <w:p w14:paraId="2DBFACD1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14:paraId="2D5599E8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</w:p>
          <w:p w14:paraId="47FE13CD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A73FD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0ACE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67E8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0BBA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B37B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4C5E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FE0" w:rsidRPr="00351FBE" w14:paraId="5C1EEFAE" w14:textId="77777777" w:rsidTr="00F32981">
        <w:trPr>
          <w:trHeight w:val="455"/>
        </w:trPr>
        <w:tc>
          <w:tcPr>
            <w:tcW w:w="2660" w:type="dxa"/>
          </w:tcPr>
          <w:p w14:paraId="37891E5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Język polski</w:t>
            </w:r>
          </w:p>
        </w:tc>
        <w:tc>
          <w:tcPr>
            <w:tcW w:w="5528" w:type="dxa"/>
          </w:tcPr>
          <w:p w14:paraId="225D943F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Nowe słowa na start  klasa 4</w:t>
            </w:r>
          </w:p>
          <w:p w14:paraId="7B0D07E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Między nami 5</w:t>
            </w:r>
          </w:p>
          <w:p w14:paraId="3DF5330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Między nami 6 </w:t>
            </w:r>
          </w:p>
          <w:p w14:paraId="02B2CAF1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Między nami 7</w:t>
            </w:r>
          </w:p>
          <w:p w14:paraId="202032A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Między nami 8</w:t>
            </w:r>
          </w:p>
        </w:tc>
        <w:tc>
          <w:tcPr>
            <w:tcW w:w="4253" w:type="dxa"/>
          </w:tcPr>
          <w:p w14:paraId="0E4405DE" w14:textId="77777777" w:rsidR="00017FE0" w:rsidRPr="00351FBE" w:rsidRDefault="00017FE0" w:rsidP="00017FE0">
            <w:pPr>
              <w:pStyle w:val="Zwykytekst"/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351FBE"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A.Klimowicz</w:t>
            </w:r>
            <w:proofErr w:type="spellEnd"/>
            <w:r w:rsidRPr="00351FBE"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, M. </w:t>
            </w:r>
            <w:proofErr w:type="spellStart"/>
            <w:r w:rsidRPr="00351FBE"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14:paraId="62A1CDEB" w14:textId="77777777" w:rsidR="00017FE0" w:rsidRPr="00351FBE" w:rsidRDefault="00017FE0" w:rsidP="00017FE0">
            <w:pPr>
              <w:pStyle w:val="Zwykytekst"/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</w:p>
          <w:p w14:paraId="74659A04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A. Łuczak, </w:t>
            </w:r>
            <w:r w:rsidRPr="00351FBE">
              <w:rPr>
                <w:rFonts w:ascii="Arial" w:hAnsi="Arial" w:cs="Arial"/>
                <w:sz w:val="24"/>
                <w:szCs w:val="24"/>
              </w:rPr>
              <w:t xml:space="preserve">E.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Pryfińska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A.Suchowierska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 xml:space="preserve">, R.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Maszka</w:t>
            </w:r>
            <w:proofErr w:type="spellEnd"/>
          </w:p>
          <w:p w14:paraId="78D29000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Murdzek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40EB3647" w14:textId="77777777" w:rsidR="00017FE0" w:rsidRPr="00351FBE" w:rsidRDefault="00017FE0" w:rsidP="00017FE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003" w:type="dxa"/>
          </w:tcPr>
          <w:p w14:paraId="1A8E196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</w:p>
          <w:p w14:paraId="5870AB6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C705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GWO</w:t>
            </w:r>
          </w:p>
        </w:tc>
      </w:tr>
      <w:tr w:rsidR="00017FE0" w:rsidRPr="00351FBE" w14:paraId="746B961B" w14:textId="77777777" w:rsidTr="00F32981">
        <w:trPr>
          <w:trHeight w:val="455"/>
        </w:trPr>
        <w:tc>
          <w:tcPr>
            <w:tcW w:w="2660" w:type="dxa"/>
          </w:tcPr>
          <w:p w14:paraId="29DDCF0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Przyroda</w:t>
            </w:r>
          </w:p>
        </w:tc>
        <w:tc>
          <w:tcPr>
            <w:tcW w:w="5528" w:type="dxa"/>
          </w:tcPr>
          <w:p w14:paraId="3D5C6A88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  <w:r w:rsidRPr="00351FBE">
              <w:rPr>
                <w:rFonts w:ascii="Arial" w:hAnsi="Arial" w:cs="Arial"/>
                <w:sz w:val="24"/>
                <w:szCs w:val="24"/>
              </w:rPr>
              <w:br/>
              <w:t>Przyroda klasa 4- Tajemnice przyrody, Nowa Era</w:t>
            </w:r>
          </w:p>
        </w:tc>
        <w:tc>
          <w:tcPr>
            <w:tcW w:w="4253" w:type="dxa"/>
          </w:tcPr>
          <w:p w14:paraId="1D6FAA3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Ewa Gromek, Ewa Kłos, Wawrzyniec Kofta, Ewa Laskowska, Andrzej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Melson</w:t>
            </w:r>
            <w:proofErr w:type="spellEnd"/>
          </w:p>
        </w:tc>
        <w:tc>
          <w:tcPr>
            <w:tcW w:w="2003" w:type="dxa"/>
          </w:tcPr>
          <w:p w14:paraId="5FE1CC68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</w:tr>
      <w:tr w:rsidR="00017FE0" w:rsidRPr="00351FBE" w14:paraId="0E3F672C" w14:textId="77777777" w:rsidTr="00F32981">
        <w:trPr>
          <w:trHeight w:val="455"/>
        </w:trPr>
        <w:tc>
          <w:tcPr>
            <w:tcW w:w="2660" w:type="dxa"/>
          </w:tcPr>
          <w:p w14:paraId="5E6A9254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Biologia</w:t>
            </w:r>
          </w:p>
        </w:tc>
        <w:tc>
          <w:tcPr>
            <w:tcW w:w="5528" w:type="dxa"/>
          </w:tcPr>
          <w:p w14:paraId="397C788F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Puls życia 5</w:t>
            </w:r>
          </w:p>
          <w:p w14:paraId="7729C9D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br/>
            </w: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Puls życia 6</w:t>
            </w:r>
          </w:p>
          <w:p w14:paraId="1930DFF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Puls życia 7</w:t>
            </w:r>
          </w:p>
          <w:p w14:paraId="030C329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5FD7F02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 klasa 7 - Biologia </w:t>
            </w:r>
          </w:p>
          <w:p w14:paraId="68FE336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64E9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Puls życia 8</w:t>
            </w:r>
          </w:p>
        </w:tc>
        <w:tc>
          <w:tcPr>
            <w:tcW w:w="4253" w:type="dxa"/>
          </w:tcPr>
          <w:p w14:paraId="3C03095F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Marian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Sęktas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Joanna Stawarz</w:t>
            </w:r>
          </w:p>
          <w:p w14:paraId="5B8B52A8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AEEEC5F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Joanna Stawarz</w:t>
            </w:r>
          </w:p>
          <w:p w14:paraId="0AEEBD3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Jefimow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3DDFCD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E. Jastrzębska, E. Kłos, W. Kofta, </w:t>
            </w:r>
          </w:p>
          <w:p w14:paraId="7639825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A. Michalik, E.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Pyłka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– Gutowska</w:t>
            </w:r>
          </w:p>
          <w:p w14:paraId="174B4E2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F03024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B.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Sągin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 A.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Boczarowski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M.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Sęktas</w:t>
            </w:r>
            <w:proofErr w:type="spellEnd"/>
          </w:p>
        </w:tc>
        <w:tc>
          <w:tcPr>
            <w:tcW w:w="2003" w:type="dxa"/>
          </w:tcPr>
          <w:p w14:paraId="717AD67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Nowa Era</w:t>
            </w:r>
          </w:p>
          <w:p w14:paraId="1081DB4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0C558F4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Nowa Era</w:t>
            </w:r>
          </w:p>
          <w:p w14:paraId="0DF26AA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22C4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WSiP</w:t>
            </w:r>
          </w:p>
          <w:p w14:paraId="1098C48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8661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Nowa Era</w:t>
            </w:r>
          </w:p>
          <w:p w14:paraId="7031E55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537F1A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FE0" w:rsidRPr="00351FBE" w14:paraId="34865D39" w14:textId="77777777" w:rsidTr="00F32981">
        <w:trPr>
          <w:trHeight w:val="455"/>
        </w:trPr>
        <w:tc>
          <w:tcPr>
            <w:tcW w:w="2660" w:type="dxa"/>
          </w:tcPr>
          <w:p w14:paraId="3165B6FC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lastRenderedPageBreak/>
              <w:t>Język niemiecki</w:t>
            </w:r>
          </w:p>
        </w:tc>
        <w:tc>
          <w:tcPr>
            <w:tcW w:w="5528" w:type="dxa"/>
          </w:tcPr>
          <w:p w14:paraId="2629BDA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Deutschtour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FitKoscielniak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klasa 7</w:t>
            </w:r>
            <w:r w:rsidRPr="00351FB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A5CD2C2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Meine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Deutschtour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- klasa 8</w:t>
            </w:r>
          </w:p>
          <w:p w14:paraId="460E2D5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EDA29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E. Kościelniak-Walewska</w:t>
            </w:r>
          </w:p>
          <w:p w14:paraId="3F845C98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E. Kościelniak-Walewska,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M.Kosacka</w:t>
            </w:r>
            <w:proofErr w:type="spellEnd"/>
          </w:p>
          <w:p w14:paraId="53E0FAD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904498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</w:tr>
      <w:tr w:rsidR="00017FE0" w:rsidRPr="00351FBE" w14:paraId="1C87E93E" w14:textId="77777777" w:rsidTr="00F32981">
        <w:trPr>
          <w:trHeight w:val="455"/>
        </w:trPr>
        <w:tc>
          <w:tcPr>
            <w:tcW w:w="2660" w:type="dxa"/>
          </w:tcPr>
          <w:p w14:paraId="21B313C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5528" w:type="dxa"/>
          </w:tcPr>
          <w:p w14:paraId="6E0A5204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klasa 5 - Planeta Nowa </w:t>
            </w:r>
          </w:p>
          <w:p w14:paraId="1CF9616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61AB9A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klasa 6 - Planeta Nowa </w:t>
            </w:r>
          </w:p>
          <w:p w14:paraId="6A514AE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BB471B0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klasa 7-</w:t>
            </w: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Planeta Nowa </w:t>
            </w:r>
          </w:p>
          <w:p w14:paraId="647A55FC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44197B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klasa 8 - </w:t>
            </w: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Planeta Nowa </w:t>
            </w:r>
          </w:p>
          <w:p w14:paraId="236601ED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B64AEA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08CF01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F. Szlajfer, Z. Zaniewicz, T. Rachwał, </w:t>
            </w:r>
          </w:p>
          <w:p w14:paraId="39E2AD3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81D010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R. Malarz</w:t>
            </w:r>
          </w:p>
          <w:p w14:paraId="1BBD8F9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23A34C0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T. Rachwał, R. Malarz, D. Szczypiński</w:t>
            </w:r>
          </w:p>
          <w:p w14:paraId="1E0679A0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974BAB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R. Malarz, M. Szubert, T. Rachwał</w:t>
            </w:r>
          </w:p>
          <w:p w14:paraId="0E2C55F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5EB1A9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T. Rachwał, D. Szczypiński</w:t>
            </w:r>
          </w:p>
        </w:tc>
        <w:tc>
          <w:tcPr>
            <w:tcW w:w="2003" w:type="dxa"/>
          </w:tcPr>
          <w:p w14:paraId="376799E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</w:tr>
      <w:tr w:rsidR="00017FE0" w:rsidRPr="00351FBE" w14:paraId="6101EA79" w14:textId="77777777" w:rsidTr="00F32981">
        <w:trPr>
          <w:trHeight w:val="455"/>
        </w:trPr>
        <w:tc>
          <w:tcPr>
            <w:tcW w:w="2660" w:type="dxa"/>
          </w:tcPr>
          <w:p w14:paraId="250BBD7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Chemia</w:t>
            </w:r>
          </w:p>
          <w:p w14:paraId="4E6FBB0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68B4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A022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325AF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Chemia Nowej Ery 7</w:t>
            </w:r>
          </w:p>
          <w:p w14:paraId="53D81DF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02E9C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Chemia Nowej Ery 8</w:t>
            </w:r>
          </w:p>
          <w:p w14:paraId="7BCEFE42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D260F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0A9DF7E" w14:textId="77777777" w:rsidR="00017FE0" w:rsidRPr="00351FBE" w:rsidRDefault="00017FE0" w:rsidP="00017FE0">
            <w:pPr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351FBE"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J. Kulawik, T. Kulawik, M. Litwin</w:t>
            </w:r>
          </w:p>
          <w:p w14:paraId="6FEFE100" w14:textId="77777777" w:rsidR="00017FE0" w:rsidRPr="00351FBE" w:rsidRDefault="00017FE0" w:rsidP="00017FE0">
            <w:pPr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</w:p>
          <w:p w14:paraId="6097C358" w14:textId="77777777" w:rsidR="00017FE0" w:rsidRPr="00351FBE" w:rsidRDefault="00017FE0" w:rsidP="00017FE0">
            <w:pPr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</w:p>
          <w:p w14:paraId="392DFB09" w14:textId="77777777" w:rsidR="00017FE0" w:rsidRPr="00351FBE" w:rsidRDefault="00017FE0" w:rsidP="00017FE0">
            <w:pPr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</w:p>
          <w:p w14:paraId="3404499C" w14:textId="77777777" w:rsidR="00017FE0" w:rsidRPr="00351FBE" w:rsidRDefault="00017FE0" w:rsidP="00017FE0">
            <w:pPr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</w:p>
          <w:p w14:paraId="2388A823" w14:textId="77777777" w:rsidR="00017FE0" w:rsidRPr="00351FBE" w:rsidRDefault="00017FE0" w:rsidP="00017FE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003" w:type="dxa"/>
          </w:tcPr>
          <w:p w14:paraId="4CA6FE9C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</w:p>
          <w:p w14:paraId="3D8293D8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E91E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FE28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FE0" w:rsidRPr="00351FBE" w14:paraId="0F2C8F34" w14:textId="77777777" w:rsidTr="00F32981">
        <w:trPr>
          <w:trHeight w:val="455"/>
        </w:trPr>
        <w:tc>
          <w:tcPr>
            <w:tcW w:w="2660" w:type="dxa"/>
          </w:tcPr>
          <w:p w14:paraId="218CFBD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Muzyka</w:t>
            </w:r>
          </w:p>
        </w:tc>
        <w:tc>
          <w:tcPr>
            <w:tcW w:w="5528" w:type="dxa"/>
          </w:tcPr>
          <w:p w14:paraId="38A69025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Muzyka 4</w:t>
            </w:r>
          </w:p>
          <w:p w14:paraId="68F4ACE3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Muzyka 5</w:t>
            </w:r>
          </w:p>
          <w:p w14:paraId="0D996B51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Muzyka 6</w:t>
            </w:r>
          </w:p>
          <w:p w14:paraId="51B6B6A6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Muzyczny świat klasa 7</w:t>
            </w:r>
          </w:p>
          <w:p w14:paraId="6989EF4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BAE0D26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T. Wójcik M. </w:t>
            </w:r>
          </w:p>
          <w:p w14:paraId="0F3B632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72B20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E5CA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5D14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7CA83BB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MAC</w:t>
            </w:r>
          </w:p>
        </w:tc>
      </w:tr>
      <w:tr w:rsidR="00017FE0" w:rsidRPr="00351FBE" w14:paraId="3BBACC5C" w14:textId="77777777" w:rsidTr="00F32981">
        <w:trPr>
          <w:trHeight w:val="455"/>
        </w:trPr>
        <w:tc>
          <w:tcPr>
            <w:tcW w:w="2660" w:type="dxa"/>
          </w:tcPr>
          <w:p w14:paraId="3B7E7171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Plastyka</w:t>
            </w:r>
          </w:p>
        </w:tc>
        <w:tc>
          <w:tcPr>
            <w:tcW w:w="5528" w:type="dxa"/>
          </w:tcPr>
          <w:p w14:paraId="7CD2D4B0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Plastyka 4</w:t>
            </w:r>
          </w:p>
          <w:p w14:paraId="3F365F92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Plastyka 5</w:t>
            </w:r>
          </w:p>
          <w:p w14:paraId="23FD32CA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Plastyka 6</w:t>
            </w:r>
          </w:p>
          <w:p w14:paraId="4392458D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</w:p>
          <w:p w14:paraId="5D8307B7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lastRenderedPageBreak/>
              <w:t xml:space="preserve">Lubię tworzyć- plastyka klasa 7 </w:t>
            </w:r>
          </w:p>
        </w:tc>
        <w:tc>
          <w:tcPr>
            <w:tcW w:w="4253" w:type="dxa"/>
          </w:tcPr>
          <w:p w14:paraId="06CBDAFD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lastRenderedPageBreak/>
              <w:t xml:space="preserve">W. Sygut,  </w:t>
            </w:r>
          </w:p>
          <w:p w14:paraId="559CD7C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M. Kwiecień</w:t>
            </w:r>
          </w:p>
        </w:tc>
        <w:tc>
          <w:tcPr>
            <w:tcW w:w="2003" w:type="dxa"/>
          </w:tcPr>
          <w:p w14:paraId="7D0ECC2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MAC</w:t>
            </w:r>
          </w:p>
        </w:tc>
      </w:tr>
      <w:tr w:rsidR="00017FE0" w:rsidRPr="00351FBE" w14:paraId="38D62F68" w14:textId="77777777" w:rsidTr="00F32981">
        <w:trPr>
          <w:trHeight w:val="455"/>
        </w:trPr>
        <w:tc>
          <w:tcPr>
            <w:tcW w:w="2660" w:type="dxa"/>
          </w:tcPr>
          <w:p w14:paraId="083EB752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5528" w:type="dxa"/>
          </w:tcPr>
          <w:p w14:paraId="690B8CB8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Informatyka 4 </w:t>
            </w:r>
          </w:p>
          <w:p w14:paraId="7B225711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Informatyka 5</w:t>
            </w:r>
          </w:p>
          <w:p w14:paraId="6F731A6A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Informatyka 6</w:t>
            </w:r>
          </w:p>
          <w:p w14:paraId="2DC93C6F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Informatyka 7</w:t>
            </w:r>
          </w:p>
          <w:p w14:paraId="1C2045C5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Informatyka 8</w:t>
            </w:r>
          </w:p>
        </w:tc>
        <w:tc>
          <w:tcPr>
            <w:tcW w:w="4253" w:type="dxa"/>
          </w:tcPr>
          <w:p w14:paraId="1D214912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W. Jochemczyk, I. Krajewska-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Kranas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W.Kranas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>, M. Wyczółkowski</w:t>
            </w:r>
          </w:p>
          <w:p w14:paraId="20FCFB5A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</w:p>
          <w:p w14:paraId="24436DEF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W. Jochemczyk</w:t>
            </w:r>
          </w:p>
          <w:p w14:paraId="49DD332E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6013EE2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</w:tr>
      <w:tr w:rsidR="00017FE0" w:rsidRPr="00351FBE" w14:paraId="4C2A78EA" w14:textId="77777777" w:rsidTr="00F32981">
        <w:trPr>
          <w:trHeight w:val="455"/>
        </w:trPr>
        <w:tc>
          <w:tcPr>
            <w:tcW w:w="2660" w:type="dxa"/>
          </w:tcPr>
          <w:p w14:paraId="0BE57151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5528" w:type="dxa"/>
          </w:tcPr>
          <w:p w14:paraId="7C38DD4E" w14:textId="58320B44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Historia</w:t>
            </w:r>
            <w:r w:rsidR="00754DD2">
              <w:rPr>
                <w:rFonts w:ascii="Arial" w:hAnsi="Arial" w:cs="Arial"/>
                <w:sz w:val="24"/>
                <w:szCs w:val="24"/>
              </w:rPr>
              <w:t>. Podręcznik klasa</w:t>
            </w:r>
            <w:r w:rsidRPr="00351F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50B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45883E1B" w14:textId="77777777" w:rsidR="00754DD2" w:rsidRDefault="00754DD2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</w:p>
          <w:p w14:paraId="1C67014E" w14:textId="77777777" w:rsidR="00754DD2" w:rsidRDefault="00754DD2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</w:p>
          <w:p w14:paraId="2AE92B21" w14:textId="77777777" w:rsidR="00754DD2" w:rsidRDefault="00754DD2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</w:p>
          <w:p w14:paraId="2C8EF1F9" w14:textId="36A9CB4D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Podróże w czasie  Historia 5</w:t>
            </w:r>
          </w:p>
          <w:p w14:paraId="02E5A205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Podróże w czasie  Historia 6</w:t>
            </w:r>
          </w:p>
          <w:p w14:paraId="3E855503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Podróże w czasie  Historia 7 </w:t>
            </w:r>
          </w:p>
          <w:p w14:paraId="1C1B1A9A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Podróże w czasie  Historia 8</w:t>
            </w:r>
          </w:p>
          <w:p w14:paraId="56D84D80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48868F" w14:textId="56906BD8" w:rsidR="00B3150B" w:rsidRDefault="00754DD2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754DD2">
              <w:rPr>
                <w:rFonts w:ascii="Arial" w:hAnsi="Arial" w:cs="Arial"/>
                <w:sz w:val="24"/>
                <w:szCs w:val="24"/>
              </w:rPr>
              <w:t>Bogumiła Olszewska, Grzegorz Wojciechowski, Tomasz Maćkowski, Wiesława Surdyk-</w:t>
            </w:r>
            <w:proofErr w:type="spellStart"/>
            <w:r w:rsidRPr="00754DD2">
              <w:rPr>
                <w:rFonts w:ascii="Arial" w:hAnsi="Arial" w:cs="Arial"/>
                <w:sz w:val="24"/>
                <w:szCs w:val="24"/>
              </w:rPr>
              <w:t>Fertsch</w:t>
            </w:r>
            <w:proofErr w:type="spellEnd"/>
          </w:p>
          <w:p w14:paraId="62D1A7CB" w14:textId="77777777" w:rsidR="00754DD2" w:rsidRDefault="00754DD2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2133F" w14:textId="16C370F8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Tomasz Małkowski</w:t>
            </w:r>
          </w:p>
          <w:p w14:paraId="0D49395F" w14:textId="77777777" w:rsidR="00017FE0" w:rsidRPr="00351FBE" w:rsidRDefault="00017FE0" w:rsidP="00017FE0">
            <w:pPr>
              <w:pStyle w:val="Zwykytekst"/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D. Szkudlarek</w:t>
            </w:r>
          </w:p>
          <w:p w14:paraId="4D2AB10D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16A2AAE" w14:textId="341312BB" w:rsidR="00B3150B" w:rsidRDefault="00B3150B" w:rsidP="00017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WSiP</w:t>
            </w:r>
          </w:p>
          <w:p w14:paraId="6014443D" w14:textId="77777777" w:rsidR="00754DD2" w:rsidRDefault="00754DD2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C5C0C" w14:textId="77777777" w:rsidR="00754DD2" w:rsidRDefault="00754DD2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8CC8C" w14:textId="77777777" w:rsidR="00754DD2" w:rsidRDefault="00754DD2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71AC2" w14:textId="2F74302C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GWO</w:t>
            </w:r>
          </w:p>
        </w:tc>
      </w:tr>
      <w:tr w:rsidR="00017FE0" w:rsidRPr="00351FBE" w14:paraId="1CF73885" w14:textId="77777777" w:rsidTr="00F32981">
        <w:trPr>
          <w:trHeight w:val="447"/>
        </w:trPr>
        <w:tc>
          <w:tcPr>
            <w:tcW w:w="2660" w:type="dxa"/>
          </w:tcPr>
          <w:p w14:paraId="146D8D57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Edukacja dla bezpieczeństwa</w:t>
            </w:r>
          </w:p>
        </w:tc>
        <w:tc>
          <w:tcPr>
            <w:tcW w:w="5528" w:type="dxa"/>
          </w:tcPr>
          <w:p w14:paraId="49D3FE6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Żyję i działam bezpiecznie</w:t>
            </w:r>
          </w:p>
        </w:tc>
        <w:tc>
          <w:tcPr>
            <w:tcW w:w="4253" w:type="dxa"/>
          </w:tcPr>
          <w:p w14:paraId="64D366F2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Jarosław Słoma</w:t>
            </w:r>
          </w:p>
        </w:tc>
        <w:tc>
          <w:tcPr>
            <w:tcW w:w="2003" w:type="dxa"/>
          </w:tcPr>
          <w:p w14:paraId="1D212E3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</w:tr>
      <w:tr w:rsidR="00017FE0" w:rsidRPr="00351FBE" w14:paraId="63ABA59A" w14:textId="77777777" w:rsidTr="00F32981">
        <w:trPr>
          <w:trHeight w:val="455"/>
        </w:trPr>
        <w:tc>
          <w:tcPr>
            <w:tcW w:w="2660" w:type="dxa"/>
          </w:tcPr>
          <w:p w14:paraId="53400ACD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Technika</w:t>
            </w:r>
          </w:p>
        </w:tc>
        <w:tc>
          <w:tcPr>
            <w:tcW w:w="5528" w:type="dxa"/>
          </w:tcPr>
          <w:p w14:paraId="5AEB350F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Jak to działa?4</w:t>
            </w:r>
          </w:p>
          <w:p w14:paraId="0C5F7172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Jak to działa?5</w:t>
            </w:r>
          </w:p>
          <w:p w14:paraId="448FD298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Jak to działa?6</w:t>
            </w:r>
          </w:p>
          <w:p w14:paraId="5C8EE330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0AE9DB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 xml:space="preserve"> Lech </w:t>
            </w:r>
            <w:proofErr w:type="spellStart"/>
            <w:r w:rsidRPr="00351FBE">
              <w:rPr>
                <w:rFonts w:ascii="Arial" w:hAnsi="Arial" w:cs="Arial"/>
                <w:sz w:val="24"/>
                <w:szCs w:val="24"/>
              </w:rPr>
              <w:t>Łabecki</w:t>
            </w:r>
            <w:proofErr w:type="spellEnd"/>
            <w:r w:rsidRPr="00351FBE">
              <w:rPr>
                <w:rFonts w:ascii="Arial" w:hAnsi="Arial" w:cs="Arial"/>
                <w:sz w:val="24"/>
                <w:szCs w:val="24"/>
              </w:rPr>
              <w:t xml:space="preserve"> , Marta Łabęcka</w:t>
            </w:r>
          </w:p>
        </w:tc>
        <w:tc>
          <w:tcPr>
            <w:tcW w:w="2003" w:type="dxa"/>
          </w:tcPr>
          <w:p w14:paraId="75E4C021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</w:tr>
      <w:tr w:rsidR="00017FE0" w:rsidRPr="00351FBE" w14:paraId="0C402324" w14:textId="77777777" w:rsidTr="00F32981">
        <w:trPr>
          <w:trHeight w:val="463"/>
        </w:trPr>
        <w:tc>
          <w:tcPr>
            <w:tcW w:w="2660" w:type="dxa"/>
          </w:tcPr>
          <w:p w14:paraId="4AFCE94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Fizyka</w:t>
            </w:r>
          </w:p>
        </w:tc>
        <w:tc>
          <w:tcPr>
            <w:tcW w:w="5528" w:type="dxa"/>
          </w:tcPr>
          <w:p w14:paraId="638E049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Spotkanie z fizyką 7</w:t>
            </w:r>
          </w:p>
          <w:p w14:paraId="5A52C662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179EA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ED774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Spotkanie z fizyką 8</w:t>
            </w:r>
          </w:p>
          <w:p w14:paraId="0A9C67FE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D4E2F80" w14:textId="77777777" w:rsidR="00017FE0" w:rsidRPr="00351FBE" w:rsidRDefault="00017FE0" w:rsidP="00017FE0">
            <w:pPr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  <w:r w:rsidRPr="00351FBE"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 xml:space="preserve">Grażyna Francuz – Ornat, Teresa Kulawik, Maria </w:t>
            </w:r>
            <w:proofErr w:type="spellStart"/>
            <w:r w:rsidRPr="00351FBE"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Nowotny-Różańska</w:t>
            </w:r>
            <w:proofErr w:type="spellEnd"/>
          </w:p>
          <w:p w14:paraId="2B810C21" w14:textId="77777777" w:rsidR="00017FE0" w:rsidRPr="00351FBE" w:rsidRDefault="00017FE0" w:rsidP="00017FE0">
            <w:pPr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</w:pPr>
          </w:p>
          <w:p w14:paraId="10BB248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Style w:val="Uwydatnienie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Grażyna Francuz – Ornat</w:t>
            </w:r>
          </w:p>
        </w:tc>
        <w:tc>
          <w:tcPr>
            <w:tcW w:w="2003" w:type="dxa"/>
          </w:tcPr>
          <w:p w14:paraId="76754760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</w:tr>
      <w:tr w:rsidR="00017FE0" w:rsidRPr="00351FBE" w14:paraId="3CA6F906" w14:textId="77777777" w:rsidTr="00F32981">
        <w:trPr>
          <w:trHeight w:val="79"/>
        </w:trPr>
        <w:tc>
          <w:tcPr>
            <w:tcW w:w="2660" w:type="dxa"/>
          </w:tcPr>
          <w:p w14:paraId="1390D9E6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5528" w:type="dxa"/>
          </w:tcPr>
          <w:p w14:paraId="3703FA69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Kl. 4 Jestem Chrześcijaninem</w:t>
            </w:r>
          </w:p>
          <w:p w14:paraId="2EAA6E47" w14:textId="77777777" w:rsidR="002B70A9" w:rsidRPr="00351FBE" w:rsidRDefault="002B70A9" w:rsidP="002B70A9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Kl. 5 Bóg szuka człowieka</w:t>
            </w:r>
          </w:p>
          <w:p w14:paraId="5B55755B" w14:textId="77777777" w:rsidR="004F19BC" w:rsidRPr="00351FBE" w:rsidRDefault="002B70A9" w:rsidP="002B70A9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(dwie części)</w:t>
            </w:r>
          </w:p>
          <w:p w14:paraId="7883FC8C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Kl. 6 Wierzę w Kościół</w:t>
            </w:r>
          </w:p>
          <w:p w14:paraId="7A7C748D" w14:textId="77777777" w:rsidR="00017FE0" w:rsidRPr="00351FBE" w:rsidRDefault="004F19BC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Kl. 7</w:t>
            </w:r>
            <w:r w:rsidR="00017FE0" w:rsidRPr="00351FBE">
              <w:rPr>
                <w:rFonts w:ascii="Arial" w:hAnsi="Arial" w:cs="Arial"/>
                <w:sz w:val="24"/>
                <w:szCs w:val="24"/>
              </w:rPr>
              <w:t xml:space="preserve">  Spotkanie ze Słowem </w:t>
            </w:r>
          </w:p>
          <w:p w14:paraId="1390426E" w14:textId="77777777" w:rsidR="004F19BC" w:rsidRPr="00351FBE" w:rsidRDefault="004F19BC" w:rsidP="00017FE0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lastRenderedPageBreak/>
              <w:t>Kl. 8  Aby nie ustać w drodze</w:t>
            </w:r>
          </w:p>
        </w:tc>
        <w:tc>
          <w:tcPr>
            <w:tcW w:w="4253" w:type="dxa"/>
          </w:tcPr>
          <w:p w14:paraId="20513D85" w14:textId="77777777" w:rsidR="00017FE0" w:rsidRPr="00351FBE" w:rsidRDefault="00351FBE" w:rsidP="00017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Ks. J. Szpet</w:t>
            </w:r>
            <w:r w:rsidR="00017FE0"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 D. Jackowiak</w:t>
            </w:r>
            <w:r w:rsidR="00017FE0" w:rsidRPr="00351F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B1DCB3" w14:textId="77777777" w:rsidR="004F19BC" w:rsidRPr="004F19BC" w:rsidRDefault="004F19BC" w:rsidP="004F19BC">
            <w:pPr>
              <w:rPr>
                <w:rFonts w:ascii="Arial" w:hAnsi="Arial" w:cs="Arial"/>
                <w:sz w:val="24"/>
                <w:szCs w:val="24"/>
              </w:rPr>
            </w:pPr>
            <w:r w:rsidRPr="004F19BC">
              <w:rPr>
                <w:rFonts w:ascii="Arial" w:hAnsi="Arial" w:cs="Arial"/>
                <w:sz w:val="24"/>
                <w:szCs w:val="24"/>
              </w:rPr>
              <w:t>red. s. Beata Zawiślak,</w:t>
            </w:r>
          </w:p>
          <w:p w14:paraId="2D6CA083" w14:textId="77777777" w:rsidR="004F19BC" w:rsidRPr="00351FBE" w:rsidRDefault="004F19BC" w:rsidP="004F19BC">
            <w:pPr>
              <w:rPr>
                <w:rFonts w:ascii="Arial" w:hAnsi="Arial" w:cs="Arial"/>
                <w:sz w:val="24"/>
                <w:szCs w:val="24"/>
              </w:rPr>
            </w:pPr>
            <w:r w:rsidRPr="00351FBE">
              <w:rPr>
                <w:rFonts w:ascii="Arial" w:hAnsi="Arial" w:cs="Arial"/>
                <w:sz w:val="24"/>
                <w:szCs w:val="24"/>
              </w:rPr>
              <w:t>ks. dr Marcin Wojtasik</w:t>
            </w:r>
          </w:p>
          <w:p w14:paraId="3B568121" w14:textId="77777777" w:rsidR="004F19BC" w:rsidRPr="00351FBE" w:rsidRDefault="00B45EBF" w:rsidP="004F19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Ks. J. Szpet</w:t>
            </w:r>
            <w:r w:rsidR="004F19BC"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 D. Jackowiak</w:t>
            </w:r>
            <w:r w:rsidR="004F19BC" w:rsidRPr="00351F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A4AA08" w14:textId="77777777" w:rsidR="004F19BC" w:rsidRPr="00351FBE" w:rsidRDefault="00B45EBF" w:rsidP="004F19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Ks. J. Szpet </w:t>
            </w:r>
            <w:r w:rsidR="004F19BC"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 D. Jackowiak</w:t>
            </w:r>
            <w:r w:rsidR="004F19BC" w:rsidRPr="00351F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1B9C9E" w14:textId="77777777" w:rsidR="004F19BC" w:rsidRPr="00351FBE" w:rsidRDefault="00B45EBF" w:rsidP="004F19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Ks. J. Szpet</w:t>
            </w:r>
            <w:r w:rsidR="004F19BC"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 D. Jackowiak</w:t>
            </w:r>
            <w:r w:rsidR="004F19BC" w:rsidRPr="00351F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543D94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B3673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F4B1E5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459690B" w14:textId="77777777" w:rsidR="00351FBE" w:rsidRPr="00351FBE" w:rsidRDefault="00351FBE" w:rsidP="00351FBE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1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Wydawnictwo Święty Wojciech</w:t>
            </w:r>
          </w:p>
          <w:p w14:paraId="551FB671" w14:textId="77777777" w:rsidR="00017FE0" w:rsidRPr="00351FBE" w:rsidRDefault="00017FE0" w:rsidP="00017F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AC2B33" w14:textId="77777777" w:rsidR="00AB262A" w:rsidRPr="00351FBE" w:rsidRDefault="00AB262A">
      <w:pPr>
        <w:rPr>
          <w:rFonts w:ascii="Arial" w:hAnsi="Arial" w:cs="Arial"/>
          <w:sz w:val="24"/>
          <w:szCs w:val="24"/>
        </w:rPr>
      </w:pPr>
    </w:p>
    <w:sectPr w:rsidR="00AB262A" w:rsidRPr="00351FBE" w:rsidSect="00A561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55EF6"/>
    <w:multiLevelType w:val="hybridMultilevel"/>
    <w:tmpl w:val="9E907812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E613F2C"/>
    <w:multiLevelType w:val="hybridMultilevel"/>
    <w:tmpl w:val="D2BE5E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167446">
    <w:abstractNumId w:val="0"/>
  </w:num>
  <w:num w:numId="2" w16cid:durableId="892081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EC"/>
    <w:rsid w:val="000156F8"/>
    <w:rsid w:val="00017FE0"/>
    <w:rsid w:val="0002270E"/>
    <w:rsid w:val="000B330B"/>
    <w:rsid w:val="000B71FA"/>
    <w:rsid w:val="000B7EBE"/>
    <w:rsid w:val="000D1BA4"/>
    <w:rsid w:val="000E0377"/>
    <w:rsid w:val="00116160"/>
    <w:rsid w:val="001476D4"/>
    <w:rsid w:val="001605EB"/>
    <w:rsid w:val="00177927"/>
    <w:rsid w:val="001B5BC9"/>
    <w:rsid w:val="001E64E1"/>
    <w:rsid w:val="00204EF4"/>
    <w:rsid w:val="00265D48"/>
    <w:rsid w:val="00276A9D"/>
    <w:rsid w:val="002A5B35"/>
    <w:rsid w:val="002B1B0A"/>
    <w:rsid w:val="002B70A9"/>
    <w:rsid w:val="002C2118"/>
    <w:rsid w:val="00321FD8"/>
    <w:rsid w:val="00341297"/>
    <w:rsid w:val="00351FBE"/>
    <w:rsid w:val="00356B81"/>
    <w:rsid w:val="0039682C"/>
    <w:rsid w:val="003F3BC8"/>
    <w:rsid w:val="0041688D"/>
    <w:rsid w:val="00427164"/>
    <w:rsid w:val="00444D84"/>
    <w:rsid w:val="004A47C7"/>
    <w:rsid w:val="004B3398"/>
    <w:rsid w:val="004D67B1"/>
    <w:rsid w:val="004E3118"/>
    <w:rsid w:val="004F12CF"/>
    <w:rsid w:val="004F19BC"/>
    <w:rsid w:val="004F218A"/>
    <w:rsid w:val="004F5B66"/>
    <w:rsid w:val="00513FF6"/>
    <w:rsid w:val="0051470D"/>
    <w:rsid w:val="00532D7C"/>
    <w:rsid w:val="00562F8E"/>
    <w:rsid w:val="005D617A"/>
    <w:rsid w:val="0061017D"/>
    <w:rsid w:val="006932E7"/>
    <w:rsid w:val="00693E58"/>
    <w:rsid w:val="006F3C6A"/>
    <w:rsid w:val="006F7A94"/>
    <w:rsid w:val="00754DD2"/>
    <w:rsid w:val="00787BF4"/>
    <w:rsid w:val="007D2ACC"/>
    <w:rsid w:val="008249CB"/>
    <w:rsid w:val="00832DC5"/>
    <w:rsid w:val="008C1F12"/>
    <w:rsid w:val="008E7E09"/>
    <w:rsid w:val="009419EC"/>
    <w:rsid w:val="00956678"/>
    <w:rsid w:val="00965464"/>
    <w:rsid w:val="009A2AF6"/>
    <w:rsid w:val="009A757A"/>
    <w:rsid w:val="009D06D8"/>
    <w:rsid w:val="009D4634"/>
    <w:rsid w:val="00A561AC"/>
    <w:rsid w:val="00A7509D"/>
    <w:rsid w:val="00A95F24"/>
    <w:rsid w:val="00A967BD"/>
    <w:rsid w:val="00AB262A"/>
    <w:rsid w:val="00B3150B"/>
    <w:rsid w:val="00B34204"/>
    <w:rsid w:val="00B45EBF"/>
    <w:rsid w:val="00B80771"/>
    <w:rsid w:val="00BC0EE0"/>
    <w:rsid w:val="00BC34B4"/>
    <w:rsid w:val="00BD38A1"/>
    <w:rsid w:val="00BD3D88"/>
    <w:rsid w:val="00C1503C"/>
    <w:rsid w:val="00C454D2"/>
    <w:rsid w:val="00C52919"/>
    <w:rsid w:val="00C55503"/>
    <w:rsid w:val="00C7025A"/>
    <w:rsid w:val="00CA00A4"/>
    <w:rsid w:val="00CF31AA"/>
    <w:rsid w:val="00D0112C"/>
    <w:rsid w:val="00D142A5"/>
    <w:rsid w:val="00D3425C"/>
    <w:rsid w:val="00D35E78"/>
    <w:rsid w:val="00D50ECA"/>
    <w:rsid w:val="00D67097"/>
    <w:rsid w:val="00DD39B3"/>
    <w:rsid w:val="00DE3B56"/>
    <w:rsid w:val="00E04EBB"/>
    <w:rsid w:val="00E127B4"/>
    <w:rsid w:val="00E47923"/>
    <w:rsid w:val="00E53605"/>
    <w:rsid w:val="00E76099"/>
    <w:rsid w:val="00E83B42"/>
    <w:rsid w:val="00E9306F"/>
    <w:rsid w:val="00EA1D77"/>
    <w:rsid w:val="00EC1625"/>
    <w:rsid w:val="00F100DF"/>
    <w:rsid w:val="00F22CC0"/>
    <w:rsid w:val="00F32981"/>
    <w:rsid w:val="00F47067"/>
    <w:rsid w:val="00F47B02"/>
    <w:rsid w:val="00F62111"/>
    <w:rsid w:val="00F747C9"/>
    <w:rsid w:val="00F85CA4"/>
    <w:rsid w:val="00F95662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AF34"/>
  <w15:docId w15:val="{737C937E-DFCB-4E07-9B80-52AF4F6C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B262A"/>
    <w:rPr>
      <w:b/>
      <w:bCs/>
    </w:rPr>
  </w:style>
  <w:style w:type="table" w:styleId="Tabela-Siatka">
    <w:name w:val="Table Grid"/>
    <w:basedOn w:val="Standardowy"/>
    <w:uiPriority w:val="59"/>
    <w:rsid w:val="00AB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61A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B7EB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EC1625"/>
    <w:pPr>
      <w:spacing w:after="0" w:line="240" w:lineRule="auto"/>
    </w:pPr>
    <w:rPr>
      <w:rFonts w:ascii="Consolas" w:eastAsiaTheme="minorEastAsia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625"/>
    <w:rPr>
      <w:rFonts w:ascii="Consolas" w:eastAsiaTheme="minorEastAsia" w:hAnsi="Consolas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C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0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4A4B-CB5C-4FD3-BFC8-74309245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Paweł Celigowski</cp:lastModifiedBy>
  <cp:revision>2</cp:revision>
  <cp:lastPrinted>2020-09-30T11:16:00Z</cp:lastPrinted>
  <dcterms:created xsi:type="dcterms:W3CDTF">2023-08-19T08:53:00Z</dcterms:created>
  <dcterms:modified xsi:type="dcterms:W3CDTF">2023-08-19T08:53:00Z</dcterms:modified>
</cp:coreProperties>
</file>