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7D" w:rsidRPr="0061017D" w:rsidRDefault="0061017D" w:rsidP="0061017D">
      <w:pPr>
        <w:rPr>
          <w:rStyle w:val="Pogrubienie"/>
          <w:rFonts w:ascii="Arial" w:hAnsi="Arial" w:cs="Arial"/>
          <w:b w:val="0"/>
          <w:sz w:val="36"/>
          <w:szCs w:val="36"/>
          <w:shd w:val="clear" w:color="auto" w:fill="FFFFFF"/>
        </w:rPr>
      </w:pPr>
      <w:bookmarkStart w:id="0" w:name="_GoBack"/>
      <w:bookmarkEnd w:id="0"/>
      <w:r w:rsidRPr="0061017D">
        <w:rPr>
          <w:rStyle w:val="Pogrubienie"/>
          <w:rFonts w:ascii="Arial" w:hAnsi="Arial" w:cs="Arial"/>
          <w:b w:val="0"/>
          <w:sz w:val="36"/>
          <w:szCs w:val="36"/>
          <w:shd w:val="clear" w:color="auto" w:fill="FFFFFF"/>
        </w:rPr>
        <w:t>Zał.</w:t>
      </w:r>
    </w:p>
    <w:p w:rsidR="0061017D" w:rsidRDefault="0061017D" w:rsidP="007D2ACC">
      <w:pPr>
        <w:jc w:val="center"/>
        <w:rPr>
          <w:rStyle w:val="Pogrubienie"/>
          <w:rFonts w:ascii="Arial" w:hAnsi="Arial" w:cs="Arial"/>
          <w:sz w:val="36"/>
          <w:szCs w:val="36"/>
          <w:shd w:val="clear" w:color="auto" w:fill="FFFFFF"/>
        </w:rPr>
      </w:pPr>
    </w:p>
    <w:p w:rsidR="007D2ACC" w:rsidRPr="00F22CC0" w:rsidRDefault="00AB262A" w:rsidP="007D2ACC">
      <w:pPr>
        <w:jc w:val="center"/>
        <w:rPr>
          <w:rStyle w:val="Pogrubienie"/>
          <w:rFonts w:ascii="Arial" w:hAnsi="Arial" w:cs="Arial"/>
          <w:sz w:val="36"/>
          <w:szCs w:val="36"/>
          <w:shd w:val="clear" w:color="auto" w:fill="FFFFFF"/>
        </w:rPr>
      </w:pPr>
      <w:r w:rsidRPr="00F22CC0">
        <w:rPr>
          <w:rStyle w:val="Pogrubienie"/>
          <w:rFonts w:ascii="Arial" w:hAnsi="Arial" w:cs="Arial"/>
          <w:sz w:val="36"/>
          <w:szCs w:val="36"/>
          <w:shd w:val="clear" w:color="auto" w:fill="FFFFFF"/>
        </w:rPr>
        <w:t>WYKAZ PODRĘCZNIKÓW OBOWIĄZUJĄCYCH W ROKU SZKOLNYM 2019/2020</w:t>
      </w:r>
    </w:p>
    <w:p w:rsidR="008249CB" w:rsidRPr="00F22CC0" w:rsidRDefault="007D2ACC" w:rsidP="007D2ACC">
      <w:pPr>
        <w:jc w:val="center"/>
        <w:rPr>
          <w:rStyle w:val="Pogrubienie"/>
          <w:rFonts w:ascii="Arial" w:hAnsi="Arial" w:cs="Arial"/>
          <w:sz w:val="36"/>
          <w:szCs w:val="36"/>
          <w:shd w:val="clear" w:color="auto" w:fill="FFFFFF"/>
        </w:rPr>
      </w:pPr>
      <w:r w:rsidRPr="00F22CC0">
        <w:rPr>
          <w:rStyle w:val="Pogrubienie"/>
          <w:rFonts w:ascii="Arial" w:hAnsi="Arial" w:cs="Arial"/>
          <w:sz w:val="36"/>
          <w:szCs w:val="36"/>
          <w:shd w:val="clear" w:color="auto" w:fill="FFFFFF"/>
        </w:rPr>
        <w:t>w Szkole Podstawowej w Rogowie</w:t>
      </w:r>
    </w:p>
    <w:tbl>
      <w:tblPr>
        <w:tblStyle w:val="Tabela-Siatka"/>
        <w:tblW w:w="14444" w:type="dxa"/>
        <w:tblLook w:val="04A0" w:firstRow="1" w:lastRow="0" w:firstColumn="1" w:lastColumn="0" w:noHBand="0" w:noVBand="1"/>
      </w:tblPr>
      <w:tblGrid>
        <w:gridCol w:w="2660"/>
        <w:gridCol w:w="5528"/>
        <w:gridCol w:w="4253"/>
        <w:gridCol w:w="2003"/>
      </w:tblGrid>
      <w:tr w:rsidR="00DD39B3" w:rsidRPr="001605EB" w:rsidTr="00F32981">
        <w:trPr>
          <w:trHeight w:val="761"/>
        </w:trPr>
        <w:tc>
          <w:tcPr>
            <w:tcW w:w="2660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4253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003" w:type="dxa"/>
            <w:vAlign w:val="center"/>
          </w:tcPr>
          <w:p w:rsidR="00AB262A" w:rsidRPr="000D1BA4" w:rsidRDefault="00AB262A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BA4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5528" w:type="dxa"/>
          </w:tcPr>
          <w:p w:rsidR="00AB262A" w:rsidRPr="001605EB" w:rsidRDefault="008E7E09" w:rsidP="008E7E0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Cykl podręczników do klas I-III ,, Nowi Tropiciele</w:t>
            </w:r>
            <w:r w:rsidR="00A561AC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 </w:t>
            </w:r>
          </w:p>
        </w:tc>
        <w:tc>
          <w:tcPr>
            <w:tcW w:w="4253" w:type="dxa"/>
          </w:tcPr>
          <w:p w:rsidR="00E53605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A. Danielewicz- Malinowska,</w:t>
            </w:r>
          </w:p>
          <w:p w:rsidR="00E53605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J. Dymarska,  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Burdzińska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Hanisz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A. Banasiak, A.R. Kamińscy</w:t>
            </w:r>
          </w:p>
        </w:tc>
        <w:tc>
          <w:tcPr>
            <w:tcW w:w="2003" w:type="dxa"/>
          </w:tcPr>
          <w:p w:rsidR="00AB262A" w:rsidRPr="001605EB" w:rsidRDefault="008E7E0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04EBB" w:rsidRPr="001605EB" w:rsidRDefault="00E04E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Język angielski </w:t>
            </w:r>
          </w:p>
        </w:tc>
        <w:tc>
          <w:tcPr>
            <w:tcW w:w="5528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 1. Podręcznik do języka angielskiego dla klasy pierwszej szkoły podstawowej 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2. Podręcznik do języka angielskiego dla klasy drugiej szkoły podstawowej </w:t>
            </w: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Hello Explorer Klasa 3. Podręcznik do języka angielskiego dla klasy trzeciej szkoły podstawowej </w:t>
            </w:r>
          </w:p>
        </w:tc>
        <w:tc>
          <w:tcPr>
            <w:tcW w:w="4253" w:type="dxa"/>
          </w:tcPr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561AC" w:rsidRPr="001605EB" w:rsidRDefault="00A561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Jennifer Heath, Rebecca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Adlard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with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Dorota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Sikora-Banasik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and Marta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Mrozik</w:t>
            </w:r>
            <w:proofErr w:type="spellEnd"/>
          </w:p>
        </w:tc>
        <w:tc>
          <w:tcPr>
            <w:tcW w:w="2003" w:type="dxa"/>
          </w:tcPr>
          <w:p w:rsidR="00AB262A" w:rsidRPr="001605EB" w:rsidRDefault="00A561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</w:tr>
      <w:tr w:rsidR="00DD39B3" w:rsidRPr="001605EB" w:rsidTr="00F32981">
        <w:trPr>
          <w:trHeight w:val="447"/>
        </w:trPr>
        <w:tc>
          <w:tcPr>
            <w:tcW w:w="2660" w:type="dxa"/>
          </w:tcPr>
          <w:p w:rsidR="00AB262A" w:rsidRPr="001605EB" w:rsidRDefault="000B7EB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04EBB" w:rsidRPr="001605EB" w:rsidRDefault="00E04E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EBE" w:rsidRPr="001605EB" w:rsidRDefault="000B7E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528" w:type="dxa"/>
          </w:tcPr>
          <w:p w:rsidR="00AB262A" w:rsidRPr="001605EB" w:rsidRDefault="000B7EBE" w:rsidP="000B7EBE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lastRenderedPageBreak/>
              <w:t>Jesteśmy w Rodzinie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–kl. 1</w:t>
            </w:r>
          </w:p>
          <w:p w:rsidR="000B7EBE" w:rsidRPr="001605EB" w:rsidRDefault="000B7EBE" w:rsidP="000B7EBE">
            <w:pP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Kochamy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 kl. 2</w:t>
            </w:r>
          </w:p>
          <w:p w:rsidR="000B7EBE" w:rsidRPr="001605EB" w:rsidRDefault="000B7EBE" w:rsidP="000B7EB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lastRenderedPageBreak/>
              <w:t>Przyjmujemy Pana Jezusa</w:t>
            </w:r>
            <w:r w:rsidRPr="001605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– kl. 3</w:t>
            </w:r>
          </w:p>
        </w:tc>
        <w:tc>
          <w:tcPr>
            <w:tcW w:w="4253" w:type="dxa"/>
          </w:tcPr>
          <w:p w:rsidR="00AB262A" w:rsidRPr="001605EB" w:rsidRDefault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 Ks. J. Szpeta i D. Jackowiak</w:t>
            </w:r>
          </w:p>
        </w:tc>
        <w:tc>
          <w:tcPr>
            <w:tcW w:w="2003" w:type="dxa"/>
          </w:tcPr>
          <w:p w:rsidR="00AB262A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Św. Wojciech</w:t>
            </w:r>
          </w:p>
          <w:p w:rsidR="00D142A5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Default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Pr="001605EB" w:rsidRDefault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Poznań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5528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2C2118" w:rsidRPr="001605E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Matematyka z plusem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253" w:type="dxa"/>
          </w:tcPr>
          <w:p w:rsidR="001E64E1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Praca zbiorowa pod redakcją </w:t>
            </w:r>
          </w:p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M. Dobrowolskiej</w:t>
            </w: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118" w:rsidRPr="001605EB" w:rsidRDefault="002C21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3F3BC8" w:rsidRPr="001605EB">
              <w:rPr>
                <w:rFonts w:ascii="Arial" w:hAnsi="Arial" w:cs="Arial"/>
                <w:sz w:val="24"/>
                <w:szCs w:val="24"/>
                <w:lang w:val="en-US"/>
              </w:rPr>
              <w:t>Dobrowolska</w:t>
            </w:r>
            <w:proofErr w:type="spellEnd"/>
            <w:r w:rsidR="003F3BC8" w:rsidRPr="001605EB">
              <w:rPr>
                <w:rFonts w:ascii="Arial" w:hAnsi="Arial" w:cs="Arial"/>
                <w:sz w:val="24"/>
                <w:szCs w:val="24"/>
                <w:lang w:val="en-US"/>
              </w:rPr>
              <w:t>, M.</w:t>
            </w: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Jucewicz</w:t>
            </w:r>
            <w:proofErr w:type="spellEnd"/>
          </w:p>
        </w:tc>
        <w:tc>
          <w:tcPr>
            <w:tcW w:w="2003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DD39B3" w:rsidRPr="001605EB" w:rsidTr="00F32981">
        <w:trPr>
          <w:trHeight w:val="1919"/>
        </w:trPr>
        <w:tc>
          <w:tcPr>
            <w:tcW w:w="2660" w:type="dxa"/>
          </w:tcPr>
          <w:p w:rsidR="00AB262A" w:rsidRPr="001605EB" w:rsidRDefault="001E64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Język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5528" w:type="dxa"/>
          </w:tcPr>
          <w:p w:rsidR="00DD39B3" w:rsidRPr="001605EB" w:rsidRDefault="00DD39B3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Junior Explorer 4, </w:t>
            </w:r>
            <w:r w:rsidRPr="001605EB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Junior Explorer 5, </w:t>
            </w:r>
          </w:p>
          <w:p w:rsidR="000156F8" w:rsidRPr="001605EB" w:rsidRDefault="001E64E1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Junior Explorer 6,</w:t>
            </w: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5D617A" w:rsidRPr="001605EB" w:rsidRDefault="005D617A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Teen Explorer 7,</w:t>
            </w:r>
          </w:p>
          <w:p w:rsidR="000156F8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F47B02" w:rsidRPr="001605EB" w:rsidRDefault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Teen Explorer 8</w:t>
            </w:r>
          </w:p>
        </w:tc>
        <w:tc>
          <w:tcPr>
            <w:tcW w:w="4253" w:type="dxa"/>
          </w:tcPr>
          <w:p w:rsidR="00DD39B3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Heath Jennifer,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Crawford Michele, </w:t>
            </w:r>
          </w:p>
          <w:p w:rsidR="00DD39B3" w:rsidRPr="001605EB" w:rsidRDefault="00DD39B3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DD39B3" w:rsidRPr="001605EB" w:rsidRDefault="00DD39B3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AB262A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M.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Mrozik</w:t>
            </w:r>
            <w:proofErr w:type="spellEnd"/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K.</w:t>
            </w:r>
            <w:r w:rsidR="00D35E7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Kłopska</w:t>
            </w:r>
            <w:proofErr w:type="spellEnd"/>
            <w:r w:rsidR="00DD39B3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5D617A" w:rsidRPr="001605EB" w:rsidRDefault="005D617A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Angela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</w:t>
            </w:r>
            <w:r w:rsidR="000156F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ndis</w:t>
            </w:r>
            <w:proofErr w:type="spellEnd"/>
            <w:r w:rsidR="000156F8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5D617A" w:rsidRPr="001605EB" w:rsidRDefault="005D617A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Diana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Shotton</w:t>
            </w:r>
            <w:proofErr w:type="spellEnd"/>
            <w:r w:rsidR="005D617A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, Angela </w:t>
            </w:r>
            <w:proofErr w:type="spellStart"/>
            <w:r w:rsidR="005D617A"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Bandis</w:t>
            </w:r>
            <w:proofErr w:type="spellEnd"/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0156F8" w:rsidRPr="001605EB" w:rsidRDefault="000156F8" w:rsidP="000156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AB262A" w:rsidRDefault="000156F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B02" w:rsidRPr="001605EB" w:rsidRDefault="00F47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5528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4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5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Między nami 6 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7</w:t>
            </w:r>
          </w:p>
          <w:p w:rsidR="0095667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Między nami 8</w:t>
            </w:r>
          </w:p>
        </w:tc>
        <w:tc>
          <w:tcPr>
            <w:tcW w:w="4253" w:type="dxa"/>
          </w:tcPr>
          <w:p w:rsidR="00B34204" w:rsidRPr="001605EB" w:rsidRDefault="00956678" w:rsidP="00B34204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A.</w:t>
            </w:r>
            <w:r w:rsidR="0002270E"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 Łuczak, 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Pryfińska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A.Suchowierska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>, R.</w:t>
            </w:r>
            <w:r w:rsidR="00B34204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4204" w:rsidRPr="001605EB">
              <w:rPr>
                <w:rFonts w:ascii="Arial" w:hAnsi="Arial" w:cs="Arial"/>
                <w:sz w:val="24"/>
                <w:szCs w:val="24"/>
              </w:rPr>
              <w:t>Maszka</w:t>
            </w:r>
            <w:proofErr w:type="spellEnd"/>
          </w:p>
          <w:p w:rsidR="00956678" w:rsidRPr="001605EB" w:rsidRDefault="00956678" w:rsidP="00B34204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Murdzek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B262A" w:rsidRPr="001605EB" w:rsidRDefault="00AB262A" w:rsidP="00B3420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02270E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5528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Przyroda kl.4</w:t>
            </w:r>
          </w:p>
        </w:tc>
        <w:tc>
          <w:tcPr>
            <w:tcW w:w="4253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Ewa Gromek, Ewa Kłos, Wawrzyniec Kofta, Ewa Laskowska, Andrzej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Melson</w:t>
            </w:r>
            <w:proofErr w:type="spellEnd"/>
          </w:p>
        </w:tc>
        <w:tc>
          <w:tcPr>
            <w:tcW w:w="2003" w:type="dxa"/>
          </w:tcPr>
          <w:p w:rsidR="00AB262A" w:rsidRPr="001605EB" w:rsidRDefault="009D06D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5528" w:type="dxa"/>
          </w:tcPr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Puls życia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AB262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br/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Puls życia 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klasa 7 -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Biolo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gia 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Puls życia</w:t>
            </w:r>
            <w:r w:rsidR="00513F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4253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Sęktas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Joanna Stawarz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Joanna Stawarz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E. Jastrzębska, E. Kłos, W. Kofta, 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A. Michalik, E.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Pyłka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B5BC9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Gutowska</w:t>
            </w:r>
          </w:p>
          <w:p w:rsidR="001B5BC9" w:rsidRPr="001605EB" w:rsidRDefault="001B5BC9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B.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 A.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003" w:type="dxa"/>
          </w:tcPr>
          <w:p w:rsidR="00AB262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Nowa Era</w:t>
            </w:r>
          </w:p>
          <w:p w:rsidR="006F3C6A" w:rsidRPr="001605EB" w:rsidRDefault="006F3C6A" w:rsidP="006F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C6A" w:rsidRPr="001605EB" w:rsidRDefault="006F3C6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1B5BC9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Nowa Era</w:t>
            </w:r>
          </w:p>
          <w:p w:rsidR="001B5BC9" w:rsidRPr="001605EB" w:rsidRDefault="001B5BC9" w:rsidP="001B5BC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B5BC9" w:rsidRPr="001605EB" w:rsidRDefault="001B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D4634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5528" w:type="dxa"/>
          </w:tcPr>
          <w:p w:rsidR="00AB262A" w:rsidRPr="001605EB" w:rsidRDefault="009D463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Deutschtour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klasa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7</w:t>
            </w:r>
          </w:p>
          <w:p w:rsidR="009D4634" w:rsidRDefault="009D4634" w:rsidP="009D463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Deutschtour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-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klasa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8</w:t>
            </w:r>
          </w:p>
          <w:p w:rsidR="00DE3B56" w:rsidRPr="001605EB" w:rsidRDefault="00DE3B56" w:rsidP="009D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AB262A" w:rsidRPr="001605EB" w:rsidRDefault="002A5B3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Kosacka</w:t>
            </w:r>
            <w:proofErr w:type="spellEnd"/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Ewa Kościelniak-Walewska</w:t>
            </w: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9D4634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A2AF6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5528" w:type="dxa"/>
          </w:tcPr>
          <w:p w:rsidR="00AB262A" w:rsidRPr="001605EB" w:rsidRDefault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="009A2A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lasa 5 - Planeta Nowa </w:t>
            </w:r>
          </w:p>
          <w:p w:rsidR="00F32981" w:rsidRPr="001605EB" w:rsidRDefault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klasa 6 - 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klasa</w:t>
            </w:r>
            <w:r w:rsidR="00C702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7-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klasa 8 -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Planeta Nowa </w:t>
            </w:r>
          </w:p>
          <w:p w:rsidR="00F32981" w:rsidRPr="001605EB" w:rsidRDefault="00F32981" w:rsidP="00F3298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6B81" w:rsidRDefault="009A2AF6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F. </w:t>
            </w:r>
            <w:r w:rsidR="00F32981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Szlajfer, Z. Zaniewicz, T. Rachwał, </w:t>
            </w:r>
          </w:p>
          <w:p w:rsidR="00356B81" w:rsidRDefault="00356B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B262A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R.</w:t>
            </w:r>
            <w:r w:rsidR="009A2AF6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Malarz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T. Rachwał, R. Malarz, D. Szczypiński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R. Malarz, M. Szubert, T.</w:t>
            </w:r>
            <w:r w:rsidR="002A5B35"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Rachwał</w:t>
            </w: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32981" w:rsidRPr="001605EB" w:rsidRDefault="00F32981" w:rsidP="009A2AF6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T. Rachwał, D. Szczypiński</w:t>
            </w: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F32981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</w:t>
            </w: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262A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 Nowej Ery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9306F" w:rsidRPr="001605EB" w:rsidRDefault="00E9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06F" w:rsidRPr="001605EB" w:rsidRDefault="00E9306F" w:rsidP="00E9306F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Chemia Nowej Ery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454D2" w:rsidRPr="001605EB" w:rsidRDefault="00C454D2" w:rsidP="00E9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1AA" w:rsidRPr="001605EB" w:rsidRDefault="00CF31AA" w:rsidP="000B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262A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J. Kulawik, T. Kulawik, M.</w:t>
            </w:r>
            <w:r w:rsidR="004A47C7"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 Litwin</w:t>
            </w:r>
          </w:p>
          <w:p w:rsidR="00177927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177927" w:rsidRPr="001605EB" w:rsidRDefault="00177927" w:rsidP="001779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4A47C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</w:t>
            </w:r>
            <w:r w:rsidR="00E9306F" w:rsidRPr="001605EB">
              <w:rPr>
                <w:rFonts w:ascii="Arial" w:hAnsi="Arial" w:cs="Arial"/>
                <w:sz w:val="24"/>
                <w:szCs w:val="24"/>
              </w:rPr>
              <w:t>ra</w:t>
            </w: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927" w:rsidRPr="001605EB" w:rsidRDefault="00177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9A757A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5528" w:type="dxa"/>
          </w:tcPr>
          <w:p w:rsidR="00EC1625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4</w:t>
            </w:r>
          </w:p>
          <w:p w:rsidR="00E83B42" w:rsidRPr="001605EB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5</w:t>
            </w:r>
          </w:p>
          <w:p w:rsidR="00C454D2" w:rsidRPr="001605EB" w:rsidRDefault="00E83B42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Muzyka 6</w:t>
            </w:r>
          </w:p>
          <w:p w:rsidR="00EC1625" w:rsidRPr="001605EB" w:rsidRDefault="00EC1625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Mu</w:t>
            </w:r>
            <w:r w:rsidR="00D0112C" w:rsidRPr="001605EB">
              <w:rPr>
                <w:rFonts w:ascii="Arial" w:hAnsi="Arial" w:cs="Arial"/>
                <w:sz w:val="24"/>
                <w:szCs w:val="24"/>
              </w:rPr>
              <w:t>zyczny świat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klasa 7</w:t>
            </w:r>
          </w:p>
          <w:p w:rsidR="00AB262A" w:rsidRPr="001605EB" w:rsidRDefault="00AB2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1625" w:rsidRPr="001605EB" w:rsidRDefault="00EC1625" w:rsidP="00EC162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T. Wójcik M. </w:t>
            </w:r>
          </w:p>
          <w:p w:rsidR="00EC1625" w:rsidRDefault="00EC1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Default="00E83B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Pr="001605EB" w:rsidRDefault="00E83B42" w:rsidP="00E83B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42" w:rsidRPr="001605EB" w:rsidRDefault="00E8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EC162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832DC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5528" w:type="dxa"/>
          </w:tcPr>
          <w:p w:rsidR="00F47067" w:rsidRDefault="00F47067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F47067" w:rsidRDefault="00F47067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F47067" w:rsidRPr="001605EB" w:rsidRDefault="003F3BC8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Plastyka 6</w:t>
            </w:r>
          </w:p>
          <w:p w:rsidR="00C454D2" w:rsidRPr="001605EB" w:rsidRDefault="00C454D2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  <w:p w:rsidR="00AB262A" w:rsidRPr="001605EB" w:rsidRDefault="00832DC5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Lubię tworzyć- plastyka klasa 7 </w:t>
            </w:r>
          </w:p>
        </w:tc>
        <w:tc>
          <w:tcPr>
            <w:tcW w:w="4253" w:type="dxa"/>
          </w:tcPr>
          <w:p w:rsidR="00832DC5" w:rsidRPr="001605EB" w:rsidRDefault="00832DC5" w:rsidP="00832DC5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</w:t>
            </w:r>
            <w:r w:rsidR="002A5B35" w:rsidRPr="001605EB">
              <w:rPr>
                <w:rFonts w:ascii="Arial" w:hAnsi="Arial" w:cs="Arial"/>
                <w:sz w:val="24"/>
                <w:szCs w:val="24"/>
              </w:rPr>
              <w:t>. Sygut</w:t>
            </w:r>
            <w:r w:rsidR="00341297" w:rsidRPr="001605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262A" w:rsidRPr="001605EB" w:rsidRDefault="00341297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M. Kwiecień</w:t>
            </w:r>
          </w:p>
        </w:tc>
        <w:tc>
          <w:tcPr>
            <w:tcW w:w="2003" w:type="dxa"/>
          </w:tcPr>
          <w:p w:rsidR="00AB262A" w:rsidRPr="001605EB" w:rsidRDefault="00832DC5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AB262A" w:rsidRPr="001605EB" w:rsidRDefault="00D0112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5528" w:type="dxa"/>
          </w:tcPr>
          <w:p w:rsidR="00D0112C" w:rsidRPr="001605EB" w:rsidRDefault="00D0112C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D77" w:rsidRPr="001605EB">
              <w:rPr>
                <w:rFonts w:ascii="Arial" w:hAnsi="Arial" w:cs="Arial"/>
                <w:sz w:val="24"/>
                <w:szCs w:val="24"/>
              </w:rPr>
              <w:t>4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A1D77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B262A" w:rsidRPr="001605EB" w:rsidRDefault="00EA1D77" w:rsidP="00EA1D7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Informatyka</w:t>
            </w:r>
            <w:r w:rsidR="00C1503C"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5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B262A" w:rsidRPr="001605EB" w:rsidRDefault="00D0112C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W. Jochemczyk, I. Krajewska-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="002A5B35" w:rsidRPr="001605EB">
              <w:rPr>
                <w:rFonts w:ascii="Arial" w:hAnsi="Arial" w:cs="Arial"/>
                <w:sz w:val="24"/>
                <w:szCs w:val="24"/>
              </w:rPr>
              <w:t>,</w:t>
            </w:r>
            <w:r w:rsidRPr="00160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W.Kranas</w:t>
            </w:r>
            <w:proofErr w:type="spellEnd"/>
            <w:r w:rsidRPr="001605EB">
              <w:rPr>
                <w:rFonts w:ascii="Arial" w:hAnsi="Arial" w:cs="Arial"/>
                <w:sz w:val="24"/>
                <w:szCs w:val="24"/>
              </w:rPr>
              <w:t>, M. Wyczółkowski</w:t>
            </w:r>
          </w:p>
          <w:p w:rsidR="002A5B35" w:rsidRPr="001605EB" w:rsidRDefault="002A5B35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  <w:p w:rsidR="002A5B35" w:rsidRPr="001605EB" w:rsidRDefault="00E47923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W. Jochemczyk</w:t>
            </w:r>
          </w:p>
          <w:p w:rsidR="002A5B35" w:rsidRPr="001605EB" w:rsidRDefault="002A5B35" w:rsidP="00D0112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262A" w:rsidRPr="001605EB" w:rsidRDefault="00D0112C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5528" w:type="dxa"/>
          </w:tcPr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Podróże w czasie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4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Podróże w czasie  H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istoria 5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6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 xml:space="preserve">Historia 7 </w:t>
            </w:r>
          </w:p>
          <w:p w:rsidR="003F3BC8" w:rsidRPr="001605EB" w:rsidRDefault="000B71FA" w:rsidP="001C5F46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Podróże w czasie  </w:t>
            </w:r>
            <w:r w:rsidR="003F3BC8" w:rsidRPr="001605EB">
              <w:rPr>
                <w:rFonts w:ascii="Arial" w:hAnsi="Arial" w:cs="Arial"/>
                <w:sz w:val="24"/>
                <w:szCs w:val="24"/>
              </w:rPr>
              <w:t>Historia 8</w:t>
            </w:r>
          </w:p>
          <w:p w:rsidR="003F3BC8" w:rsidRPr="001605EB" w:rsidRDefault="003F3BC8" w:rsidP="001C5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Tomasz Małkowski</w:t>
            </w:r>
          </w:p>
          <w:p w:rsidR="003F3BC8" w:rsidRPr="001605EB" w:rsidRDefault="003F3BC8" w:rsidP="00532D7C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D. Szkudlarek</w:t>
            </w:r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DD39B3" w:rsidRPr="001605EB" w:rsidTr="00F32981">
        <w:trPr>
          <w:trHeight w:val="447"/>
        </w:trPr>
        <w:tc>
          <w:tcPr>
            <w:tcW w:w="2660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5528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Żyję i działam bezpiecznie</w:t>
            </w:r>
          </w:p>
        </w:tc>
        <w:tc>
          <w:tcPr>
            <w:tcW w:w="425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Jarosław Słoma</w:t>
            </w:r>
          </w:p>
        </w:tc>
        <w:tc>
          <w:tcPr>
            <w:tcW w:w="2003" w:type="dxa"/>
          </w:tcPr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D39B3" w:rsidRPr="001605EB" w:rsidTr="00F32981">
        <w:trPr>
          <w:trHeight w:val="455"/>
        </w:trPr>
        <w:tc>
          <w:tcPr>
            <w:tcW w:w="2660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5528" w:type="dxa"/>
          </w:tcPr>
          <w:p w:rsidR="004E3118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działa?4</w:t>
            </w:r>
          </w:p>
          <w:p w:rsidR="00BC0EE0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działa?5</w:t>
            </w:r>
          </w:p>
          <w:p w:rsidR="00BC0EE0" w:rsidRPr="001605EB" w:rsidRDefault="00BC0EE0" w:rsidP="00BC0EE0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Jak to działa?6</w:t>
            </w:r>
          </w:p>
          <w:p w:rsidR="00BC0EE0" w:rsidRPr="001605EB" w:rsidRDefault="00BC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 xml:space="preserve"> Lech </w:t>
            </w:r>
            <w:proofErr w:type="spellStart"/>
            <w:r w:rsidRPr="001605EB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2003" w:type="dxa"/>
          </w:tcPr>
          <w:p w:rsidR="003F3BC8" w:rsidRPr="001605EB" w:rsidRDefault="00956678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D39B3" w:rsidRPr="001605EB" w:rsidTr="00F32981">
        <w:trPr>
          <w:trHeight w:val="463"/>
        </w:trPr>
        <w:tc>
          <w:tcPr>
            <w:tcW w:w="2660" w:type="dxa"/>
          </w:tcPr>
          <w:p w:rsidR="003F3BC8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5528" w:type="dxa"/>
          </w:tcPr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Spotkanie z fizyką 7</w:t>
            </w: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30B" w:rsidRPr="001605EB" w:rsidRDefault="000B330B" w:rsidP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Spotkanie z fizyką 8</w:t>
            </w:r>
          </w:p>
          <w:p w:rsidR="003F3BC8" w:rsidRPr="001605EB" w:rsidRDefault="003F3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BC8" w:rsidRPr="001605EB" w:rsidRDefault="000B330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Grażyna Francuz – Ornat, Teresa Kulawik, Maria </w:t>
            </w:r>
            <w:proofErr w:type="spellStart"/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  <w:p w:rsidR="000B330B" w:rsidRPr="001605EB" w:rsidRDefault="000B330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</w:p>
          <w:p w:rsidR="000B330B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Style w:val="Uwydatnienie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Grażyna Francuz – Ornat</w:t>
            </w:r>
          </w:p>
        </w:tc>
        <w:tc>
          <w:tcPr>
            <w:tcW w:w="2003" w:type="dxa"/>
          </w:tcPr>
          <w:p w:rsidR="003F3BC8" w:rsidRPr="001605EB" w:rsidRDefault="000B330B">
            <w:pPr>
              <w:rPr>
                <w:rFonts w:ascii="Arial" w:hAnsi="Arial" w:cs="Arial"/>
                <w:sz w:val="24"/>
                <w:szCs w:val="24"/>
              </w:rPr>
            </w:pPr>
            <w:r w:rsidRPr="001605E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142A5" w:rsidRPr="001605EB" w:rsidTr="00F32981">
        <w:trPr>
          <w:trHeight w:val="79"/>
        </w:trPr>
        <w:tc>
          <w:tcPr>
            <w:tcW w:w="2660" w:type="dxa"/>
          </w:tcPr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5528" w:type="dxa"/>
          </w:tcPr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 Jestem Chrześcijaninem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5 Wierzę w Boga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6 Wierzę w Kościół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7 Szukam Was</w:t>
            </w:r>
          </w:p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8 Jestem z Wami</w:t>
            </w:r>
          </w:p>
        </w:tc>
        <w:tc>
          <w:tcPr>
            <w:tcW w:w="4253" w:type="dxa"/>
          </w:tcPr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Ks. J. Szpeta i D. Jackowiak</w:t>
            </w:r>
          </w:p>
        </w:tc>
        <w:tc>
          <w:tcPr>
            <w:tcW w:w="2003" w:type="dxa"/>
          </w:tcPr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Św. Wojciech</w:t>
            </w: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Default="00D142A5" w:rsidP="00D142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142A5" w:rsidRPr="001605EB" w:rsidRDefault="00D142A5" w:rsidP="00D1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Poznań</w:t>
            </w:r>
          </w:p>
        </w:tc>
      </w:tr>
    </w:tbl>
    <w:p w:rsidR="00AB262A" w:rsidRPr="001605EB" w:rsidRDefault="00AB262A">
      <w:pPr>
        <w:rPr>
          <w:rFonts w:ascii="Arial" w:hAnsi="Arial" w:cs="Arial"/>
          <w:sz w:val="24"/>
          <w:szCs w:val="24"/>
        </w:rPr>
      </w:pPr>
    </w:p>
    <w:sectPr w:rsidR="00AB262A" w:rsidRPr="001605EB" w:rsidSect="00A56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C"/>
    <w:rsid w:val="000156F8"/>
    <w:rsid w:val="0002270E"/>
    <w:rsid w:val="000B330B"/>
    <w:rsid w:val="000B71FA"/>
    <w:rsid w:val="000B7EBE"/>
    <w:rsid w:val="000D1BA4"/>
    <w:rsid w:val="000E0377"/>
    <w:rsid w:val="001476D4"/>
    <w:rsid w:val="001605EB"/>
    <w:rsid w:val="00177927"/>
    <w:rsid w:val="001B5BC9"/>
    <w:rsid w:val="001E64E1"/>
    <w:rsid w:val="00265D48"/>
    <w:rsid w:val="002A5B35"/>
    <w:rsid w:val="002C2118"/>
    <w:rsid w:val="00341297"/>
    <w:rsid w:val="00356B81"/>
    <w:rsid w:val="0039682C"/>
    <w:rsid w:val="003F3BC8"/>
    <w:rsid w:val="0041688D"/>
    <w:rsid w:val="00444D84"/>
    <w:rsid w:val="004A47C7"/>
    <w:rsid w:val="004D589A"/>
    <w:rsid w:val="004E3118"/>
    <w:rsid w:val="004F218A"/>
    <w:rsid w:val="00513FF6"/>
    <w:rsid w:val="0051470D"/>
    <w:rsid w:val="00532D7C"/>
    <w:rsid w:val="005D617A"/>
    <w:rsid w:val="0061017D"/>
    <w:rsid w:val="00693E58"/>
    <w:rsid w:val="006F3C6A"/>
    <w:rsid w:val="007D2ACC"/>
    <w:rsid w:val="008249CB"/>
    <w:rsid w:val="00832DC5"/>
    <w:rsid w:val="008C1F12"/>
    <w:rsid w:val="008E7E09"/>
    <w:rsid w:val="009419EC"/>
    <w:rsid w:val="00956678"/>
    <w:rsid w:val="00965464"/>
    <w:rsid w:val="009A2AF6"/>
    <w:rsid w:val="009A757A"/>
    <w:rsid w:val="009D06D8"/>
    <w:rsid w:val="009D4634"/>
    <w:rsid w:val="00A561AC"/>
    <w:rsid w:val="00AB262A"/>
    <w:rsid w:val="00B34204"/>
    <w:rsid w:val="00B80771"/>
    <w:rsid w:val="00BC0EE0"/>
    <w:rsid w:val="00BC34B4"/>
    <w:rsid w:val="00BD3D88"/>
    <w:rsid w:val="00C1503C"/>
    <w:rsid w:val="00C454D2"/>
    <w:rsid w:val="00C7025A"/>
    <w:rsid w:val="00CF31AA"/>
    <w:rsid w:val="00D0112C"/>
    <w:rsid w:val="00D142A5"/>
    <w:rsid w:val="00D35E78"/>
    <w:rsid w:val="00DD39B3"/>
    <w:rsid w:val="00DE3B56"/>
    <w:rsid w:val="00E04EBB"/>
    <w:rsid w:val="00E47923"/>
    <w:rsid w:val="00E53605"/>
    <w:rsid w:val="00E83B42"/>
    <w:rsid w:val="00E9306F"/>
    <w:rsid w:val="00EA1D77"/>
    <w:rsid w:val="00EC1625"/>
    <w:rsid w:val="00F100DF"/>
    <w:rsid w:val="00F22CC0"/>
    <w:rsid w:val="00F32981"/>
    <w:rsid w:val="00F47067"/>
    <w:rsid w:val="00F47B02"/>
    <w:rsid w:val="00F85CA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62A"/>
    <w:rPr>
      <w:b/>
      <w:bCs/>
    </w:rPr>
  </w:style>
  <w:style w:type="table" w:styleId="Tabela-Siatka">
    <w:name w:val="Table Grid"/>
    <w:basedOn w:val="Standardowy"/>
    <w:uiPriority w:val="59"/>
    <w:rsid w:val="00AB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1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7EB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C1625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625"/>
    <w:rPr>
      <w:rFonts w:ascii="Consolas" w:eastAsiaTheme="minorEastAsia" w:hAnsi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62A"/>
    <w:rPr>
      <w:b/>
      <w:bCs/>
    </w:rPr>
  </w:style>
  <w:style w:type="table" w:styleId="Tabela-Siatka">
    <w:name w:val="Table Grid"/>
    <w:basedOn w:val="Standardowy"/>
    <w:uiPriority w:val="59"/>
    <w:rsid w:val="00AB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1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7EB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C1625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625"/>
    <w:rPr>
      <w:rFonts w:ascii="Consolas" w:eastAsiaTheme="minorEastAsia" w:hAnsi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E709-78B5-4A26-BA9F-80B7BF99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cp24</cp:lastModifiedBy>
  <cp:revision>2</cp:revision>
  <cp:lastPrinted>2019-09-12T09:22:00Z</cp:lastPrinted>
  <dcterms:created xsi:type="dcterms:W3CDTF">2020-09-15T18:59:00Z</dcterms:created>
  <dcterms:modified xsi:type="dcterms:W3CDTF">2020-09-15T18:59:00Z</dcterms:modified>
</cp:coreProperties>
</file>