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CC" w:rsidRPr="00F22CC0" w:rsidRDefault="00AB262A" w:rsidP="007D2ACC">
      <w:pPr>
        <w:jc w:val="center"/>
        <w:rPr>
          <w:rStyle w:val="Pogrubienie"/>
          <w:rFonts w:ascii="Arial" w:hAnsi="Arial" w:cs="Arial"/>
          <w:sz w:val="36"/>
          <w:szCs w:val="36"/>
          <w:shd w:val="clear" w:color="auto" w:fill="FFFFFF"/>
        </w:rPr>
      </w:pPr>
      <w:bookmarkStart w:id="0" w:name="_GoBack"/>
      <w:bookmarkEnd w:id="0"/>
      <w:r w:rsidRPr="00F22CC0">
        <w:rPr>
          <w:rStyle w:val="Pogrubienie"/>
          <w:rFonts w:ascii="Arial" w:hAnsi="Arial" w:cs="Arial"/>
          <w:sz w:val="36"/>
          <w:szCs w:val="36"/>
          <w:shd w:val="clear" w:color="auto" w:fill="FFFFFF"/>
        </w:rPr>
        <w:t>WYKAZ PODRĘCZNIKÓW OBOWIĄZUJĄCYCH W ROKU SZKOLNYM 2019/2020</w:t>
      </w:r>
    </w:p>
    <w:p w:rsidR="008249CB" w:rsidRPr="00F22CC0" w:rsidRDefault="007D2ACC" w:rsidP="007D2ACC">
      <w:pPr>
        <w:jc w:val="center"/>
        <w:rPr>
          <w:rStyle w:val="Pogrubienie"/>
          <w:rFonts w:ascii="Arial" w:hAnsi="Arial" w:cs="Arial"/>
          <w:sz w:val="36"/>
          <w:szCs w:val="36"/>
          <w:shd w:val="clear" w:color="auto" w:fill="FFFFFF"/>
        </w:rPr>
      </w:pPr>
      <w:r w:rsidRPr="00F22CC0">
        <w:rPr>
          <w:rStyle w:val="Pogrubienie"/>
          <w:rFonts w:ascii="Arial" w:hAnsi="Arial" w:cs="Arial"/>
          <w:sz w:val="36"/>
          <w:szCs w:val="36"/>
          <w:shd w:val="clear" w:color="auto" w:fill="FFFFFF"/>
        </w:rPr>
        <w:t>w Szkole Podstawowej w Rogowie</w:t>
      </w:r>
    </w:p>
    <w:tbl>
      <w:tblPr>
        <w:tblStyle w:val="Tabela-Siatka"/>
        <w:tblW w:w="14444" w:type="dxa"/>
        <w:tblLook w:val="04A0" w:firstRow="1" w:lastRow="0" w:firstColumn="1" w:lastColumn="0" w:noHBand="0" w:noVBand="1"/>
      </w:tblPr>
      <w:tblGrid>
        <w:gridCol w:w="2660"/>
        <w:gridCol w:w="5528"/>
        <w:gridCol w:w="4253"/>
        <w:gridCol w:w="2003"/>
      </w:tblGrid>
      <w:tr w:rsidR="00DD39B3" w:rsidRPr="001605EB" w:rsidTr="00F32981">
        <w:trPr>
          <w:trHeight w:val="761"/>
        </w:trPr>
        <w:tc>
          <w:tcPr>
            <w:tcW w:w="2660" w:type="dxa"/>
            <w:vAlign w:val="center"/>
          </w:tcPr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BA4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BA4">
              <w:rPr>
                <w:rFonts w:ascii="Arial" w:hAnsi="Arial" w:cs="Arial"/>
                <w:b/>
                <w:sz w:val="24"/>
                <w:szCs w:val="24"/>
              </w:rPr>
              <w:t>Tytuł podręcznika</w:t>
            </w:r>
          </w:p>
        </w:tc>
        <w:tc>
          <w:tcPr>
            <w:tcW w:w="4253" w:type="dxa"/>
            <w:vAlign w:val="center"/>
          </w:tcPr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BA4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2003" w:type="dxa"/>
            <w:vAlign w:val="center"/>
          </w:tcPr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BA4">
              <w:rPr>
                <w:rFonts w:ascii="Arial" w:hAnsi="Arial" w:cs="Arial"/>
                <w:b/>
                <w:sz w:val="24"/>
                <w:szCs w:val="24"/>
              </w:rPr>
              <w:t>Wydawnictwo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A561AC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</w:tc>
        <w:tc>
          <w:tcPr>
            <w:tcW w:w="5528" w:type="dxa"/>
          </w:tcPr>
          <w:p w:rsidR="00AB262A" w:rsidRPr="001605EB" w:rsidRDefault="008E7E09" w:rsidP="008E7E09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Cykl podręczników do klas I-III ,, Nowi Tropiciele</w:t>
            </w:r>
            <w:r w:rsidR="00A561AC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” </w:t>
            </w:r>
          </w:p>
        </w:tc>
        <w:tc>
          <w:tcPr>
            <w:tcW w:w="4253" w:type="dxa"/>
          </w:tcPr>
          <w:p w:rsidR="00E53605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A. Danielewicz- Malinowska,</w:t>
            </w:r>
          </w:p>
          <w:p w:rsidR="00E53605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J. Dymarska,  A.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Burdzińska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Hanisz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B262A" w:rsidRPr="001605EB" w:rsidRDefault="00A561AC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A. Banasiak, A.R. Kamińscy</w:t>
            </w:r>
          </w:p>
        </w:tc>
        <w:tc>
          <w:tcPr>
            <w:tcW w:w="2003" w:type="dxa"/>
          </w:tcPr>
          <w:p w:rsidR="00AB262A" w:rsidRPr="001605EB" w:rsidRDefault="008E7E09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A561AC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  <w:p w:rsidR="00E04EBB" w:rsidRPr="001605EB" w:rsidRDefault="00E04E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Język angielski </w:t>
            </w:r>
          </w:p>
        </w:tc>
        <w:tc>
          <w:tcPr>
            <w:tcW w:w="5528" w:type="dxa"/>
          </w:tcPr>
          <w:p w:rsidR="00AB262A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Hello Explorer Klasa  1. Podręcznik do języka angielskiego dla klasy pierwszej szkoły podstawowej </w:t>
            </w: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Hello Explorer Klasa 2. Podręcznik do języka angielskiego dla klasy drugiej szkoły podstawowej </w:t>
            </w: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Hello Explorer Klasa 3. Podręcznik do języka angielskiego dla klasy trzeciej szkoły podstawowej </w:t>
            </w:r>
          </w:p>
        </w:tc>
        <w:tc>
          <w:tcPr>
            <w:tcW w:w="4253" w:type="dxa"/>
          </w:tcPr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B262A" w:rsidRPr="001605EB" w:rsidRDefault="00A561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Jennifer Heath, Rebecca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Adlard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with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Dorota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Sikora-Banasik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and Marta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Mrozik</w:t>
            </w:r>
            <w:proofErr w:type="spellEnd"/>
          </w:p>
        </w:tc>
        <w:tc>
          <w:tcPr>
            <w:tcW w:w="2003" w:type="dxa"/>
          </w:tcPr>
          <w:p w:rsidR="00AB262A" w:rsidRPr="001605EB" w:rsidRDefault="00A561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</w:tr>
      <w:tr w:rsidR="00DD39B3" w:rsidRPr="001605EB" w:rsidTr="00F32981">
        <w:trPr>
          <w:trHeight w:val="447"/>
        </w:trPr>
        <w:tc>
          <w:tcPr>
            <w:tcW w:w="2660" w:type="dxa"/>
          </w:tcPr>
          <w:p w:rsidR="00AB262A" w:rsidRPr="001605EB" w:rsidRDefault="000B7EBE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  <w:p w:rsidR="00E04EBB" w:rsidRPr="001605EB" w:rsidRDefault="00E04E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EBE" w:rsidRPr="001605EB" w:rsidRDefault="000B7E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5528" w:type="dxa"/>
          </w:tcPr>
          <w:p w:rsidR="00AB262A" w:rsidRPr="001605EB" w:rsidRDefault="000B7EBE" w:rsidP="000B7EBE">
            <w:pP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Jesteśmy w Rodzinie Pana Jezusa</w:t>
            </w:r>
            <w:r w:rsidRPr="001605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–kl. 1</w:t>
            </w:r>
          </w:p>
          <w:p w:rsidR="000B7EBE" w:rsidRPr="001605EB" w:rsidRDefault="000B7EBE" w:rsidP="000B7EBE">
            <w:pP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Kochamy Pana Jezusa</w:t>
            </w:r>
            <w:r w:rsidRPr="001605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– kl. 2</w:t>
            </w:r>
          </w:p>
          <w:p w:rsidR="000B7EBE" w:rsidRPr="001605EB" w:rsidRDefault="000B7EBE" w:rsidP="000B7EB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Przyjmujemy Pana Jezusa</w:t>
            </w:r>
            <w:r w:rsidRPr="001605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– kl. 3</w:t>
            </w:r>
          </w:p>
        </w:tc>
        <w:tc>
          <w:tcPr>
            <w:tcW w:w="4253" w:type="dxa"/>
          </w:tcPr>
          <w:p w:rsidR="00AB262A" w:rsidRPr="001605EB" w:rsidRDefault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Ks. J. Szpeta i D. Jackowiak</w:t>
            </w:r>
          </w:p>
        </w:tc>
        <w:tc>
          <w:tcPr>
            <w:tcW w:w="2003" w:type="dxa"/>
          </w:tcPr>
          <w:p w:rsidR="00AB262A" w:rsidRDefault="00D142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Św. Wojciech</w:t>
            </w:r>
          </w:p>
          <w:p w:rsidR="00D142A5" w:rsidRDefault="00D142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D142A5" w:rsidRDefault="00D142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D142A5" w:rsidRPr="001605EB" w:rsidRDefault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Poznań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1E64E1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5528" w:type="dxa"/>
          </w:tcPr>
          <w:p w:rsidR="00AB262A" w:rsidRPr="001605EB" w:rsidRDefault="001E64E1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Matematyka z plusem</w:t>
            </w:r>
            <w:r w:rsidR="002C2118" w:rsidRPr="001605EB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2C2118" w:rsidRPr="001605EB" w:rsidRDefault="002C211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Matematyka z plusem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:rsidR="002C2118" w:rsidRPr="001605EB" w:rsidRDefault="002C211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Matematyka z plusem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  <w:p w:rsidR="002C2118" w:rsidRPr="001605EB" w:rsidRDefault="002C211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lastRenderedPageBreak/>
              <w:t>Matematyka z plusem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  <w:p w:rsidR="002C2118" w:rsidRPr="001605EB" w:rsidRDefault="002C211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Matematyka z plusem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4253" w:type="dxa"/>
          </w:tcPr>
          <w:p w:rsidR="001E64E1" w:rsidRPr="001605EB" w:rsidRDefault="001E64E1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lastRenderedPageBreak/>
              <w:t xml:space="preserve">Praca zbiorowa pod redakcją </w:t>
            </w:r>
          </w:p>
          <w:p w:rsidR="00AB262A" w:rsidRPr="001605EB" w:rsidRDefault="001E64E1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M. Dobrowolskiej</w:t>
            </w:r>
          </w:p>
          <w:p w:rsidR="002C2118" w:rsidRPr="001605EB" w:rsidRDefault="002C2118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118" w:rsidRPr="001605EB" w:rsidRDefault="002C2118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118" w:rsidRPr="001605EB" w:rsidRDefault="002C21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003F3BC8" w:rsidRPr="001605EB">
              <w:rPr>
                <w:rFonts w:ascii="Arial" w:hAnsi="Arial" w:cs="Arial"/>
                <w:sz w:val="24"/>
                <w:szCs w:val="24"/>
                <w:lang w:val="en-US"/>
              </w:rPr>
              <w:t>Dobrowolska</w:t>
            </w:r>
            <w:proofErr w:type="spellEnd"/>
            <w:r w:rsidR="003F3BC8" w:rsidRPr="001605EB">
              <w:rPr>
                <w:rFonts w:ascii="Arial" w:hAnsi="Arial" w:cs="Arial"/>
                <w:sz w:val="24"/>
                <w:szCs w:val="24"/>
                <w:lang w:val="en-US"/>
              </w:rPr>
              <w:t>, M.</w:t>
            </w:r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t>Jucewicz</w:t>
            </w:r>
            <w:proofErr w:type="spellEnd"/>
          </w:p>
        </w:tc>
        <w:tc>
          <w:tcPr>
            <w:tcW w:w="2003" w:type="dxa"/>
          </w:tcPr>
          <w:p w:rsidR="00AB262A" w:rsidRPr="001605EB" w:rsidRDefault="001E64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GWO</w:t>
            </w:r>
          </w:p>
        </w:tc>
      </w:tr>
      <w:tr w:rsidR="00DD39B3" w:rsidRPr="001605EB" w:rsidTr="00F32981">
        <w:trPr>
          <w:trHeight w:val="1919"/>
        </w:trPr>
        <w:tc>
          <w:tcPr>
            <w:tcW w:w="2660" w:type="dxa"/>
          </w:tcPr>
          <w:p w:rsidR="00AB262A" w:rsidRPr="001605EB" w:rsidRDefault="001E64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Język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5528" w:type="dxa"/>
          </w:tcPr>
          <w:p w:rsidR="00DD39B3" w:rsidRPr="001605EB" w:rsidRDefault="00DD39B3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Junior Explorer 4, </w:t>
            </w:r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Junior Explorer 5, </w:t>
            </w:r>
          </w:p>
          <w:p w:rsidR="000156F8" w:rsidRPr="001605EB" w:rsidRDefault="001E64E1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Junior Explorer 6,</w:t>
            </w:r>
          </w:p>
          <w:p w:rsidR="000156F8" w:rsidRPr="001605EB" w:rsidRDefault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5D617A" w:rsidRPr="001605EB" w:rsidRDefault="005D617A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0156F8" w:rsidRPr="001605EB" w:rsidRDefault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Teen Explorer 7,</w:t>
            </w:r>
          </w:p>
          <w:p w:rsidR="000156F8" w:rsidRPr="001605EB" w:rsidRDefault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F47B02" w:rsidRPr="001605EB" w:rsidRDefault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Teen Explorer 8</w:t>
            </w:r>
          </w:p>
        </w:tc>
        <w:tc>
          <w:tcPr>
            <w:tcW w:w="4253" w:type="dxa"/>
          </w:tcPr>
          <w:p w:rsidR="00DD39B3" w:rsidRPr="001605EB" w:rsidRDefault="000156F8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Heath Jennifer,</w:t>
            </w:r>
            <w:r w:rsidR="00D35E78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Crawford Michele, </w:t>
            </w:r>
          </w:p>
          <w:p w:rsidR="00DD39B3" w:rsidRPr="001605EB" w:rsidRDefault="00DD39B3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DD39B3" w:rsidRPr="001605EB" w:rsidRDefault="00DD39B3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AB262A" w:rsidRPr="001605EB" w:rsidRDefault="000156F8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M.</w:t>
            </w:r>
            <w:r w:rsidR="00D35E78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Mrozik</w:t>
            </w:r>
            <w:proofErr w:type="spellEnd"/>
            <w:r w:rsidR="00D35E78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K.</w:t>
            </w:r>
            <w:r w:rsidR="00D35E78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Kłopska</w:t>
            </w:r>
            <w:proofErr w:type="spellEnd"/>
            <w:r w:rsidR="00DD39B3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0156F8" w:rsidRPr="001605EB" w:rsidRDefault="000156F8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5D617A" w:rsidRPr="001605EB" w:rsidRDefault="005D617A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Angela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Ba</w:t>
            </w:r>
            <w:r w:rsidR="000156F8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ndis</w:t>
            </w:r>
            <w:proofErr w:type="spellEnd"/>
            <w:r w:rsidR="000156F8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5D617A" w:rsidRPr="001605EB" w:rsidRDefault="005D617A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0156F8" w:rsidRPr="001605EB" w:rsidRDefault="000156F8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Diana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Shotton</w:t>
            </w:r>
            <w:proofErr w:type="spellEnd"/>
            <w:r w:rsidR="005D617A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, Angela </w:t>
            </w:r>
            <w:proofErr w:type="spellStart"/>
            <w:r w:rsidR="005D617A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Bandis</w:t>
            </w:r>
            <w:proofErr w:type="spellEnd"/>
          </w:p>
          <w:p w:rsidR="000156F8" w:rsidRPr="001605EB" w:rsidRDefault="000156F8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0156F8" w:rsidRPr="001605EB" w:rsidRDefault="000156F8" w:rsidP="000156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AB262A" w:rsidRDefault="000156F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Nowa Era</w:t>
            </w:r>
          </w:p>
          <w:p w:rsidR="00F47B02" w:rsidRDefault="00F47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B02" w:rsidRDefault="00F47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B02" w:rsidRDefault="00F47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B02" w:rsidRDefault="00F47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B02" w:rsidRDefault="00F47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B02" w:rsidRDefault="00F47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B02" w:rsidRPr="001605EB" w:rsidRDefault="00F47B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02270E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5528" w:type="dxa"/>
          </w:tcPr>
          <w:p w:rsidR="00AB262A" w:rsidRPr="001605EB" w:rsidRDefault="0002270E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Między nami 4</w:t>
            </w:r>
          </w:p>
          <w:p w:rsidR="00956678" w:rsidRPr="001605EB" w:rsidRDefault="0095667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Między nami 5</w:t>
            </w:r>
          </w:p>
          <w:p w:rsidR="00956678" w:rsidRPr="001605EB" w:rsidRDefault="0095667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 xml:space="preserve">Między nami 6 </w:t>
            </w:r>
          </w:p>
          <w:p w:rsidR="00956678" w:rsidRPr="001605EB" w:rsidRDefault="0095667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Między nami 7</w:t>
            </w:r>
          </w:p>
          <w:p w:rsidR="00956678" w:rsidRPr="001605EB" w:rsidRDefault="0095667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Między nami 8</w:t>
            </w:r>
          </w:p>
        </w:tc>
        <w:tc>
          <w:tcPr>
            <w:tcW w:w="4253" w:type="dxa"/>
          </w:tcPr>
          <w:p w:rsidR="00B34204" w:rsidRPr="001605EB" w:rsidRDefault="00956678" w:rsidP="00B34204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A.</w:t>
            </w:r>
            <w:r w:rsidR="0002270E"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 xml:space="preserve"> Łuczak, </w:t>
            </w:r>
            <w:r w:rsidRPr="001605EB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</w:rPr>
              <w:t>Pryfińska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</w:rPr>
              <w:t>A.Suchowierska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</w:rPr>
              <w:t>, R.</w:t>
            </w:r>
            <w:r w:rsidR="00B34204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34204" w:rsidRPr="001605EB">
              <w:rPr>
                <w:rFonts w:ascii="Arial" w:hAnsi="Arial" w:cs="Arial"/>
                <w:sz w:val="24"/>
                <w:szCs w:val="24"/>
              </w:rPr>
              <w:t>Maszka</w:t>
            </w:r>
            <w:proofErr w:type="spellEnd"/>
          </w:p>
          <w:p w:rsidR="00956678" w:rsidRPr="001605EB" w:rsidRDefault="00956678" w:rsidP="00B34204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</w:rPr>
              <w:t>Murdzek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B262A" w:rsidRPr="001605EB" w:rsidRDefault="00AB262A" w:rsidP="00B3420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AB262A" w:rsidRPr="001605EB" w:rsidRDefault="0002270E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9D06D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Przyroda</w:t>
            </w:r>
          </w:p>
        </w:tc>
        <w:tc>
          <w:tcPr>
            <w:tcW w:w="5528" w:type="dxa"/>
          </w:tcPr>
          <w:p w:rsidR="00AB262A" w:rsidRPr="001605EB" w:rsidRDefault="009D06D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Przyroda kl.4</w:t>
            </w:r>
          </w:p>
        </w:tc>
        <w:tc>
          <w:tcPr>
            <w:tcW w:w="4253" w:type="dxa"/>
          </w:tcPr>
          <w:p w:rsidR="00AB262A" w:rsidRPr="001605EB" w:rsidRDefault="009D06D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Ewa Gromek, Ewa Kłos, Wawrzyniec Kofta, Ewa Laskowska, Andrzej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Melson</w:t>
            </w:r>
            <w:proofErr w:type="spellEnd"/>
          </w:p>
        </w:tc>
        <w:tc>
          <w:tcPr>
            <w:tcW w:w="2003" w:type="dxa"/>
          </w:tcPr>
          <w:p w:rsidR="00AB262A" w:rsidRPr="001605EB" w:rsidRDefault="009D06D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6F3C6A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5528" w:type="dxa"/>
          </w:tcPr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Puls życia</w:t>
            </w:r>
            <w:r w:rsidR="00513FF6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5</w:t>
            </w:r>
          </w:p>
          <w:p w:rsidR="00AB262A" w:rsidRPr="001605EB" w:rsidRDefault="006F3C6A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br/>
            </w:r>
            <w:r w:rsidR="00513FF6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Puls życia </w:t>
            </w:r>
            <w:r w:rsidR="00513FF6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</w:p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1B5BC9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klasa 7 - 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Biolo</w:t>
            </w:r>
            <w:r w:rsidR="001B5BC9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gia </w:t>
            </w:r>
          </w:p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BC9" w:rsidRPr="001605EB" w:rsidRDefault="001B5BC9" w:rsidP="001B5BC9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Puls życia</w:t>
            </w:r>
            <w:r w:rsidR="00513FF6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8</w:t>
            </w:r>
          </w:p>
        </w:tc>
        <w:tc>
          <w:tcPr>
            <w:tcW w:w="4253" w:type="dxa"/>
          </w:tcPr>
          <w:p w:rsidR="00AB262A" w:rsidRPr="001605EB" w:rsidRDefault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Marian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Sęktas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Joanna Stawarz</w:t>
            </w:r>
          </w:p>
          <w:p w:rsidR="006F3C6A" w:rsidRPr="001605EB" w:rsidRDefault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F3C6A" w:rsidRPr="001605EB" w:rsidRDefault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Joanna Stawarz</w:t>
            </w:r>
          </w:p>
          <w:p w:rsidR="006F3C6A" w:rsidRPr="001605EB" w:rsidRDefault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E. Jastrzębska, E. Kłos, W. Kofta, </w:t>
            </w:r>
          </w:p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A. Michalik, E.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Pyłka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B5BC9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Gutowska</w:t>
            </w:r>
          </w:p>
          <w:p w:rsidR="001B5BC9" w:rsidRPr="001605EB" w:rsidRDefault="001B5BC9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F3C6A" w:rsidRPr="001605EB" w:rsidRDefault="001B5BC9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Sągin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 A.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Boczarowski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M.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Sęktas</w:t>
            </w:r>
            <w:proofErr w:type="spellEnd"/>
          </w:p>
        </w:tc>
        <w:tc>
          <w:tcPr>
            <w:tcW w:w="2003" w:type="dxa"/>
          </w:tcPr>
          <w:p w:rsidR="00AB262A" w:rsidRPr="001605EB" w:rsidRDefault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Nowa Era</w:t>
            </w:r>
          </w:p>
          <w:p w:rsidR="006F3C6A" w:rsidRPr="001605EB" w:rsidRDefault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Nowa Era</w:t>
            </w:r>
          </w:p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C6A" w:rsidRPr="001605EB" w:rsidRDefault="006F3C6A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WSiP</w:t>
            </w:r>
          </w:p>
          <w:p w:rsidR="001B5BC9" w:rsidRPr="001605EB" w:rsidRDefault="001B5B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BC9" w:rsidRPr="001605EB" w:rsidRDefault="001B5BC9" w:rsidP="001B5BC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Nowa Era</w:t>
            </w:r>
          </w:p>
          <w:p w:rsidR="001B5BC9" w:rsidRPr="001605EB" w:rsidRDefault="001B5BC9" w:rsidP="001B5BC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1B5BC9" w:rsidRPr="001605EB" w:rsidRDefault="001B5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9D4634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5528" w:type="dxa"/>
          </w:tcPr>
          <w:p w:rsidR="00AB262A" w:rsidRPr="001605EB" w:rsidRDefault="009D4634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Meine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Deutschtour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klasa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7</w:t>
            </w:r>
          </w:p>
          <w:p w:rsidR="009D4634" w:rsidRDefault="009D4634" w:rsidP="009D4634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Meine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Deutschtour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 -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klasa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8</w:t>
            </w:r>
          </w:p>
          <w:p w:rsidR="00DE3B56" w:rsidRPr="001605EB" w:rsidRDefault="00DE3B56" w:rsidP="009D4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AB262A" w:rsidRPr="001605EB" w:rsidRDefault="002A5B3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Kosacka</w:t>
            </w:r>
            <w:proofErr w:type="spellEnd"/>
          </w:p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Ewa Kościelniak-Walewska</w:t>
            </w:r>
          </w:p>
        </w:tc>
        <w:tc>
          <w:tcPr>
            <w:tcW w:w="2003" w:type="dxa"/>
          </w:tcPr>
          <w:p w:rsidR="00AB262A" w:rsidRPr="001605EB" w:rsidRDefault="004A47C7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Nowa E</w:t>
            </w:r>
            <w:r w:rsidR="009D4634" w:rsidRPr="001605EB"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9A2AF6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5528" w:type="dxa"/>
          </w:tcPr>
          <w:p w:rsidR="00AB262A" w:rsidRPr="001605EB" w:rsidRDefault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</w:t>
            </w:r>
            <w:r w:rsidR="009A2AF6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lasa 5 - Planeta Nowa </w:t>
            </w:r>
          </w:p>
          <w:p w:rsidR="00F32981" w:rsidRPr="001605EB" w:rsidRDefault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32981" w:rsidRPr="001605EB" w:rsidRDefault="00F32981" w:rsidP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klasa 6 - Planeta Nowa </w:t>
            </w:r>
          </w:p>
          <w:p w:rsidR="00F32981" w:rsidRPr="001605EB" w:rsidRDefault="00F32981" w:rsidP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32981" w:rsidRPr="001605EB" w:rsidRDefault="00F32981" w:rsidP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klasa</w:t>
            </w:r>
            <w:r w:rsidR="00C702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</w:rPr>
              <w:t>7-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Planeta Nowa </w:t>
            </w:r>
          </w:p>
          <w:p w:rsidR="00F32981" w:rsidRPr="001605EB" w:rsidRDefault="00F32981" w:rsidP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32981" w:rsidRPr="001605EB" w:rsidRDefault="00F32981" w:rsidP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 xml:space="preserve">klasa 8 - 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Planeta Nowa </w:t>
            </w:r>
          </w:p>
          <w:p w:rsidR="00F32981" w:rsidRPr="001605EB" w:rsidRDefault="00F32981" w:rsidP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32981" w:rsidRPr="001605EB" w:rsidRDefault="00F329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6B81" w:rsidRDefault="009A2AF6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F. </w:t>
            </w:r>
            <w:r w:rsidR="00F32981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Szlajfer, Z. Zaniewicz, T. Rachwał, </w:t>
            </w:r>
          </w:p>
          <w:p w:rsidR="00356B81" w:rsidRDefault="00356B81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B262A" w:rsidRPr="001605EB" w:rsidRDefault="00F32981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R.</w:t>
            </w:r>
            <w:r w:rsidR="009A2AF6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Malarz</w:t>
            </w:r>
          </w:p>
          <w:p w:rsidR="00F32981" w:rsidRPr="001605EB" w:rsidRDefault="00F32981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32981" w:rsidRPr="001605EB" w:rsidRDefault="00F32981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T. Rachwał, R. Malarz, D. Szczypiński</w:t>
            </w:r>
          </w:p>
          <w:p w:rsidR="00F32981" w:rsidRPr="001605EB" w:rsidRDefault="00F32981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32981" w:rsidRPr="001605EB" w:rsidRDefault="00F32981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R. Malarz, M. Szubert, T.</w:t>
            </w:r>
            <w:r w:rsidR="002A5B35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Rachwał</w:t>
            </w:r>
          </w:p>
          <w:p w:rsidR="00F32981" w:rsidRPr="001605EB" w:rsidRDefault="00F32981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32981" w:rsidRPr="001605EB" w:rsidRDefault="00F32981" w:rsidP="009A2AF6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T. Rachwał, D. Szczypiński</w:t>
            </w:r>
          </w:p>
        </w:tc>
        <w:tc>
          <w:tcPr>
            <w:tcW w:w="2003" w:type="dxa"/>
          </w:tcPr>
          <w:p w:rsidR="00AB262A" w:rsidRPr="001605EB" w:rsidRDefault="004A47C7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Nowa E</w:t>
            </w:r>
            <w:r w:rsidR="00F32981" w:rsidRPr="001605EB"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E9306F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Chemia</w:t>
            </w:r>
          </w:p>
          <w:p w:rsidR="00177927" w:rsidRPr="001605EB" w:rsidRDefault="00177927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927" w:rsidRPr="001605EB" w:rsidRDefault="00177927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927" w:rsidRPr="001605EB" w:rsidRDefault="00177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AB262A" w:rsidRPr="001605EB" w:rsidRDefault="00E9306F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Chemia Nowej Ery</w:t>
            </w:r>
            <w:r w:rsidR="00C1503C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E9306F" w:rsidRPr="001605EB" w:rsidRDefault="00E930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06F" w:rsidRPr="001605EB" w:rsidRDefault="00E9306F" w:rsidP="00E9306F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Chemia Nowej Ery</w:t>
            </w:r>
            <w:r w:rsidR="00C1503C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454D2" w:rsidRPr="001605EB" w:rsidRDefault="00C454D2" w:rsidP="00E930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F31AA" w:rsidRPr="001605EB" w:rsidRDefault="00CF31AA" w:rsidP="000B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262A" w:rsidRPr="001605EB" w:rsidRDefault="00177927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J. Kulawik, T. Kulawik, M.</w:t>
            </w:r>
            <w:r w:rsidR="004A47C7"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 xml:space="preserve"> Litwin</w:t>
            </w:r>
          </w:p>
          <w:p w:rsidR="00177927" w:rsidRPr="001605EB" w:rsidRDefault="00177927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</w:p>
          <w:p w:rsidR="00177927" w:rsidRPr="001605EB" w:rsidRDefault="00177927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</w:p>
          <w:p w:rsidR="00177927" w:rsidRPr="001605EB" w:rsidRDefault="00177927" w:rsidP="00177927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</w:p>
          <w:p w:rsidR="00177927" w:rsidRPr="001605EB" w:rsidRDefault="00177927" w:rsidP="00177927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</w:p>
          <w:p w:rsidR="00177927" w:rsidRPr="001605EB" w:rsidRDefault="00177927" w:rsidP="0017792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AB262A" w:rsidRPr="001605EB" w:rsidRDefault="004A47C7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Nowa E</w:t>
            </w:r>
            <w:r w:rsidR="00E9306F" w:rsidRPr="001605EB">
              <w:rPr>
                <w:rFonts w:ascii="Arial" w:hAnsi="Arial" w:cs="Arial"/>
                <w:sz w:val="24"/>
                <w:szCs w:val="24"/>
              </w:rPr>
              <w:t>ra</w:t>
            </w:r>
          </w:p>
          <w:p w:rsidR="00177927" w:rsidRPr="001605EB" w:rsidRDefault="00177927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927" w:rsidRPr="001605EB" w:rsidRDefault="00177927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927" w:rsidRPr="001605EB" w:rsidRDefault="00177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9A757A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Muzyka</w:t>
            </w:r>
          </w:p>
        </w:tc>
        <w:tc>
          <w:tcPr>
            <w:tcW w:w="5528" w:type="dxa"/>
          </w:tcPr>
          <w:p w:rsidR="00EC1625" w:rsidRDefault="00E83B42" w:rsidP="00EC162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Muzyka 4</w:t>
            </w:r>
          </w:p>
          <w:p w:rsidR="00E83B42" w:rsidRPr="001605EB" w:rsidRDefault="00E83B42" w:rsidP="00EC162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Muzyka 5</w:t>
            </w:r>
          </w:p>
          <w:p w:rsidR="00C454D2" w:rsidRPr="001605EB" w:rsidRDefault="00E83B42" w:rsidP="00EC162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Muzyka 6</w:t>
            </w:r>
          </w:p>
          <w:p w:rsidR="00EC1625" w:rsidRPr="001605EB" w:rsidRDefault="00EC1625" w:rsidP="00EC162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Mu</w:t>
            </w:r>
            <w:r w:rsidR="00D0112C" w:rsidRPr="001605EB">
              <w:rPr>
                <w:rFonts w:ascii="Arial" w:hAnsi="Arial" w:cs="Arial"/>
                <w:sz w:val="24"/>
                <w:szCs w:val="24"/>
              </w:rPr>
              <w:t>zyczny świat</w:t>
            </w:r>
            <w:r w:rsidRPr="001605EB">
              <w:rPr>
                <w:rFonts w:ascii="Arial" w:hAnsi="Arial" w:cs="Arial"/>
                <w:sz w:val="24"/>
                <w:szCs w:val="24"/>
              </w:rPr>
              <w:t xml:space="preserve"> klasa 7</w:t>
            </w:r>
          </w:p>
          <w:p w:rsidR="00AB262A" w:rsidRPr="001605EB" w:rsidRDefault="00AB2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1625" w:rsidRPr="001605EB" w:rsidRDefault="00EC1625" w:rsidP="00EC162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 xml:space="preserve">T. Wójcik M. </w:t>
            </w:r>
          </w:p>
          <w:p w:rsidR="00EC1625" w:rsidRDefault="00EC1625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B42" w:rsidRDefault="00E83B4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B42" w:rsidRPr="001605EB" w:rsidRDefault="00E83B42" w:rsidP="00E83B4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B42" w:rsidRPr="001605EB" w:rsidRDefault="00E83B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AB262A" w:rsidRPr="001605EB" w:rsidRDefault="00EC1625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MAC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832DC5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5528" w:type="dxa"/>
          </w:tcPr>
          <w:p w:rsidR="00F47067" w:rsidRDefault="00F47067" w:rsidP="00832DC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Plastyka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F47067" w:rsidRDefault="00F47067" w:rsidP="00832DC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Plastyka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:rsidR="00F47067" w:rsidRPr="001605EB" w:rsidRDefault="003F3BC8" w:rsidP="00832DC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Plastyka 6</w:t>
            </w:r>
          </w:p>
          <w:p w:rsidR="00C454D2" w:rsidRPr="001605EB" w:rsidRDefault="00C454D2" w:rsidP="00832DC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</w:p>
          <w:p w:rsidR="00AB262A" w:rsidRPr="001605EB" w:rsidRDefault="00832DC5" w:rsidP="00832DC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 xml:space="preserve">Lubię tworzyć- plastyka klasa 7 </w:t>
            </w:r>
          </w:p>
        </w:tc>
        <w:tc>
          <w:tcPr>
            <w:tcW w:w="4253" w:type="dxa"/>
          </w:tcPr>
          <w:p w:rsidR="00832DC5" w:rsidRPr="001605EB" w:rsidRDefault="00832DC5" w:rsidP="00832DC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W</w:t>
            </w:r>
            <w:r w:rsidR="002A5B35" w:rsidRPr="001605EB">
              <w:rPr>
                <w:rFonts w:ascii="Arial" w:hAnsi="Arial" w:cs="Arial"/>
                <w:sz w:val="24"/>
                <w:szCs w:val="24"/>
              </w:rPr>
              <w:t>. Sygut</w:t>
            </w:r>
            <w:r w:rsidR="00341297" w:rsidRPr="001605E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262A" w:rsidRPr="001605EB" w:rsidRDefault="00341297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M. Kwiecień</w:t>
            </w:r>
          </w:p>
        </w:tc>
        <w:tc>
          <w:tcPr>
            <w:tcW w:w="2003" w:type="dxa"/>
          </w:tcPr>
          <w:p w:rsidR="00AB262A" w:rsidRPr="001605EB" w:rsidRDefault="00832DC5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MAC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D0112C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5528" w:type="dxa"/>
          </w:tcPr>
          <w:p w:rsidR="00D0112C" w:rsidRPr="001605EB" w:rsidRDefault="00D0112C" w:rsidP="00D0112C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Informatyka</w:t>
            </w:r>
            <w:r w:rsidR="00C1503C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D77" w:rsidRPr="001605EB">
              <w:rPr>
                <w:rFonts w:ascii="Arial" w:hAnsi="Arial" w:cs="Arial"/>
                <w:sz w:val="24"/>
                <w:szCs w:val="24"/>
              </w:rPr>
              <w:t>4</w:t>
            </w:r>
            <w:r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1D77" w:rsidRPr="001605EB" w:rsidRDefault="00EA1D77" w:rsidP="00EA1D77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Informatyka</w:t>
            </w:r>
            <w:r w:rsidR="00C1503C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A1D77" w:rsidRPr="001605EB" w:rsidRDefault="00EA1D77" w:rsidP="00EA1D77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Informatyka</w:t>
            </w:r>
            <w:r w:rsidR="00C1503C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EA1D77" w:rsidRPr="001605EB" w:rsidRDefault="00EA1D77" w:rsidP="00EA1D77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Informatyka</w:t>
            </w:r>
            <w:r w:rsidR="00C1503C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AB262A" w:rsidRPr="001605EB" w:rsidRDefault="00EA1D77" w:rsidP="00EA1D77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Informatyka</w:t>
            </w:r>
            <w:r w:rsidR="00C1503C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B262A" w:rsidRPr="001605EB" w:rsidRDefault="00D0112C" w:rsidP="00D0112C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W. Jochemczyk, I. Krajewska-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</w:rPr>
              <w:t>Kranas</w:t>
            </w:r>
            <w:proofErr w:type="spellEnd"/>
            <w:r w:rsidR="002A5B35" w:rsidRPr="001605EB">
              <w:rPr>
                <w:rFonts w:ascii="Arial" w:hAnsi="Arial" w:cs="Arial"/>
                <w:sz w:val="24"/>
                <w:szCs w:val="24"/>
              </w:rPr>
              <w:t>,</w:t>
            </w:r>
            <w:r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</w:rPr>
              <w:t>W.Kranas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</w:rPr>
              <w:t>, M. Wyczółkowski</w:t>
            </w:r>
          </w:p>
          <w:p w:rsidR="002A5B35" w:rsidRPr="001605EB" w:rsidRDefault="002A5B35" w:rsidP="00D0112C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</w:p>
          <w:p w:rsidR="002A5B35" w:rsidRPr="001605EB" w:rsidRDefault="00E47923" w:rsidP="00D0112C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W. Jochemczyk</w:t>
            </w:r>
          </w:p>
          <w:p w:rsidR="002A5B35" w:rsidRPr="001605EB" w:rsidRDefault="002A5B35" w:rsidP="00D0112C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AB262A" w:rsidRPr="001605EB" w:rsidRDefault="00D0112C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5528" w:type="dxa"/>
          </w:tcPr>
          <w:p w:rsidR="003F3BC8" w:rsidRPr="001605EB" w:rsidRDefault="000B71FA" w:rsidP="001C5F46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Podróże w czasie 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>Historia 4</w:t>
            </w:r>
          </w:p>
          <w:p w:rsidR="003F3BC8" w:rsidRPr="001605EB" w:rsidRDefault="000B71FA" w:rsidP="001C5F46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Podróże w czasie  H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>istoria 5</w:t>
            </w:r>
          </w:p>
          <w:p w:rsidR="003F3BC8" w:rsidRPr="001605EB" w:rsidRDefault="000B71FA" w:rsidP="001C5F46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Podróże w czasie  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>Historia 6</w:t>
            </w:r>
          </w:p>
          <w:p w:rsidR="003F3BC8" w:rsidRPr="001605EB" w:rsidRDefault="000B71FA" w:rsidP="001C5F46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Podróże w czasie  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 xml:space="preserve">Historia 7 </w:t>
            </w:r>
          </w:p>
          <w:p w:rsidR="003F3BC8" w:rsidRPr="001605EB" w:rsidRDefault="000B71FA" w:rsidP="001C5F46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Podróże w czasie  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>Historia 8</w:t>
            </w:r>
          </w:p>
          <w:p w:rsidR="003F3BC8" w:rsidRPr="001605EB" w:rsidRDefault="003F3BC8" w:rsidP="001C5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Tomasz Małkowski</w:t>
            </w:r>
          </w:p>
          <w:p w:rsidR="003F3BC8" w:rsidRPr="001605EB" w:rsidRDefault="003F3BC8" w:rsidP="00532D7C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D. Szkudlarek</w:t>
            </w:r>
          </w:p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DD39B3" w:rsidRPr="001605EB" w:rsidTr="00F32981">
        <w:trPr>
          <w:trHeight w:val="447"/>
        </w:trPr>
        <w:tc>
          <w:tcPr>
            <w:tcW w:w="2660" w:type="dxa"/>
          </w:tcPr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  <w:tc>
          <w:tcPr>
            <w:tcW w:w="5528" w:type="dxa"/>
          </w:tcPr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Żyję i działam bezpiecznie</w:t>
            </w:r>
          </w:p>
        </w:tc>
        <w:tc>
          <w:tcPr>
            <w:tcW w:w="4253" w:type="dxa"/>
          </w:tcPr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Jarosław Słoma</w:t>
            </w:r>
          </w:p>
        </w:tc>
        <w:tc>
          <w:tcPr>
            <w:tcW w:w="2003" w:type="dxa"/>
          </w:tcPr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3F3BC8" w:rsidRPr="001605EB" w:rsidRDefault="0095667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5528" w:type="dxa"/>
          </w:tcPr>
          <w:p w:rsidR="004E3118" w:rsidRPr="001605EB" w:rsidRDefault="00BC0EE0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Jak to działa?4</w:t>
            </w:r>
          </w:p>
          <w:p w:rsidR="00BC0EE0" w:rsidRPr="001605EB" w:rsidRDefault="00BC0EE0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Jak to działa?5</w:t>
            </w:r>
          </w:p>
          <w:p w:rsidR="00BC0EE0" w:rsidRPr="001605EB" w:rsidRDefault="00BC0EE0" w:rsidP="00BC0EE0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Jak to działa?6</w:t>
            </w:r>
          </w:p>
          <w:p w:rsidR="00BC0EE0" w:rsidRPr="001605EB" w:rsidRDefault="00BC0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BC8" w:rsidRPr="001605EB" w:rsidRDefault="0095667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 xml:space="preserve"> Lech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2003" w:type="dxa"/>
          </w:tcPr>
          <w:p w:rsidR="003F3BC8" w:rsidRPr="001605EB" w:rsidRDefault="0095667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DD39B3" w:rsidRPr="001605EB" w:rsidTr="00F32981">
        <w:trPr>
          <w:trHeight w:val="463"/>
        </w:trPr>
        <w:tc>
          <w:tcPr>
            <w:tcW w:w="2660" w:type="dxa"/>
          </w:tcPr>
          <w:p w:rsidR="003F3BC8" w:rsidRPr="001605EB" w:rsidRDefault="000B330B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5528" w:type="dxa"/>
          </w:tcPr>
          <w:p w:rsidR="000B330B" w:rsidRPr="001605EB" w:rsidRDefault="000B330B" w:rsidP="000B330B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Spotkanie z fizyką 7</w:t>
            </w:r>
          </w:p>
          <w:p w:rsidR="000B330B" w:rsidRPr="001605EB" w:rsidRDefault="000B330B" w:rsidP="000B33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30B" w:rsidRPr="001605EB" w:rsidRDefault="000B330B" w:rsidP="000B33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30B" w:rsidRPr="001605EB" w:rsidRDefault="000B330B" w:rsidP="000B330B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Spotkanie z fizyką 8</w:t>
            </w:r>
          </w:p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BC8" w:rsidRPr="001605EB" w:rsidRDefault="000B330B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 xml:space="preserve">Grażyna Francuz – Ornat, Teresa Kulawik, Maria </w:t>
            </w:r>
            <w:proofErr w:type="spellStart"/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Nowotny-Różańska</w:t>
            </w:r>
            <w:proofErr w:type="spellEnd"/>
          </w:p>
          <w:p w:rsidR="000B330B" w:rsidRPr="001605EB" w:rsidRDefault="000B330B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</w:p>
          <w:p w:rsidR="000B330B" w:rsidRPr="001605EB" w:rsidRDefault="000B330B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Grażyna Francuz – Ornat</w:t>
            </w:r>
          </w:p>
        </w:tc>
        <w:tc>
          <w:tcPr>
            <w:tcW w:w="2003" w:type="dxa"/>
          </w:tcPr>
          <w:p w:rsidR="003F3BC8" w:rsidRPr="001605EB" w:rsidRDefault="000B330B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D142A5" w:rsidRPr="001605EB" w:rsidTr="00F32981">
        <w:trPr>
          <w:trHeight w:val="79"/>
        </w:trPr>
        <w:tc>
          <w:tcPr>
            <w:tcW w:w="2660" w:type="dxa"/>
          </w:tcPr>
          <w:p w:rsidR="00D142A5" w:rsidRPr="001605EB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5528" w:type="dxa"/>
          </w:tcPr>
          <w:p w:rsidR="00D142A5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4 Jestem Chrześcijaninem</w:t>
            </w:r>
          </w:p>
          <w:p w:rsidR="00D142A5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5 Wierzę w Boga</w:t>
            </w:r>
          </w:p>
          <w:p w:rsidR="00D142A5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6 Wierzę w Kościół</w:t>
            </w:r>
          </w:p>
          <w:p w:rsidR="00D142A5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7 Szukam Was</w:t>
            </w:r>
          </w:p>
          <w:p w:rsidR="00D142A5" w:rsidRPr="001605EB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8 Jestem z Wami</w:t>
            </w:r>
          </w:p>
        </w:tc>
        <w:tc>
          <w:tcPr>
            <w:tcW w:w="4253" w:type="dxa"/>
          </w:tcPr>
          <w:p w:rsidR="00D142A5" w:rsidRPr="001605EB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Ks. J. Szpeta i D. Jackowiak</w:t>
            </w:r>
          </w:p>
        </w:tc>
        <w:tc>
          <w:tcPr>
            <w:tcW w:w="2003" w:type="dxa"/>
          </w:tcPr>
          <w:p w:rsidR="00D142A5" w:rsidRDefault="00D142A5" w:rsidP="00D142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Św. Wojciech</w:t>
            </w:r>
          </w:p>
          <w:p w:rsidR="00D142A5" w:rsidRDefault="00D142A5" w:rsidP="00D142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D142A5" w:rsidRDefault="00D142A5" w:rsidP="00D142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D142A5" w:rsidRPr="001605EB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Poznań</w:t>
            </w:r>
          </w:p>
        </w:tc>
      </w:tr>
    </w:tbl>
    <w:p w:rsidR="00AB262A" w:rsidRPr="001605EB" w:rsidRDefault="00AB262A">
      <w:pPr>
        <w:rPr>
          <w:rFonts w:ascii="Arial" w:hAnsi="Arial" w:cs="Arial"/>
          <w:sz w:val="24"/>
          <w:szCs w:val="24"/>
        </w:rPr>
      </w:pPr>
    </w:p>
    <w:sectPr w:rsidR="00AB262A" w:rsidRPr="001605EB" w:rsidSect="00A561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EC"/>
    <w:rsid w:val="000156F8"/>
    <w:rsid w:val="0002270E"/>
    <w:rsid w:val="000B330B"/>
    <w:rsid w:val="000B71FA"/>
    <w:rsid w:val="000B7EBE"/>
    <w:rsid w:val="000D1BA4"/>
    <w:rsid w:val="000E0377"/>
    <w:rsid w:val="001476D4"/>
    <w:rsid w:val="001605EB"/>
    <w:rsid w:val="00177927"/>
    <w:rsid w:val="001B5BC9"/>
    <w:rsid w:val="001E64E1"/>
    <w:rsid w:val="00265D48"/>
    <w:rsid w:val="002A5B35"/>
    <w:rsid w:val="002C2118"/>
    <w:rsid w:val="00341297"/>
    <w:rsid w:val="00356B81"/>
    <w:rsid w:val="0039682C"/>
    <w:rsid w:val="003F3BC8"/>
    <w:rsid w:val="0041688D"/>
    <w:rsid w:val="00444D84"/>
    <w:rsid w:val="004A47C7"/>
    <w:rsid w:val="004E3118"/>
    <w:rsid w:val="004F218A"/>
    <w:rsid w:val="00513FF6"/>
    <w:rsid w:val="0051470D"/>
    <w:rsid w:val="00532D7C"/>
    <w:rsid w:val="005D617A"/>
    <w:rsid w:val="00693E58"/>
    <w:rsid w:val="006F3C6A"/>
    <w:rsid w:val="007D2ACC"/>
    <w:rsid w:val="008249CB"/>
    <w:rsid w:val="00832DC5"/>
    <w:rsid w:val="008C1F12"/>
    <w:rsid w:val="008E7E09"/>
    <w:rsid w:val="009419EC"/>
    <w:rsid w:val="00956678"/>
    <w:rsid w:val="00965464"/>
    <w:rsid w:val="009A2AF6"/>
    <w:rsid w:val="009A757A"/>
    <w:rsid w:val="009C4AE0"/>
    <w:rsid w:val="009D06D8"/>
    <w:rsid w:val="009D4634"/>
    <w:rsid w:val="00A561AC"/>
    <w:rsid w:val="00AB262A"/>
    <w:rsid w:val="00B34204"/>
    <w:rsid w:val="00B80771"/>
    <w:rsid w:val="00BC0EE0"/>
    <w:rsid w:val="00BC34B4"/>
    <w:rsid w:val="00BD3D88"/>
    <w:rsid w:val="00C1503C"/>
    <w:rsid w:val="00C454D2"/>
    <w:rsid w:val="00C7025A"/>
    <w:rsid w:val="00CF31AA"/>
    <w:rsid w:val="00D0112C"/>
    <w:rsid w:val="00D142A5"/>
    <w:rsid w:val="00D35E78"/>
    <w:rsid w:val="00DD39B3"/>
    <w:rsid w:val="00DE3B56"/>
    <w:rsid w:val="00E04EBB"/>
    <w:rsid w:val="00E47923"/>
    <w:rsid w:val="00E53605"/>
    <w:rsid w:val="00E83B42"/>
    <w:rsid w:val="00E9306F"/>
    <w:rsid w:val="00EA1D77"/>
    <w:rsid w:val="00EC1625"/>
    <w:rsid w:val="00F100DF"/>
    <w:rsid w:val="00F22CC0"/>
    <w:rsid w:val="00F32981"/>
    <w:rsid w:val="00F47067"/>
    <w:rsid w:val="00F47B02"/>
    <w:rsid w:val="00F85CA4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262A"/>
    <w:rPr>
      <w:b/>
      <w:bCs/>
    </w:rPr>
  </w:style>
  <w:style w:type="table" w:styleId="Tabela-Siatka">
    <w:name w:val="Table Grid"/>
    <w:basedOn w:val="Standardowy"/>
    <w:uiPriority w:val="59"/>
    <w:rsid w:val="00AB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61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B7EB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EC1625"/>
    <w:pPr>
      <w:spacing w:after="0" w:line="240" w:lineRule="auto"/>
    </w:pPr>
    <w:rPr>
      <w:rFonts w:ascii="Consolas" w:eastAsiaTheme="minorEastAsia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625"/>
    <w:rPr>
      <w:rFonts w:ascii="Consolas" w:eastAsiaTheme="minorEastAsia" w:hAnsi="Consolas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262A"/>
    <w:rPr>
      <w:b/>
      <w:bCs/>
    </w:rPr>
  </w:style>
  <w:style w:type="table" w:styleId="Tabela-Siatka">
    <w:name w:val="Table Grid"/>
    <w:basedOn w:val="Standardowy"/>
    <w:uiPriority w:val="59"/>
    <w:rsid w:val="00AB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61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B7EB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EC1625"/>
    <w:pPr>
      <w:spacing w:after="0" w:line="240" w:lineRule="auto"/>
    </w:pPr>
    <w:rPr>
      <w:rFonts w:ascii="Consolas" w:eastAsiaTheme="minorEastAsia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625"/>
    <w:rPr>
      <w:rFonts w:ascii="Consolas" w:eastAsiaTheme="minorEastAsia" w:hAnsi="Consolas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728C-8874-4989-A923-B3E11A74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cp:lastPrinted>2019-09-12T09:22:00Z</cp:lastPrinted>
  <dcterms:created xsi:type="dcterms:W3CDTF">2019-09-25T12:12:00Z</dcterms:created>
  <dcterms:modified xsi:type="dcterms:W3CDTF">2019-09-25T12:12:00Z</dcterms:modified>
</cp:coreProperties>
</file>