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B04A" w14:textId="77777777" w:rsidR="006A7106" w:rsidRDefault="0000000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Regulamin konkursu plastycznego </w:t>
      </w:r>
      <w:r>
        <w:rPr>
          <w:rFonts w:ascii="Times New Roman" w:hAnsi="Times New Roman" w:cs="Times New Roman"/>
          <w:b/>
          <w:caps/>
          <w:sz w:val="24"/>
          <w:szCs w:val="24"/>
        </w:rPr>
        <w:br/>
        <w:t>„W PRZYJAŹNI Z KSIĄŻKĄ”</w:t>
      </w:r>
    </w:p>
    <w:p w14:paraId="551DC5D2" w14:textId="77777777" w:rsidR="006A7106" w:rsidRDefault="006A710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23AF94E" w14:textId="77777777" w:rsidR="006A7106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z dziedziny kultury jest zorganizowany przez  Bibliotekę Szkolną w Kruchowie  w związku prowadzoną działalnością kulturalną.</w:t>
      </w:r>
    </w:p>
    <w:p w14:paraId="5B7B1461" w14:textId="77777777" w:rsidR="006A7106" w:rsidRDefault="006A71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C9AE93" w14:textId="77777777" w:rsidR="006A7106" w:rsidRDefault="0000000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konkursu jest zobrazowanie za pomocą wybranej techniki malarskiej fragmentu treści dowolnej książki dla dzieci.</w:t>
      </w:r>
    </w:p>
    <w:p w14:paraId="233AEF02" w14:textId="77777777" w:rsidR="006A7106" w:rsidRDefault="006A710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EFDCA5" w14:textId="77777777" w:rsidR="006A7106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mogą brać udział uczniowie klas I-III szkół podstawowych.</w:t>
      </w:r>
    </w:p>
    <w:p w14:paraId="5AF07344" w14:textId="77777777" w:rsidR="006A7106" w:rsidRDefault="006A710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82E2ED" w14:textId="77777777" w:rsidR="006A7106" w:rsidRDefault="0000000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plastyczne w formacie A3, wykonane dowolną techniką malarską np. farbami, kredkami, flamastrami, należy składać w sekretariacie Szkoły Podstawowej w Kruchowie (lub u opiekuna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szkoły,który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dostarczy prace do Kruchowa). </w:t>
      </w:r>
    </w:p>
    <w:p w14:paraId="1948752B" w14:textId="77777777" w:rsidR="006A7106" w:rsidRDefault="006A71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3A8A6" w14:textId="77777777" w:rsidR="006A7106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udziału w konkursie:</w:t>
      </w:r>
    </w:p>
    <w:p w14:paraId="6C299A5B" w14:textId="77777777" w:rsidR="006A7106" w:rsidRDefault="0000000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praca musi być na odwrocie opatrzona metryczką informacyjną zawierającą: </w:t>
      </w:r>
    </w:p>
    <w:p w14:paraId="13137BCA" w14:textId="77777777" w:rsidR="006A7106" w:rsidRDefault="0000000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 pracy</w:t>
      </w:r>
    </w:p>
    <w:p w14:paraId="6D80A90E" w14:textId="77777777" w:rsidR="006A7106" w:rsidRDefault="0000000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nazwę szkoły, do której uczęszcza autor pracy</w:t>
      </w:r>
    </w:p>
    <w:p w14:paraId="7BE27285" w14:textId="77777777" w:rsidR="006A7106" w:rsidRDefault="0000000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kontaktowy, email opiekuna autora pracy</w:t>
      </w:r>
    </w:p>
    <w:p w14:paraId="39506302" w14:textId="77777777" w:rsidR="006A7106" w:rsidRDefault="0000000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autora i tytuł książki, która stała się inspiracją dla autora pracy</w:t>
      </w:r>
    </w:p>
    <w:p w14:paraId="5BF325F5" w14:textId="77777777" w:rsidR="006A7106" w:rsidRDefault="000000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muszą być wykonane samodzielnie;</w:t>
      </w:r>
    </w:p>
    <w:p w14:paraId="1A0406DE" w14:textId="77777777" w:rsidR="006A7106" w:rsidRDefault="000000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niezgodne z regulaminem, dostarczone po terminie, zniszczone z przyczyn niezależnych od organizatora nie będą oceniane;</w:t>
      </w:r>
    </w:p>
    <w:p w14:paraId="2788247A" w14:textId="77777777" w:rsidR="006A7106" w:rsidRDefault="000000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 każdej pracy należy dołączyć kartę uczestnictwa z pisemną zgodą na wykorzystanie wizerunku, zgodnie ze wzorem stanowiącym załącznik do regulaminu.</w:t>
      </w:r>
    </w:p>
    <w:p w14:paraId="2CEC2E25" w14:textId="77777777" w:rsidR="006A7106" w:rsidRDefault="006A710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BB30267" w14:textId="77777777" w:rsidR="006A7106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Jury powołane przez organizatora dokona wyboru prac i przyzna nagrody oraz wyróżnienia. </w:t>
      </w:r>
    </w:p>
    <w:p w14:paraId="1D7015C4" w14:textId="77777777" w:rsidR="006A7106" w:rsidRDefault="006A710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FFCCDA" w14:textId="77777777" w:rsidR="006A7106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 ogłoszenie wyników odbędzie się 25.04.2023 roku o godzinie 10:00 w Szkole Podstawowej w Kruchowie (sala gimnastyczna).</w:t>
      </w:r>
    </w:p>
    <w:p w14:paraId="4362C06E" w14:textId="77777777" w:rsidR="006A7106" w:rsidRDefault="006A7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D11E7" w14:textId="33212723" w:rsidR="006A7106" w:rsidRDefault="0000000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Laureaci konkursu otrzymają nagrody</w:t>
      </w:r>
      <w:r w:rsidR="003E1850">
        <w:rPr>
          <w:rFonts w:ascii="Times New Roman" w:hAnsi="Times New Roman" w:cs="Times New Roman"/>
          <w:sz w:val="24"/>
          <w:szCs w:val="24"/>
        </w:rPr>
        <w:t xml:space="preserve"> i dyplomy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24B1DE" w14:textId="77777777" w:rsidR="006A7106" w:rsidRDefault="006A710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C88185" w14:textId="77777777" w:rsidR="006A7106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do bezpłatnego publikowania nadesłanych prac. Konkurs jest realizowany zgodnie z regulaminem imprez w Szkole Podstawowej w Kruchowie a zgłoszenie do konkursu jest jednoznaczne z wyrażeniem zgody na przetwarzanie danych osobowych.</w:t>
      </w:r>
    </w:p>
    <w:p w14:paraId="301D8610" w14:textId="77777777" w:rsidR="006A7106" w:rsidRDefault="006A710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7ACD6DF" w14:textId="77777777" w:rsidR="006A7106" w:rsidRDefault="006A7106">
      <w:pPr>
        <w:rPr>
          <w:rFonts w:ascii="Times New Roman" w:hAnsi="Times New Roman" w:cs="Times New Roman"/>
          <w:sz w:val="24"/>
          <w:szCs w:val="24"/>
        </w:rPr>
      </w:pPr>
    </w:p>
    <w:sectPr w:rsidR="006A710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80B87"/>
    <w:multiLevelType w:val="multilevel"/>
    <w:tmpl w:val="B6A213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95030"/>
    <w:multiLevelType w:val="multilevel"/>
    <w:tmpl w:val="F056B0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5631E"/>
    <w:multiLevelType w:val="multilevel"/>
    <w:tmpl w:val="7E666E98"/>
    <w:lvl w:ilvl="0">
      <w:start w:val="1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93892"/>
    <w:multiLevelType w:val="multilevel"/>
    <w:tmpl w:val="0A3286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4867983">
    <w:abstractNumId w:val="1"/>
  </w:num>
  <w:num w:numId="2" w16cid:durableId="1506558712">
    <w:abstractNumId w:val="0"/>
  </w:num>
  <w:num w:numId="3" w16cid:durableId="880288468">
    <w:abstractNumId w:val="2"/>
  </w:num>
  <w:num w:numId="4" w16cid:durableId="291139638">
    <w:abstractNumId w:val="3"/>
  </w:num>
  <w:num w:numId="5" w16cid:durableId="1671368578">
    <w:abstractNumId w:val="1"/>
    <w:lvlOverride w:ilvl="0">
      <w:startOverride w:val="1"/>
    </w:lvlOverride>
  </w:num>
  <w:num w:numId="6" w16cid:durableId="248466387">
    <w:abstractNumId w:val="0"/>
    <w:lvlOverride w:ilvl="0">
      <w:startOverride w:val="1"/>
    </w:lvlOverride>
  </w:num>
  <w:num w:numId="7" w16cid:durableId="142522651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06"/>
    <w:rsid w:val="003E1850"/>
    <w:rsid w:val="006A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B163"/>
  <w15:docId w15:val="{EB88A59D-FF2D-43F9-BA4C-E8855822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A92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967A92"/>
    <w:rPr>
      <w:color w:val="0563C1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Akapitzlist">
    <w:name w:val="List Paragraph"/>
    <w:basedOn w:val="Normalny"/>
    <w:uiPriority w:val="34"/>
    <w:qFormat/>
    <w:rsid w:val="0096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Oddz dla dzieci</dc:creator>
  <dc:description/>
  <cp:lastModifiedBy>Weronika Joanna</cp:lastModifiedBy>
  <cp:revision>2</cp:revision>
  <cp:lastPrinted>2023-04-04T16:27:00Z</cp:lastPrinted>
  <dcterms:created xsi:type="dcterms:W3CDTF">2023-04-04T16:28:00Z</dcterms:created>
  <dcterms:modified xsi:type="dcterms:W3CDTF">2023-04-04T16:28:00Z</dcterms:modified>
  <dc:language>pl-PL</dc:language>
</cp:coreProperties>
</file>