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D6" w:rsidRDefault="00D046D6" w:rsidP="004E1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DEKLARACJA – WNIOSEK</w:t>
      </w:r>
    </w:p>
    <w:p w:rsidR="00D046D6" w:rsidRDefault="00D046D6" w:rsidP="004E1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 PRZYJĘCIE DZIECKA NA ZAJĘCIA OPIEKUŃCZE </w:t>
      </w:r>
    </w:p>
    <w:p w:rsidR="00D046D6" w:rsidRDefault="00D046D6" w:rsidP="004E1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OKRESIE DYŻURÓW WAKACYJNYCH</w:t>
      </w:r>
    </w:p>
    <w:p w:rsidR="004E1A59" w:rsidRDefault="00D046D6" w:rsidP="004E1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W PRZEDSZKOLU PRZY SZKOLE PODSTAWOWEJ </w:t>
      </w:r>
    </w:p>
    <w:p w:rsidR="003275B7" w:rsidRDefault="00D046D6" w:rsidP="004E1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IM. POWSTANIA WIELKOPOLSKIEGO W KRUCHOWIE</w:t>
      </w:r>
    </w:p>
    <w:p w:rsidR="00D046D6" w:rsidRDefault="00D046D6" w:rsidP="00D04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6D6" w:rsidRDefault="00D046D6" w:rsidP="004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Deklarujemy niniejszym i wnosimy o przyjęcie na zajęcia opiekuńcze w okresie dyżurów wakacyjnych naszego dziecka/wychowanka:</w:t>
      </w:r>
    </w:p>
    <w:p w:rsidR="00D046D6" w:rsidRDefault="00D046D6" w:rsidP="004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6D6" w:rsidRDefault="00D046D6" w:rsidP="00D04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046D6" w:rsidRDefault="00D046D6" w:rsidP="00D046D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046D6">
        <w:rPr>
          <w:rFonts w:ascii="Times New Roman" w:hAnsi="Times New Roman" w:cs="Times New Roman"/>
          <w:sz w:val="18"/>
          <w:szCs w:val="18"/>
        </w:rPr>
        <w:t>(imię, nazwisko, PESEL)</w:t>
      </w:r>
    </w:p>
    <w:p w:rsidR="00D046D6" w:rsidRDefault="00D046D6" w:rsidP="009472B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046D6" w:rsidRDefault="00D046D6" w:rsidP="004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jesteśmy rodzicami/opiekunami, którzy nie mają możliwości pogodzenia pracy z opieką nad naszym dzieckiem/wychowankiem w domu, a tym samym zapewnienia mu sprawowania opieki we własnym zakresie.</w:t>
      </w:r>
    </w:p>
    <w:p w:rsidR="00D046D6" w:rsidRDefault="00D046D6" w:rsidP="00D04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6D6" w:rsidRDefault="00D046D6" w:rsidP="00D04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D046D6" w:rsidRDefault="00D046D6" w:rsidP="00D046D6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046D6">
        <w:rPr>
          <w:rFonts w:ascii="Times New Roman" w:hAnsi="Times New Roman" w:cs="Times New Roman"/>
          <w:sz w:val="18"/>
          <w:szCs w:val="18"/>
        </w:rPr>
        <w:t>(podpis rodziców/opiekunów)</w:t>
      </w:r>
    </w:p>
    <w:p w:rsidR="00D005C6" w:rsidRDefault="00D005C6" w:rsidP="00D046D6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005C6" w:rsidRDefault="00D005C6" w:rsidP="009472B2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005C6" w:rsidRDefault="00D005C6" w:rsidP="004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dziecko które będzie korzystało z zajęć opiekuńczych w okresie wakacyjnym jest obecnie zdrowe, a nikt z najbliższego otoczenia dziecka nie jest objęty kwarantanną/nadzorem sanitarno-epidemiologicznym.</w:t>
      </w:r>
    </w:p>
    <w:p w:rsidR="00F42CDB" w:rsidRDefault="00F42CDB" w:rsidP="00947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2CDB" w:rsidRDefault="00F42CDB" w:rsidP="009472B2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42CDB" w:rsidRDefault="00F42CDB" w:rsidP="009472B2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046D6">
        <w:rPr>
          <w:rFonts w:ascii="Times New Roman" w:hAnsi="Times New Roman" w:cs="Times New Roman"/>
          <w:sz w:val="18"/>
          <w:szCs w:val="18"/>
        </w:rPr>
        <w:t>(podpis rodziców/opiekunów)</w:t>
      </w:r>
    </w:p>
    <w:p w:rsidR="009472B2" w:rsidRDefault="009472B2" w:rsidP="009472B2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9472B2" w:rsidRDefault="009472B2" w:rsidP="009472B2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9472B2" w:rsidRDefault="009472B2" w:rsidP="004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wyrażamy zgodę na dokonywanie pomiaru temperatury dziecka przez pracowników placówki oświatowej przy użyciu termometru elektronicznego podczas każdorazowego przyjmowania dziecka na zajęcia opiekuńcze oraz w razie podejrzenia zachorowania także w trakcie prowadzenia tych zajęć.</w:t>
      </w:r>
    </w:p>
    <w:p w:rsidR="009472B2" w:rsidRDefault="009472B2" w:rsidP="004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2B2" w:rsidRDefault="009472B2" w:rsidP="004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oświadczamy, że w przypadku stwierdzenia lub podejrzenia o wystąpienie objawów chorobowych u dziecka podczas prowadzonej kontroli pomiaru temperatury – mamy świadomość, że dziecko nie zostanie przyjęte na zajęcia do placówki i zobowiązujemy się do zapewnienia mu opieki we własnym zakresie.</w:t>
      </w:r>
    </w:p>
    <w:p w:rsidR="009472B2" w:rsidRDefault="009472B2" w:rsidP="00947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2B2" w:rsidRDefault="009472B2" w:rsidP="009472B2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472B2" w:rsidRDefault="009472B2" w:rsidP="009472B2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046D6">
        <w:rPr>
          <w:rFonts w:ascii="Times New Roman" w:hAnsi="Times New Roman" w:cs="Times New Roman"/>
          <w:sz w:val="18"/>
          <w:szCs w:val="18"/>
        </w:rPr>
        <w:t>(podpis rodziców/opiekunów)</w:t>
      </w:r>
    </w:p>
    <w:p w:rsidR="009472B2" w:rsidRDefault="009472B2" w:rsidP="009472B2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F42CDB" w:rsidRDefault="009472B2" w:rsidP="004E1A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Oświadczamy, że w przypadku zmiany stanu faktycznego wszelkich danych, informacji i okoliczności zawartych w niniejszej deklaracji – wniosku, zobowiązujemy się niezwłocznie powiadomić o zaistniałych zmianach </w:t>
      </w:r>
      <w:r w:rsidR="004E1A59">
        <w:rPr>
          <w:rFonts w:ascii="Times New Roman" w:hAnsi="Times New Roman" w:cs="Times New Roman"/>
          <w:b/>
          <w:sz w:val="24"/>
          <w:szCs w:val="24"/>
        </w:rPr>
        <w:t>placówkę wychowania przedszkolnego.</w:t>
      </w:r>
    </w:p>
    <w:p w:rsidR="004E1A59" w:rsidRDefault="004E1A59" w:rsidP="004E1A5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1A59" w:rsidRDefault="004E1A59" w:rsidP="004E1A5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E1A59" w:rsidRDefault="004E1A59" w:rsidP="004E1A59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046D6">
        <w:rPr>
          <w:rFonts w:ascii="Times New Roman" w:hAnsi="Times New Roman" w:cs="Times New Roman"/>
          <w:sz w:val="18"/>
          <w:szCs w:val="18"/>
        </w:rPr>
        <w:t>(podpis rodziców/opiekunów)</w:t>
      </w:r>
    </w:p>
    <w:p w:rsidR="004E1A59" w:rsidRPr="009472B2" w:rsidRDefault="004E1A59" w:rsidP="00D005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E1A59" w:rsidRPr="0094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D6"/>
    <w:rsid w:val="003275B7"/>
    <w:rsid w:val="004E1A59"/>
    <w:rsid w:val="009472B2"/>
    <w:rsid w:val="00955801"/>
    <w:rsid w:val="00D005C6"/>
    <w:rsid w:val="00D046D6"/>
    <w:rsid w:val="00F4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2020-06-10T07:26:00Z</dcterms:created>
  <dcterms:modified xsi:type="dcterms:W3CDTF">2020-06-10T07:26:00Z</dcterms:modified>
</cp:coreProperties>
</file>