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3C" w:rsidRPr="00E06E35" w:rsidRDefault="00D92B3C" w:rsidP="00D92B3C">
      <w:pPr>
        <w:spacing w:after="0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  <w:bookmarkStart w:id="0" w:name="_GoBack"/>
      <w:bookmarkEnd w:id="0"/>
    </w:p>
    <w:p w:rsidR="00D92B3C" w:rsidRPr="00E06E35" w:rsidRDefault="00D92B3C" w:rsidP="00E06E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Deklaracja </w:t>
      </w:r>
    </w:p>
    <w:p w:rsidR="00D92B3C" w:rsidRPr="00E06E35" w:rsidRDefault="00D92B3C" w:rsidP="00E06E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kontynuowaniu wychowania przedszkolnego</w:t>
      </w:r>
    </w:p>
    <w:p w:rsidR="00D92B3C" w:rsidRPr="00E06E35" w:rsidRDefault="00D92B3C" w:rsidP="00E06E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06E35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Przedszkolnym</w:t>
      </w:r>
      <w:r w:rsidR="005139B6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w Kruchowie</w:t>
      </w:r>
    </w:p>
    <w:p w:rsidR="00D92B3C" w:rsidRPr="00E06E35" w:rsidRDefault="00D92B3C" w:rsidP="00E06E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6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szkolnym 2020</w:t>
      </w:r>
      <w:r w:rsidR="008E3D5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6124C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:rsidR="00D92B3C" w:rsidRPr="00E06E35" w:rsidRDefault="00D92B3C" w:rsidP="00D92B3C">
      <w:pPr>
        <w:spacing w:after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</w:pPr>
    </w:p>
    <w:p w:rsidR="00D92B3C" w:rsidRPr="00E06E35" w:rsidRDefault="00D92B3C" w:rsidP="00D92B3C">
      <w:pPr>
        <w:spacing w:after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</w:pPr>
    </w:p>
    <w:p w:rsidR="00D92B3C" w:rsidRPr="00233E04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Dane dziecka:</w:t>
      </w:r>
    </w:p>
    <w:p w:rsidR="00D92B3C" w:rsidRPr="00E06E35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6378"/>
      </w:tblGrid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dziecka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zameldowania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92B3C" w:rsidRPr="00E06E35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E06E35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92B3C" w:rsidRPr="00233E04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Dane rodziców/opiekunów dziecka:</w:t>
      </w: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6378"/>
      </w:tblGrid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lang w:eastAsia="pl-PL"/>
              </w:rPr>
              <w:t>Imię i nazwisko matki/opiekunki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lang w:eastAsia="pl-PL"/>
              </w:rPr>
              <w:t>Adres miejsca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lang w:eastAsia="pl-PL"/>
              </w:rPr>
              <w:t>Miejsce pracy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92B3C" w:rsidRPr="00E06E35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6378"/>
      </w:tblGrid>
      <w:tr w:rsidR="00D92B3C" w:rsidRPr="00E06E35" w:rsidTr="00E06E35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i nazwisko ojca/opiekuna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C" w:rsidRPr="00E06E35" w:rsidRDefault="00D92B3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poczty elektronicznej i numery telefonów kontaktowych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B3C" w:rsidRPr="00E06E35" w:rsidTr="00E06E35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6E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pracy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C" w:rsidRPr="00E06E35" w:rsidRDefault="00D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92B3C" w:rsidRPr="00E06E35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E06E35" w:rsidRDefault="00D92B3C" w:rsidP="00D9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06E35" w:rsidRDefault="00D92B3C" w:rsidP="00233E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Deklarowany pobyt dziecka w placówce:</w:t>
      </w:r>
      <w:r w:rsidR="00E06E35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od godz. 7.30 – 12.30 pobyt bezpłatny</w:t>
      </w:r>
      <w:r w:rsidR="00E0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:rsidR="00E06E35" w:rsidRPr="00E06E35" w:rsidRDefault="00E06E35" w:rsidP="00233E04">
      <w:pPr>
        <w:spacing w:after="0" w:line="240" w:lineRule="auto"/>
        <w:ind w:left="340" w:firstLine="3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od godz. 12.30 – 15.30 pobyt płatny</w:t>
      </w:r>
      <w:r w:rsid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-tylko </w:t>
      </w:r>
      <w:r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3, 4, 5- cio l</w:t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>atków</w:t>
      </w:r>
      <w:r w:rsid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2B3C" w:rsidRPr="00E06E35" w:rsidRDefault="00D92B3C" w:rsidP="00D92B3C">
      <w:pPr>
        <w:spacing w:after="0" w:line="240" w:lineRule="auto"/>
        <w:ind w:left="340"/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</w:pPr>
    </w:p>
    <w:p w:rsidR="00D92B3C" w:rsidRPr="00E06E35" w:rsidRDefault="00233E04" w:rsidP="00233E04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92B3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pobytu dziecka w placówce: od 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D92B3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D92B3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  do 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D92B3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D92B3C" w:rsidRPr="00E06E35" w:rsidRDefault="00233E04" w:rsidP="00233E04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92B3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Posiłki: obiad </w:t>
      </w:r>
      <w:r w:rsidR="00D92B3C"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</w:p>
    <w:p w:rsidR="00E06E35" w:rsidRPr="00E06E35" w:rsidRDefault="00E06E35" w:rsidP="00E06E35">
      <w:pPr>
        <w:spacing w:after="0" w:line="36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453" w:rsidRDefault="00D92B3C" w:rsidP="006674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Dodatkowe dołączone do deklaracji informacje o dziecku </w:t>
      </w: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(art. stan zdrowia, orzeczenie lub opinia poradni psychologiczno-pedagogicznej, potrzeba szczególnej opieki, stosowana dieta, zalecenia lekarskie, art.)</w:t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2B3C" w:rsidRPr="00667453" w:rsidRDefault="00D92B3C" w:rsidP="00667453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r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66745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E06E3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233E04" w:rsidRDefault="00D92B3C" w:rsidP="00233E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 i oświadczenie</w:t>
      </w:r>
    </w:p>
    <w:p w:rsidR="00D92B3C" w:rsidRPr="00233E04" w:rsidRDefault="00D92B3C" w:rsidP="00233E04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233E04" w:rsidRDefault="00D92B3C" w:rsidP="00233E0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kontynuowanie wychowania przedszkolnego córki/syna …………………………………</w:t>
      </w:r>
      <w:r w:rsidR="005139B6"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………................................................</w:t>
      </w: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…….. w </w:t>
      </w:r>
      <w:r w:rsid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Oddziale Przedszkolnym  </w:t>
      </w:r>
      <w:r w:rsidR="005139B6"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Kruchowie </w:t>
      </w:r>
      <w:r w:rsidR="008E3D5C"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roku szkolnym </w:t>
      </w:r>
      <w:r w:rsidR="00F6124C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8E3D5C"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6124C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92B3C" w:rsidRPr="00233E04" w:rsidRDefault="00D92B3C" w:rsidP="00233E0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2B3C" w:rsidRPr="00233E04" w:rsidRDefault="00D92B3C" w:rsidP="00233E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D92B3C" w:rsidRPr="00233E04" w:rsidRDefault="00D92B3C" w:rsidP="00233E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2B3C" w:rsidRPr="00233E04" w:rsidRDefault="00D92B3C" w:rsidP="00233E0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dane zawarte w deklaracji są prawdziwe,</w:t>
      </w:r>
    </w:p>
    <w:p w:rsidR="00D92B3C" w:rsidRPr="00233E04" w:rsidRDefault="00D92B3C" w:rsidP="00233E0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powiadomię dyrektora przedszkola o zmianie danych zawartych </w:t>
      </w: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deklaracji,</w:t>
      </w:r>
    </w:p>
    <w:p w:rsidR="00D92B3C" w:rsidRPr="00233E04" w:rsidRDefault="00D92B3C" w:rsidP="00233E0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 w:rsidR="00D92B3C" w:rsidRPr="00233E04" w:rsidRDefault="00D92B3C" w:rsidP="00233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233E04" w:rsidRDefault="00D92B3C" w:rsidP="00D92B3C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233E04" w:rsidRDefault="00D92B3C" w:rsidP="00D92B3C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E06E35" w:rsidRDefault="00D92B3C" w:rsidP="00D92B3C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E06E35" w:rsidRDefault="00D92B3C" w:rsidP="00D92B3C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2B3C" w:rsidRPr="00233E04" w:rsidRDefault="00D92B3C" w:rsidP="00D92B3C">
      <w:pPr>
        <w:spacing w:after="0" w:line="240" w:lineRule="auto"/>
        <w:ind w:right="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E04">
        <w:rPr>
          <w:rFonts w:ascii="Times New Roman" w:eastAsia="Times New Roman" w:hAnsi="Times New Roman" w:cs="Times New Roman"/>
          <w:lang w:eastAsia="pl-PL"/>
        </w:rPr>
        <w:t>.........</w:t>
      </w:r>
      <w:r w:rsidR="00233E04">
        <w:rPr>
          <w:rFonts w:ascii="Times New Roman" w:eastAsia="Times New Roman" w:hAnsi="Times New Roman" w:cs="Times New Roman"/>
          <w:lang w:eastAsia="pl-PL"/>
        </w:rPr>
        <w:t>.................</w:t>
      </w:r>
      <w:r w:rsidRPr="00233E04">
        <w:rPr>
          <w:rFonts w:ascii="Times New Roman" w:eastAsia="Times New Roman" w:hAnsi="Times New Roman" w:cs="Times New Roman"/>
          <w:lang w:eastAsia="pl-PL"/>
        </w:rPr>
        <w:t>..........., dnia ............................</w:t>
      </w:r>
      <w:r w:rsidR="00233E0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33E0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="00233E0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Pr="00233E0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</w:p>
    <w:p w:rsidR="00D92B3C" w:rsidRPr="00233E04" w:rsidRDefault="00233E04" w:rsidP="00D92B3C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D92B3C" w:rsidRPr="00233E0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(czytelny podpis rodzica/opiekuna)</w:t>
      </w: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233E04" w:rsidRDefault="00D92B3C" w:rsidP="00D92B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E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deklaracji przez dyrektora przedszkola</w:t>
      </w:r>
    </w:p>
    <w:p w:rsidR="00D92B3C" w:rsidRPr="00233E04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233E04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233E04" w:rsidRDefault="00233E04" w:rsidP="00D92B3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92B3C" w:rsidRPr="00233E04">
        <w:rPr>
          <w:rFonts w:ascii="Times New Roman" w:eastAsia="Times New Roman" w:hAnsi="Times New Roman" w:cs="Times New Roman"/>
          <w:sz w:val="24"/>
          <w:szCs w:val="24"/>
          <w:lang w:eastAsia="pl-PL"/>
        </w:rPr>
        <w:t>ata: ................................</w:t>
      </w: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E06E35" w:rsidRDefault="00D92B3C" w:rsidP="00D92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D92B3C" w:rsidRPr="00E06E35" w:rsidRDefault="00233E04" w:rsidP="00D92B3C">
      <w:pPr>
        <w:spacing w:after="0" w:line="240" w:lineRule="auto"/>
        <w:ind w:left="4248" w:right="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92B3C" w:rsidRPr="00E06E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="00D92B3C" w:rsidRPr="00E06E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</w:t>
      </w:r>
    </w:p>
    <w:p w:rsidR="00D92B3C" w:rsidRPr="00233E04" w:rsidRDefault="00233E04" w:rsidP="00D92B3C">
      <w:pPr>
        <w:spacing w:after="0" w:line="240" w:lineRule="auto"/>
        <w:ind w:left="4248" w:right="5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92B3C" w:rsidRPr="00233E0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(podpis dyrektora przedszkola)</w:t>
      </w:r>
    </w:p>
    <w:p w:rsidR="00D92B3C" w:rsidRPr="00E06E35" w:rsidRDefault="00D92B3C" w:rsidP="00D92B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92B3C" w:rsidRPr="00E06E35" w:rsidRDefault="00D92B3C" w:rsidP="00D92B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92B3C" w:rsidRPr="00E06E35" w:rsidRDefault="00D92B3C" w:rsidP="00D92B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A09D3" w:rsidRPr="00E06E35" w:rsidRDefault="007A09D3" w:rsidP="00E06E35">
      <w:pPr>
        <w:ind w:left="-142"/>
        <w:rPr>
          <w:rFonts w:ascii="Times New Roman" w:hAnsi="Times New Roman" w:cs="Times New Roman"/>
        </w:rPr>
      </w:pPr>
    </w:p>
    <w:sectPr w:rsidR="007A09D3" w:rsidRPr="00E06E35" w:rsidSect="00667453">
      <w:pgSz w:w="11906" w:h="16838"/>
      <w:pgMar w:top="567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970" w:rsidRDefault="00D42970" w:rsidP="00D92B3C">
      <w:pPr>
        <w:spacing w:after="0" w:line="240" w:lineRule="auto"/>
      </w:pPr>
      <w:r>
        <w:separator/>
      </w:r>
    </w:p>
  </w:endnote>
  <w:endnote w:type="continuationSeparator" w:id="1">
    <w:p w:rsidR="00D42970" w:rsidRDefault="00D42970" w:rsidP="00D9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970" w:rsidRDefault="00D42970" w:rsidP="00D92B3C">
      <w:pPr>
        <w:spacing w:after="0" w:line="240" w:lineRule="auto"/>
      </w:pPr>
      <w:r>
        <w:separator/>
      </w:r>
    </w:p>
  </w:footnote>
  <w:footnote w:type="continuationSeparator" w:id="1">
    <w:p w:rsidR="00D42970" w:rsidRDefault="00D42970" w:rsidP="00D92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9E8AB9FE"/>
    <w:lvl w:ilvl="0" w:tplc="DE9EF44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 w:tplc="4366170E">
      <w:start w:val="1"/>
      <w:numFmt w:val="decimal"/>
      <w:lvlText w:val="%2."/>
      <w:lvlJc w:val="left"/>
      <w:pPr>
        <w:ind w:left="1680" w:hanging="60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3E80350E"/>
    <w:lvl w:ilvl="0" w:tplc="EA92A6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B3C"/>
    <w:rsid w:val="001A789C"/>
    <w:rsid w:val="001B15EA"/>
    <w:rsid w:val="00233E04"/>
    <w:rsid w:val="002B0409"/>
    <w:rsid w:val="005139B6"/>
    <w:rsid w:val="00596119"/>
    <w:rsid w:val="005F5D56"/>
    <w:rsid w:val="00667453"/>
    <w:rsid w:val="007412E6"/>
    <w:rsid w:val="00754DA6"/>
    <w:rsid w:val="007A09D3"/>
    <w:rsid w:val="007B7E2A"/>
    <w:rsid w:val="0081038C"/>
    <w:rsid w:val="008972A8"/>
    <w:rsid w:val="008E3D5C"/>
    <w:rsid w:val="009D08EB"/>
    <w:rsid w:val="00AF1601"/>
    <w:rsid w:val="00AF5490"/>
    <w:rsid w:val="00B33B9C"/>
    <w:rsid w:val="00BB1AE6"/>
    <w:rsid w:val="00D42970"/>
    <w:rsid w:val="00D92B3C"/>
    <w:rsid w:val="00E06E35"/>
    <w:rsid w:val="00E30E17"/>
    <w:rsid w:val="00F2743F"/>
    <w:rsid w:val="00F6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B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B3C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D92B3C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B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B3C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D92B3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Przybysz</dc:creator>
  <cp:lastModifiedBy>Admin</cp:lastModifiedBy>
  <cp:revision>2</cp:revision>
  <cp:lastPrinted>2019-02-25T09:28:00Z</cp:lastPrinted>
  <dcterms:created xsi:type="dcterms:W3CDTF">2021-02-22T17:58:00Z</dcterms:created>
  <dcterms:modified xsi:type="dcterms:W3CDTF">2021-02-22T17:58:00Z</dcterms:modified>
</cp:coreProperties>
</file>