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15DE" w14:textId="77777777" w:rsidR="00CC7211" w:rsidRPr="005B6C0E" w:rsidRDefault="00CC7211" w:rsidP="00CC7211">
      <w:pPr>
        <w:spacing w:after="160" w:line="360" w:lineRule="auto"/>
        <w:ind w:left="5664"/>
        <w:jc w:val="both"/>
        <w:rPr>
          <w:i/>
          <w:iCs/>
          <w:sz w:val="24"/>
          <w:szCs w:val="24"/>
        </w:rPr>
      </w:pPr>
      <w:r w:rsidRPr="005B6C0E">
        <w:rPr>
          <w:i/>
          <w:iCs/>
          <w:sz w:val="24"/>
          <w:szCs w:val="24"/>
        </w:rPr>
        <w:t xml:space="preserve">Karniszewo, dn._______________ </w:t>
      </w:r>
    </w:p>
    <w:p w14:paraId="07A7D0A6" w14:textId="77777777" w:rsidR="00CC7211" w:rsidRPr="005B6C0E" w:rsidRDefault="00CC7211" w:rsidP="00CC7211">
      <w:pPr>
        <w:spacing w:after="160" w:line="360" w:lineRule="auto"/>
        <w:jc w:val="both"/>
        <w:rPr>
          <w:i/>
          <w:iCs/>
          <w:sz w:val="24"/>
          <w:szCs w:val="24"/>
        </w:rPr>
      </w:pPr>
    </w:p>
    <w:p w14:paraId="4BFC3277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i/>
          <w:i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>Szanowny Pan</w:t>
      </w:r>
    </w:p>
    <w:p w14:paraId="2528E7FB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  <w:t>Mateusz Smoleń-Kotlenga</w:t>
      </w:r>
    </w:p>
    <w:p w14:paraId="2D585F7A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  <w:t>dyrektor</w:t>
      </w:r>
    </w:p>
    <w:p w14:paraId="32539640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  <w:t xml:space="preserve">Szkoły Podstawowej </w:t>
      </w:r>
    </w:p>
    <w:p w14:paraId="4BB7E14D" w14:textId="77777777" w:rsidR="00CC7211" w:rsidRPr="005B6C0E" w:rsidRDefault="00CC7211" w:rsidP="00CC7211">
      <w:pPr>
        <w:spacing w:after="160" w:line="240" w:lineRule="auto"/>
        <w:ind w:left="5664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 xml:space="preserve">im. Arkadego Fiedlera </w:t>
      </w:r>
    </w:p>
    <w:p w14:paraId="684B2ED2" w14:textId="77777777" w:rsidR="00CC7211" w:rsidRPr="005B6C0E" w:rsidRDefault="00CC7211" w:rsidP="00CC7211">
      <w:pPr>
        <w:spacing w:after="160" w:line="240" w:lineRule="auto"/>
        <w:ind w:left="5664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>w Karniszewie</w:t>
      </w:r>
    </w:p>
    <w:p w14:paraId="2750250D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</w:p>
    <w:p w14:paraId="48AA39BD" w14:textId="77777777" w:rsidR="00CC7211" w:rsidRPr="005B6C0E" w:rsidRDefault="00CC7211" w:rsidP="0010289B">
      <w:pPr>
        <w:spacing w:after="160" w:line="360" w:lineRule="auto"/>
        <w:jc w:val="center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>Podanie o przyjęcie do oddziału przedszkolnego</w:t>
      </w:r>
    </w:p>
    <w:p w14:paraId="1714F513" w14:textId="38E50105" w:rsidR="00CC7211" w:rsidRPr="005B6C0E" w:rsidRDefault="00CC7211" w:rsidP="0010289B">
      <w:pPr>
        <w:spacing w:after="160" w:line="360" w:lineRule="auto"/>
        <w:ind w:firstLine="708"/>
        <w:jc w:val="both"/>
        <w:rPr>
          <w:sz w:val="24"/>
          <w:szCs w:val="24"/>
        </w:rPr>
      </w:pPr>
      <w:r w:rsidRPr="005B6C0E">
        <w:rPr>
          <w:sz w:val="24"/>
          <w:szCs w:val="24"/>
        </w:rPr>
        <w:t xml:space="preserve">Zwracam się z prośbą o przyjęcie niżej wymienionego dziecka do oddziału przedszkolnego w Szkole Podstawowej im. Arkadego Fiedlera w </w:t>
      </w:r>
      <w:r w:rsidR="00CB4A3E">
        <w:rPr>
          <w:sz w:val="24"/>
          <w:szCs w:val="24"/>
        </w:rPr>
        <w:t>Karniszewie w roku szkolnym 2024/2025</w:t>
      </w:r>
      <w:r w:rsidRPr="005B6C0E">
        <w:rPr>
          <w:sz w:val="24"/>
          <w:szCs w:val="24"/>
        </w:rPr>
        <w:t>.</w:t>
      </w:r>
      <w:bookmarkStart w:id="0" w:name="_GoBack"/>
      <w:bookmarkEnd w:id="0"/>
    </w:p>
    <w:p w14:paraId="1A0A9972" w14:textId="77777777" w:rsidR="00CC7211" w:rsidRPr="005B6C0E" w:rsidRDefault="00CC7211" w:rsidP="0010289B">
      <w:pPr>
        <w:spacing w:after="160"/>
        <w:jc w:val="both"/>
        <w:rPr>
          <w:i/>
          <w:iCs/>
          <w:sz w:val="24"/>
          <w:szCs w:val="24"/>
        </w:rPr>
      </w:pPr>
      <w:r w:rsidRPr="005B6C0E">
        <w:rPr>
          <w:i/>
          <w:iCs/>
          <w:sz w:val="24"/>
          <w:szCs w:val="24"/>
        </w:rPr>
        <w:t xml:space="preserve">Dane ucznia: </w:t>
      </w:r>
    </w:p>
    <w:p w14:paraId="23AD5F17" w14:textId="77777777" w:rsidR="00CC7211" w:rsidRPr="005B6C0E" w:rsidRDefault="00CC7211" w:rsidP="0010289B">
      <w:pPr>
        <w:spacing w:after="160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Imiona i nazwisko: ________________________________________</w:t>
      </w:r>
    </w:p>
    <w:p w14:paraId="4D25C36E" w14:textId="77777777" w:rsidR="00CC7211" w:rsidRPr="005B6C0E" w:rsidRDefault="00CC7211" w:rsidP="0010289B">
      <w:pPr>
        <w:spacing w:after="160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PESEL:__________________________________________________</w:t>
      </w:r>
    </w:p>
    <w:p w14:paraId="3CC73724" w14:textId="77777777" w:rsidR="00CC7211" w:rsidRPr="005B6C0E" w:rsidRDefault="00CC7211" w:rsidP="0010289B">
      <w:pPr>
        <w:spacing w:after="160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Data i miejsce urodzenia:___________________________________</w:t>
      </w:r>
    </w:p>
    <w:p w14:paraId="419B344C" w14:textId="77777777" w:rsidR="00CC7211" w:rsidRPr="005B6C0E" w:rsidRDefault="00CC7211" w:rsidP="0010289B">
      <w:pPr>
        <w:spacing w:after="160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Adres zamieszkania ucznia:_________________________________</w:t>
      </w:r>
    </w:p>
    <w:p w14:paraId="7A3227BD" w14:textId="78F58CA4" w:rsidR="00CC7211" w:rsidRPr="005B6C0E" w:rsidRDefault="00CC7211" w:rsidP="0010289B">
      <w:pPr>
        <w:spacing w:after="160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Imiona i nazwiska opiekunów prawnych, nr tel.</w:t>
      </w:r>
      <w:r w:rsidR="00CB4A3E">
        <w:rPr>
          <w:sz w:val="24"/>
          <w:szCs w:val="24"/>
        </w:rPr>
        <w:t>, e-mail</w:t>
      </w:r>
      <w:r w:rsidRPr="005B6C0E">
        <w:rPr>
          <w:sz w:val="24"/>
          <w:szCs w:val="24"/>
        </w:rPr>
        <w:t xml:space="preserve">: </w:t>
      </w:r>
    </w:p>
    <w:p w14:paraId="4F9B5417" w14:textId="0C53BD16" w:rsidR="0010289B" w:rsidRDefault="0010289B" w:rsidP="0010289B">
      <w:pPr>
        <w:jc w:val="both"/>
      </w:pPr>
      <w:r>
        <w:t>1)_____________________________________, tel._________________________________</w:t>
      </w:r>
    </w:p>
    <w:p w14:paraId="14F5CB1A" w14:textId="77777777" w:rsidR="0010289B" w:rsidRDefault="0010289B" w:rsidP="001028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347D68A2" w14:textId="77777777" w:rsidR="0010289B" w:rsidRDefault="0010289B" w:rsidP="0010289B">
      <w:pPr>
        <w:jc w:val="both"/>
      </w:pPr>
      <w:r>
        <w:t>2)_____________________________________, tel._________________________________</w:t>
      </w:r>
    </w:p>
    <w:p w14:paraId="4A23CD91" w14:textId="77777777" w:rsidR="0010289B" w:rsidRDefault="0010289B" w:rsidP="001028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35579957" w14:textId="1003D616" w:rsidR="0010289B" w:rsidRPr="005B6C0E" w:rsidRDefault="0010289B" w:rsidP="00CC7211">
      <w:pPr>
        <w:spacing w:after="160" w:line="60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Pod</w:t>
      </w:r>
      <w:r w:rsidR="00CC7211" w:rsidRPr="005B6C0E">
        <w:rPr>
          <w:i/>
          <w:iCs/>
          <w:sz w:val="24"/>
          <w:szCs w:val="24"/>
        </w:rPr>
        <w:t xml:space="preserve">pisy opiekunów: </w:t>
      </w:r>
    </w:p>
    <w:p w14:paraId="554C0C58" w14:textId="268E1A7B" w:rsidR="00375B30" w:rsidRPr="00410AFB" w:rsidRDefault="00CC7211" w:rsidP="00410AFB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__________</w:t>
      </w:r>
      <w:r>
        <w:rPr>
          <w:sz w:val="24"/>
          <w:szCs w:val="24"/>
        </w:rPr>
        <w:t>__________  ___________________</w:t>
      </w:r>
    </w:p>
    <w:sectPr w:rsidR="00375B30" w:rsidRPr="00410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23E0" w14:textId="77777777" w:rsidR="00B348EB" w:rsidRDefault="00B348EB" w:rsidP="006615FE">
      <w:pPr>
        <w:spacing w:after="0" w:line="240" w:lineRule="auto"/>
      </w:pPr>
      <w:r>
        <w:separator/>
      </w:r>
    </w:p>
  </w:endnote>
  <w:endnote w:type="continuationSeparator" w:id="0">
    <w:p w14:paraId="02D3A8E1" w14:textId="77777777" w:rsidR="00B348EB" w:rsidRDefault="00B348EB" w:rsidP="0066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45BE" w14:textId="77777777" w:rsidR="00B348EB" w:rsidRDefault="00B348EB" w:rsidP="006615FE">
      <w:pPr>
        <w:spacing w:after="0" w:line="240" w:lineRule="auto"/>
      </w:pPr>
      <w:r>
        <w:separator/>
      </w:r>
    </w:p>
  </w:footnote>
  <w:footnote w:type="continuationSeparator" w:id="0">
    <w:p w14:paraId="4A42C8E6" w14:textId="77777777" w:rsidR="00B348EB" w:rsidRDefault="00B348EB" w:rsidP="0066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6A9B" w14:textId="0C06135F" w:rsidR="006615FE" w:rsidRPr="006615FE" w:rsidRDefault="00FF6BF4" w:rsidP="00C27F49">
    <w:pPr>
      <w:pStyle w:val="Nagwek"/>
      <w:ind w:left="-142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91B195" wp14:editId="775BB2C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960755" cy="9607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FE" w:rsidRPr="006615FE">
      <w:rPr>
        <w:rFonts w:ascii="Arial Narrow" w:hAnsi="Arial Narrow"/>
      </w:rPr>
      <w:t>Karniszewo 11a</w:t>
    </w:r>
    <w:r w:rsidR="006615FE" w:rsidRPr="006615FE">
      <w:rPr>
        <w:rFonts w:ascii="Arial Narrow" w:hAnsi="Arial Narrow"/>
      </w:rPr>
      <w:tab/>
    </w:r>
    <w:r w:rsidR="006615FE" w:rsidRPr="006615FE">
      <w:rPr>
        <w:rFonts w:ascii="Arial Narrow" w:hAnsi="Arial Narrow"/>
      </w:rPr>
      <w:tab/>
      <w:t>tel. 609 299 173</w:t>
    </w:r>
  </w:p>
  <w:p w14:paraId="3B97AFF4" w14:textId="53408DF4" w:rsidR="006615FE" w:rsidRPr="006615FE" w:rsidRDefault="006615FE" w:rsidP="00C27F49">
    <w:pPr>
      <w:pStyle w:val="Nagwek"/>
      <w:tabs>
        <w:tab w:val="clear" w:pos="4536"/>
        <w:tab w:val="clear" w:pos="9072"/>
        <w:tab w:val="left" w:pos="7716"/>
        <w:tab w:val="left" w:pos="7968"/>
      </w:tabs>
      <w:ind w:left="6379" w:hanging="6521"/>
      <w:rPr>
        <w:rFonts w:ascii="Arial Narrow" w:hAnsi="Arial Narrow"/>
      </w:rPr>
    </w:pPr>
    <w:r w:rsidRPr="006615FE">
      <w:rPr>
        <w:rFonts w:ascii="Arial Narrow" w:hAnsi="Arial Narrow"/>
      </w:rPr>
      <w:t xml:space="preserve">62-212 Mieleszyn                                                                                                 </w:t>
    </w:r>
    <w:r>
      <w:rPr>
        <w:rFonts w:ascii="Arial Narrow" w:hAnsi="Arial Narrow"/>
      </w:rPr>
      <w:t xml:space="preserve">       </w:t>
    </w:r>
    <w:r w:rsidRPr="006615FE">
      <w:rPr>
        <w:rFonts w:ascii="Arial Narrow" w:hAnsi="Arial Narrow"/>
      </w:rPr>
      <w:t xml:space="preserve"> </w:t>
    </w:r>
    <w:r w:rsidR="00C27F49">
      <w:rPr>
        <w:rFonts w:ascii="Arial Narrow" w:hAnsi="Arial Narrow"/>
      </w:rPr>
      <w:t xml:space="preserve">  </w:t>
    </w:r>
    <w:r w:rsidR="00C27F49" w:rsidRPr="00C27F49">
      <w:rPr>
        <w:rFonts w:ascii="Arial Narrow" w:hAnsi="Arial Narrow"/>
        <w:color w:val="4472C4" w:themeColor="accent1"/>
        <w:u w:val="single"/>
      </w:rPr>
      <w:t>sekretariat@spkarniszewo.edu.pl</w:t>
    </w:r>
  </w:p>
  <w:p w14:paraId="72DEDE5C" w14:textId="77777777" w:rsidR="006615FE" w:rsidRPr="006615FE" w:rsidRDefault="006615FE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rPr>
        <w:rFonts w:ascii="Arial Narrow" w:hAnsi="Arial Narrow"/>
      </w:rPr>
    </w:pPr>
  </w:p>
  <w:p w14:paraId="0A1EDDC3" w14:textId="77777777" w:rsidR="00FF6BF4" w:rsidRDefault="00FF6BF4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</w:p>
  <w:p w14:paraId="77ADE6EE" w14:textId="4A207B1A" w:rsidR="006615FE" w:rsidRPr="006615FE" w:rsidRDefault="007A5350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  <w:r>
      <w:rPr>
        <w:rFonts w:ascii="Arial Narrow" w:hAnsi="Arial Narrow"/>
      </w:rPr>
      <w:t>www.spkarniszewo.edu</w:t>
    </w:r>
    <w:r w:rsidR="006615FE" w:rsidRPr="006615FE">
      <w:rPr>
        <w:rFonts w:ascii="Arial Narrow" w:hAnsi="Arial Narrow"/>
      </w:rPr>
      <w:t>.pl</w:t>
    </w:r>
  </w:p>
  <w:p w14:paraId="4EA34EAF" w14:textId="77777777" w:rsidR="006A068D" w:rsidRDefault="006A0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5D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16B2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CA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0875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66C4"/>
    <w:multiLevelType w:val="hybridMultilevel"/>
    <w:tmpl w:val="251C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768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2744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E"/>
    <w:rsid w:val="00000669"/>
    <w:rsid w:val="0009071B"/>
    <w:rsid w:val="000B7914"/>
    <w:rsid w:val="000E1385"/>
    <w:rsid w:val="0010289B"/>
    <w:rsid w:val="00210101"/>
    <w:rsid w:val="002656C9"/>
    <w:rsid w:val="002D632C"/>
    <w:rsid w:val="002E405D"/>
    <w:rsid w:val="00335D97"/>
    <w:rsid w:val="00375B30"/>
    <w:rsid w:val="00383DA2"/>
    <w:rsid w:val="003C4701"/>
    <w:rsid w:val="003D02C1"/>
    <w:rsid w:val="00410AFB"/>
    <w:rsid w:val="0042429D"/>
    <w:rsid w:val="00440C2B"/>
    <w:rsid w:val="00466E76"/>
    <w:rsid w:val="004C719B"/>
    <w:rsid w:val="004F7885"/>
    <w:rsid w:val="005C2E0E"/>
    <w:rsid w:val="00601511"/>
    <w:rsid w:val="006615FE"/>
    <w:rsid w:val="006A068D"/>
    <w:rsid w:val="006E11D2"/>
    <w:rsid w:val="00736673"/>
    <w:rsid w:val="007A5350"/>
    <w:rsid w:val="00843916"/>
    <w:rsid w:val="008478BF"/>
    <w:rsid w:val="008F37C0"/>
    <w:rsid w:val="00921025"/>
    <w:rsid w:val="00A83255"/>
    <w:rsid w:val="00AB61D3"/>
    <w:rsid w:val="00B22AD2"/>
    <w:rsid w:val="00B348EB"/>
    <w:rsid w:val="00B34D47"/>
    <w:rsid w:val="00BA3352"/>
    <w:rsid w:val="00BE4DC7"/>
    <w:rsid w:val="00C27F49"/>
    <w:rsid w:val="00C75D12"/>
    <w:rsid w:val="00C90DBF"/>
    <w:rsid w:val="00CB4A3E"/>
    <w:rsid w:val="00CC7211"/>
    <w:rsid w:val="00D14298"/>
    <w:rsid w:val="00D73FD4"/>
    <w:rsid w:val="00E541A4"/>
    <w:rsid w:val="00F15A0E"/>
    <w:rsid w:val="00FA76C3"/>
    <w:rsid w:val="00FB0149"/>
    <w:rsid w:val="00FD7D00"/>
    <w:rsid w:val="00FE5694"/>
    <w:rsid w:val="00FE7AF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42F0"/>
  <w15:chartTrackingRefBased/>
  <w15:docId w15:val="{D80DECEA-9B64-40AC-A5FE-A5B774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35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F6BF4"/>
    <w:pPr>
      <w:keepNext/>
      <w:spacing w:after="60" w:line="240" w:lineRule="auto"/>
      <w:ind w:left="60" w:right="60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5FE"/>
  </w:style>
  <w:style w:type="paragraph" w:styleId="Stopka">
    <w:name w:val="footer"/>
    <w:basedOn w:val="Normalny"/>
    <w:link w:val="Stopka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5FE"/>
  </w:style>
  <w:style w:type="character" w:styleId="Hipercze">
    <w:name w:val="Hyperlink"/>
    <w:basedOn w:val="Domylnaczcionkaakapitu"/>
    <w:uiPriority w:val="99"/>
    <w:unhideWhenUsed/>
    <w:rsid w:val="00661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5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F6BF4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FF6BF4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Smoleń-Kotlenga</dc:creator>
  <cp:keywords/>
  <dc:description/>
  <cp:lastModifiedBy>Szkola Podstawowa</cp:lastModifiedBy>
  <cp:revision>4</cp:revision>
  <cp:lastPrinted>2024-02-27T07:13:00Z</cp:lastPrinted>
  <dcterms:created xsi:type="dcterms:W3CDTF">2024-02-27T07:13:00Z</dcterms:created>
  <dcterms:modified xsi:type="dcterms:W3CDTF">2024-02-28T14:09:00Z</dcterms:modified>
</cp:coreProperties>
</file>