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BDB" w:rsidRPr="003047F6" w:rsidRDefault="002C3BDB">
      <w:pPr>
        <w:rPr>
          <w:sz w:val="24"/>
          <w:szCs w:val="24"/>
        </w:rPr>
      </w:pPr>
    </w:p>
    <w:p w:rsidR="007B2C69" w:rsidRDefault="007B2C69"/>
    <w:p w:rsidR="007B2C69" w:rsidRPr="006C0CAA" w:rsidRDefault="007B2C69" w:rsidP="008B7841">
      <w:pPr>
        <w:spacing w:after="0" w:line="240" w:lineRule="auto"/>
        <w:outlineLvl w:val="0"/>
        <w:rPr>
          <w:rFonts w:ascii="Arial" w:eastAsia="Times New Roman" w:hAnsi="Arial" w:cs="Arial"/>
          <w:color w:val="00B050"/>
          <w:kern w:val="36"/>
          <w:sz w:val="51"/>
          <w:szCs w:val="51"/>
          <w:u w:val="single"/>
          <w:shd w:val="clear" w:color="auto" w:fill="FFFFFF"/>
          <w:lang w:eastAsia="pl-PL"/>
        </w:rPr>
      </w:pPr>
      <w:r w:rsidRPr="007B2C69">
        <w:rPr>
          <w:rFonts w:ascii="Arial" w:eastAsia="Times New Roman" w:hAnsi="Arial" w:cs="Arial"/>
          <w:color w:val="00B050"/>
          <w:kern w:val="36"/>
          <w:sz w:val="51"/>
          <w:szCs w:val="51"/>
          <w:u w:val="single"/>
          <w:shd w:val="clear" w:color="auto" w:fill="FFFFFF"/>
          <w:lang w:eastAsia="pl-PL"/>
        </w:rPr>
        <w:t>Plan pracy Samorządu Uczniowskiego</w:t>
      </w:r>
    </w:p>
    <w:p w:rsidR="008B7841" w:rsidRPr="007B2C69" w:rsidRDefault="008B7841" w:rsidP="008B7841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B050"/>
          <w:kern w:val="36"/>
          <w:sz w:val="40"/>
          <w:szCs w:val="40"/>
          <w:lang w:eastAsia="pl-PL"/>
        </w:rPr>
      </w:pPr>
    </w:p>
    <w:p w:rsidR="007B2C69" w:rsidRPr="009B53E1" w:rsidRDefault="007B2C69" w:rsidP="008B78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pl-PL"/>
        </w:rPr>
      </w:pPr>
      <w:r w:rsidRPr="009B53E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pl-PL"/>
        </w:rPr>
        <w:t>Plan pracy Samorządu Uczniowskiego w Szkole Podstawowej im. Arkadego Fiedlera w Karn</w:t>
      </w:r>
      <w:r w:rsidR="00760F42" w:rsidRPr="009B53E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pl-PL"/>
        </w:rPr>
        <w:t>iszewie na rok szkolny 2023/2024</w:t>
      </w:r>
    </w:p>
    <w:p w:rsidR="003047F6" w:rsidRPr="007B2C69" w:rsidRDefault="003047F6" w:rsidP="008B78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7B2C69" w:rsidRPr="003047F6" w:rsidRDefault="007B2C69" w:rsidP="008B7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3047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Cele  Samorządu Uczniowskiego:</w:t>
      </w:r>
    </w:p>
    <w:p w:rsidR="007B2C69" w:rsidRPr="003047F6" w:rsidRDefault="007B2C69" w:rsidP="008B78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04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Reprezentowanie ogółu uczniów.</w:t>
      </w:r>
    </w:p>
    <w:p w:rsidR="007B2C69" w:rsidRPr="003047F6" w:rsidRDefault="007B2C69" w:rsidP="008B78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04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Działanie na rzecz społeczności uczniowskiej i obrona jej praw.</w:t>
      </w:r>
    </w:p>
    <w:p w:rsidR="007B2C69" w:rsidRPr="003047F6" w:rsidRDefault="007B2C69" w:rsidP="008B78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04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Rozwijanie demokratycznych form współżycia, współdziałania  uczniów oraz przyjmowania współodpowiedzialności za jednostkę i grupę.</w:t>
      </w:r>
    </w:p>
    <w:p w:rsidR="007B2C69" w:rsidRPr="003047F6" w:rsidRDefault="007B2C69" w:rsidP="008B78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04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Kształtowanie umiejętności zespołowego działania, wyrabianie samokontroli, samooceny i zdyscyplinowania uczniów.</w:t>
      </w:r>
    </w:p>
    <w:p w:rsidR="007B2C69" w:rsidRPr="003047F6" w:rsidRDefault="007B2C69" w:rsidP="008B78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04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Dbanie o dobre imię i honor szkoły, kultywowanie i wzbogacanie jej tradycji.</w:t>
      </w:r>
    </w:p>
    <w:p w:rsidR="007B2C69" w:rsidRPr="003047F6" w:rsidRDefault="007B2C69" w:rsidP="008B784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7B2C69" w:rsidRPr="003047F6" w:rsidRDefault="007B2C69" w:rsidP="008B7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3047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Zadania do wykonania:</w:t>
      </w:r>
    </w:p>
    <w:p w:rsidR="007B2C69" w:rsidRPr="003047F6" w:rsidRDefault="007B2C69" w:rsidP="008B7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047F6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pl-PL"/>
        </w:rPr>
        <w:t>Wrzesień</w:t>
      </w:r>
      <w:r w:rsidR="00FA0331" w:rsidRPr="003047F6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pl-PL"/>
        </w:rPr>
        <w:t>:</w:t>
      </w:r>
    </w:p>
    <w:p w:rsidR="007B2C69" w:rsidRPr="003047F6" w:rsidRDefault="007B2C69" w:rsidP="008B784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04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Organizacja Kampanii Wyborczej oraz Wybory </w:t>
      </w:r>
      <w:r w:rsidR="006C0CAA" w:rsidRPr="00304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 </w:t>
      </w:r>
      <w:r w:rsidRPr="00304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Samorządu Uczniowskiego.</w:t>
      </w:r>
    </w:p>
    <w:p w:rsidR="007B2C69" w:rsidRPr="003047F6" w:rsidRDefault="007B2C69" w:rsidP="008B784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04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Ustalenie planu działań SU na cały rok.</w:t>
      </w:r>
    </w:p>
    <w:p w:rsidR="007B2C69" w:rsidRPr="003047F6" w:rsidRDefault="007B2C69" w:rsidP="008B784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04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Przypomnienie zapisów konwencji o Prawach Dziecka.</w:t>
      </w:r>
    </w:p>
    <w:p w:rsidR="007B2C69" w:rsidRPr="003047F6" w:rsidRDefault="007B2C69" w:rsidP="008B784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04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Udział w akcji sprzątanie świata.</w:t>
      </w:r>
    </w:p>
    <w:p w:rsidR="007B2C69" w:rsidRPr="003047F6" w:rsidRDefault="007B2C69" w:rsidP="008B784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04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Dzień Chłopca / </w:t>
      </w:r>
      <w:r w:rsidR="000D5D8B" w:rsidRPr="00304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gazetka, życzenie, upominki, </w:t>
      </w:r>
      <w:r w:rsidRPr="00304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dyskoteka.</w:t>
      </w:r>
    </w:p>
    <w:p w:rsidR="003047F6" w:rsidRPr="003047F6" w:rsidRDefault="003047F6" w:rsidP="003047F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7B2C69" w:rsidRPr="003047F6" w:rsidRDefault="007B2C69" w:rsidP="008B7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047F6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pl-PL"/>
        </w:rPr>
        <w:t>Październik</w:t>
      </w:r>
      <w:r w:rsidR="00FA0331" w:rsidRPr="003047F6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pl-PL"/>
        </w:rPr>
        <w:t>:</w:t>
      </w:r>
    </w:p>
    <w:p w:rsidR="007B2C69" w:rsidRPr="003047F6" w:rsidRDefault="007B2C69" w:rsidP="008B784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04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Dzień Komisji Edukacji Narodowej – </w:t>
      </w:r>
      <w:r w:rsidR="00143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przedstawienie i </w:t>
      </w:r>
      <w:r w:rsidRPr="00304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życzenia </w:t>
      </w:r>
      <w:r w:rsidR="00143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(upominki) </w:t>
      </w:r>
      <w:r w:rsidRPr="00304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dla wszystkich pracowników szkoły.</w:t>
      </w:r>
    </w:p>
    <w:p w:rsidR="007B2C69" w:rsidRPr="003047F6" w:rsidRDefault="007B2C69" w:rsidP="008B784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047F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Dzień </w:t>
      </w:r>
      <w:r w:rsidR="004D58DB" w:rsidRPr="003047F6">
        <w:rPr>
          <w:rFonts w:ascii="Times New Roman" w:eastAsia="Times New Roman" w:hAnsi="Times New Roman" w:cs="Times New Roman"/>
          <w:color w:val="000000" w:themeColor="text1"/>
          <w:lang w:eastAsia="pl-PL"/>
        </w:rPr>
        <w:t>Pyry</w:t>
      </w:r>
      <w:r w:rsidRPr="003047F6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:rsidR="00143C8F" w:rsidRPr="003047F6" w:rsidRDefault="00143C8F" w:rsidP="008B784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Strasznie Fajny Wieczór Filmowy.</w:t>
      </w:r>
    </w:p>
    <w:p w:rsidR="003047F6" w:rsidRPr="003047F6" w:rsidRDefault="003047F6" w:rsidP="003047F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7B2C69" w:rsidRPr="003047F6" w:rsidRDefault="007B2C69" w:rsidP="008B7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047F6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pl-PL"/>
        </w:rPr>
        <w:t>Listopad</w:t>
      </w:r>
      <w:r w:rsidR="00FA0331" w:rsidRPr="003047F6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pl-PL"/>
        </w:rPr>
        <w:t>:</w:t>
      </w:r>
    </w:p>
    <w:p w:rsidR="00B970A6" w:rsidRPr="003047F6" w:rsidRDefault="00B970A6" w:rsidP="008B784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047F6">
        <w:rPr>
          <w:rFonts w:ascii="Times New Roman" w:eastAsia="Times New Roman" w:hAnsi="Times New Roman" w:cs="Times New Roman"/>
          <w:color w:val="000000" w:themeColor="text1"/>
          <w:lang w:eastAsia="pl-PL"/>
        </w:rPr>
        <w:t>Dzień Życzliwości.</w:t>
      </w:r>
    </w:p>
    <w:p w:rsidR="00B970A6" w:rsidRPr="003047F6" w:rsidRDefault="007B2C69" w:rsidP="008B784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04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Andrzejki – dyskoteka.</w:t>
      </w:r>
    </w:p>
    <w:p w:rsidR="004D58DB" w:rsidRPr="003047F6" w:rsidRDefault="004D58DB" w:rsidP="008B784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04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Dzień Postaci z bajek.</w:t>
      </w:r>
    </w:p>
    <w:p w:rsidR="007B2C69" w:rsidRPr="003047F6" w:rsidRDefault="007B2C69" w:rsidP="008B784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04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Włączenie się do akcji „Góra Grosza”.</w:t>
      </w:r>
    </w:p>
    <w:p w:rsidR="000B41D7" w:rsidRPr="003047F6" w:rsidRDefault="000B41D7" w:rsidP="008B784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04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Kiermasz rogalików (przy współpracy z rodzicami)</w:t>
      </w:r>
      <w:r w:rsidR="003047F6" w:rsidRPr="00304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3047F6" w:rsidRPr="003047F6" w:rsidRDefault="003047F6" w:rsidP="003047F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7B2C69" w:rsidRPr="003047F6" w:rsidRDefault="007B2C69" w:rsidP="008B7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047F6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pl-PL"/>
        </w:rPr>
        <w:t>Grudzień</w:t>
      </w:r>
      <w:r w:rsidR="00FA0331" w:rsidRPr="003047F6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pl-PL"/>
        </w:rPr>
        <w:t>:</w:t>
      </w:r>
    </w:p>
    <w:p w:rsidR="007B2C69" w:rsidRPr="003047F6" w:rsidRDefault="007B2C69" w:rsidP="008B784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04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Szkolne Mikołajki.</w:t>
      </w:r>
    </w:p>
    <w:p w:rsidR="007B2C69" w:rsidRPr="003047F6" w:rsidRDefault="007B2C69" w:rsidP="008B784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04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Przygotowanie Gazetki Szkolnej o tematyce świątecznej.</w:t>
      </w:r>
    </w:p>
    <w:p w:rsidR="007B2C69" w:rsidRPr="00143C8F" w:rsidRDefault="007B2C69" w:rsidP="008B784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04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Konkursy: literacki i plastyczny…</w:t>
      </w:r>
    </w:p>
    <w:p w:rsidR="00143C8F" w:rsidRPr="003047F6" w:rsidRDefault="00143C8F" w:rsidP="008B784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Kiermasz ciasteczek i pierników.</w:t>
      </w:r>
    </w:p>
    <w:p w:rsidR="004D58DB" w:rsidRPr="003047F6" w:rsidRDefault="004D58DB" w:rsidP="008B784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04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Dzień Świątecznego Sweterka.</w:t>
      </w:r>
    </w:p>
    <w:p w:rsidR="007B2C69" w:rsidRPr="003047F6" w:rsidRDefault="007B2C69" w:rsidP="008B784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04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Zgłoszenie do WOŚP.</w:t>
      </w:r>
    </w:p>
    <w:p w:rsidR="003047F6" w:rsidRDefault="003047F6" w:rsidP="003047F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143C8F" w:rsidRDefault="00143C8F" w:rsidP="003047F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143C8F" w:rsidRDefault="00143C8F" w:rsidP="003047F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143C8F" w:rsidRDefault="00143C8F" w:rsidP="003047F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143C8F" w:rsidRDefault="00143C8F" w:rsidP="003047F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143C8F" w:rsidRDefault="00143C8F" w:rsidP="003047F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143C8F" w:rsidRPr="003047F6" w:rsidRDefault="00143C8F" w:rsidP="003047F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7B2C69" w:rsidRDefault="007B2C69" w:rsidP="008B7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pl-PL"/>
        </w:rPr>
      </w:pPr>
      <w:r w:rsidRPr="003047F6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pl-PL"/>
        </w:rPr>
        <w:t>Styczeń</w:t>
      </w:r>
      <w:r w:rsidR="00FA0331" w:rsidRPr="003047F6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pl-PL"/>
        </w:rPr>
        <w:t>:</w:t>
      </w:r>
    </w:p>
    <w:p w:rsidR="009B53E1" w:rsidRPr="003047F6" w:rsidRDefault="009B53E1" w:rsidP="008B7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7B2C69" w:rsidRPr="003047F6" w:rsidRDefault="007B2C69" w:rsidP="008B784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04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Koordynacja pracy WOŚP </w:t>
      </w:r>
    </w:p>
    <w:p w:rsidR="003047F6" w:rsidRPr="00143C8F" w:rsidRDefault="007B2C69" w:rsidP="00143C8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04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Apel podsumowujący pracę SU w I półroczu.</w:t>
      </w:r>
    </w:p>
    <w:p w:rsidR="003047F6" w:rsidRPr="003047F6" w:rsidRDefault="003047F6" w:rsidP="008B7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pl-PL"/>
        </w:rPr>
      </w:pPr>
    </w:p>
    <w:p w:rsidR="007B2C69" w:rsidRPr="003047F6" w:rsidRDefault="007B2C69" w:rsidP="008B7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047F6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pl-PL"/>
        </w:rPr>
        <w:t>Luty</w:t>
      </w:r>
      <w:r w:rsidR="00FA0331" w:rsidRPr="003047F6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pl-PL"/>
        </w:rPr>
        <w:t>:</w:t>
      </w:r>
    </w:p>
    <w:p w:rsidR="007B2C69" w:rsidRPr="003047F6" w:rsidRDefault="007B2C69" w:rsidP="008B784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04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Bal karnawałowy.</w:t>
      </w:r>
    </w:p>
    <w:p w:rsidR="007B2C69" w:rsidRPr="003047F6" w:rsidRDefault="00B40DCB" w:rsidP="008B784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04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Walentynki</w:t>
      </w:r>
    </w:p>
    <w:p w:rsidR="00B40DCB" w:rsidRPr="003047F6" w:rsidRDefault="000B41D7" w:rsidP="003047F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04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„Tłusty czwartek” – </w:t>
      </w:r>
      <w:r w:rsidR="006C0CAA" w:rsidRPr="00304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r w:rsidRPr="00304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sprzedaż pączków</w:t>
      </w:r>
      <w:r w:rsidR="006C0CAA" w:rsidRPr="00304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przy współpracy z rod</w:t>
      </w:r>
      <w:r w:rsidR="00891950" w:rsidRPr="00304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zicami)</w:t>
      </w:r>
    </w:p>
    <w:p w:rsidR="00B40DCB" w:rsidRPr="003047F6" w:rsidRDefault="00B40DCB" w:rsidP="008B7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pl-PL"/>
        </w:rPr>
      </w:pPr>
    </w:p>
    <w:p w:rsidR="007B2C69" w:rsidRPr="003047F6" w:rsidRDefault="007B2C69" w:rsidP="00891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047F6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pl-PL"/>
        </w:rPr>
        <w:t>Marzec</w:t>
      </w:r>
      <w:r w:rsidR="00FA0331" w:rsidRPr="003047F6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pl-PL"/>
        </w:rPr>
        <w:t>:</w:t>
      </w:r>
    </w:p>
    <w:p w:rsidR="007B2C69" w:rsidRPr="003047F6" w:rsidRDefault="007B2C69" w:rsidP="008B784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04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Dzień Kobiet – życzenia dla wszystkich kobiet.</w:t>
      </w:r>
    </w:p>
    <w:p w:rsidR="007B2C69" w:rsidRPr="003047F6" w:rsidRDefault="007B2C69" w:rsidP="008B784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04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Przywitanie Wiosny.</w:t>
      </w:r>
    </w:p>
    <w:p w:rsidR="004D58DB" w:rsidRPr="00A35108" w:rsidRDefault="004D58DB" w:rsidP="008B784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04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Dzień Kolorowych Skarpetek.</w:t>
      </w:r>
    </w:p>
    <w:p w:rsidR="00A35108" w:rsidRPr="00A35108" w:rsidRDefault="00A35108" w:rsidP="00A3510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04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Wielkanoc– życzenia dla nauczycieli i pracowników szkoły</w:t>
      </w:r>
    </w:p>
    <w:p w:rsidR="003047F6" w:rsidRPr="003047F6" w:rsidRDefault="003047F6" w:rsidP="003047F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7B2C69" w:rsidRPr="003047F6" w:rsidRDefault="007B2C69" w:rsidP="008B7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047F6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pl-PL"/>
        </w:rPr>
        <w:t>Kwiecień</w:t>
      </w:r>
      <w:r w:rsidR="00FA0331" w:rsidRPr="003047F6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pl-PL"/>
        </w:rPr>
        <w:t>:</w:t>
      </w:r>
    </w:p>
    <w:p w:rsidR="007B2C69" w:rsidRPr="003047F6" w:rsidRDefault="007B2C69" w:rsidP="008B784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04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Obchody Dnia Ziemi - ubieramy się na zielono; wykonanie gazetki okolicznościowej.</w:t>
      </w:r>
    </w:p>
    <w:p w:rsidR="007B2C69" w:rsidRPr="003047F6" w:rsidRDefault="007B2C69" w:rsidP="008B784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04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Wykonanie gazetki nawiązującej do Międzynarodowego Święta Pracy i Dnia Flagi.</w:t>
      </w:r>
    </w:p>
    <w:p w:rsidR="003047F6" w:rsidRPr="003047F6" w:rsidRDefault="003047F6" w:rsidP="003047F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7B2C69" w:rsidRPr="003047F6" w:rsidRDefault="007B2C69" w:rsidP="008B7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047F6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pl-PL"/>
        </w:rPr>
        <w:t>Maj</w:t>
      </w:r>
      <w:r w:rsidR="00FA0331" w:rsidRPr="003047F6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pl-PL"/>
        </w:rPr>
        <w:t>:</w:t>
      </w:r>
    </w:p>
    <w:p w:rsidR="007B2C69" w:rsidRPr="003047F6" w:rsidRDefault="007B2C69" w:rsidP="008B784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04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Święta majowe – </w:t>
      </w:r>
      <w:r w:rsidR="004D58DB" w:rsidRPr="00304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gazetka szkolna.</w:t>
      </w:r>
    </w:p>
    <w:p w:rsidR="007B2C69" w:rsidRPr="003047F6" w:rsidRDefault="007B2C69" w:rsidP="008B784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04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26 maja – Dzień Matki – </w:t>
      </w:r>
      <w:r w:rsidR="004D58DB" w:rsidRPr="00304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gazetka, życzenia.</w:t>
      </w:r>
    </w:p>
    <w:p w:rsidR="003047F6" w:rsidRPr="003047F6" w:rsidRDefault="003047F6" w:rsidP="003047F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7B2C69" w:rsidRPr="003047F6" w:rsidRDefault="007B2C69" w:rsidP="008B7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047F6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pl-PL"/>
        </w:rPr>
        <w:t>Czerwiec</w:t>
      </w:r>
      <w:r w:rsidR="00FA0331" w:rsidRPr="003047F6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pl-PL"/>
        </w:rPr>
        <w:t>:</w:t>
      </w:r>
    </w:p>
    <w:p w:rsidR="007B2C69" w:rsidRPr="003047F6" w:rsidRDefault="007B2C69" w:rsidP="008B784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04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 czerwca – Dzień Dziecka.</w:t>
      </w:r>
    </w:p>
    <w:p w:rsidR="004D58DB" w:rsidRDefault="004D58DB" w:rsidP="008B784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047F6">
        <w:rPr>
          <w:rFonts w:ascii="Times New Roman" w:eastAsia="Times New Roman" w:hAnsi="Times New Roman" w:cs="Times New Roman"/>
          <w:color w:val="000000" w:themeColor="text1"/>
          <w:lang w:eastAsia="pl-PL"/>
        </w:rPr>
        <w:t>Festiwal Kolorów.</w:t>
      </w:r>
    </w:p>
    <w:p w:rsidR="00A35108" w:rsidRPr="003047F6" w:rsidRDefault="00A35108" w:rsidP="008B784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Zakończenie roku szkolnego.</w:t>
      </w:r>
    </w:p>
    <w:p w:rsidR="00FA0331" w:rsidRPr="003047F6" w:rsidRDefault="00FA0331" w:rsidP="008B784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7B2C69" w:rsidRPr="003047F6" w:rsidRDefault="007B2C69" w:rsidP="008B7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047F6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pl-PL"/>
        </w:rPr>
        <w:t>Cały rok:</w:t>
      </w:r>
    </w:p>
    <w:p w:rsidR="007B2C69" w:rsidRPr="003047F6" w:rsidRDefault="007B2C69" w:rsidP="008B784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04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Spotkania Samorządu Uczniowskiego.</w:t>
      </w:r>
    </w:p>
    <w:p w:rsidR="007B2C69" w:rsidRPr="003047F6" w:rsidRDefault="007B2C69" w:rsidP="008B784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04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Akcja nakrętki.</w:t>
      </w:r>
    </w:p>
    <w:p w:rsidR="007B2C69" w:rsidRPr="003047F6" w:rsidRDefault="007B2C69" w:rsidP="008B784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04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Aktualizacja Gazetki Szkolnej.</w:t>
      </w:r>
    </w:p>
    <w:p w:rsidR="007B2C69" w:rsidRPr="003047F6" w:rsidRDefault="007B2C69" w:rsidP="007A6A0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04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Udział w uroczystościach szkolnych.</w:t>
      </w:r>
    </w:p>
    <w:p w:rsidR="007B2C69" w:rsidRPr="003047F6" w:rsidRDefault="007B2C69" w:rsidP="008B784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04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Praca na rzecz szkoły.</w:t>
      </w:r>
    </w:p>
    <w:p w:rsidR="007B2C69" w:rsidRPr="009E63BC" w:rsidRDefault="007B2C69" w:rsidP="008B7841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04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Wspólnie z rodzicami</w:t>
      </w:r>
      <w:r w:rsidR="007A6A0A" w:rsidRPr="00304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dyrekcją</w:t>
      </w:r>
      <w:r w:rsidRPr="00304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nauczycielami</w:t>
      </w:r>
      <w:r w:rsidR="007A6A0A" w:rsidRPr="00304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9E63BC" w:rsidRDefault="009E63BC" w:rsidP="009E63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9E63BC" w:rsidRPr="003047F6" w:rsidRDefault="009E63BC" w:rsidP="009E63B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Plan pracy SU może ulec zmianie, wzbogacić się o dodatkowe imprezy i działania, w trakcie roku szkolnego. </w:t>
      </w:r>
    </w:p>
    <w:p w:rsidR="003047F6" w:rsidRPr="003047F6" w:rsidRDefault="003047F6" w:rsidP="003047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3047F6" w:rsidRPr="003047F6" w:rsidRDefault="003047F6" w:rsidP="003047F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3047F6" w:rsidRPr="003047F6" w:rsidSect="002C3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5FDC"/>
    <w:multiLevelType w:val="multilevel"/>
    <w:tmpl w:val="A7AC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0257E"/>
    <w:multiLevelType w:val="multilevel"/>
    <w:tmpl w:val="FFE0E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1B7E60"/>
    <w:multiLevelType w:val="multilevel"/>
    <w:tmpl w:val="111C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B2578B"/>
    <w:multiLevelType w:val="multilevel"/>
    <w:tmpl w:val="4BF0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64688C"/>
    <w:multiLevelType w:val="multilevel"/>
    <w:tmpl w:val="167E4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D07561"/>
    <w:multiLevelType w:val="multilevel"/>
    <w:tmpl w:val="DBDE4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1E6C85"/>
    <w:multiLevelType w:val="multilevel"/>
    <w:tmpl w:val="DE94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74086D"/>
    <w:multiLevelType w:val="multilevel"/>
    <w:tmpl w:val="C02A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7A12F0"/>
    <w:multiLevelType w:val="multilevel"/>
    <w:tmpl w:val="85242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6E3383"/>
    <w:multiLevelType w:val="multilevel"/>
    <w:tmpl w:val="AC0A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2F5663"/>
    <w:multiLevelType w:val="multilevel"/>
    <w:tmpl w:val="D020F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4E3BFB"/>
    <w:multiLevelType w:val="multilevel"/>
    <w:tmpl w:val="7CA43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B2C69"/>
    <w:rsid w:val="000B41D7"/>
    <w:rsid w:val="000D5D8B"/>
    <w:rsid w:val="0011147E"/>
    <w:rsid w:val="00143C8F"/>
    <w:rsid w:val="001D4350"/>
    <w:rsid w:val="00217873"/>
    <w:rsid w:val="002C3BDB"/>
    <w:rsid w:val="003047F6"/>
    <w:rsid w:val="00476C51"/>
    <w:rsid w:val="004D58DB"/>
    <w:rsid w:val="006C0CAA"/>
    <w:rsid w:val="00760F42"/>
    <w:rsid w:val="007A6A0A"/>
    <w:rsid w:val="007B2C69"/>
    <w:rsid w:val="00891950"/>
    <w:rsid w:val="008B7841"/>
    <w:rsid w:val="00981A56"/>
    <w:rsid w:val="009B53E1"/>
    <w:rsid w:val="009E63BC"/>
    <w:rsid w:val="00A35108"/>
    <w:rsid w:val="00A47354"/>
    <w:rsid w:val="00B40DCB"/>
    <w:rsid w:val="00B970A6"/>
    <w:rsid w:val="00DD7BFA"/>
    <w:rsid w:val="00FA0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BDB"/>
  </w:style>
  <w:style w:type="paragraph" w:styleId="Nagwek1">
    <w:name w:val="heading 1"/>
    <w:basedOn w:val="Normalny"/>
    <w:link w:val="Nagwek1Znak"/>
    <w:uiPriority w:val="9"/>
    <w:qFormat/>
    <w:rsid w:val="007B2C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2C6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B2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0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spkar</dc:creator>
  <cp:lastModifiedBy>spkar</cp:lastModifiedBy>
  <cp:revision>4</cp:revision>
  <dcterms:created xsi:type="dcterms:W3CDTF">2023-09-18T19:34:00Z</dcterms:created>
  <dcterms:modified xsi:type="dcterms:W3CDTF">2023-09-20T20:00:00Z</dcterms:modified>
</cp:coreProperties>
</file>