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AB" w:rsidRPr="00DD0AAB" w:rsidRDefault="00DD0AAB" w:rsidP="00DD0A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0AAB">
        <w:rPr>
          <w:rFonts w:ascii="Times New Roman" w:hAnsi="Times New Roman" w:cs="Times New Roman"/>
          <w:b/>
          <w:i/>
          <w:sz w:val="24"/>
          <w:szCs w:val="24"/>
        </w:rPr>
        <w:t>ANKIETA DLA UCZNIA</w:t>
      </w:r>
    </w:p>
    <w:p w:rsidR="00DD0AAB" w:rsidRDefault="00DD0AAB" w:rsidP="00DD0A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0AAB" w:rsidRPr="00DD0AAB" w:rsidRDefault="00DD0AAB" w:rsidP="00DD0A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8928"/>
      </w:tblGrid>
      <w:tr w:rsidR="00DD0AAB" w:rsidRPr="00DD0AAB" w:rsidTr="00DD0AAB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AB" w:rsidRPr="00DD0AAB" w:rsidRDefault="00DD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Pr="00DD0AAB" w:rsidRDefault="00DD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Pr="00DD0AAB" w:rsidRDefault="00DD0AAB" w:rsidP="007D54E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Czy jesteś zadowolony z form kształcenia na odległość stosowanych przez nauczycieli?</w:t>
            </w:r>
          </w:p>
          <w:p w:rsidR="00DD0AAB" w:rsidRPr="00DD0AAB" w:rsidRDefault="00DD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Pr="00DD0AAB" w:rsidRDefault="00DD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  <w:p w:rsidR="00DD0AAB" w:rsidRPr="00DD0AAB" w:rsidRDefault="00DD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(niepotrzebne skreślić)</w:t>
            </w:r>
          </w:p>
          <w:p w:rsidR="00DD0AAB" w:rsidRPr="00DD0AAB" w:rsidRDefault="00DD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Pr="00DD0AAB" w:rsidRDefault="00DD0AAB" w:rsidP="007D54E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Co powinno ulec zmianie? Podaj konkretne uwagi i propozycje zmian.</w:t>
            </w:r>
          </w:p>
          <w:p w:rsidR="00DD0AAB" w:rsidRPr="00DD0AAB" w:rsidRDefault="00DD0AA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Pr="00DD0AAB" w:rsidRDefault="00DD0AA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Pr="00DD0AAB" w:rsidRDefault="00DD0AAB" w:rsidP="007D54E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:rsidR="00DD0AAB" w:rsidRPr="00DD0AAB" w:rsidRDefault="00DD0AAB" w:rsidP="007D54E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:rsidR="00DD0AAB" w:rsidRPr="00DD0AAB" w:rsidRDefault="00DD0AAB" w:rsidP="007D54E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:rsidR="00DD0AAB" w:rsidRPr="00DD0AAB" w:rsidRDefault="00DD0AAB" w:rsidP="007D54E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:rsidR="00DD0AAB" w:rsidRPr="00DD0AAB" w:rsidRDefault="00DD0AAB" w:rsidP="007D54E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:rsidR="00DD0AAB" w:rsidRPr="00DD0AAB" w:rsidRDefault="00DD0AAB" w:rsidP="007D54E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:rsidR="00DD0AAB" w:rsidRPr="00DD0AAB" w:rsidRDefault="00DD0AAB" w:rsidP="007D54E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:rsidR="00DD0AAB" w:rsidRPr="00DD0AAB" w:rsidRDefault="00DD0AAB" w:rsidP="007D54E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:rsidR="00DD0AAB" w:rsidRPr="00DD0AAB" w:rsidRDefault="00DD0AAB" w:rsidP="007D54E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:rsidR="00DD0AAB" w:rsidRPr="00DD0AAB" w:rsidRDefault="00DD0AAB" w:rsidP="007D54E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A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:rsidR="00DD0AAB" w:rsidRPr="00DD0AAB" w:rsidRDefault="00DD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Pr="00DD0AAB" w:rsidRDefault="00DD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Pr="00DD0AAB" w:rsidRDefault="00DD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AAB" w:rsidRDefault="00DD0AAB" w:rsidP="00DD0A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0AAB" w:rsidRDefault="00DD0AAB" w:rsidP="00DD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AAB" w:rsidRDefault="00DD0AAB" w:rsidP="00DD0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AAB" w:rsidRDefault="00DD0AAB" w:rsidP="00DD0AA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0AAB" w:rsidRDefault="00DD0AAB" w:rsidP="00DD0AA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0AAB" w:rsidRDefault="00DD0AAB" w:rsidP="00DD0AA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0AAB" w:rsidRDefault="00DD0AAB" w:rsidP="00DD0AA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0AAB" w:rsidRDefault="00DD0AAB" w:rsidP="00DD0AA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0AAB" w:rsidRDefault="00DD0AAB" w:rsidP="00DD0AA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0AAB" w:rsidRDefault="00DD0AAB" w:rsidP="00DD0AA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0AAB" w:rsidRDefault="00DD0AAB" w:rsidP="00DD0AA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0AAB" w:rsidRDefault="00DD0AAB" w:rsidP="00DD0AA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0AAB" w:rsidRDefault="00DD0AAB" w:rsidP="00DD0AA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0AAB" w:rsidRDefault="00DD0AAB" w:rsidP="00DD0AA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0AAB" w:rsidRDefault="00DD0AAB" w:rsidP="00DD0AA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0AAB" w:rsidRDefault="00DD0AAB" w:rsidP="00DD0A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ANKIETA DLA RODZICA</w:t>
      </w:r>
    </w:p>
    <w:p w:rsidR="00DD0AAB" w:rsidRDefault="00DD0AAB" w:rsidP="00DD0AAB">
      <w:pPr>
        <w:pStyle w:val="Akapitzli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0AAB" w:rsidRDefault="00DD0AAB" w:rsidP="00DD0AAB">
      <w:pPr>
        <w:pStyle w:val="Akapitzli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DD0AAB" w:rsidTr="00DD0AAB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AAB" w:rsidRDefault="00DD0AA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Default="00DD0AA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Default="00DD0AAB" w:rsidP="007D54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jest Pan/Pani zadowolona z form kształcenia na odległość stosowanych przez nauczycieli?</w:t>
            </w:r>
          </w:p>
          <w:p w:rsidR="00DD0AAB" w:rsidRDefault="00DD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Default="00DD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  <w:p w:rsidR="00DD0AAB" w:rsidRDefault="00DD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(niepotrzebne skreślić)</w:t>
            </w:r>
          </w:p>
          <w:p w:rsidR="00DD0AAB" w:rsidRDefault="00DD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Default="00DD0AAB" w:rsidP="007D54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Pana/Pani dziecko zgłasza niezadowolenie lub kłopoty, uwagi dotyczące nauczania zdalnego realizowanego przez nauczycieli?</w:t>
            </w:r>
          </w:p>
          <w:p w:rsidR="00DD0AAB" w:rsidRDefault="00DD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Default="00DD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  <w:p w:rsidR="00DD0AAB" w:rsidRDefault="00DD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(niepotrzebne skreślić)</w:t>
            </w:r>
          </w:p>
          <w:p w:rsidR="00DD0AAB" w:rsidRDefault="00DD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Default="00DD0AAB" w:rsidP="007D54E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powinno ulec zmianie? Proszę o podanie konkretnych uwag i propozycji zmian.</w:t>
            </w:r>
          </w:p>
          <w:p w:rsidR="00DD0AAB" w:rsidRDefault="00DD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Default="00DD0AAB" w:rsidP="007D54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…………………………………………………………………………………...</w:t>
            </w:r>
          </w:p>
          <w:p w:rsidR="00DD0AAB" w:rsidRDefault="00DD0AAB" w:rsidP="007D54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…………………………………………………………………………………...</w:t>
            </w:r>
          </w:p>
          <w:p w:rsidR="00DD0AAB" w:rsidRDefault="00DD0AAB" w:rsidP="007D54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…………………………………………………………………………………...</w:t>
            </w:r>
          </w:p>
          <w:p w:rsidR="00DD0AAB" w:rsidRDefault="00DD0AAB" w:rsidP="007D54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…………………………………………………………………………………...</w:t>
            </w:r>
          </w:p>
          <w:p w:rsidR="00DD0AAB" w:rsidRDefault="00DD0AAB" w:rsidP="007D54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…………………………………………………………………………………...</w:t>
            </w:r>
          </w:p>
          <w:p w:rsidR="00DD0AAB" w:rsidRDefault="00DD0AAB" w:rsidP="007D54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…………………………………………………………………………………...</w:t>
            </w:r>
          </w:p>
          <w:p w:rsidR="00DD0AAB" w:rsidRDefault="00DD0AAB" w:rsidP="007D54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…………………………………………………………………………………...</w:t>
            </w:r>
          </w:p>
          <w:p w:rsidR="00DD0AAB" w:rsidRDefault="00DD0AAB" w:rsidP="007D54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…………………………………………………………………………………...</w:t>
            </w:r>
          </w:p>
          <w:p w:rsidR="00DD0AAB" w:rsidRDefault="00DD0AAB" w:rsidP="007D54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…………………………………………………………………………………...</w:t>
            </w:r>
          </w:p>
          <w:p w:rsidR="00DD0AAB" w:rsidRDefault="00DD0AAB" w:rsidP="007D54E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…………………………………………………………………………………...</w:t>
            </w:r>
          </w:p>
          <w:p w:rsidR="00DD0AAB" w:rsidRDefault="00DD0AA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Default="00DD0AA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AB" w:rsidRDefault="00DD0A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304" w:rsidRDefault="00FC2304"/>
    <w:sectPr w:rsidR="00FC2304" w:rsidSect="00FC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077D"/>
    <w:multiLevelType w:val="hybridMultilevel"/>
    <w:tmpl w:val="C824A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D685F"/>
    <w:multiLevelType w:val="hybridMultilevel"/>
    <w:tmpl w:val="A71A1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93AFC"/>
    <w:multiLevelType w:val="hybridMultilevel"/>
    <w:tmpl w:val="673A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10E00"/>
    <w:multiLevelType w:val="hybridMultilevel"/>
    <w:tmpl w:val="49A6D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DD0AAB"/>
    <w:rsid w:val="00DD0AAB"/>
    <w:rsid w:val="00FC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AAB"/>
    <w:pPr>
      <w:ind w:left="720"/>
      <w:contextualSpacing/>
    </w:pPr>
  </w:style>
  <w:style w:type="table" w:styleId="Tabela-Siatka">
    <w:name w:val="Table Grid"/>
    <w:basedOn w:val="Standardowy"/>
    <w:uiPriority w:val="59"/>
    <w:rsid w:val="00DD0A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2020-04-07T19:34:00Z</dcterms:created>
  <dcterms:modified xsi:type="dcterms:W3CDTF">2020-04-07T19:35:00Z</dcterms:modified>
</cp:coreProperties>
</file>