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59" w:rsidRPr="001772A1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u w:val="single"/>
          <w:lang w:eastAsia="zh-CN" w:bidi="hi-IN"/>
        </w:rPr>
      </w:pPr>
      <w:r w:rsidRPr="001772A1">
        <w:rPr>
          <w:rFonts w:ascii="Times New Roman" w:eastAsia="SimSun" w:hAnsi="Times New Roman" w:cs="Calibri"/>
          <w:b/>
          <w:color w:val="00000A"/>
          <w:sz w:val="22"/>
          <w:szCs w:val="22"/>
          <w:u w:val="single"/>
          <w:lang w:eastAsia="zh-CN" w:bidi="hi-IN"/>
        </w:rPr>
        <w:t>ROZDZIAŁ 3</w:t>
      </w: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</w:p>
    <w:p w:rsidR="008F5F59" w:rsidRPr="00307E2B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  <w:r w:rsidRPr="00307E2B"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  <w:t>Organizacja, formy i sposoby świadczenia pomocy psychologiczno – pedagogicznej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6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                                      </w:t>
      </w: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I. Zasady udzielania pomocy psychologiczno-pedagogicznej w szkole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1. W szkole organizuje się pomoc psychologiczno-pedagogiczną. pomoc udzielana jest uczniom,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rodzicom i nauczycielom.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2. Wszelkie formy świadczonej pomocy psychologiczno-pedagogicznej w szkole są bezpłatne,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 udział ucznia w zaplanowanych zajęciach w ramach jej realizacji dobrowolny.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3. Pomoc psychologiczno – pedagogiczna polega na: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rozpoznawaniu i zaspakajaniu potrzeb rozwojowych i edukacyjnych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rozpoznawaniu indywidualnych możliwości psychofizycznych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rozpoznawaniu czynników środowiskowych wpływających na funkcjonowanie ucznia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szkole;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stwarzaniu warunków do aktywnego i pełnego uczestnictwa ucznia w życiu szkoły i w życiu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oraz w środowisku społecznym;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rozpoznawaniu przyczyn trudności w opanowywaniu umiejętności i wiadomości przez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f) wspieraniu ucznia z wybitnymi uzdolnieniami;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g) opracowywaniu i wdrażaniu indywidualnych programów edukacyjno- terapeutycznych dla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uczniów niepełnosprawnych oraz indywidualnych programów edukacyjno- terapeutycznych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odpowiednio o charakterze resocjalizacyjnym lub socjoterapeutycznym dla uczniów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niedostosowanych społecznie oraz zagrożonych niedostosowaniem społecznym;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h) prowadzeniu edukacji prozdrowotnej i promocji zdrowia wśród uczniów i rodziców;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i) podejmowaniu działań wychowawczych i profilaktycznych wynikających z programu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wychowawczo-profilaktycznego oraz wspieraniu nauczycieli w tym zakresie;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j) wspieraniu uczniów, metodami aktywnymi, w dokonywaniu wyboru kierunku dalszego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kształcenia, zawodu i planowaniu kariery zawodowej oraz udzielaniu informacji w tym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kierunku;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k) wspieraniu nauczycieli i rodziców w działaniach wyrównujących szanse edukacyjne dzieci;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l) udzielaniu nauczycielom pomocy w dostosowywaniu wymagań edukacyjnych wynikających            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z realizacji programów nauczania do indywidualnych potrzeb psychofizycznych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edukacyjnych ucznia, u którego stwierdzono zaburzenia i odchylenia rozwojowe lub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specyficzne trudności w uczeniu się, uniemożliwiające sprostanie tym wymaganiom;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m) wspieraniu nauczycieli i rodziców w rozwiązywaniu problemów wychowawczych;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n) umożliwianiu rozwijania umiejętności wychowawczych rodziców i nauczycieli;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o) podejmowaniu działań mediacyjnych i interwencyjnych w sytuacjach kryzysowych.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4. Pomoc psychologiczno-pedagogiczną świadczona jest uczniom, gdy jej potrzeba zorganizowania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wynika w szczególności z: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niepełnosprawności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niedostosowania społecznego;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zagrożenia niedostosowaniem społecznym;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z zaburzeń zachowania i emocji;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szczególnych uzdolnień;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f) specyficznych trudności w uczeniu się;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g) z deficytów kompetencji i zaburzeń sprawności językowych;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h) choroby przewlekłej;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i) sytuacji kryzysowych lub traumatycznych;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j) rozpoznanych niepowodzeń szkolnych;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k) zaniedbań środowiskowych;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l) trudności adaptacyjnych;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m) odmienności kulturowej.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5. O udzielanie pomocy psychologiczno–pedagogicznej mogą wnioskować: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rodzice ucznia/prawni opiekunowie;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dyrektor szkoły;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nauczyciele prowadzący zajęcia z uczniem oraz zatrudnieni w szkole specjaliści;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pielęgniarka po ukończonym kursie pielęgniarki środowiskowej uprawnionej do pracy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placówkach oświatowo - wychowawczych;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poradnia psychologiczno-pedagogiczna;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f) pracownik socjalny;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g) asystent rodziny;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h) kurator sądowy.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6. Wnioski ustne o organizację pomocy psychologiczno-pedagogicznej przedkłada się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wychowawcy oddziału. W przypadku wniosków z instytucji zewnętrznych rozpatruje się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wnioski złożone w formie pisemnej w sekretariacie szkoły.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7. Pomocy psychologiczno-pedagogicznej udzielają: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nauczyciele w bieżącej pracy z uczniem na zajęciach;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b) specjaliści wykonujący w szkole zadania z zakresu pomocy psychologiczno- pedagogicznej,           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szczególności: pedagog, psycholog szkolny, logopeda;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pracownicy szkoły poprzez zintegrowane oddziaływanie na ucznia.</w:t>
      </w:r>
    </w:p>
    <w:p w:rsidR="008F5F59" w:rsidRPr="00307E2B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§7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II. Formy pomocy psychologiczno-pedagogicznej w szkole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1. Pomoc psychologiczno – pedagogiczna w szkole realizowana przez każdego nauczyciela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w bieżącej pracy z uczniem polega w szczególności na: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dostosowaniu wymagań edukacyjnych do możliwości psychofizycznych ucznia i jego potrzeb;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rozpoznawaniu sposobu uczenia się ucznia i stosowanie skutecznej metodyki nauczania;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indywidualizacji pracy na zajęciach obowiązkowych i dodatkowych;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dostosowanie warunków nauki do potrzeb psychofizycznych ucznia.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2. Pomoc psychologiczno – pedagogiczna świadczona jest również w formach zorganizowanych.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zależności od potrzeb i możliwości organizacyjnych mogą to być: zajęcia dydaktyczno –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wyrównawcze, zajęcia rozwijające uzdolnienia, zajęcia korekcyjno – kompensacyjne, zajęcia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rozwijające kompetencje emocjonalno-społeczne oraz inne o charakterze terapeutycznym,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zajęcia związane z wyborem kierunku kształcenia i zawodu.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3. Inne formy pomocy psychologiczno–pedagogicznej, to: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porady i konsultacje dla uczniów – udzielane i prowadzone przez pedagoga i psychologa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szkolnego;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porady, konsultacje, warsztaty i szkolenia dla nauczycieli;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warsztaty dla uczniów w zakresie rozwijania umiejętności uczenia się;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organizacja kształcenia w formie zindywidualizowanej ścieżki kształcenia na podstawie opinii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poradni </w:t>
      </w:r>
      <w:proofErr w:type="spellStart"/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pp</w:t>
      </w:r>
      <w:proofErr w:type="spellEnd"/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, i na wniosek rodziców dla uczniów, którzy w szczególności na stan zdrowia mają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ograniczone możliwości uczestniczenia we wszystkich zajęciach lekcyjnych.</w:t>
      </w:r>
    </w:p>
    <w:p w:rsidR="008F5F59" w:rsidRPr="00307E2B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§8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III. Pomoc psychologiczno-pedagogiczna uczniowi zdolnemu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1. Szkoła wspiera ucznia zdolnego poprzez: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udzielanie uczniom pomocy w odkrywaniu ich predyspozycji, zainteresowań i uzdolnień,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wspieranie emocjonalne uczniów, kształtowanie w wychowankach adekwatnej samooceny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wiary w siebie,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stymulowanie rozwoju, uzdolnień i zainteresowań oraz wyzwalanie potencjału twórczego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uczniów,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uwrażliwianie uczniów na potrzeby innych ludzi i zachęcanie do działań prospołecznych,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promocja ucznia zdolnego, nauczyciela opiekuna i szkoły.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2. Formy i metody pracy z uczniem zdolnym ukierunkowane są w obrębie przedmiotów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humanistycznych, artystycznych, matematyczno-przyrodniczych, sportowych i obejmują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pracę: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na lekcji,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poza lekcjami,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poza szkołą,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inne formy (np. rajdy edukacyjne i wycieczki).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3. Uczeń zdolny ma możliwość: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rozwijania zainteresowań w ramach zajęć lekcyjnych i pozalekcyjnych,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b) uzyskania od nauczyciela pomocy w przygotowaniu się do konkursów i olimpiad,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indywidualnej pracy, dostosowania stopnia trudności, poziomu i ilości zadań lekcyjnych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w domu,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realizowania indywidualnego programy nauki lub indywidualnego toku nauki.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4. W pracy z uczniem zdolnym nauczyciel: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rozpoznaje uzdolnienia uczniów;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umożliwia uczniowi zdolnemu indywidualne, systematyczne konsultacje, celem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ukierunkowania jego samodzielnej pracy;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systematycznie współpracuje z rodzicami celem ustalenia kierunków samodzielnej pracy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ucznia w domu;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współpracuje z instytucjami wspierającymi szkołę, w tym z Poradnią Psychologiczno -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Pedagogiczną w zakresie diagnozowania zdolności i zainteresowań kierunkowych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składa wniosek do dyrektora szkoły o zezwolenie na indywidualny program nauki lub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indywidualny tok nauki.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5. Indywidualizacja pracy z uczniem na obowiązkowych i dodatkowych zajęciach polega na: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dostosowywaniu tempa pracy do możliwości percepcyjnych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dostosowaniu poziomu wymagań edukacyjnych do możliwości percepcyjnych,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intelektualnych i fizycznych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przyjęciu adekwatnych metod nauczania i sprawdzania wiadomości i umiejętności ucznia;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umożliwianiu uczniowi z niepełnosprawnością korzystania ze specjalistycznego wyposażenia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środków dydaktycznych;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różnicowaniu stopnia trudności i form prac domowych.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6. Zainteresowania uczniów oraz ich uzdolnienia rozpoznawane są w formie wywiadów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 rodzicami, uczniem, prowadzenia obserwacji pedagogicznych oraz z opinii i orzeczeń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poradni psychologiczno-pedagogicznych.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7. W przypadku stwierdzenia szczególnych uzdolnień nauczyciel edukacji przedmiotowej składa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wniosek do wychowawcy o objęcie ucznia opieką pp.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8. W szkole organizuje się kółka zainteresowań zgodnie z zainteresowaniami i uzdolnieniami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uczniów.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9. Organizowane w szkole konkursy, olimpiady, turnieje stanowią formę rozwoju uzdolnień</w:t>
      </w: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ich prezentacji.</w:t>
      </w:r>
    </w:p>
    <w:p w:rsidR="008F5F59" w:rsidRPr="00113B51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§9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IV. Organizacja pomocy psychologiczno–pedagogicznej uczniom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1. W szkole pomoc psychologiczno-pedagogiczna udzielana jest uczniom: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a) posiadającym orzeczenie o potrzebie kształcenia specjalnego – na podstawie tego orzeczenia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oraz ustaleń zawartych w indywidualnym programie edukacyjno-terapeutycznym,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opracowanym dla ucznia na podstawie przepisów w sprawie warunków organizowania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kształcenia, wychowania i opieki dla dzieci i młodzieży niepełnosprawnych oraz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niedostosowanych społecznie w przedszkolach, szkołach i oddziałach ogólnodostępnych lub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integracyjnych albo przepisów w sprawie warunków organizowania kształcenia, wychowania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opieki dla dzieci i młodzieży niepełnosprawnych oraz niedostosowanych społecznie w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specjalnych przedszkolach, szkołach i oddziałach oraz w ośrodkach, na zasadach określonych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statucie szkoły;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b) posiadającym opinię poradni psychologiczno – pedagogicznej, w tym poradni specjalistycznej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 specyficznych trudnościach w uczeniu się lub inną opinię poradni psychologiczno-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pedagogicznej, w tym poradni specjalistycznej;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c) posiadającym orzeczenie o potrzebie indywidualnego nauczania - na podstawie tego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orzeczenia;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d) nieposiadającym orzeczenia lub opinii, ale dla których na podstawie rozpoznania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indywidualnych potrzeb rozwojowych i edukacyjnych oraz indywidualnych możliwości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psychofizycznych ucznia dokonanego przez nauczycieli i specjalistów, o którym mowa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przepisach w sprawie zasad udzielania i organizacji pomocy psychologiczno-pedagogicznej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publicznych przedszkolach, szkołach i placówkach koniecznym jest zorganizowanie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zinstytucjonalizowanej formy pomocy lub pomocy doraźnej w bieżącej pracy z uczniem;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e) posiadającym opinię lekarza o ograniczonych możliwościach wykonywania przez ucznia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określonych ćwiczeń fizycznych na zajęciach wychowania fizycznego – na podstawie tej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opinii.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2. Nauczyciele pracujący z grupą uczniów prowadzą wnikliwą obserwację pedagogiczną, która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polega na obserwacji </w:t>
      </w:r>
      <w:proofErr w:type="spellStart"/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zachowań</w:t>
      </w:r>
      <w:proofErr w:type="spellEnd"/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, obserwacji relacji z innymi uczniami, analizują postępy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rozwoju związane z edukacją i rozwojem społecznym, analizują wytwory ucznia, opinie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 poradni. Na podstawie wyników obserwacji nauczyciele wstępnie definiują trudności,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zdolności lub zaburzenia.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3. W przypadku stwierdzenia, że uczeń ze względu na potrzeby rozwojowe lub edukacyjne oraz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możliwości psychofizyczne wymaga objęcia pomocą psychologiczno–pedagogiczną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odpowiednio nauczyciel, wychowawca lub specjalista niezwłocznie udziela tej pomocy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bieżącej pracy z uczniem i informuje o tym wychowawcę klasy.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4. Wychowawca klasy przekazuje tę informację pozostałym nauczycielom pracującym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 uczniem, w przypadku, gdy stwierdzi taką potrzebę. Wychowawca klasy przekazuje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informację na najbliższym posiedzeniu zespołu nauczycieli uczących w danej klasie lub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posiedzeniu Rady Pedagogicznej.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5. Wychowawca klasy informuje rodziców ucznia o potrzebie objęcia pomocą psychologiczno –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pedagogiczną ich dziecka.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6. W przypadku, gdy wychowawca uzna, że należy uczniowi zorganizować szkolną formę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pomocy psychologiczno–pedagogicznej (zajęcia wyrównawcze, zajęcia rozwijające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uzdolnienia, inne specjalistyczne formy pomocy), wychowawca zasięga opinii nauczycieli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uczących w klasie oraz opinii pedagoga i psychologa szkolnego.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7. Wychowawca ma prawo zwołać zebranie nauczycieli uczących w oddziale w celu: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skoordynowania działań w pracy z uczniem, zasięgnięcia opinii nauczycieli, wypracowania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wspólnych zasad postępowania wobec ucznia, ustalenia form pracy z uczniem, dostosowania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metod i form pracy do potrzeb i możliwości ucznia.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8. Po dokonanych ustaleniach zespołu nauczycielskiego, wychowawca proponuje formy pomocy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psychologiczno–pedagogicznej dla poszczególnych uczniów. Propozycję przedstawia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dyrektorowi szkoły.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9. Wychowawca przy czynnościach, o których mowa w ust. 7 współpracuje z rodzicami ucznia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lub w razie potrzeby ze specjalistami zatrudnionymi w szkole.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10. Wymiar godzin poszczególnych form udzielania uczniom pomocy psychologiczno –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pedagogicznej ustala dyrektor szkoły, biorąc pod uwagę wszystkie godziny, które w danym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roku szkolnym mogą być przeznaczone na realizację tych form.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11. O ustalonych dla ucznia formach, o okresie udzielania pomocy psychologiczno–pedagogicznej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oraz o wymiarze godzin, w których poszczególne formy będą realizowane zawiadamia się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rodzica w formie pisemnej. Rodzic własnoręcznym podpisem potwierdza otrzymanie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informacji.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12. Objęcie ucznia zajęciami dydaktyczno–wyrównawczymi i specjalistycznymi wymaga zgody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rodzica.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13. Rodzic ma prawo do odmowy świadczenia pomocy psychologiczno–pedagogicznej swojemu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dziecku.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14. Pedagog szkolny jest koordynatorem wszelkich działań związanych z organizacją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i świadczeniem pomocy psychologiczno – pedagogicznej.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15. Każdy nauczyciel oraz specjalista zatrudniony w szkole ma obowiązek włączyć się w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realizację zintegrowanych, wspólnie wypracowanych form i metod wspierania ucznia.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16. Zajęcia dydaktyczno-wyrównawcze prowadzi się w grupach oddziałowych lub w grupach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międzyoddziałowych.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17. Nauczyciel prowadzący zajęcia dydaktyczno-wyrównawcze jest obowiązany prowadzić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dokumentację w formie dziennika zajęć pozalekcyjnych oraz systematycznie dokonywać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ewaluacji pracy własnej, a także badań przyrostu wiedzy i umiejętności uczniów objętych tą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formą pomocy.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18. Zajęcia specjalistyczne prowadzą nauczyciele i specjaliści posiadający kwalifikacje</w:t>
      </w:r>
    </w:p>
    <w:p w:rsidR="008F5F59" w:rsidRPr="00BF5C80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odpowiednie do rodzaju zajęć</w:t>
      </w: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color w:val="00000A"/>
          <w:lang w:eastAsia="zh-CN" w:bidi="hi-IN"/>
        </w:rPr>
        <w:t xml:space="preserve">19. W szkole zatrudniony </w:t>
      </w:r>
      <w:r>
        <w:rPr>
          <w:rFonts w:ascii="Times New Roman" w:eastAsia="SimSun" w:hAnsi="Times New Roman" w:cs="Times New Roman"/>
          <w:bCs/>
          <w:color w:val="00000A"/>
          <w:lang w:eastAsia="zh-CN" w:bidi="hi-IN"/>
        </w:rPr>
        <w:t>jest pedagog, pedagog specjalny</w:t>
      </w:r>
      <w:r w:rsidRPr="00BF5C80">
        <w:rPr>
          <w:rFonts w:ascii="Times New Roman" w:eastAsia="SimSun" w:hAnsi="Times New Roman" w:cs="Times New Roman"/>
          <w:bCs/>
          <w:color w:val="00000A"/>
          <w:lang w:eastAsia="zh-CN" w:bidi="hi-IN"/>
        </w:rPr>
        <w:t xml:space="preserve"> i psycholog, oraz specjaliści, posiadający kwalifikacje odpowiednie do rodzaju prowadzonych zajęć.</w:t>
      </w: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Cs/>
          <w:color w:val="00000A"/>
          <w:lang w:eastAsia="zh-CN" w:bidi="hi-IN"/>
        </w:rPr>
      </w:pPr>
    </w:p>
    <w:p w:rsidR="008F5F59" w:rsidRDefault="008F5F59" w:rsidP="008F5F59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5B5B0F" w:rsidRDefault="008F5F59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2B"/>
    <w:rsid w:val="000B4717"/>
    <w:rsid w:val="005C7ECC"/>
    <w:rsid w:val="007A19C5"/>
    <w:rsid w:val="008D4B2B"/>
    <w:rsid w:val="008F5F59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F59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F59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11866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2024-09-03T13:13:00Z</dcterms:created>
  <dcterms:modified xsi:type="dcterms:W3CDTF">2024-09-03T13:13:00Z</dcterms:modified>
</cp:coreProperties>
</file>