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25" w:rsidRPr="00BA0F8A" w:rsidRDefault="00E27825" w:rsidP="00E278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BA0F8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KATARZYNA ŻAK – RECITAL "Piosenki z dobrym tekstem"</w:t>
      </w:r>
    </w:p>
    <w:p w:rsidR="00E27825" w:rsidRPr="00BA0F8A" w:rsidRDefault="00E27825" w:rsidP="00E278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BA0F8A" w:rsidRPr="00BA0F8A" w:rsidRDefault="00E27825" w:rsidP="00BA0F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A0F8A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Wyjątkowy, ponad godzinny recital, w którym usłyszymy piosenki z płyt „Bardzo przyjemnie jest żyć”, </w:t>
      </w:r>
      <w:r w:rsidR="0068097C" w:rsidRPr="00BA0F8A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„Miłosna Osiecka” </w:t>
      </w:r>
      <w:r w:rsidRPr="00BA0F8A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a także </w:t>
      </w:r>
      <w:r w:rsidR="00BA0F8A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piosenki M. Czapińskiej, W. Młynarskiego, P. </w:t>
      </w:r>
      <w:proofErr w:type="spellStart"/>
      <w:r w:rsidR="00BA0F8A">
        <w:rPr>
          <w:rFonts w:ascii="Times New Roman" w:eastAsia="Times New Roman" w:hAnsi="Times New Roman" w:cs="Times New Roman"/>
          <w:sz w:val="36"/>
          <w:szCs w:val="36"/>
          <w:lang w:eastAsia="pl-PL"/>
        </w:rPr>
        <w:t>Bukartyka</w:t>
      </w:r>
      <w:proofErr w:type="spellEnd"/>
      <w:r w:rsidR="00BA0F8A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czy też </w:t>
      </w:r>
      <w:bookmarkStart w:id="0" w:name="_GoBack"/>
      <w:bookmarkEnd w:id="0"/>
      <w:r w:rsidRPr="00BA0F8A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utwory </w:t>
      </w:r>
      <w:r w:rsidR="0068097C" w:rsidRPr="00BA0F8A">
        <w:rPr>
          <w:rFonts w:ascii="Times New Roman" w:eastAsia="Times New Roman" w:hAnsi="Times New Roman" w:cs="Times New Roman"/>
          <w:sz w:val="36"/>
          <w:szCs w:val="36"/>
          <w:lang w:eastAsia="pl-PL"/>
        </w:rPr>
        <w:t>przedwojenne autorstwa m.in. Mariana Hemara</w:t>
      </w:r>
      <w:r w:rsidRPr="00BA0F8A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. </w:t>
      </w:r>
      <w:r w:rsidR="00BA0F8A" w:rsidRPr="00BA0F8A">
        <w:rPr>
          <w:rFonts w:ascii="Times New Roman" w:eastAsia="Times New Roman" w:hAnsi="Times New Roman" w:cs="Times New Roman"/>
          <w:sz w:val="36"/>
          <w:szCs w:val="36"/>
          <w:lang w:eastAsia="pl-PL"/>
        </w:rPr>
        <w:t>Recital m</w:t>
      </w:r>
      <w:r w:rsidR="00BA0F8A" w:rsidRPr="00BA0F8A">
        <w:rPr>
          <w:rFonts w:ascii="Times New Roman" w:hAnsi="Times New Roman" w:cs="Times New Roman"/>
          <w:sz w:val="36"/>
          <w:szCs w:val="36"/>
        </w:rPr>
        <w:t>a charakter spotkania towarzyskiego poprzez wprowadzenie barwnych opowieści i zabawnych anegdot nawiązujących do wykonywanych utworów, nadając niniejszemu wydarzeniu charakter kameralnej rozmowy z publicznością.</w:t>
      </w:r>
    </w:p>
    <w:p w:rsidR="0068097C" w:rsidRPr="00BA0F8A" w:rsidRDefault="0068097C" w:rsidP="00E278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sectPr w:rsidR="0068097C" w:rsidRPr="00BA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25"/>
    <w:rsid w:val="0068097C"/>
    <w:rsid w:val="0083022C"/>
    <w:rsid w:val="00BA0F8A"/>
    <w:rsid w:val="00BD1D65"/>
    <w:rsid w:val="00E2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Matusiak</dc:creator>
  <cp:lastModifiedBy>Gosia Matusiak</cp:lastModifiedBy>
  <cp:revision>3</cp:revision>
  <dcterms:created xsi:type="dcterms:W3CDTF">2018-11-18T09:40:00Z</dcterms:created>
  <dcterms:modified xsi:type="dcterms:W3CDTF">2019-12-27T11:14:00Z</dcterms:modified>
</cp:coreProperties>
</file>