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E914E" w14:textId="77777777" w:rsidR="00AE7620" w:rsidRPr="00962598" w:rsidRDefault="00AE7620" w:rsidP="00AE7620">
      <w:pPr>
        <w:ind w:firstLine="708"/>
        <w:jc w:val="both"/>
        <w:rPr>
          <w:rFonts w:eastAsia="Times New Roman"/>
          <w:b/>
          <w:bCs/>
          <w:color w:val="333333"/>
          <w:sz w:val="28"/>
          <w:szCs w:val="28"/>
          <w:lang w:eastAsia="pl-PL"/>
        </w:rPr>
      </w:pPr>
      <w:r w:rsidRPr="00962598">
        <w:rPr>
          <w:rFonts w:eastAsia="Times New Roman"/>
          <w:b/>
          <w:bCs/>
          <w:color w:val="333333"/>
          <w:sz w:val="28"/>
          <w:szCs w:val="28"/>
          <w:lang w:eastAsia="pl-PL"/>
        </w:rPr>
        <w:t>Harmonogram spotkań z wychowawcami w dniu 01.09.2020 r.</w:t>
      </w:r>
    </w:p>
    <w:p w14:paraId="48291409" w14:textId="77777777" w:rsidR="00AE7620" w:rsidRPr="00962598" w:rsidRDefault="00AE7620" w:rsidP="00AE7620">
      <w:pPr>
        <w:spacing w:after="150"/>
        <w:jc w:val="both"/>
        <w:rPr>
          <w:rFonts w:ascii="Trebuchet MS" w:eastAsia="Times New Roman" w:hAnsi="Trebuchet MS"/>
          <w:b/>
          <w:bCs/>
          <w:color w:val="333333"/>
          <w:sz w:val="28"/>
          <w:szCs w:val="28"/>
          <w:lang w:eastAsia="pl-PL"/>
        </w:rPr>
      </w:pP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559"/>
        <w:gridCol w:w="6685"/>
      </w:tblGrid>
      <w:tr w:rsidR="00AE7620" w:rsidRPr="00520E85" w14:paraId="3A49627E" w14:textId="77777777" w:rsidTr="00DA103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267AC" w14:textId="77777777" w:rsidR="00AE7620" w:rsidRPr="00520E85" w:rsidRDefault="00AE7620" w:rsidP="00DA103A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 w:rsidRPr="00520E85">
              <w:rPr>
                <w:rFonts w:eastAsia="Times New Roman"/>
                <w:b/>
                <w:bCs/>
                <w:szCs w:val="24"/>
                <w:lang w:eastAsia="pl-PL"/>
              </w:rPr>
              <w:t>Klasa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0197B" w14:textId="77777777" w:rsidR="00AE7620" w:rsidRPr="00520E85" w:rsidRDefault="00AE7620" w:rsidP="00DA103A">
            <w:pPr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 w:rsidRPr="00520E85">
              <w:rPr>
                <w:rFonts w:eastAsia="Times New Roman"/>
                <w:b/>
                <w:szCs w:val="24"/>
                <w:lang w:eastAsia="pl-PL"/>
              </w:rPr>
              <w:t>Numer sali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E8861" w14:textId="77777777" w:rsidR="00AE7620" w:rsidRPr="00520E85" w:rsidRDefault="00AE7620" w:rsidP="00DA103A">
            <w:pPr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 w:rsidRPr="00520E85">
              <w:rPr>
                <w:rFonts w:eastAsia="Times New Roman"/>
                <w:b/>
                <w:bCs/>
                <w:szCs w:val="24"/>
                <w:lang w:eastAsia="pl-PL"/>
              </w:rPr>
              <w:t>Miejsce</w:t>
            </w:r>
          </w:p>
          <w:p w14:paraId="2EA2E574" w14:textId="77777777" w:rsidR="00AE7620" w:rsidRPr="00520E85" w:rsidRDefault="00AE7620" w:rsidP="00DA103A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  <w:tr w:rsidR="00AE7620" w:rsidRPr="00520E85" w14:paraId="750B9679" w14:textId="77777777" w:rsidTr="00DA103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43CF6" w14:textId="77777777" w:rsidR="00AE7620" w:rsidRPr="00520E85" w:rsidRDefault="00AE7620" w:rsidP="00DA103A">
            <w:pPr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 w:rsidRPr="00520E85">
              <w:rPr>
                <w:rFonts w:eastAsia="Times New Roman"/>
                <w:b/>
                <w:szCs w:val="24"/>
                <w:lang w:eastAsia="pl-PL"/>
              </w:rPr>
              <w:t>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38442" w14:textId="77777777" w:rsidR="00AE7620" w:rsidRPr="00520E85" w:rsidRDefault="00AE7620" w:rsidP="00DA103A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sala gimnastyczna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5981E" w14:textId="77777777" w:rsidR="00AE7620" w:rsidRPr="00520E85" w:rsidRDefault="00AE7620" w:rsidP="00DA103A">
            <w:pPr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520E85">
              <w:rPr>
                <w:rFonts w:eastAsia="Times New Roman"/>
                <w:sz w:val="22"/>
                <w:szCs w:val="22"/>
                <w:lang w:eastAsia="pl-PL"/>
              </w:rPr>
              <w:t xml:space="preserve">Wejście – brama wjazdowa. Spotkanie przed wejściem </w:t>
            </w:r>
          </w:p>
          <w:p w14:paraId="46097CF5" w14:textId="77777777" w:rsidR="00AE7620" w:rsidRPr="00520E85" w:rsidRDefault="00AE7620" w:rsidP="00DA103A">
            <w:pPr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520E85">
              <w:rPr>
                <w:rFonts w:eastAsia="Times New Roman"/>
                <w:sz w:val="22"/>
                <w:szCs w:val="22"/>
                <w:lang w:eastAsia="pl-PL"/>
              </w:rPr>
              <w:t>do przedszkola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>.</w:t>
            </w:r>
            <w:r w:rsidRPr="00520E85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AE7620" w:rsidRPr="00520E85" w14:paraId="2C72E235" w14:textId="77777777" w:rsidTr="00DA103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88722" w14:textId="77777777" w:rsidR="00AE7620" w:rsidRPr="00520E85" w:rsidRDefault="00AE7620" w:rsidP="00DA103A">
            <w:pPr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 w:rsidRPr="00520E85">
              <w:rPr>
                <w:rFonts w:eastAsia="Times New Roman"/>
                <w:b/>
                <w:szCs w:val="24"/>
                <w:lang w:eastAsia="pl-PL"/>
              </w:rPr>
              <w:t>II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501D5" w14:textId="77777777" w:rsidR="00AE7620" w:rsidRPr="00520E85" w:rsidRDefault="00AE7620" w:rsidP="00DA103A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1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4A73" w14:textId="77777777" w:rsidR="00AE7620" w:rsidRPr="00520E85" w:rsidRDefault="00AE7620" w:rsidP="00DA103A">
            <w:pPr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520E85">
              <w:rPr>
                <w:rFonts w:eastAsia="Times New Roman"/>
                <w:sz w:val="22"/>
                <w:szCs w:val="22"/>
                <w:lang w:eastAsia="pl-PL"/>
              </w:rPr>
              <w:t>Wejście – brama wjazdowa. Spotkanie na boisku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>.</w:t>
            </w:r>
          </w:p>
          <w:p w14:paraId="5CC92A91" w14:textId="77777777" w:rsidR="00AE7620" w:rsidRPr="00520E85" w:rsidRDefault="00AE7620" w:rsidP="00DA103A">
            <w:pPr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  <w:tr w:rsidR="00AE7620" w:rsidRPr="00520E85" w14:paraId="1AE7CA08" w14:textId="77777777" w:rsidTr="00DA103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CC373" w14:textId="77777777" w:rsidR="00AE7620" w:rsidRPr="00520E85" w:rsidRDefault="00AE7620" w:rsidP="00DA103A">
            <w:pPr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 w:rsidRPr="00520E85">
              <w:rPr>
                <w:rFonts w:eastAsia="Times New Roman"/>
                <w:b/>
                <w:szCs w:val="24"/>
                <w:lang w:eastAsia="pl-PL"/>
              </w:rPr>
              <w:t>III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2F575" w14:textId="77777777" w:rsidR="00AE7620" w:rsidRPr="00520E85" w:rsidRDefault="00AE7620" w:rsidP="00DA103A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11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F6BCF" w14:textId="77777777" w:rsidR="00AE7620" w:rsidRPr="00520E85" w:rsidRDefault="00AE7620" w:rsidP="00DA103A">
            <w:pPr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520E85">
              <w:rPr>
                <w:rFonts w:eastAsia="Times New Roman"/>
                <w:sz w:val="22"/>
                <w:szCs w:val="22"/>
                <w:lang w:eastAsia="pl-PL"/>
              </w:rPr>
              <w:t>Wejście – brama od strony placu zabaw. Spotkanie  na parkingu przy placu zabaw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>.</w:t>
            </w:r>
          </w:p>
        </w:tc>
      </w:tr>
      <w:tr w:rsidR="00AE7620" w:rsidRPr="00520E85" w14:paraId="70CFC488" w14:textId="77777777" w:rsidTr="00DA103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E42B0" w14:textId="77777777" w:rsidR="00AE7620" w:rsidRPr="00520E85" w:rsidRDefault="00AE7620" w:rsidP="00DA103A">
            <w:pPr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 w:rsidRPr="00520E85">
              <w:rPr>
                <w:rFonts w:eastAsia="Times New Roman"/>
                <w:b/>
                <w:szCs w:val="24"/>
                <w:lang w:eastAsia="pl-PL"/>
              </w:rPr>
              <w:t>IV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13319" w14:textId="77777777" w:rsidR="00AE7620" w:rsidRPr="00520E85" w:rsidRDefault="00AE7620" w:rsidP="00DA103A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2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24C22" w14:textId="77777777" w:rsidR="00AE7620" w:rsidRPr="00520E85" w:rsidRDefault="00AE7620" w:rsidP="00DA103A">
            <w:pPr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520E85">
              <w:rPr>
                <w:rFonts w:eastAsia="Times New Roman"/>
                <w:sz w:val="22"/>
                <w:szCs w:val="22"/>
                <w:lang w:eastAsia="pl-PL"/>
              </w:rPr>
              <w:t>Wejście – główne. Spotkanie przed wejściem do szkoły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>.</w:t>
            </w:r>
          </w:p>
          <w:p w14:paraId="330F662E" w14:textId="77777777" w:rsidR="00AE7620" w:rsidRPr="00520E85" w:rsidRDefault="00AE7620" w:rsidP="00DA103A">
            <w:pPr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  <w:tr w:rsidR="00AE7620" w:rsidRPr="00520E85" w14:paraId="26B5EDE3" w14:textId="77777777" w:rsidTr="00DA103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3883B" w14:textId="77777777" w:rsidR="00AE7620" w:rsidRPr="00520E85" w:rsidRDefault="00AE7620" w:rsidP="00DA103A">
            <w:pPr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 w:rsidRPr="00520E85">
              <w:rPr>
                <w:rFonts w:eastAsia="Times New Roman"/>
                <w:b/>
                <w:szCs w:val="24"/>
                <w:lang w:eastAsia="pl-PL"/>
              </w:rPr>
              <w:t>V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E3A8B" w14:textId="77777777" w:rsidR="00AE7620" w:rsidRPr="00520E85" w:rsidRDefault="00AE7620" w:rsidP="00DA103A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9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8AAC1" w14:textId="77777777" w:rsidR="00AE7620" w:rsidRPr="00520E85" w:rsidRDefault="00AE7620" w:rsidP="00DA103A">
            <w:pPr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520E85">
              <w:rPr>
                <w:rFonts w:eastAsia="Times New Roman"/>
                <w:sz w:val="22"/>
                <w:szCs w:val="22"/>
                <w:lang w:eastAsia="pl-PL"/>
              </w:rPr>
              <w:t>Wejście – główne. Spotkanie przy bieżni lekkoatletycznej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>.</w:t>
            </w:r>
          </w:p>
          <w:p w14:paraId="7FDB9A28" w14:textId="77777777" w:rsidR="00AE7620" w:rsidRPr="00520E85" w:rsidRDefault="00AE7620" w:rsidP="00DA103A">
            <w:pPr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  <w:tr w:rsidR="00AE7620" w:rsidRPr="00520E85" w14:paraId="73D3ABD8" w14:textId="77777777" w:rsidTr="00DA103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3F2F6" w14:textId="77777777" w:rsidR="00AE7620" w:rsidRPr="00520E85" w:rsidRDefault="00AE7620" w:rsidP="00DA103A">
            <w:pPr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 w:rsidRPr="00520E85">
              <w:rPr>
                <w:rFonts w:eastAsia="Times New Roman"/>
                <w:b/>
                <w:szCs w:val="24"/>
                <w:lang w:eastAsia="pl-PL"/>
              </w:rPr>
              <w:t>VI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C8481" w14:textId="77777777" w:rsidR="00AE7620" w:rsidRPr="00520E85" w:rsidRDefault="00AE7620" w:rsidP="00DA103A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8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45175" w14:textId="77777777" w:rsidR="00AE7620" w:rsidRPr="00520E85" w:rsidRDefault="00AE7620" w:rsidP="00DA103A">
            <w:pPr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520E85">
              <w:rPr>
                <w:rFonts w:eastAsia="Times New Roman"/>
                <w:sz w:val="22"/>
                <w:szCs w:val="22"/>
                <w:lang w:eastAsia="pl-PL"/>
              </w:rPr>
              <w:t xml:space="preserve">Wejście – brama wjazdowa. Spotkanie na 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 xml:space="preserve">dużym </w:t>
            </w:r>
            <w:r w:rsidRPr="00520E85">
              <w:rPr>
                <w:rFonts w:eastAsia="Times New Roman"/>
                <w:sz w:val="22"/>
                <w:szCs w:val="22"/>
                <w:lang w:eastAsia="pl-PL"/>
              </w:rPr>
              <w:t>boisku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>.</w:t>
            </w:r>
          </w:p>
          <w:p w14:paraId="0BA5D471" w14:textId="77777777" w:rsidR="00AE7620" w:rsidRPr="00520E85" w:rsidRDefault="00AE7620" w:rsidP="00DA103A">
            <w:pPr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  <w:tr w:rsidR="00AE7620" w:rsidRPr="00520E85" w14:paraId="15033102" w14:textId="77777777" w:rsidTr="00DA103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47189" w14:textId="77777777" w:rsidR="00AE7620" w:rsidRPr="00520E85" w:rsidRDefault="00AE7620" w:rsidP="00DA103A">
            <w:pPr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 w:rsidRPr="00520E85">
              <w:rPr>
                <w:rFonts w:eastAsia="Times New Roman"/>
                <w:b/>
                <w:szCs w:val="24"/>
                <w:lang w:eastAsia="pl-PL"/>
              </w:rPr>
              <w:t>VII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45630" w14:textId="77777777" w:rsidR="00AE7620" w:rsidRPr="00520E85" w:rsidRDefault="00AE7620" w:rsidP="00DA103A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4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B1280" w14:textId="77777777" w:rsidR="00AE7620" w:rsidRPr="00520E85" w:rsidRDefault="00AE7620" w:rsidP="00DA103A">
            <w:pPr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520E85">
              <w:rPr>
                <w:rFonts w:eastAsia="Times New Roman"/>
                <w:sz w:val="22"/>
                <w:szCs w:val="22"/>
                <w:lang w:eastAsia="pl-PL"/>
              </w:rPr>
              <w:t xml:space="preserve">Wejście – brama wjazdowa. Spotkanie 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 xml:space="preserve">na </w:t>
            </w:r>
            <w:r w:rsidRPr="00520E85">
              <w:rPr>
                <w:rFonts w:eastAsia="Times New Roman"/>
                <w:sz w:val="22"/>
                <w:szCs w:val="22"/>
                <w:lang w:eastAsia="pl-PL"/>
              </w:rPr>
              <w:t>mał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>ym</w:t>
            </w:r>
            <w:r w:rsidRPr="00520E85">
              <w:rPr>
                <w:rFonts w:eastAsia="Times New Roman"/>
                <w:sz w:val="22"/>
                <w:szCs w:val="22"/>
                <w:lang w:eastAsia="pl-PL"/>
              </w:rPr>
              <w:t xml:space="preserve"> boisk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>u.</w:t>
            </w:r>
          </w:p>
          <w:p w14:paraId="5961B901" w14:textId="77777777" w:rsidR="00AE7620" w:rsidRPr="00520E85" w:rsidRDefault="00AE7620" w:rsidP="00DA103A">
            <w:pPr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  <w:tr w:rsidR="00AE7620" w:rsidRPr="00520E85" w14:paraId="335FC363" w14:textId="77777777" w:rsidTr="00DA103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BE4CE" w14:textId="77777777" w:rsidR="00AE7620" w:rsidRPr="00520E85" w:rsidRDefault="00AE7620" w:rsidP="00DA103A">
            <w:pPr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 w:rsidRPr="00520E85">
              <w:rPr>
                <w:rFonts w:eastAsia="Times New Roman"/>
                <w:b/>
                <w:szCs w:val="24"/>
                <w:lang w:eastAsia="pl-PL"/>
              </w:rPr>
              <w:t>VIII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58CD3" w14:textId="77777777" w:rsidR="00AE7620" w:rsidRPr="00520E85" w:rsidRDefault="00AE7620" w:rsidP="00DA103A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6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85A43" w14:textId="77777777" w:rsidR="00AE7620" w:rsidRPr="00520E85" w:rsidRDefault="00AE7620" w:rsidP="00DA103A">
            <w:pPr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520E85">
              <w:rPr>
                <w:rFonts w:eastAsia="Times New Roman"/>
                <w:sz w:val="22"/>
                <w:szCs w:val="22"/>
                <w:lang w:eastAsia="pl-PL"/>
              </w:rPr>
              <w:t>Wejście – główne. Spotkanie przy placu zabaw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>.</w:t>
            </w:r>
          </w:p>
          <w:p w14:paraId="3FAB8D7D" w14:textId="77777777" w:rsidR="00AE7620" w:rsidRPr="00520E85" w:rsidRDefault="00AE7620" w:rsidP="00DA103A">
            <w:pPr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</w:tbl>
    <w:p w14:paraId="7BD771AC" w14:textId="77777777" w:rsidR="00AE7620" w:rsidRDefault="00AE7620" w:rsidP="00AE7620"/>
    <w:p w14:paraId="1BEEE827" w14:textId="77777777" w:rsidR="00AD100B" w:rsidRDefault="00AD100B"/>
    <w:sectPr w:rsidR="00AD100B" w:rsidSect="00317FCD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20"/>
    <w:rsid w:val="00AD100B"/>
    <w:rsid w:val="00A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CB2C"/>
  <w15:chartTrackingRefBased/>
  <w15:docId w15:val="{B33D6298-FB4A-47DF-8082-492C186F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620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531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Sochaj</dc:creator>
  <cp:keywords/>
  <dc:description/>
  <cp:lastModifiedBy>Marta Sochaj</cp:lastModifiedBy>
  <cp:revision>1</cp:revision>
  <dcterms:created xsi:type="dcterms:W3CDTF">2020-08-29T10:57:00Z</dcterms:created>
  <dcterms:modified xsi:type="dcterms:W3CDTF">2020-08-29T10:57:00Z</dcterms:modified>
</cp:coreProperties>
</file>