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9" w:rsidRPr="000A32C8" w:rsidRDefault="00115D39" w:rsidP="00115D39">
      <w:pPr>
        <w:rPr>
          <w:b/>
          <w:sz w:val="32"/>
        </w:rPr>
      </w:pPr>
      <w:r w:rsidRPr="000A32C8">
        <w:rPr>
          <w:b/>
          <w:sz w:val="32"/>
        </w:rPr>
        <w:t xml:space="preserve">WYKAZ PODRĘCZNIKÓW </w:t>
      </w:r>
      <w:r w:rsidR="00E17E67" w:rsidRPr="000A32C8">
        <w:rPr>
          <w:b/>
          <w:sz w:val="32"/>
        </w:rPr>
        <w:t xml:space="preserve">W PUBLICZNEJ SZKOLE PODSTAWOWEJ W JANIKOWIE </w:t>
      </w:r>
      <w:r w:rsidRPr="000A32C8">
        <w:rPr>
          <w:b/>
          <w:sz w:val="32"/>
        </w:rPr>
        <w:t xml:space="preserve">NA ROK 2020/2021 </w:t>
      </w:r>
    </w:p>
    <w:p w:rsidR="006C3912" w:rsidRDefault="00C43C0E" w:rsidP="00115D39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548F0" w:rsidRPr="00E17E67" w:rsidRDefault="007548F0" w:rsidP="00115D39">
      <w:pPr>
        <w:rPr>
          <w:b/>
          <w:sz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555"/>
        <w:gridCol w:w="1692"/>
        <w:gridCol w:w="1979"/>
        <w:gridCol w:w="13"/>
        <w:gridCol w:w="2417"/>
        <w:gridCol w:w="1695"/>
        <w:gridCol w:w="1440"/>
        <w:gridCol w:w="2954"/>
        <w:gridCol w:w="2281"/>
      </w:tblGrid>
      <w:tr w:rsidR="00115D39" w:rsidTr="00B5626D">
        <w:trPr>
          <w:trHeight w:val="545"/>
        </w:trPr>
        <w:tc>
          <w:tcPr>
            <w:tcW w:w="15026" w:type="dxa"/>
            <w:gridSpan w:val="9"/>
            <w:vAlign w:val="center"/>
          </w:tcPr>
          <w:p w:rsidR="00115D39" w:rsidRPr="00A56F2D" w:rsidRDefault="00115D39" w:rsidP="00B5626D">
            <w:pPr>
              <w:jc w:val="center"/>
              <w:rPr>
                <w:b/>
                <w:i/>
              </w:rPr>
            </w:pPr>
            <w:r w:rsidRPr="00A56F2D">
              <w:rPr>
                <w:b/>
                <w:i/>
                <w:sz w:val="24"/>
              </w:rPr>
              <w:t>ODDZIAŁ PRZEDSZKOLNY</w:t>
            </w:r>
            <w:r w:rsidR="00E7573C">
              <w:rPr>
                <w:b/>
                <w:i/>
                <w:sz w:val="24"/>
              </w:rPr>
              <w:t xml:space="preserve"> 3-4 latki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Pr="00A56F2D" w:rsidRDefault="00E17E67" w:rsidP="00B5626D">
            <w:pPr>
              <w:jc w:val="center"/>
              <w:rPr>
                <w:b/>
              </w:rPr>
            </w:pPr>
            <w:r w:rsidRPr="00A56F2D">
              <w:rPr>
                <w:b/>
              </w:rPr>
              <w:t>l.p.</w:t>
            </w:r>
          </w:p>
        </w:tc>
        <w:tc>
          <w:tcPr>
            <w:tcW w:w="1692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7548F0" w:rsidTr="00B5626D">
        <w:trPr>
          <w:trHeight w:val="857"/>
        </w:trPr>
        <w:tc>
          <w:tcPr>
            <w:tcW w:w="555" w:type="dxa"/>
            <w:vAlign w:val="center"/>
          </w:tcPr>
          <w:p w:rsidR="00E17E67" w:rsidRDefault="00E17E67" w:rsidP="00B5626D">
            <w:r>
              <w:t>1.</w:t>
            </w:r>
          </w:p>
        </w:tc>
        <w:tc>
          <w:tcPr>
            <w:tcW w:w="1692" w:type="dxa"/>
            <w:vAlign w:val="center"/>
          </w:tcPr>
          <w:p w:rsidR="00E17E67" w:rsidRDefault="00CC650E" w:rsidP="00CC650E">
            <w:pPr>
              <w:jc w:val="center"/>
            </w:pPr>
            <w:r>
              <w:t>Wychowanie przedszkolne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t xml:space="preserve">Dzieciaki w akcji </w:t>
            </w:r>
          </w:p>
          <w:p w:rsidR="00E17E67" w:rsidRDefault="00E17E67" w:rsidP="00B5626D">
            <w:pPr>
              <w:jc w:val="center"/>
            </w:pPr>
            <w:r>
              <w:t>(3-latki, 4-latki)</w:t>
            </w:r>
          </w:p>
        </w:tc>
        <w:tc>
          <w:tcPr>
            <w:tcW w:w="2417" w:type="dxa"/>
            <w:vAlign w:val="center"/>
          </w:tcPr>
          <w:p w:rsidR="00E17E67" w:rsidRDefault="00E17E67" w:rsidP="00B5626D">
            <w:pPr>
              <w:jc w:val="center"/>
            </w:pPr>
            <w:r>
              <w:t>Anna Stalmach-Tkacz, Karina Mucha</w:t>
            </w:r>
          </w:p>
        </w:tc>
        <w:tc>
          <w:tcPr>
            <w:tcW w:w="1695" w:type="dxa"/>
            <w:vAlign w:val="center"/>
          </w:tcPr>
          <w:p w:rsidR="00E17E67" w:rsidRDefault="00E17E67" w:rsidP="00B5626D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E17E67" w:rsidRDefault="00E17E67" w:rsidP="00B5626D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E17E67" w:rsidRDefault="00E17E67" w:rsidP="00B5626D">
            <w:pPr>
              <w:jc w:val="center"/>
            </w:pPr>
            <w:r>
              <w:t>Rozwój-Wychowanie-Edukacja</w:t>
            </w:r>
          </w:p>
        </w:tc>
        <w:tc>
          <w:tcPr>
            <w:tcW w:w="2281" w:type="dxa"/>
            <w:vAlign w:val="center"/>
          </w:tcPr>
          <w:p w:rsidR="00E17E67" w:rsidRDefault="00E17E67" w:rsidP="00B5626D">
            <w:pPr>
              <w:jc w:val="center"/>
            </w:pPr>
            <w:r>
              <w:t>Anna Stalmach-Tkacz, Karina Mucha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Default="00E17E67" w:rsidP="00B5626D">
            <w:r>
              <w:t>2.</w:t>
            </w:r>
          </w:p>
        </w:tc>
        <w:tc>
          <w:tcPr>
            <w:tcW w:w="1692" w:type="dxa"/>
            <w:vAlign w:val="center"/>
          </w:tcPr>
          <w:p w:rsidR="00E17E67" w:rsidRDefault="00E17E67" w:rsidP="00B5626D">
            <w:pPr>
              <w:jc w:val="center"/>
            </w:pPr>
            <w:r>
              <w:t>religia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t>Pan Bóg kocha dzieci</w:t>
            </w:r>
          </w:p>
        </w:tc>
        <w:tc>
          <w:tcPr>
            <w:tcW w:w="2417" w:type="dxa"/>
            <w:vAlign w:val="center"/>
          </w:tcPr>
          <w:p w:rsidR="00E17E67" w:rsidRDefault="00E17E67" w:rsidP="00B5626D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E17E67" w:rsidRDefault="00E17E67" w:rsidP="00B5626D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E17E67" w:rsidRDefault="00FA47F7" w:rsidP="00B5626D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FA47F7" w:rsidRDefault="00E17E67" w:rsidP="00B5626D">
            <w:pPr>
              <w:jc w:val="center"/>
            </w:pPr>
            <w:r>
              <w:t>Kochamy Dobrego Boga</w:t>
            </w:r>
          </w:p>
          <w:p w:rsidR="00E17E67" w:rsidRDefault="00FA47F7" w:rsidP="00B5626D">
            <w:pPr>
              <w:jc w:val="center"/>
            </w:pPr>
            <w:r>
              <w:t xml:space="preserve"> AZ-0-01/10</w:t>
            </w:r>
          </w:p>
        </w:tc>
        <w:tc>
          <w:tcPr>
            <w:tcW w:w="2281" w:type="dxa"/>
            <w:vAlign w:val="center"/>
          </w:tcPr>
          <w:p w:rsidR="00E17E67" w:rsidRDefault="00FA47F7" w:rsidP="00B5626D">
            <w:pPr>
              <w:jc w:val="center"/>
            </w:pPr>
            <w:r>
              <w:t>Komisja Wychowania Katolickiego KEP</w:t>
            </w:r>
          </w:p>
        </w:tc>
      </w:tr>
      <w:tr w:rsidR="00E17E67" w:rsidTr="00B5626D">
        <w:trPr>
          <w:trHeight w:val="618"/>
        </w:trPr>
        <w:tc>
          <w:tcPr>
            <w:tcW w:w="15026" w:type="dxa"/>
            <w:gridSpan w:val="9"/>
            <w:vAlign w:val="center"/>
          </w:tcPr>
          <w:p w:rsidR="00E17E67" w:rsidRPr="00A56F2D" w:rsidRDefault="00E7573C" w:rsidP="00B5626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</w:rPr>
              <w:t>ODDZIAŁ „0” 5-6 latki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Pr="00A56F2D" w:rsidRDefault="00E17E67" w:rsidP="00B5626D">
            <w:pPr>
              <w:jc w:val="center"/>
              <w:rPr>
                <w:b/>
              </w:rPr>
            </w:pPr>
            <w:r w:rsidRPr="00A56F2D">
              <w:rPr>
                <w:b/>
              </w:rPr>
              <w:t>l.p.</w:t>
            </w:r>
          </w:p>
        </w:tc>
        <w:tc>
          <w:tcPr>
            <w:tcW w:w="1692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Default="00E17E67" w:rsidP="00B5626D">
            <w:r>
              <w:t>1.</w:t>
            </w:r>
          </w:p>
        </w:tc>
        <w:tc>
          <w:tcPr>
            <w:tcW w:w="1692" w:type="dxa"/>
            <w:vAlign w:val="center"/>
          </w:tcPr>
          <w:p w:rsidR="00E17E67" w:rsidRDefault="00CC650E" w:rsidP="00CC650E">
            <w:pPr>
              <w:jc w:val="center"/>
            </w:pPr>
            <w:r>
              <w:t>Wychowanie przedszkolne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t>Dzieciaki w akcji</w:t>
            </w:r>
          </w:p>
          <w:p w:rsidR="00E17E67" w:rsidRDefault="00E17E67" w:rsidP="00B5626D">
            <w:pPr>
              <w:jc w:val="center"/>
            </w:pPr>
            <w:r>
              <w:t>(5-latki, 6-latki)</w:t>
            </w:r>
          </w:p>
        </w:tc>
        <w:tc>
          <w:tcPr>
            <w:tcW w:w="2417" w:type="dxa"/>
            <w:vAlign w:val="center"/>
          </w:tcPr>
          <w:p w:rsidR="00E17E67" w:rsidRDefault="00E17E67" w:rsidP="00B5626D">
            <w:pPr>
              <w:jc w:val="center"/>
            </w:pPr>
            <w:r>
              <w:t>Anna Stalmach-Tkacz, Karina Mucha</w:t>
            </w:r>
          </w:p>
        </w:tc>
        <w:tc>
          <w:tcPr>
            <w:tcW w:w="1695" w:type="dxa"/>
            <w:vAlign w:val="center"/>
          </w:tcPr>
          <w:p w:rsidR="00E17E67" w:rsidRDefault="00E17E67" w:rsidP="00B5626D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E17E67" w:rsidRDefault="00E17E67" w:rsidP="00B5626D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E17E67" w:rsidRDefault="00E17E67" w:rsidP="00B5626D">
            <w:pPr>
              <w:jc w:val="center"/>
            </w:pPr>
            <w:r>
              <w:t>Rozwój-Wychowanie-Edukacja</w:t>
            </w:r>
          </w:p>
        </w:tc>
        <w:tc>
          <w:tcPr>
            <w:tcW w:w="2281" w:type="dxa"/>
            <w:vAlign w:val="center"/>
          </w:tcPr>
          <w:p w:rsidR="00E17E67" w:rsidRDefault="00E17E67" w:rsidP="00B5626D">
            <w:pPr>
              <w:jc w:val="center"/>
            </w:pPr>
            <w:r>
              <w:t>Anna Stalmach-Tkacz, Karina Mucha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Default="00E17E67" w:rsidP="00B5626D">
            <w:r>
              <w:t>2.</w:t>
            </w:r>
          </w:p>
        </w:tc>
        <w:tc>
          <w:tcPr>
            <w:tcW w:w="1692" w:type="dxa"/>
            <w:vAlign w:val="center"/>
          </w:tcPr>
          <w:p w:rsidR="00E17E67" w:rsidRDefault="00E17E67" w:rsidP="00B5626D">
            <w:pPr>
              <w:jc w:val="center"/>
            </w:pPr>
            <w:r>
              <w:t>religia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t>Jezus mnie kocha</w:t>
            </w:r>
          </w:p>
        </w:tc>
        <w:tc>
          <w:tcPr>
            <w:tcW w:w="2417" w:type="dxa"/>
            <w:vAlign w:val="center"/>
          </w:tcPr>
          <w:p w:rsidR="00E17E67" w:rsidRDefault="00E17E67" w:rsidP="00B5626D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E17E67" w:rsidRDefault="00E17E67" w:rsidP="00B5626D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E17E67" w:rsidRDefault="00FA47F7" w:rsidP="00B5626D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FA47F7" w:rsidRDefault="00E17E67" w:rsidP="00B5626D">
            <w:pPr>
              <w:jc w:val="center"/>
            </w:pPr>
            <w:r>
              <w:t>Kochamy Dobrego Boga</w:t>
            </w:r>
            <w:r w:rsidR="00FA47F7">
              <w:t xml:space="preserve"> </w:t>
            </w:r>
          </w:p>
          <w:p w:rsidR="00E17E67" w:rsidRDefault="00FA47F7" w:rsidP="00B5626D">
            <w:pPr>
              <w:jc w:val="center"/>
            </w:pPr>
            <w:r>
              <w:t>AZ-0-01/10</w:t>
            </w:r>
          </w:p>
        </w:tc>
        <w:tc>
          <w:tcPr>
            <w:tcW w:w="2281" w:type="dxa"/>
            <w:vAlign w:val="center"/>
          </w:tcPr>
          <w:p w:rsidR="00E17E67" w:rsidRDefault="00FA47F7" w:rsidP="00B5626D">
            <w:pPr>
              <w:jc w:val="center"/>
            </w:pPr>
            <w:r>
              <w:t>Komisja Wychowania Katolickiego KEP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Default="00E17E67" w:rsidP="00B5626D">
            <w:r>
              <w:t>3.</w:t>
            </w:r>
          </w:p>
        </w:tc>
        <w:tc>
          <w:tcPr>
            <w:tcW w:w="1692" w:type="dxa"/>
            <w:vAlign w:val="center"/>
          </w:tcPr>
          <w:p w:rsidR="00E17E67" w:rsidRDefault="00E17E67" w:rsidP="00B5626D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t>Angielski dla zerówek</w:t>
            </w:r>
          </w:p>
        </w:tc>
        <w:tc>
          <w:tcPr>
            <w:tcW w:w="2417" w:type="dxa"/>
            <w:vAlign w:val="center"/>
          </w:tcPr>
          <w:p w:rsidR="00E17E67" w:rsidRDefault="00E17E67" w:rsidP="00B5626D">
            <w:pPr>
              <w:jc w:val="center"/>
            </w:pPr>
            <w:r>
              <w:t xml:space="preserve">Patricia Acosta, </w:t>
            </w:r>
          </w:p>
          <w:p w:rsidR="00E17E67" w:rsidRDefault="00E17E67" w:rsidP="00B5626D">
            <w:pPr>
              <w:jc w:val="center"/>
            </w:pPr>
            <w:r>
              <w:t>Angela Padrón</w:t>
            </w:r>
          </w:p>
        </w:tc>
        <w:tc>
          <w:tcPr>
            <w:tcW w:w="1695" w:type="dxa"/>
            <w:vAlign w:val="center"/>
          </w:tcPr>
          <w:p w:rsidR="00E17E67" w:rsidRDefault="00E17E67" w:rsidP="00B5626D">
            <w:pPr>
              <w:jc w:val="center"/>
            </w:pPr>
            <w:r>
              <w:t>Macmillam</w:t>
            </w:r>
          </w:p>
        </w:tc>
        <w:tc>
          <w:tcPr>
            <w:tcW w:w="1440" w:type="dxa"/>
            <w:vAlign w:val="center"/>
          </w:tcPr>
          <w:p w:rsidR="00E17E67" w:rsidRDefault="00AE61B5" w:rsidP="00AE61B5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E17E67" w:rsidRDefault="00E17E67" w:rsidP="00B5626D">
            <w:pPr>
              <w:jc w:val="center"/>
            </w:pPr>
            <w:r>
              <w:t xml:space="preserve">Program nauczania Języka Angielskiego w przedszkolu zgodny z Podstawą Programową wychowania przedszkolnego dla przedszkoli oraz innych form wychowania przedszkolnego Rozporządzenie Ministra Edukacji Narodowej z dnia 14 lutego 2017 r. w sprawie podstawy programowej </w:t>
            </w:r>
            <w:r>
              <w:lastRenderedPageBreak/>
              <w:t>wychowania przedszkolnego oraz podstawy programowej kształcenia ogólnego dla szkoły podstawowej  Dla Przedszkoli oraz Oddziałów Przedszkolnych w Szkołach Podstawowych</w:t>
            </w:r>
          </w:p>
        </w:tc>
        <w:tc>
          <w:tcPr>
            <w:tcW w:w="2281" w:type="dxa"/>
            <w:vAlign w:val="center"/>
          </w:tcPr>
          <w:p w:rsidR="00E17E67" w:rsidRDefault="00E17E67" w:rsidP="00B5626D">
            <w:pPr>
              <w:jc w:val="center"/>
            </w:pPr>
            <w:r>
              <w:lastRenderedPageBreak/>
              <w:t>Magdalena Appel, Joanna Zarańska,</w:t>
            </w:r>
          </w:p>
          <w:p w:rsidR="00E17E67" w:rsidRDefault="00E17E67" w:rsidP="00B5626D">
            <w:pPr>
              <w:jc w:val="center"/>
            </w:pPr>
            <w:r>
              <w:t>Ewa Piotrowska</w:t>
            </w:r>
          </w:p>
        </w:tc>
      </w:tr>
      <w:tr w:rsidR="00E17E67" w:rsidTr="00B5626D">
        <w:trPr>
          <w:trHeight w:val="809"/>
        </w:trPr>
        <w:tc>
          <w:tcPr>
            <w:tcW w:w="15026" w:type="dxa"/>
            <w:gridSpan w:val="9"/>
            <w:vAlign w:val="center"/>
          </w:tcPr>
          <w:p w:rsidR="00E17E67" w:rsidRPr="00A56F2D" w:rsidRDefault="00E17E67" w:rsidP="00B5626D">
            <w:pPr>
              <w:jc w:val="center"/>
              <w:rPr>
                <w:b/>
                <w:i/>
              </w:rPr>
            </w:pPr>
            <w:r w:rsidRPr="00A56F2D">
              <w:rPr>
                <w:b/>
                <w:i/>
                <w:sz w:val="24"/>
              </w:rPr>
              <w:t>KLASA I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Pr="00A56F2D" w:rsidRDefault="00E17E67" w:rsidP="00B5626D">
            <w:pPr>
              <w:jc w:val="center"/>
              <w:rPr>
                <w:b/>
              </w:rPr>
            </w:pPr>
            <w:r w:rsidRPr="00A56F2D">
              <w:rPr>
                <w:b/>
              </w:rPr>
              <w:t>l.p.</w:t>
            </w:r>
          </w:p>
        </w:tc>
        <w:tc>
          <w:tcPr>
            <w:tcW w:w="1692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E17E67" w:rsidRPr="00006532" w:rsidRDefault="00E17E67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E17E67" w:rsidRDefault="00E17E67" w:rsidP="00B5626D">
            <w:pPr>
              <w:jc w:val="center"/>
            </w:pPr>
            <w:r>
              <w:t>1.</w:t>
            </w:r>
          </w:p>
        </w:tc>
        <w:tc>
          <w:tcPr>
            <w:tcW w:w="1692" w:type="dxa"/>
            <w:vAlign w:val="center"/>
          </w:tcPr>
          <w:p w:rsidR="00E17E67" w:rsidRPr="00A56F2D" w:rsidRDefault="00E17E67" w:rsidP="00B5626D">
            <w:pPr>
              <w:jc w:val="center"/>
            </w:pPr>
            <w:r w:rsidRPr="00A56F2D">
              <w:t>Edukacja wczesnoszkolna</w:t>
            </w:r>
          </w:p>
        </w:tc>
        <w:tc>
          <w:tcPr>
            <w:tcW w:w="1992" w:type="dxa"/>
            <w:gridSpan w:val="2"/>
            <w:vAlign w:val="center"/>
          </w:tcPr>
          <w:p w:rsidR="00E17E67" w:rsidRPr="00A56F2D" w:rsidRDefault="00E17E67" w:rsidP="00B5626D">
            <w:pPr>
              <w:jc w:val="center"/>
            </w:pPr>
            <w:r w:rsidRPr="00A56F2D">
              <w:t>Wielka przygoda</w:t>
            </w:r>
          </w:p>
        </w:tc>
        <w:tc>
          <w:tcPr>
            <w:tcW w:w="2417" w:type="dxa"/>
            <w:vAlign w:val="center"/>
          </w:tcPr>
          <w:p w:rsidR="00E17E67" w:rsidRDefault="00E17E67" w:rsidP="00B5626D">
            <w:pPr>
              <w:jc w:val="center"/>
            </w:pPr>
            <w:r w:rsidRPr="00A56F2D">
              <w:t>Elżbieta Kacprzak, Anna Ładzińska, Małgorzata Ogrodowczyk,</w:t>
            </w:r>
          </w:p>
          <w:p w:rsidR="00E17E67" w:rsidRDefault="00E17E67" w:rsidP="00B5626D">
            <w:pPr>
              <w:jc w:val="center"/>
            </w:pPr>
            <w:r>
              <w:t>Grażyna Wójcicka, Krystyna Sawicka,</w:t>
            </w:r>
          </w:p>
          <w:p w:rsidR="00E17E67" w:rsidRPr="00A56F2D" w:rsidRDefault="00E17E67" w:rsidP="00B5626D">
            <w:pPr>
              <w:jc w:val="center"/>
            </w:pPr>
            <w:r>
              <w:t>Ewa Swoboda</w:t>
            </w:r>
          </w:p>
        </w:tc>
        <w:tc>
          <w:tcPr>
            <w:tcW w:w="1695" w:type="dxa"/>
            <w:vAlign w:val="center"/>
          </w:tcPr>
          <w:p w:rsidR="00E17E67" w:rsidRDefault="00E17E67" w:rsidP="00B5626D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E17E67" w:rsidRDefault="00E17E67" w:rsidP="00B5626D">
            <w:pPr>
              <w:jc w:val="center"/>
            </w:pPr>
            <w:r>
              <w:t>1088/2020</w:t>
            </w:r>
          </w:p>
        </w:tc>
        <w:tc>
          <w:tcPr>
            <w:tcW w:w="2954" w:type="dxa"/>
            <w:vAlign w:val="center"/>
          </w:tcPr>
          <w:p w:rsidR="00E17E67" w:rsidRDefault="00E17E67" w:rsidP="00B5626D">
            <w:pPr>
              <w:jc w:val="center"/>
            </w:pPr>
            <w:r>
              <w:t>Program edukacji wczesnoszkolnej w klasach I-III „Wielka przygoda” – doświadczam – przeżywam – poznaję – wyjaśniam – tworzę</w:t>
            </w:r>
          </w:p>
        </w:tc>
        <w:tc>
          <w:tcPr>
            <w:tcW w:w="2281" w:type="dxa"/>
            <w:vAlign w:val="center"/>
          </w:tcPr>
          <w:p w:rsidR="00E17E67" w:rsidRDefault="00E17E67" w:rsidP="00B5626D">
            <w:pPr>
              <w:jc w:val="center"/>
            </w:pPr>
            <w:r>
              <w:t>Alina Budniak, Mirosław Kisiel, Małgorzata Mnich</w:t>
            </w:r>
          </w:p>
        </w:tc>
      </w:tr>
      <w:tr w:rsidR="007548F0" w:rsidTr="00B5626D">
        <w:trPr>
          <w:trHeight w:val="216"/>
        </w:trPr>
        <w:tc>
          <w:tcPr>
            <w:tcW w:w="555" w:type="dxa"/>
            <w:vAlign w:val="center"/>
          </w:tcPr>
          <w:p w:rsidR="00E17E67" w:rsidRDefault="00E17E67" w:rsidP="00B5626D">
            <w:pPr>
              <w:jc w:val="center"/>
            </w:pPr>
            <w:r>
              <w:t>2.</w:t>
            </w:r>
          </w:p>
        </w:tc>
        <w:tc>
          <w:tcPr>
            <w:tcW w:w="1692" w:type="dxa"/>
            <w:vAlign w:val="center"/>
          </w:tcPr>
          <w:p w:rsidR="00E17E67" w:rsidRDefault="00E17E67" w:rsidP="00B5626D">
            <w:pPr>
              <w:jc w:val="center"/>
            </w:pPr>
            <w:r>
              <w:t>Religia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E17E67" w:rsidP="00B5626D">
            <w:pPr>
              <w:jc w:val="center"/>
            </w:pPr>
            <w:r>
              <w:t>Bóg naszym Ojcem</w:t>
            </w:r>
          </w:p>
        </w:tc>
        <w:tc>
          <w:tcPr>
            <w:tcW w:w="2417" w:type="dxa"/>
            <w:vAlign w:val="center"/>
          </w:tcPr>
          <w:p w:rsidR="00E17E67" w:rsidRDefault="00E17E67" w:rsidP="00B5626D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E17E67" w:rsidRDefault="00E17E67" w:rsidP="00B5626D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E17E67" w:rsidRDefault="00E17E67" w:rsidP="00B5626D">
            <w:pPr>
              <w:jc w:val="center"/>
            </w:pPr>
            <w:r>
              <w:t>AZ-1-01/18</w:t>
            </w:r>
          </w:p>
        </w:tc>
        <w:tc>
          <w:tcPr>
            <w:tcW w:w="2954" w:type="dxa"/>
            <w:vAlign w:val="center"/>
          </w:tcPr>
          <w:p w:rsidR="00E17E67" w:rsidRDefault="003E7EC7" w:rsidP="00B5626D">
            <w:pPr>
              <w:jc w:val="center"/>
            </w:pPr>
            <w:r>
              <w:t>Zaproszeni na ucztę z Jezusem</w:t>
            </w:r>
          </w:p>
        </w:tc>
        <w:tc>
          <w:tcPr>
            <w:tcW w:w="2281" w:type="dxa"/>
            <w:vAlign w:val="center"/>
          </w:tcPr>
          <w:p w:rsidR="00E17E67" w:rsidRDefault="00FA47F7" w:rsidP="00B5626D">
            <w:pPr>
              <w:jc w:val="center"/>
            </w:pPr>
            <w:r>
              <w:t>Komisja Wychowania Katolickiego KEP</w:t>
            </w:r>
          </w:p>
        </w:tc>
      </w:tr>
      <w:tr w:rsidR="007548F0" w:rsidTr="00B5626D">
        <w:trPr>
          <w:trHeight w:val="465"/>
        </w:trPr>
        <w:tc>
          <w:tcPr>
            <w:tcW w:w="555" w:type="dxa"/>
            <w:vAlign w:val="center"/>
          </w:tcPr>
          <w:p w:rsidR="00E17E67" w:rsidRDefault="00E17E67" w:rsidP="00B5626D">
            <w:pPr>
              <w:jc w:val="center"/>
            </w:pPr>
            <w:r>
              <w:t>3.</w:t>
            </w:r>
          </w:p>
        </w:tc>
        <w:tc>
          <w:tcPr>
            <w:tcW w:w="1692" w:type="dxa"/>
            <w:vAlign w:val="center"/>
          </w:tcPr>
          <w:p w:rsidR="00E17E67" w:rsidRDefault="00E17E67" w:rsidP="00B5626D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E17E67" w:rsidRDefault="0090519D" w:rsidP="00B5626D">
            <w:pPr>
              <w:jc w:val="center"/>
            </w:pPr>
            <w:r>
              <w:t>Bugs Team 1</w:t>
            </w:r>
          </w:p>
          <w:p w:rsidR="002240AC" w:rsidRDefault="002240AC" w:rsidP="00B5626D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E17E67" w:rsidRDefault="0090519D" w:rsidP="00B5626D">
            <w:pPr>
              <w:jc w:val="center"/>
            </w:pPr>
            <w:r>
              <w:t>Carol Read,</w:t>
            </w:r>
          </w:p>
          <w:p w:rsidR="0090519D" w:rsidRDefault="0090519D" w:rsidP="00B5626D">
            <w:pPr>
              <w:jc w:val="center"/>
            </w:pPr>
            <w:r>
              <w:t>Ana Soberón</w:t>
            </w:r>
          </w:p>
        </w:tc>
        <w:tc>
          <w:tcPr>
            <w:tcW w:w="1695" w:type="dxa"/>
            <w:vAlign w:val="center"/>
          </w:tcPr>
          <w:p w:rsidR="00E17E67" w:rsidRDefault="0090519D" w:rsidP="00B5626D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E17E67" w:rsidRDefault="0090519D" w:rsidP="00B5626D">
            <w:pPr>
              <w:jc w:val="center"/>
            </w:pPr>
            <w:r>
              <w:t>811/1/2017</w:t>
            </w:r>
          </w:p>
        </w:tc>
        <w:tc>
          <w:tcPr>
            <w:tcW w:w="2954" w:type="dxa"/>
            <w:vAlign w:val="center"/>
          </w:tcPr>
          <w:p w:rsidR="00E17E67" w:rsidRDefault="0090519D" w:rsidP="00B5626D">
            <w:pPr>
              <w:jc w:val="center"/>
            </w:pPr>
            <w:r>
              <w:t xml:space="preserve">Program nauczania języka angielskiego dla I etapu edukacyjnego </w:t>
            </w:r>
            <w:r w:rsidR="00D301DB">
              <w:t>szkoła podstawowa, klasy 1-3 Zgodny z Podstawą programową Rozporządzenie Ministra Edukacji Narodowej z dnia 14 lutego 2017 r. Program nauczania języka angielskiego dla klas 1-3 szkoły podstawowej</w:t>
            </w:r>
          </w:p>
        </w:tc>
        <w:tc>
          <w:tcPr>
            <w:tcW w:w="2281" w:type="dxa"/>
            <w:vAlign w:val="center"/>
          </w:tcPr>
          <w:p w:rsidR="00D301DB" w:rsidRDefault="00D301DB" w:rsidP="00B5626D">
            <w:pPr>
              <w:jc w:val="center"/>
            </w:pPr>
            <w:r>
              <w:t>Ilona Studzińska, Arkadiusz Mędela, Magdalena Kondro, Ewa Piotrowska,</w:t>
            </w:r>
          </w:p>
          <w:p w:rsidR="00E17E67" w:rsidRDefault="00D301DB" w:rsidP="00B5626D">
            <w:pPr>
              <w:jc w:val="center"/>
            </w:pPr>
            <w:r>
              <w:t>Anna Sikorska</w:t>
            </w:r>
          </w:p>
        </w:tc>
      </w:tr>
      <w:tr w:rsidR="00D301DB" w:rsidTr="00EC3BF6">
        <w:trPr>
          <w:trHeight w:val="844"/>
        </w:trPr>
        <w:tc>
          <w:tcPr>
            <w:tcW w:w="15026" w:type="dxa"/>
            <w:gridSpan w:val="9"/>
            <w:vAlign w:val="center"/>
          </w:tcPr>
          <w:p w:rsidR="00EC3BF6" w:rsidRDefault="00EC3BF6" w:rsidP="00B5626D">
            <w:pPr>
              <w:jc w:val="center"/>
              <w:rPr>
                <w:b/>
                <w:i/>
                <w:sz w:val="24"/>
              </w:rPr>
            </w:pPr>
          </w:p>
          <w:p w:rsidR="00EC3BF6" w:rsidRDefault="00EC3BF6" w:rsidP="00B5626D">
            <w:pPr>
              <w:jc w:val="center"/>
              <w:rPr>
                <w:b/>
                <w:i/>
                <w:sz w:val="24"/>
              </w:rPr>
            </w:pPr>
          </w:p>
          <w:p w:rsidR="00EC3BF6" w:rsidRDefault="00EC3BF6" w:rsidP="00B5626D">
            <w:pPr>
              <w:jc w:val="center"/>
              <w:rPr>
                <w:b/>
                <w:i/>
                <w:sz w:val="24"/>
              </w:rPr>
            </w:pPr>
          </w:p>
          <w:p w:rsidR="00EC3BF6" w:rsidRDefault="00EC3BF6" w:rsidP="000A32C8">
            <w:pPr>
              <w:rPr>
                <w:b/>
                <w:i/>
                <w:sz w:val="24"/>
              </w:rPr>
            </w:pPr>
          </w:p>
          <w:p w:rsidR="00D301DB" w:rsidRDefault="00D301DB" w:rsidP="00B5626D">
            <w:pPr>
              <w:jc w:val="center"/>
            </w:pPr>
            <w:r w:rsidRPr="00A56F2D">
              <w:rPr>
                <w:b/>
                <w:i/>
                <w:sz w:val="24"/>
              </w:rPr>
              <w:t>KLASA I</w:t>
            </w:r>
            <w:r>
              <w:rPr>
                <w:b/>
                <w:i/>
                <w:sz w:val="24"/>
              </w:rPr>
              <w:t>I</w:t>
            </w:r>
          </w:p>
        </w:tc>
      </w:tr>
      <w:tr w:rsidR="007548F0" w:rsidTr="00B5626D">
        <w:trPr>
          <w:trHeight w:val="617"/>
        </w:trPr>
        <w:tc>
          <w:tcPr>
            <w:tcW w:w="555" w:type="dxa"/>
            <w:vAlign w:val="center"/>
          </w:tcPr>
          <w:p w:rsidR="00107B24" w:rsidRPr="00A56F2D" w:rsidRDefault="00107B24" w:rsidP="00B5626D">
            <w:pPr>
              <w:jc w:val="center"/>
              <w:rPr>
                <w:b/>
              </w:rPr>
            </w:pPr>
            <w:r w:rsidRPr="00A56F2D">
              <w:rPr>
                <w:b/>
              </w:rPr>
              <w:lastRenderedPageBreak/>
              <w:t>l.p.</w:t>
            </w:r>
          </w:p>
        </w:tc>
        <w:tc>
          <w:tcPr>
            <w:tcW w:w="1692" w:type="dxa"/>
            <w:vAlign w:val="center"/>
          </w:tcPr>
          <w:p w:rsidR="00107B24" w:rsidRPr="00006532" w:rsidRDefault="00107B24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107B24" w:rsidRDefault="00107B24" w:rsidP="00B5626D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107B24" w:rsidRPr="00006532" w:rsidRDefault="00107B24" w:rsidP="00B5626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107B24" w:rsidRPr="00006532" w:rsidRDefault="00107B24" w:rsidP="00B5626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107B24" w:rsidRPr="00006532" w:rsidRDefault="00107B24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107B24" w:rsidRPr="00006532" w:rsidRDefault="00107B24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107B24" w:rsidRPr="00006532" w:rsidRDefault="00107B24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107B24" w:rsidRDefault="00107B24" w:rsidP="00B5626D">
            <w:pPr>
              <w:jc w:val="center"/>
            </w:pPr>
            <w:r>
              <w:t>1.</w:t>
            </w:r>
          </w:p>
        </w:tc>
        <w:tc>
          <w:tcPr>
            <w:tcW w:w="1692" w:type="dxa"/>
            <w:vAlign w:val="center"/>
          </w:tcPr>
          <w:p w:rsidR="00107B24" w:rsidRPr="00A56F2D" w:rsidRDefault="00107B24" w:rsidP="00B5626D">
            <w:pPr>
              <w:jc w:val="center"/>
            </w:pPr>
            <w:r w:rsidRPr="00A56F2D">
              <w:t>Edukacja wczesnoszkolna</w:t>
            </w:r>
          </w:p>
        </w:tc>
        <w:tc>
          <w:tcPr>
            <w:tcW w:w="1992" w:type="dxa"/>
            <w:gridSpan w:val="2"/>
            <w:vAlign w:val="center"/>
          </w:tcPr>
          <w:p w:rsidR="00107B24" w:rsidRDefault="00107B24" w:rsidP="00B5626D">
            <w:pPr>
              <w:jc w:val="center"/>
            </w:pPr>
            <w:r>
              <w:t>Elementarz odkrywców</w:t>
            </w:r>
          </w:p>
        </w:tc>
        <w:tc>
          <w:tcPr>
            <w:tcW w:w="2417" w:type="dxa"/>
            <w:vAlign w:val="center"/>
          </w:tcPr>
          <w:p w:rsidR="00CF38AF" w:rsidRDefault="00107B24" w:rsidP="00B5626D">
            <w:pPr>
              <w:jc w:val="center"/>
            </w:pPr>
            <w:r>
              <w:t xml:space="preserve">Barbara Stępień, </w:t>
            </w:r>
          </w:p>
          <w:p w:rsidR="00107B24" w:rsidRDefault="00107B24" w:rsidP="00B5626D">
            <w:pPr>
              <w:jc w:val="center"/>
            </w:pPr>
            <w:r>
              <w:t>Ewa Hryszkiewicz, Joanna Winiecka-Nowak</w:t>
            </w:r>
          </w:p>
        </w:tc>
        <w:tc>
          <w:tcPr>
            <w:tcW w:w="1695" w:type="dxa"/>
            <w:vAlign w:val="center"/>
          </w:tcPr>
          <w:p w:rsidR="00107B24" w:rsidRDefault="00107B24" w:rsidP="00B5626D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107B24" w:rsidRDefault="00107B24" w:rsidP="00B5626D">
            <w:pPr>
              <w:jc w:val="center"/>
            </w:pPr>
            <w:r>
              <w:t>790/3/2018</w:t>
            </w:r>
          </w:p>
        </w:tc>
        <w:tc>
          <w:tcPr>
            <w:tcW w:w="2954" w:type="dxa"/>
            <w:vAlign w:val="center"/>
          </w:tcPr>
          <w:p w:rsidR="00107B24" w:rsidRDefault="00107B24" w:rsidP="00B5626D">
            <w:pPr>
              <w:jc w:val="center"/>
            </w:pPr>
            <w:r>
              <w:t>Program nauczania – uczenia się dla I etapu kształcenia – edukacji wczesnoszkolnej Elementarz odkrywców</w:t>
            </w:r>
          </w:p>
        </w:tc>
        <w:tc>
          <w:tcPr>
            <w:tcW w:w="2281" w:type="dxa"/>
            <w:vAlign w:val="center"/>
          </w:tcPr>
          <w:p w:rsidR="00107B24" w:rsidRDefault="00107B24" w:rsidP="00B5626D">
            <w:pPr>
              <w:jc w:val="center"/>
            </w:pPr>
            <w:r>
              <w:t>Teresa Janicka-Panek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107B24" w:rsidRDefault="00107B24" w:rsidP="00B5626D">
            <w:pPr>
              <w:jc w:val="center"/>
            </w:pPr>
            <w:r>
              <w:t>2.</w:t>
            </w:r>
          </w:p>
        </w:tc>
        <w:tc>
          <w:tcPr>
            <w:tcW w:w="1692" w:type="dxa"/>
            <w:vAlign w:val="center"/>
          </w:tcPr>
          <w:p w:rsidR="00107B24" w:rsidRDefault="00107B24" w:rsidP="00B5626D">
            <w:pPr>
              <w:jc w:val="center"/>
            </w:pPr>
            <w:r>
              <w:t>Religia</w:t>
            </w:r>
          </w:p>
        </w:tc>
        <w:tc>
          <w:tcPr>
            <w:tcW w:w="1992" w:type="dxa"/>
            <w:gridSpan w:val="2"/>
            <w:vAlign w:val="center"/>
          </w:tcPr>
          <w:p w:rsidR="00107B24" w:rsidRDefault="00107B24" w:rsidP="00B5626D">
            <w:pPr>
              <w:jc w:val="center"/>
            </w:pPr>
            <w:r>
              <w:t>Kocham</w:t>
            </w:r>
            <w:r w:rsidR="003E7EC7">
              <w:t>y</w:t>
            </w:r>
            <w:r>
              <w:t xml:space="preserve"> Pana Jezusa</w:t>
            </w:r>
          </w:p>
        </w:tc>
        <w:tc>
          <w:tcPr>
            <w:tcW w:w="2417" w:type="dxa"/>
            <w:vAlign w:val="center"/>
          </w:tcPr>
          <w:p w:rsidR="00107B24" w:rsidRDefault="00107B24" w:rsidP="00B5626D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107B24" w:rsidRDefault="00107B24" w:rsidP="00B5626D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107B24" w:rsidRDefault="00107B24" w:rsidP="00B5626D">
            <w:pPr>
              <w:jc w:val="center"/>
            </w:pPr>
            <w:r>
              <w:t>AZ-12-01/10-RA-8/13</w:t>
            </w:r>
          </w:p>
        </w:tc>
        <w:tc>
          <w:tcPr>
            <w:tcW w:w="2954" w:type="dxa"/>
            <w:vAlign w:val="center"/>
          </w:tcPr>
          <w:p w:rsidR="00107B24" w:rsidRDefault="00E710A5" w:rsidP="00B5626D">
            <w:pPr>
              <w:jc w:val="center"/>
            </w:pPr>
            <w:r>
              <w:t>W drodze do wieczernika</w:t>
            </w:r>
          </w:p>
        </w:tc>
        <w:tc>
          <w:tcPr>
            <w:tcW w:w="2281" w:type="dxa"/>
            <w:vAlign w:val="center"/>
          </w:tcPr>
          <w:p w:rsidR="00107B24" w:rsidRDefault="00FA47F7" w:rsidP="00B5626D">
            <w:pPr>
              <w:jc w:val="center"/>
            </w:pPr>
            <w:r>
              <w:t>Komisja Wychowania Katolickiego KEP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107B24" w:rsidRDefault="00107B24" w:rsidP="00B5626D">
            <w:pPr>
              <w:jc w:val="center"/>
            </w:pPr>
            <w:r>
              <w:t>3.</w:t>
            </w:r>
          </w:p>
        </w:tc>
        <w:tc>
          <w:tcPr>
            <w:tcW w:w="1692" w:type="dxa"/>
            <w:vAlign w:val="center"/>
          </w:tcPr>
          <w:p w:rsidR="00107B24" w:rsidRDefault="00107B24" w:rsidP="00B5626D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107B24" w:rsidRDefault="00107B24" w:rsidP="00B5626D">
            <w:pPr>
              <w:jc w:val="center"/>
            </w:pPr>
            <w:r>
              <w:t>Bugs Team 2</w:t>
            </w:r>
          </w:p>
          <w:p w:rsidR="00F6659C" w:rsidRDefault="00F6659C" w:rsidP="00B5626D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107B24" w:rsidRDefault="00107B24" w:rsidP="00B5626D">
            <w:pPr>
              <w:jc w:val="center"/>
            </w:pPr>
            <w:r>
              <w:t>Carol Read,</w:t>
            </w:r>
          </w:p>
          <w:p w:rsidR="00107B24" w:rsidRDefault="00107B24" w:rsidP="00B5626D">
            <w:pPr>
              <w:jc w:val="center"/>
            </w:pPr>
            <w:r>
              <w:t>Ana Soberón</w:t>
            </w:r>
          </w:p>
        </w:tc>
        <w:tc>
          <w:tcPr>
            <w:tcW w:w="1695" w:type="dxa"/>
            <w:vAlign w:val="center"/>
          </w:tcPr>
          <w:p w:rsidR="00107B24" w:rsidRDefault="00107B24" w:rsidP="00B5626D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107B24" w:rsidRDefault="00107B24" w:rsidP="00B5626D">
            <w:pPr>
              <w:jc w:val="center"/>
            </w:pPr>
            <w:r>
              <w:t>811/1/2017</w:t>
            </w:r>
          </w:p>
        </w:tc>
        <w:tc>
          <w:tcPr>
            <w:tcW w:w="2954" w:type="dxa"/>
            <w:vAlign w:val="center"/>
          </w:tcPr>
          <w:p w:rsidR="00107B24" w:rsidRDefault="00107B24" w:rsidP="00B5626D">
            <w:pPr>
              <w:jc w:val="center"/>
            </w:pPr>
            <w:r>
              <w:t>Program nauczania języka angielskiego dla I etapu edukacyjnego szkoła podstawowa, klasy 1-3 Zgodny z Podstawą programową Rozporządzenie Ministra Edukacji Narodowej z dnia 14 lutego 2017 r. Program nauczania języka angielskiego dla klas 1-3 szkoły podstawowej</w:t>
            </w:r>
          </w:p>
        </w:tc>
        <w:tc>
          <w:tcPr>
            <w:tcW w:w="2281" w:type="dxa"/>
            <w:vAlign w:val="center"/>
          </w:tcPr>
          <w:p w:rsidR="00107B24" w:rsidRDefault="00107B24" w:rsidP="00B5626D">
            <w:pPr>
              <w:jc w:val="center"/>
            </w:pPr>
            <w:r>
              <w:t>Ilona Studzińska, Arkadiusz Mędela, Magdalena Kondro, Ewa Piotrowska,</w:t>
            </w:r>
          </w:p>
          <w:p w:rsidR="00107B24" w:rsidRDefault="00107B24" w:rsidP="00B5626D">
            <w:pPr>
              <w:jc w:val="center"/>
            </w:pPr>
            <w:r>
              <w:t>Anna Sikorska</w:t>
            </w:r>
          </w:p>
        </w:tc>
      </w:tr>
      <w:tr w:rsidR="00CF38AF" w:rsidTr="000A32C8">
        <w:trPr>
          <w:trHeight w:val="858"/>
        </w:trPr>
        <w:tc>
          <w:tcPr>
            <w:tcW w:w="15026" w:type="dxa"/>
            <w:gridSpan w:val="9"/>
            <w:vAlign w:val="center"/>
          </w:tcPr>
          <w:p w:rsidR="00CF38AF" w:rsidRDefault="00CF38AF" w:rsidP="00B5626D">
            <w:pPr>
              <w:jc w:val="center"/>
            </w:pPr>
            <w:bookmarkStart w:id="0" w:name="_GoBack"/>
            <w:r w:rsidRPr="00A56F2D">
              <w:rPr>
                <w:b/>
                <w:i/>
                <w:sz w:val="24"/>
              </w:rPr>
              <w:t>KLASA I</w:t>
            </w:r>
            <w:r>
              <w:rPr>
                <w:b/>
                <w:i/>
                <w:sz w:val="24"/>
              </w:rPr>
              <w:t>II</w:t>
            </w:r>
            <w:bookmarkEnd w:id="0"/>
          </w:p>
        </w:tc>
      </w:tr>
      <w:tr w:rsidR="007548F0" w:rsidTr="00B5626D">
        <w:trPr>
          <w:trHeight w:val="663"/>
        </w:trPr>
        <w:tc>
          <w:tcPr>
            <w:tcW w:w="555" w:type="dxa"/>
            <w:vAlign w:val="center"/>
          </w:tcPr>
          <w:p w:rsidR="007548F0" w:rsidRPr="00A56F2D" w:rsidRDefault="007548F0" w:rsidP="00B5626D">
            <w:pPr>
              <w:jc w:val="center"/>
              <w:rPr>
                <w:b/>
              </w:rPr>
            </w:pPr>
            <w:r w:rsidRPr="00A56F2D">
              <w:rPr>
                <w:b/>
              </w:rPr>
              <w:t>l.p.</w:t>
            </w:r>
          </w:p>
        </w:tc>
        <w:tc>
          <w:tcPr>
            <w:tcW w:w="1692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7548F0" w:rsidRDefault="007548F0" w:rsidP="00B5626D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7548F0" w:rsidRDefault="007548F0" w:rsidP="00B5626D">
            <w:pPr>
              <w:jc w:val="center"/>
            </w:pPr>
            <w:r>
              <w:t>1.</w:t>
            </w:r>
          </w:p>
        </w:tc>
        <w:tc>
          <w:tcPr>
            <w:tcW w:w="1692" w:type="dxa"/>
            <w:vAlign w:val="center"/>
          </w:tcPr>
          <w:p w:rsidR="007548F0" w:rsidRPr="00A56F2D" w:rsidRDefault="007548F0" w:rsidP="00B5626D">
            <w:pPr>
              <w:jc w:val="center"/>
            </w:pPr>
            <w:r w:rsidRPr="00A56F2D">
              <w:t>Edukacja wczesnoszkolna</w:t>
            </w:r>
          </w:p>
        </w:tc>
        <w:tc>
          <w:tcPr>
            <w:tcW w:w="1992" w:type="dxa"/>
            <w:gridSpan w:val="2"/>
            <w:vAlign w:val="center"/>
          </w:tcPr>
          <w:p w:rsidR="007548F0" w:rsidRDefault="007548F0" w:rsidP="00B5626D">
            <w:pPr>
              <w:jc w:val="center"/>
            </w:pPr>
            <w:r>
              <w:t>Elementarz odkrywców</w:t>
            </w:r>
          </w:p>
        </w:tc>
        <w:tc>
          <w:tcPr>
            <w:tcW w:w="2417" w:type="dxa"/>
            <w:vAlign w:val="center"/>
          </w:tcPr>
          <w:p w:rsidR="007548F0" w:rsidRDefault="007548F0" w:rsidP="00B5626D">
            <w:pPr>
              <w:jc w:val="center"/>
            </w:pPr>
            <w:r>
              <w:t xml:space="preserve">Barbara Stępień, </w:t>
            </w:r>
          </w:p>
          <w:p w:rsidR="007548F0" w:rsidRDefault="007548F0" w:rsidP="00B5626D">
            <w:pPr>
              <w:jc w:val="center"/>
            </w:pPr>
            <w:r>
              <w:t>Ewa Hryszkiewicz, Joanna Winiecka-Nowak</w:t>
            </w:r>
          </w:p>
        </w:tc>
        <w:tc>
          <w:tcPr>
            <w:tcW w:w="1695" w:type="dxa"/>
            <w:vAlign w:val="center"/>
          </w:tcPr>
          <w:p w:rsidR="007548F0" w:rsidRDefault="007548F0" w:rsidP="00B5626D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7548F0" w:rsidRDefault="007548F0" w:rsidP="00B5626D">
            <w:pPr>
              <w:jc w:val="center"/>
            </w:pPr>
            <w:r>
              <w:t>790/5/2019</w:t>
            </w:r>
          </w:p>
        </w:tc>
        <w:tc>
          <w:tcPr>
            <w:tcW w:w="2954" w:type="dxa"/>
            <w:vAlign w:val="center"/>
          </w:tcPr>
          <w:p w:rsidR="007548F0" w:rsidRDefault="007548F0" w:rsidP="00B5626D">
            <w:pPr>
              <w:jc w:val="center"/>
            </w:pPr>
            <w:r>
              <w:t>Program nauczania – uczenia się dla I etapu kształcenia – edukacji wczesnoszkolnej Elementarz odkrywców</w:t>
            </w:r>
          </w:p>
        </w:tc>
        <w:tc>
          <w:tcPr>
            <w:tcW w:w="2281" w:type="dxa"/>
            <w:vAlign w:val="center"/>
          </w:tcPr>
          <w:p w:rsidR="007548F0" w:rsidRDefault="007548F0" w:rsidP="00B5626D">
            <w:pPr>
              <w:jc w:val="center"/>
            </w:pPr>
            <w:r>
              <w:t>Teresa Janicka-Panek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7548F0" w:rsidRDefault="007548F0" w:rsidP="00B5626D">
            <w:pPr>
              <w:jc w:val="center"/>
            </w:pPr>
            <w:r>
              <w:t>2.</w:t>
            </w:r>
          </w:p>
        </w:tc>
        <w:tc>
          <w:tcPr>
            <w:tcW w:w="1692" w:type="dxa"/>
            <w:vAlign w:val="center"/>
          </w:tcPr>
          <w:p w:rsidR="007548F0" w:rsidRDefault="007548F0" w:rsidP="00B5626D">
            <w:pPr>
              <w:jc w:val="center"/>
            </w:pPr>
            <w:r>
              <w:t>Religia</w:t>
            </w:r>
          </w:p>
        </w:tc>
        <w:tc>
          <w:tcPr>
            <w:tcW w:w="1992" w:type="dxa"/>
            <w:gridSpan w:val="2"/>
            <w:vAlign w:val="center"/>
          </w:tcPr>
          <w:p w:rsidR="007548F0" w:rsidRDefault="007548F0" w:rsidP="00B5626D">
            <w:pPr>
              <w:jc w:val="center"/>
            </w:pPr>
            <w:r>
              <w:t>Przyjmujemy Pana Jezusa</w:t>
            </w:r>
          </w:p>
        </w:tc>
        <w:tc>
          <w:tcPr>
            <w:tcW w:w="2417" w:type="dxa"/>
            <w:vAlign w:val="center"/>
          </w:tcPr>
          <w:p w:rsidR="007548F0" w:rsidRDefault="007548F0" w:rsidP="00B5626D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7548F0" w:rsidRDefault="007548F0" w:rsidP="00B5626D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7548F0" w:rsidRDefault="007548F0" w:rsidP="00B5626D">
            <w:pPr>
              <w:jc w:val="center"/>
            </w:pPr>
            <w:r>
              <w:t>AZ-13-01/10-RA-5/14</w:t>
            </w:r>
          </w:p>
        </w:tc>
        <w:tc>
          <w:tcPr>
            <w:tcW w:w="2954" w:type="dxa"/>
            <w:vAlign w:val="center"/>
          </w:tcPr>
          <w:p w:rsidR="007548F0" w:rsidRDefault="00E710A5" w:rsidP="00B5626D">
            <w:pPr>
              <w:jc w:val="center"/>
            </w:pPr>
            <w:r>
              <w:t>W drodze do wieczernika</w:t>
            </w:r>
          </w:p>
        </w:tc>
        <w:tc>
          <w:tcPr>
            <w:tcW w:w="2281" w:type="dxa"/>
            <w:vAlign w:val="center"/>
          </w:tcPr>
          <w:p w:rsidR="007548F0" w:rsidRDefault="00FA47F7" w:rsidP="00B5626D">
            <w:pPr>
              <w:jc w:val="center"/>
            </w:pPr>
            <w:r>
              <w:t>Komisja Wychowania Katolickiego KEP</w:t>
            </w:r>
          </w:p>
        </w:tc>
      </w:tr>
      <w:tr w:rsidR="007548F0" w:rsidTr="00EC3BF6">
        <w:trPr>
          <w:trHeight w:val="3112"/>
        </w:trPr>
        <w:tc>
          <w:tcPr>
            <w:tcW w:w="555" w:type="dxa"/>
            <w:vAlign w:val="center"/>
          </w:tcPr>
          <w:p w:rsidR="007548F0" w:rsidRDefault="007548F0" w:rsidP="00B5626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692" w:type="dxa"/>
            <w:vAlign w:val="center"/>
          </w:tcPr>
          <w:p w:rsidR="007548F0" w:rsidRDefault="007548F0" w:rsidP="00B5626D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7548F0" w:rsidRDefault="007548F0" w:rsidP="00B5626D">
            <w:pPr>
              <w:jc w:val="center"/>
            </w:pPr>
            <w:r>
              <w:t>Bugs Team 3</w:t>
            </w:r>
          </w:p>
          <w:p w:rsidR="00F6659C" w:rsidRDefault="00F6659C" w:rsidP="00B5626D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7548F0" w:rsidRDefault="007548F0" w:rsidP="00B5626D">
            <w:pPr>
              <w:jc w:val="center"/>
            </w:pPr>
            <w:r>
              <w:t>Magdalena Kondro</w:t>
            </w:r>
          </w:p>
          <w:p w:rsidR="007548F0" w:rsidRDefault="007548F0" w:rsidP="00B5626D">
            <w:pPr>
              <w:jc w:val="center"/>
            </w:pPr>
            <w:r>
              <w:t>Elisenda Papiol</w:t>
            </w:r>
          </w:p>
          <w:p w:rsidR="007548F0" w:rsidRDefault="007548F0" w:rsidP="00B5626D">
            <w:pPr>
              <w:jc w:val="center"/>
            </w:pPr>
            <w:r>
              <w:t>Maria Toth</w:t>
            </w:r>
          </w:p>
        </w:tc>
        <w:tc>
          <w:tcPr>
            <w:tcW w:w="1695" w:type="dxa"/>
            <w:vAlign w:val="center"/>
          </w:tcPr>
          <w:p w:rsidR="007548F0" w:rsidRDefault="007548F0" w:rsidP="00B5626D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7548F0" w:rsidRDefault="007548F0" w:rsidP="00B5626D">
            <w:pPr>
              <w:jc w:val="center"/>
            </w:pPr>
            <w:r>
              <w:t>811/3/2018</w:t>
            </w:r>
          </w:p>
        </w:tc>
        <w:tc>
          <w:tcPr>
            <w:tcW w:w="2954" w:type="dxa"/>
            <w:vAlign w:val="center"/>
          </w:tcPr>
          <w:p w:rsidR="007548F0" w:rsidRDefault="007548F0" w:rsidP="00B5626D">
            <w:pPr>
              <w:jc w:val="center"/>
            </w:pPr>
            <w:r>
              <w:t>Program nauczania języka angielskiego dla I etapu edukacyjnego szkoła podstawowa, klasy 1-3 Zgodny z Podstawą programową Rozporządzenie Ministra Edukacji Narodowej z dnia 14 lutego 2017 r. Program nauczania języka angielskiego dla klas 1-3 szkoły podstawowej</w:t>
            </w:r>
          </w:p>
        </w:tc>
        <w:tc>
          <w:tcPr>
            <w:tcW w:w="2281" w:type="dxa"/>
            <w:vAlign w:val="center"/>
          </w:tcPr>
          <w:p w:rsidR="007548F0" w:rsidRDefault="007548F0" w:rsidP="00B5626D">
            <w:pPr>
              <w:jc w:val="center"/>
            </w:pPr>
            <w:r>
              <w:t>Ilona Studzińska, Arkadiusz Mędela, Magdalena Kondro, Ewa Piotrowska,</w:t>
            </w:r>
          </w:p>
          <w:p w:rsidR="007548F0" w:rsidRDefault="007548F0" w:rsidP="00B5626D">
            <w:pPr>
              <w:jc w:val="center"/>
            </w:pPr>
            <w:r>
              <w:t>Anna Sikorska</w:t>
            </w:r>
          </w:p>
        </w:tc>
      </w:tr>
      <w:tr w:rsidR="007548F0" w:rsidTr="00B5626D">
        <w:trPr>
          <w:trHeight w:val="885"/>
        </w:trPr>
        <w:tc>
          <w:tcPr>
            <w:tcW w:w="15026" w:type="dxa"/>
            <w:gridSpan w:val="9"/>
            <w:vAlign w:val="center"/>
          </w:tcPr>
          <w:p w:rsidR="007548F0" w:rsidRDefault="007548F0" w:rsidP="00B5626D">
            <w:pPr>
              <w:jc w:val="center"/>
            </w:pPr>
            <w:r w:rsidRPr="00A56F2D">
              <w:rPr>
                <w:b/>
                <w:i/>
                <w:sz w:val="24"/>
              </w:rPr>
              <w:t>KLASA I</w:t>
            </w:r>
            <w:r>
              <w:rPr>
                <w:b/>
                <w:i/>
                <w:sz w:val="24"/>
              </w:rPr>
              <w:t>V</w:t>
            </w:r>
          </w:p>
        </w:tc>
      </w:tr>
      <w:tr w:rsidR="007548F0" w:rsidTr="00B5626D">
        <w:trPr>
          <w:trHeight w:val="526"/>
        </w:trPr>
        <w:tc>
          <w:tcPr>
            <w:tcW w:w="555" w:type="dxa"/>
            <w:vAlign w:val="center"/>
          </w:tcPr>
          <w:p w:rsidR="007548F0" w:rsidRPr="00A56F2D" w:rsidRDefault="007548F0" w:rsidP="00B5626D">
            <w:pPr>
              <w:jc w:val="center"/>
              <w:rPr>
                <w:b/>
              </w:rPr>
            </w:pPr>
            <w:r w:rsidRPr="00A56F2D">
              <w:rPr>
                <w:b/>
              </w:rPr>
              <w:t>l.p.</w:t>
            </w:r>
          </w:p>
        </w:tc>
        <w:tc>
          <w:tcPr>
            <w:tcW w:w="1692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79" w:type="dxa"/>
            <w:vAlign w:val="center"/>
          </w:tcPr>
          <w:p w:rsidR="007548F0" w:rsidRDefault="007548F0" w:rsidP="00B5626D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30" w:type="dxa"/>
            <w:gridSpan w:val="2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7548F0" w:rsidRPr="00006532" w:rsidRDefault="007548F0" w:rsidP="00B5626D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7548F0" w:rsidRDefault="007548F0" w:rsidP="00B5626D">
            <w:pPr>
              <w:jc w:val="center"/>
            </w:pPr>
            <w:r>
              <w:t xml:space="preserve">1. </w:t>
            </w:r>
          </w:p>
        </w:tc>
        <w:tc>
          <w:tcPr>
            <w:tcW w:w="1692" w:type="dxa"/>
            <w:vAlign w:val="center"/>
          </w:tcPr>
          <w:p w:rsidR="007548F0" w:rsidRDefault="007548F0" w:rsidP="00B5626D">
            <w:pPr>
              <w:jc w:val="center"/>
            </w:pPr>
            <w:r>
              <w:t>Religia</w:t>
            </w:r>
          </w:p>
        </w:tc>
        <w:tc>
          <w:tcPr>
            <w:tcW w:w="1992" w:type="dxa"/>
            <w:gridSpan w:val="2"/>
            <w:vAlign w:val="center"/>
          </w:tcPr>
          <w:p w:rsidR="007548F0" w:rsidRDefault="007548F0" w:rsidP="00B5626D">
            <w:pPr>
              <w:jc w:val="center"/>
            </w:pPr>
            <w:r>
              <w:t>Jestem chrześcijaninem</w:t>
            </w:r>
          </w:p>
        </w:tc>
        <w:tc>
          <w:tcPr>
            <w:tcW w:w="2417" w:type="dxa"/>
            <w:vAlign w:val="center"/>
          </w:tcPr>
          <w:p w:rsidR="007548F0" w:rsidRDefault="007548F0" w:rsidP="00B5626D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7548F0" w:rsidRDefault="007548F0" w:rsidP="00B5626D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7548F0" w:rsidRDefault="00FA47F7" w:rsidP="00B5626D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7548F0" w:rsidRDefault="007548F0" w:rsidP="00B5626D">
            <w:pPr>
              <w:jc w:val="center"/>
            </w:pPr>
            <w:r>
              <w:t>Poznaję Boga i w niego wierzę</w:t>
            </w:r>
            <w:r w:rsidR="00FA47F7">
              <w:t xml:space="preserve"> AZ-2-01/10</w:t>
            </w:r>
          </w:p>
        </w:tc>
        <w:tc>
          <w:tcPr>
            <w:tcW w:w="2281" w:type="dxa"/>
            <w:vAlign w:val="center"/>
          </w:tcPr>
          <w:p w:rsidR="007548F0" w:rsidRDefault="00CC650E" w:rsidP="00B5626D">
            <w:pPr>
              <w:jc w:val="center"/>
            </w:pPr>
            <w:r>
              <w:t>Komisja Wychowania Katolickiego KEP</w:t>
            </w:r>
          </w:p>
        </w:tc>
      </w:tr>
      <w:tr w:rsidR="007548F0" w:rsidTr="00B5626D">
        <w:tc>
          <w:tcPr>
            <w:tcW w:w="555" w:type="dxa"/>
            <w:vAlign w:val="center"/>
          </w:tcPr>
          <w:p w:rsidR="007548F0" w:rsidRDefault="007548F0" w:rsidP="00B5626D">
            <w:pPr>
              <w:jc w:val="center"/>
            </w:pPr>
            <w:r>
              <w:t>2.</w:t>
            </w:r>
          </w:p>
        </w:tc>
        <w:tc>
          <w:tcPr>
            <w:tcW w:w="1692" w:type="dxa"/>
            <w:vAlign w:val="center"/>
          </w:tcPr>
          <w:p w:rsidR="007548F0" w:rsidRDefault="007548F0" w:rsidP="00B5626D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7548F0" w:rsidRDefault="007548F0" w:rsidP="00B5626D">
            <w:pPr>
              <w:jc w:val="center"/>
            </w:pPr>
            <w:r>
              <w:t>Brainy – klasa 4</w:t>
            </w:r>
          </w:p>
          <w:p w:rsidR="00E7573C" w:rsidRPr="00E7573C" w:rsidRDefault="00E7573C" w:rsidP="00B5626D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7548F0" w:rsidRDefault="007548F0" w:rsidP="00B5626D">
            <w:pPr>
              <w:jc w:val="center"/>
            </w:pPr>
            <w:r>
              <w:t>Nick Bear</w:t>
            </w:r>
          </w:p>
        </w:tc>
        <w:tc>
          <w:tcPr>
            <w:tcW w:w="1695" w:type="dxa"/>
            <w:vAlign w:val="center"/>
          </w:tcPr>
          <w:p w:rsidR="007548F0" w:rsidRDefault="007548F0" w:rsidP="00B5626D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7548F0" w:rsidRDefault="007548F0" w:rsidP="00B5626D">
            <w:pPr>
              <w:jc w:val="center"/>
            </w:pPr>
            <w:r>
              <w:t>831/1/2017</w:t>
            </w:r>
          </w:p>
        </w:tc>
        <w:tc>
          <w:tcPr>
            <w:tcW w:w="2954" w:type="dxa"/>
            <w:vAlign w:val="center"/>
          </w:tcPr>
          <w:p w:rsidR="007548F0" w:rsidRDefault="007548F0" w:rsidP="00B5626D">
            <w:pPr>
              <w:jc w:val="center"/>
            </w:pPr>
            <w:r>
              <w:t>Program nauczania języka angielskiego z nową podstawą programową Rozporządzenie Ministra Edukacji Narodowej z dnia 14 lutego 2017 r. Dla II-ego Etapu Edukacyjnego (szkoła podstawowa, klasa IV-VIII)</w:t>
            </w:r>
          </w:p>
        </w:tc>
        <w:tc>
          <w:tcPr>
            <w:tcW w:w="2281" w:type="dxa"/>
            <w:vAlign w:val="center"/>
          </w:tcPr>
          <w:p w:rsidR="007548F0" w:rsidRDefault="007548F0" w:rsidP="00B5626D">
            <w:pPr>
              <w:jc w:val="center"/>
            </w:pPr>
            <w:r>
              <w:t xml:space="preserve">Ewa Piotrowska, </w:t>
            </w:r>
          </w:p>
          <w:p w:rsidR="007548F0" w:rsidRDefault="007548F0" w:rsidP="00B5626D">
            <w:pPr>
              <w:jc w:val="center"/>
            </w:pPr>
            <w:r>
              <w:t>Tomasz Sztyber</w:t>
            </w:r>
          </w:p>
        </w:tc>
      </w:tr>
      <w:tr w:rsidR="00D8130C" w:rsidTr="00D8130C">
        <w:trPr>
          <w:trHeight w:val="413"/>
        </w:trPr>
        <w:tc>
          <w:tcPr>
            <w:tcW w:w="555" w:type="dxa"/>
            <w:vAlign w:val="center"/>
          </w:tcPr>
          <w:p w:rsidR="00D8130C" w:rsidRDefault="00D8130C" w:rsidP="00D8130C">
            <w:pPr>
              <w:jc w:val="center"/>
            </w:pPr>
            <w:r>
              <w:t>3.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8130C" w:rsidRDefault="00D8130C" w:rsidP="00D8130C">
            <w:pPr>
              <w:jc w:val="center"/>
            </w:pPr>
            <w:r w:rsidRPr="00F447CF">
              <w:t>Język polski</w:t>
            </w:r>
          </w:p>
        </w:tc>
        <w:tc>
          <w:tcPr>
            <w:tcW w:w="1992" w:type="dxa"/>
            <w:gridSpan w:val="2"/>
            <w:vAlign w:val="center"/>
          </w:tcPr>
          <w:p w:rsidR="00D8130C" w:rsidRDefault="00D8130C" w:rsidP="00D8130C">
            <w:pPr>
              <w:jc w:val="center"/>
            </w:pPr>
            <w:r>
              <w:t>Nowe słowa na start! 4</w:t>
            </w:r>
          </w:p>
          <w:p w:rsidR="00E7573C" w:rsidRDefault="00E7573C" w:rsidP="00D8130C">
            <w:pPr>
              <w:jc w:val="center"/>
            </w:pPr>
            <w:r>
              <w:t xml:space="preserve">+ zeszyt ćwiczeń </w:t>
            </w:r>
          </w:p>
        </w:tc>
        <w:tc>
          <w:tcPr>
            <w:tcW w:w="2417" w:type="dxa"/>
            <w:vAlign w:val="center"/>
          </w:tcPr>
          <w:p w:rsidR="00D8130C" w:rsidRDefault="00D8130C" w:rsidP="00D8130C">
            <w:pPr>
              <w:jc w:val="center"/>
            </w:pPr>
            <w:r>
              <w:t>Anna Klimowicz,</w:t>
            </w:r>
          </w:p>
          <w:p w:rsidR="00D8130C" w:rsidRDefault="00D8130C" w:rsidP="00D8130C">
            <w:pPr>
              <w:jc w:val="center"/>
            </w:pPr>
            <w:r>
              <w:t>Marlena Derlukiewicz</w:t>
            </w:r>
          </w:p>
        </w:tc>
        <w:tc>
          <w:tcPr>
            <w:tcW w:w="1695" w:type="dxa"/>
            <w:vAlign w:val="center"/>
          </w:tcPr>
          <w:p w:rsidR="00D8130C" w:rsidRDefault="00D8130C" w:rsidP="00D8130C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D8130C" w:rsidRDefault="00D8130C" w:rsidP="00D8130C">
            <w:pPr>
              <w:jc w:val="center"/>
            </w:pPr>
            <w:r>
              <w:t>907/1/2017</w:t>
            </w:r>
          </w:p>
        </w:tc>
        <w:tc>
          <w:tcPr>
            <w:tcW w:w="2954" w:type="dxa"/>
            <w:vAlign w:val="center"/>
          </w:tcPr>
          <w:p w:rsidR="00D8130C" w:rsidRDefault="00D8130C" w:rsidP="00D8130C">
            <w:pPr>
              <w:jc w:val="center"/>
            </w:pPr>
            <w:r>
              <w:t>Nowe słowa na start! Program nauczania ogólnego Języka polskiego w klasach IV-VIII szkoły podstawowej</w:t>
            </w:r>
          </w:p>
        </w:tc>
        <w:tc>
          <w:tcPr>
            <w:tcW w:w="2281" w:type="dxa"/>
            <w:vAlign w:val="center"/>
          </w:tcPr>
          <w:p w:rsidR="00D8130C" w:rsidRDefault="00D8130C" w:rsidP="00D8130C">
            <w:pPr>
              <w:jc w:val="center"/>
            </w:pPr>
            <w:r>
              <w:t>Marlena Derlukiewicz</w:t>
            </w:r>
          </w:p>
        </w:tc>
      </w:tr>
      <w:tr w:rsidR="00D8130C" w:rsidTr="00EC3BF6">
        <w:trPr>
          <w:trHeight w:val="1016"/>
        </w:trPr>
        <w:tc>
          <w:tcPr>
            <w:tcW w:w="555" w:type="dxa"/>
            <w:vAlign w:val="center"/>
          </w:tcPr>
          <w:p w:rsidR="00D8130C" w:rsidRDefault="00D8130C" w:rsidP="00D8130C">
            <w:pPr>
              <w:jc w:val="center"/>
            </w:pPr>
            <w:r>
              <w:t>4.</w:t>
            </w:r>
          </w:p>
        </w:tc>
        <w:tc>
          <w:tcPr>
            <w:tcW w:w="1692" w:type="dxa"/>
            <w:vAlign w:val="center"/>
          </w:tcPr>
          <w:p w:rsidR="00D8130C" w:rsidRDefault="00D8130C" w:rsidP="00D8130C">
            <w:pPr>
              <w:jc w:val="center"/>
            </w:pPr>
            <w:r>
              <w:t>Język niemiecki</w:t>
            </w:r>
          </w:p>
        </w:tc>
        <w:tc>
          <w:tcPr>
            <w:tcW w:w="1992" w:type="dxa"/>
            <w:gridSpan w:val="2"/>
            <w:vAlign w:val="center"/>
          </w:tcPr>
          <w:p w:rsidR="00D8130C" w:rsidRDefault="00D8130C" w:rsidP="00D8130C">
            <w:pPr>
              <w:jc w:val="center"/>
            </w:pPr>
            <w:r>
              <w:t>Punkt. Klasa 4</w:t>
            </w:r>
          </w:p>
        </w:tc>
        <w:tc>
          <w:tcPr>
            <w:tcW w:w="2417" w:type="dxa"/>
            <w:vAlign w:val="center"/>
          </w:tcPr>
          <w:p w:rsidR="00D8130C" w:rsidRDefault="00D8130C" w:rsidP="00D8130C">
            <w:pPr>
              <w:pStyle w:val="Akapitzlist"/>
              <w:numPr>
                <w:ilvl w:val="0"/>
                <w:numId w:val="1"/>
              </w:numPr>
              <w:jc w:val="center"/>
            </w:pPr>
            <w:r>
              <w:t>Potapowicz</w:t>
            </w:r>
          </w:p>
        </w:tc>
        <w:tc>
          <w:tcPr>
            <w:tcW w:w="1695" w:type="dxa"/>
            <w:vAlign w:val="center"/>
          </w:tcPr>
          <w:p w:rsidR="00D8130C" w:rsidRDefault="00D8130C" w:rsidP="00D8130C">
            <w:pPr>
              <w:jc w:val="center"/>
            </w:pPr>
            <w:r>
              <w:t>WSiP</w:t>
            </w:r>
          </w:p>
        </w:tc>
        <w:tc>
          <w:tcPr>
            <w:tcW w:w="1440" w:type="dxa"/>
            <w:vAlign w:val="center"/>
          </w:tcPr>
          <w:p w:rsidR="00D8130C" w:rsidRDefault="00D8130C" w:rsidP="00D8130C">
            <w:pPr>
              <w:jc w:val="center"/>
            </w:pPr>
            <w:r>
              <w:t>304/1/2010/2014</w:t>
            </w:r>
          </w:p>
        </w:tc>
        <w:tc>
          <w:tcPr>
            <w:tcW w:w="2954" w:type="dxa"/>
            <w:vAlign w:val="center"/>
          </w:tcPr>
          <w:p w:rsidR="00D8130C" w:rsidRDefault="00D8130C" w:rsidP="00D8130C">
            <w:pPr>
              <w:jc w:val="center"/>
            </w:pPr>
            <w:r>
              <w:t>Program nauczania języka niemieckiego w klasach 4-6 szkoły podstawowej „Punkt”</w:t>
            </w:r>
          </w:p>
        </w:tc>
        <w:tc>
          <w:tcPr>
            <w:tcW w:w="2281" w:type="dxa"/>
            <w:vAlign w:val="center"/>
          </w:tcPr>
          <w:p w:rsidR="00D8130C" w:rsidRDefault="00D8130C" w:rsidP="00D8130C">
            <w:pPr>
              <w:pStyle w:val="Akapitzlist"/>
              <w:numPr>
                <w:ilvl w:val="0"/>
                <w:numId w:val="4"/>
              </w:numPr>
            </w:pPr>
            <w:r>
              <w:t>Potapowicz</w:t>
            </w:r>
          </w:p>
        </w:tc>
      </w:tr>
      <w:tr w:rsidR="00D8130C" w:rsidTr="00B5626D">
        <w:tc>
          <w:tcPr>
            <w:tcW w:w="555" w:type="dxa"/>
            <w:vAlign w:val="center"/>
          </w:tcPr>
          <w:p w:rsidR="00D8130C" w:rsidRDefault="00D8130C" w:rsidP="00D8130C">
            <w:pPr>
              <w:jc w:val="center"/>
            </w:pPr>
            <w:r>
              <w:lastRenderedPageBreak/>
              <w:t>5.</w:t>
            </w:r>
          </w:p>
        </w:tc>
        <w:tc>
          <w:tcPr>
            <w:tcW w:w="1692" w:type="dxa"/>
            <w:vAlign w:val="center"/>
          </w:tcPr>
          <w:p w:rsidR="00D8130C" w:rsidRDefault="00D8130C" w:rsidP="00D8130C">
            <w:pPr>
              <w:jc w:val="center"/>
            </w:pPr>
            <w:r>
              <w:t>Matematyka</w:t>
            </w:r>
          </w:p>
        </w:tc>
        <w:tc>
          <w:tcPr>
            <w:tcW w:w="1992" w:type="dxa"/>
            <w:gridSpan w:val="2"/>
            <w:vAlign w:val="center"/>
          </w:tcPr>
          <w:p w:rsidR="00D8130C" w:rsidRDefault="00D8130C" w:rsidP="00D8130C">
            <w:pPr>
              <w:jc w:val="center"/>
            </w:pPr>
            <w:r>
              <w:t>Matematyka</w:t>
            </w:r>
          </w:p>
          <w:p w:rsidR="00D8130C" w:rsidRDefault="00D8130C" w:rsidP="00D8130C">
            <w:pPr>
              <w:jc w:val="center"/>
            </w:pPr>
            <w:r>
              <w:t>z kluczem</w:t>
            </w:r>
          </w:p>
          <w:p w:rsidR="00E7573C" w:rsidRDefault="00E7573C" w:rsidP="00D8130C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D8130C" w:rsidRDefault="00D8130C" w:rsidP="00D8130C">
            <w:pPr>
              <w:jc w:val="center"/>
            </w:pPr>
            <w:r>
              <w:t>Marcin Braun,</w:t>
            </w:r>
          </w:p>
          <w:p w:rsidR="00D8130C" w:rsidRDefault="00D8130C" w:rsidP="00D8130C">
            <w:pPr>
              <w:jc w:val="center"/>
            </w:pPr>
            <w:r>
              <w:t>Agnieszka Mańkowska,</w:t>
            </w:r>
          </w:p>
          <w:p w:rsidR="00D8130C" w:rsidRDefault="00D8130C" w:rsidP="00D8130C">
            <w:pPr>
              <w:jc w:val="center"/>
            </w:pPr>
            <w:r>
              <w:t>Małgorzata Paszyńska</w:t>
            </w:r>
          </w:p>
        </w:tc>
        <w:tc>
          <w:tcPr>
            <w:tcW w:w="1695" w:type="dxa"/>
            <w:vAlign w:val="center"/>
          </w:tcPr>
          <w:p w:rsidR="00D8130C" w:rsidRDefault="00D8130C" w:rsidP="00D8130C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D8130C" w:rsidRDefault="00D8130C" w:rsidP="00D8130C">
            <w:pPr>
              <w:jc w:val="center"/>
            </w:pPr>
            <w:r>
              <w:t>875/1/2017</w:t>
            </w:r>
          </w:p>
        </w:tc>
        <w:tc>
          <w:tcPr>
            <w:tcW w:w="2954" w:type="dxa"/>
            <w:vAlign w:val="center"/>
          </w:tcPr>
          <w:p w:rsidR="00D8130C" w:rsidRDefault="00D8130C" w:rsidP="00D8130C">
            <w:pPr>
              <w:jc w:val="center"/>
            </w:pPr>
            <w:r>
              <w:t>Matematyka</w:t>
            </w:r>
          </w:p>
          <w:p w:rsidR="00D8130C" w:rsidRDefault="00D8130C" w:rsidP="00D8130C">
            <w:pPr>
              <w:jc w:val="center"/>
            </w:pPr>
            <w:r>
              <w:t>z kluczem. Program nauczania matematyki dla drugiego etapu edukacyjnego.</w:t>
            </w:r>
          </w:p>
        </w:tc>
        <w:tc>
          <w:tcPr>
            <w:tcW w:w="2281" w:type="dxa"/>
            <w:vAlign w:val="center"/>
          </w:tcPr>
          <w:p w:rsidR="00D8130C" w:rsidRDefault="00D8130C" w:rsidP="00D8130C">
            <w:pPr>
              <w:jc w:val="center"/>
            </w:pPr>
            <w:r>
              <w:t>Marcin Braun,</w:t>
            </w:r>
          </w:p>
          <w:p w:rsidR="00D8130C" w:rsidRDefault="00D8130C" w:rsidP="00D8130C">
            <w:pPr>
              <w:jc w:val="center"/>
            </w:pPr>
            <w:r>
              <w:t>Agnieszka Mańkowska,</w:t>
            </w:r>
          </w:p>
          <w:p w:rsidR="00D8130C" w:rsidRDefault="00D8130C" w:rsidP="00D8130C">
            <w:pPr>
              <w:jc w:val="center"/>
            </w:pPr>
            <w:r>
              <w:t>Małgorzata Paszyńska</w:t>
            </w:r>
          </w:p>
        </w:tc>
      </w:tr>
      <w:tr w:rsidR="00D8130C" w:rsidTr="00EC3BF6">
        <w:trPr>
          <w:trHeight w:val="1043"/>
        </w:trPr>
        <w:tc>
          <w:tcPr>
            <w:tcW w:w="555" w:type="dxa"/>
            <w:vAlign w:val="center"/>
          </w:tcPr>
          <w:p w:rsidR="00D8130C" w:rsidRDefault="00D8130C" w:rsidP="00D8130C">
            <w:pPr>
              <w:jc w:val="center"/>
            </w:pPr>
            <w:r>
              <w:t>6.</w:t>
            </w:r>
          </w:p>
        </w:tc>
        <w:tc>
          <w:tcPr>
            <w:tcW w:w="1692" w:type="dxa"/>
            <w:vAlign w:val="center"/>
          </w:tcPr>
          <w:p w:rsidR="00D8130C" w:rsidRDefault="00D8130C" w:rsidP="00D8130C">
            <w:pPr>
              <w:jc w:val="center"/>
            </w:pPr>
            <w:r>
              <w:t>Przyroda</w:t>
            </w:r>
          </w:p>
        </w:tc>
        <w:tc>
          <w:tcPr>
            <w:tcW w:w="1992" w:type="dxa"/>
            <w:gridSpan w:val="2"/>
            <w:vAlign w:val="center"/>
          </w:tcPr>
          <w:p w:rsidR="00D8130C" w:rsidRDefault="00D8130C" w:rsidP="00D8130C">
            <w:pPr>
              <w:jc w:val="center"/>
            </w:pPr>
            <w:r>
              <w:t>Tajemnice przyrody</w:t>
            </w:r>
          </w:p>
          <w:p w:rsidR="00E7573C" w:rsidRDefault="00E7573C" w:rsidP="00D8130C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D8130C" w:rsidRDefault="00D8130C" w:rsidP="00D8130C">
            <w:pPr>
              <w:jc w:val="center"/>
            </w:pPr>
            <w:r>
              <w:t>M. Marko-Worłowska,</w:t>
            </w:r>
          </w:p>
          <w:p w:rsidR="00D8130C" w:rsidRDefault="00D8130C" w:rsidP="00D8130C">
            <w:pPr>
              <w:jc w:val="center"/>
            </w:pPr>
            <w:r>
              <w:t>F. Szlajfer,</w:t>
            </w:r>
          </w:p>
          <w:p w:rsidR="00D8130C" w:rsidRDefault="00D8130C" w:rsidP="00D8130C">
            <w:pPr>
              <w:jc w:val="center"/>
            </w:pPr>
            <w:r>
              <w:t>J. Stawarz</w:t>
            </w:r>
          </w:p>
        </w:tc>
        <w:tc>
          <w:tcPr>
            <w:tcW w:w="1695" w:type="dxa"/>
            <w:vAlign w:val="center"/>
          </w:tcPr>
          <w:p w:rsidR="00D8130C" w:rsidRDefault="00D8130C" w:rsidP="00D8130C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D8130C" w:rsidRDefault="00D8130C" w:rsidP="00D8130C">
            <w:pPr>
              <w:jc w:val="center"/>
            </w:pPr>
            <w:r>
              <w:t>863/2019/z1</w:t>
            </w:r>
          </w:p>
        </w:tc>
        <w:tc>
          <w:tcPr>
            <w:tcW w:w="2954" w:type="dxa"/>
            <w:vAlign w:val="center"/>
          </w:tcPr>
          <w:p w:rsidR="00D8130C" w:rsidRDefault="00D8130C" w:rsidP="00D8130C">
            <w:pPr>
              <w:jc w:val="center"/>
            </w:pPr>
            <w:r>
              <w:t xml:space="preserve">Program nauczania przyrody w klasie 4 szkoły podstawowej „Tajemnice przyrody” </w:t>
            </w:r>
          </w:p>
        </w:tc>
        <w:tc>
          <w:tcPr>
            <w:tcW w:w="2281" w:type="dxa"/>
            <w:vAlign w:val="center"/>
          </w:tcPr>
          <w:p w:rsidR="00D8130C" w:rsidRDefault="00D8130C" w:rsidP="00D8130C">
            <w:pPr>
              <w:jc w:val="center"/>
            </w:pPr>
            <w:r>
              <w:t>Jolanta Golanko</w:t>
            </w:r>
          </w:p>
        </w:tc>
      </w:tr>
      <w:tr w:rsidR="00D8130C" w:rsidTr="00EC3BF6">
        <w:trPr>
          <w:trHeight w:val="973"/>
        </w:trPr>
        <w:tc>
          <w:tcPr>
            <w:tcW w:w="555" w:type="dxa"/>
            <w:vAlign w:val="center"/>
          </w:tcPr>
          <w:p w:rsidR="00D8130C" w:rsidRDefault="00D8130C" w:rsidP="00D8130C">
            <w:pPr>
              <w:jc w:val="center"/>
            </w:pPr>
            <w:r>
              <w:t>7.</w:t>
            </w:r>
          </w:p>
        </w:tc>
        <w:tc>
          <w:tcPr>
            <w:tcW w:w="1692" w:type="dxa"/>
            <w:vAlign w:val="center"/>
          </w:tcPr>
          <w:p w:rsidR="00D8130C" w:rsidRDefault="00D8130C" w:rsidP="00D8130C">
            <w:pPr>
              <w:jc w:val="center"/>
            </w:pPr>
            <w:r>
              <w:t xml:space="preserve">Technika </w:t>
            </w:r>
          </w:p>
        </w:tc>
        <w:tc>
          <w:tcPr>
            <w:tcW w:w="1992" w:type="dxa"/>
            <w:gridSpan w:val="2"/>
            <w:vAlign w:val="center"/>
          </w:tcPr>
          <w:p w:rsidR="00D8130C" w:rsidRDefault="00D8130C" w:rsidP="00D8130C">
            <w:pPr>
              <w:jc w:val="center"/>
            </w:pPr>
            <w:r>
              <w:t>Jak to działa? 4</w:t>
            </w:r>
          </w:p>
        </w:tc>
        <w:tc>
          <w:tcPr>
            <w:tcW w:w="2417" w:type="dxa"/>
            <w:vAlign w:val="center"/>
          </w:tcPr>
          <w:p w:rsidR="00D8130C" w:rsidRDefault="00D8130C" w:rsidP="00D8130C">
            <w:pPr>
              <w:jc w:val="center"/>
            </w:pPr>
            <w:r>
              <w:t xml:space="preserve">Lech Łabecki, </w:t>
            </w:r>
          </w:p>
          <w:p w:rsidR="00D8130C" w:rsidRDefault="00D8130C" w:rsidP="00D8130C">
            <w:pPr>
              <w:jc w:val="center"/>
            </w:pPr>
            <w:r>
              <w:t>Marta Łabecka</w:t>
            </w:r>
          </w:p>
        </w:tc>
        <w:tc>
          <w:tcPr>
            <w:tcW w:w="1695" w:type="dxa"/>
            <w:vAlign w:val="center"/>
          </w:tcPr>
          <w:p w:rsidR="00D8130C" w:rsidRDefault="00D8130C" w:rsidP="00D8130C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D8130C" w:rsidRDefault="00D8130C" w:rsidP="00D8130C">
            <w:pPr>
              <w:jc w:val="center"/>
            </w:pPr>
            <w:r>
              <w:t>295/1/2017</w:t>
            </w:r>
          </w:p>
        </w:tc>
        <w:tc>
          <w:tcPr>
            <w:tcW w:w="2954" w:type="dxa"/>
            <w:vAlign w:val="center"/>
          </w:tcPr>
          <w:p w:rsidR="00D8130C" w:rsidRDefault="00D8130C" w:rsidP="00D8130C">
            <w:pPr>
              <w:jc w:val="center"/>
            </w:pPr>
            <w:r>
              <w:t xml:space="preserve">Program nauczania techniki </w:t>
            </w:r>
            <w:r>
              <w:br/>
              <w:t>w szkole podstawowej „Jak to działa?”</w:t>
            </w:r>
          </w:p>
        </w:tc>
        <w:tc>
          <w:tcPr>
            <w:tcW w:w="2281" w:type="dxa"/>
            <w:vAlign w:val="center"/>
          </w:tcPr>
          <w:p w:rsidR="00D8130C" w:rsidRDefault="00D8130C" w:rsidP="00D8130C">
            <w:pPr>
              <w:jc w:val="center"/>
            </w:pPr>
            <w:r>
              <w:t xml:space="preserve">Lech Łabecki, </w:t>
            </w:r>
          </w:p>
          <w:p w:rsidR="00D8130C" w:rsidRDefault="00D8130C" w:rsidP="00D8130C">
            <w:pPr>
              <w:jc w:val="center"/>
            </w:pPr>
            <w:r>
              <w:t>Marta Łabecka</w:t>
            </w:r>
          </w:p>
        </w:tc>
      </w:tr>
      <w:tr w:rsidR="006F5764" w:rsidTr="00E7573C">
        <w:trPr>
          <w:trHeight w:val="581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8.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6F5764" w:rsidRDefault="006F5764" w:rsidP="006F5764">
            <w:pPr>
              <w:jc w:val="center"/>
            </w:pPr>
            <w:r w:rsidRPr="00F447CF">
              <w:t xml:space="preserve">Historia 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Wczoraj i dziś 4.</w:t>
            </w:r>
          </w:p>
          <w:p w:rsidR="006F5764" w:rsidRDefault="006F5764" w:rsidP="006F5764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Bogumiła Olszewska, Wiesława</w:t>
            </w:r>
          </w:p>
          <w:p w:rsidR="006F5764" w:rsidRDefault="006F5764" w:rsidP="006F5764">
            <w:pPr>
              <w:jc w:val="center"/>
            </w:pPr>
            <w:r>
              <w:t>Surdyk-Fertsch,</w:t>
            </w:r>
          </w:p>
          <w:p w:rsidR="006F5764" w:rsidRDefault="006F5764" w:rsidP="006F5764">
            <w:pPr>
              <w:jc w:val="center"/>
            </w:pPr>
            <w:r>
              <w:t>Grzegorz Wojciechowski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  <w:rPr>
                <w:sz w:val="24"/>
                <w:szCs w:val="24"/>
              </w:rPr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877/1/2020/z1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Program nauczania historii w klasach 4-8 szkoły podstawowej 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>Tomasz Maćkowski</w:t>
            </w:r>
          </w:p>
        </w:tc>
      </w:tr>
      <w:tr w:rsidR="006F5764" w:rsidTr="00D8130C">
        <w:trPr>
          <w:trHeight w:val="1273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9.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Informatyka </w:t>
            </w:r>
          </w:p>
        </w:tc>
        <w:tc>
          <w:tcPr>
            <w:tcW w:w="1992" w:type="dxa"/>
            <w:gridSpan w:val="2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E73C50">
              <w:t>Lubię to!</w:t>
            </w:r>
          </w:p>
        </w:tc>
        <w:tc>
          <w:tcPr>
            <w:tcW w:w="2417" w:type="dxa"/>
            <w:vAlign w:val="center"/>
          </w:tcPr>
          <w:p w:rsidR="006F5764" w:rsidRPr="00377E95" w:rsidRDefault="006F5764" w:rsidP="006F5764">
            <w:pPr>
              <w:jc w:val="center"/>
            </w:pPr>
            <w:r w:rsidRPr="00BD7C84">
              <w:t>Michał Kęska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 w:rsidRPr="00BD7C84">
              <w:t>Nowa era</w:t>
            </w:r>
          </w:p>
        </w:tc>
        <w:tc>
          <w:tcPr>
            <w:tcW w:w="1440" w:type="dxa"/>
            <w:vAlign w:val="center"/>
          </w:tcPr>
          <w:p w:rsidR="006F5764" w:rsidRPr="00AF4FBE" w:rsidRDefault="006F5764" w:rsidP="006F5764">
            <w:pPr>
              <w:jc w:val="center"/>
            </w:pPr>
            <w:r w:rsidRPr="00BD7C84">
              <w:t>847/</w:t>
            </w:r>
            <w:r>
              <w:t>1</w:t>
            </w:r>
            <w:r w:rsidRPr="00BD7C84">
              <w:t>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Program nauczania informatyki w szkole podstawowej klasach 4-6</w:t>
            </w:r>
          </w:p>
          <w:p w:rsidR="006F5764" w:rsidRDefault="006F5764" w:rsidP="006F5764">
            <w:pPr>
              <w:jc w:val="center"/>
            </w:pPr>
            <w:r>
              <w:t>Lubię to.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 w:rsidRPr="00BD7C84">
              <w:t>Michał Kęska</w:t>
            </w:r>
          </w:p>
        </w:tc>
      </w:tr>
      <w:tr w:rsidR="006F5764" w:rsidTr="00B5626D">
        <w:trPr>
          <w:trHeight w:val="1273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10.</w:t>
            </w:r>
          </w:p>
        </w:tc>
        <w:tc>
          <w:tcPr>
            <w:tcW w:w="1692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6D1097">
              <w:rPr>
                <w:rFonts w:cstheme="minorHAnsi"/>
              </w:rPr>
              <w:t>uzyka</w:t>
            </w:r>
          </w:p>
        </w:tc>
        <w:tc>
          <w:tcPr>
            <w:tcW w:w="1992" w:type="dxa"/>
            <w:gridSpan w:val="2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Lekcja muzyki</w:t>
            </w:r>
          </w:p>
        </w:tc>
        <w:tc>
          <w:tcPr>
            <w:tcW w:w="2417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  <w:tc>
          <w:tcPr>
            <w:tcW w:w="1695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852/1/2017</w:t>
            </w:r>
          </w:p>
        </w:tc>
        <w:tc>
          <w:tcPr>
            <w:tcW w:w="2954" w:type="dxa"/>
            <w:vAlign w:val="center"/>
          </w:tcPr>
          <w:p w:rsidR="006F5764" w:rsidRPr="00B5626D" w:rsidRDefault="006F5764" w:rsidP="006F57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D1097">
              <w:rPr>
                <w:rFonts w:eastAsia="Times New Roman" w:cstheme="minorHAnsi"/>
                <w:lang w:eastAsia="pl-PL"/>
              </w:rPr>
              <w:t>Program nauczania muzyki w szkole podstawowej -Lekcja muzyki</w:t>
            </w:r>
          </w:p>
        </w:tc>
        <w:tc>
          <w:tcPr>
            <w:tcW w:w="2281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</w:tr>
      <w:tr w:rsidR="006F5764" w:rsidTr="00B5626D"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11.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Plastyka 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Do dzieła!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Jadwiga Lukas,</w:t>
            </w:r>
          </w:p>
          <w:p w:rsidR="006F5764" w:rsidRDefault="006F5764" w:rsidP="006F5764">
            <w:pPr>
              <w:jc w:val="center"/>
            </w:pPr>
            <w:r>
              <w:t>Krystyna Onak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903/1/2017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Program nauczania plastyki w klasach 4-7 szkoły podstawowej „Do Dzieła!”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>Jadwiga Lukas,</w:t>
            </w:r>
          </w:p>
          <w:p w:rsidR="006F5764" w:rsidRDefault="006F5764" w:rsidP="006F5764">
            <w:pPr>
              <w:jc w:val="center"/>
            </w:pPr>
            <w:r>
              <w:t xml:space="preserve">Krystyna Onak, </w:t>
            </w:r>
          </w:p>
          <w:p w:rsidR="006F5764" w:rsidRDefault="006F5764" w:rsidP="006F5764">
            <w:pPr>
              <w:jc w:val="center"/>
            </w:pPr>
            <w:r>
              <w:t>Marta Ipczyńska,</w:t>
            </w:r>
          </w:p>
          <w:p w:rsidR="006F5764" w:rsidRDefault="006F5764" w:rsidP="006F5764">
            <w:pPr>
              <w:jc w:val="center"/>
            </w:pPr>
            <w:r>
              <w:t>Natalia Mrozkowiak</w:t>
            </w:r>
          </w:p>
        </w:tc>
      </w:tr>
      <w:tr w:rsidR="006F5764" w:rsidTr="007A120A">
        <w:trPr>
          <w:trHeight w:val="419"/>
        </w:trPr>
        <w:tc>
          <w:tcPr>
            <w:tcW w:w="15026" w:type="dxa"/>
            <w:gridSpan w:val="9"/>
            <w:vAlign w:val="center"/>
          </w:tcPr>
          <w:p w:rsidR="007A120A" w:rsidRDefault="007A120A" w:rsidP="006F5764">
            <w:pPr>
              <w:jc w:val="center"/>
              <w:rPr>
                <w:b/>
                <w:i/>
                <w:sz w:val="24"/>
              </w:rPr>
            </w:pPr>
          </w:p>
          <w:p w:rsidR="007A120A" w:rsidRDefault="007A120A" w:rsidP="006F5764">
            <w:pPr>
              <w:jc w:val="center"/>
              <w:rPr>
                <w:b/>
                <w:i/>
                <w:sz w:val="24"/>
              </w:rPr>
            </w:pPr>
          </w:p>
          <w:p w:rsidR="007A120A" w:rsidRDefault="007A120A" w:rsidP="006F5764">
            <w:pPr>
              <w:jc w:val="center"/>
              <w:rPr>
                <w:b/>
                <w:i/>
                <w:sz w:val="24"/>
              </w:rPr>
            </w:pPr>
          </w:p>
          <w:p w:rsidR="007A120A" w:rsidRDefault="007A120A" w:rsidP="006F5764">
            <w:pPr>
              <w:jc w:val="center"/>
              <w:rPr>
                <w:b/>
                <w:i/>
                <w:sz w:val="24"/>
              </w:rPr>
            </w:pPr>
          </w:p>
          <w:p w:rsidR="007A120A" w:rsidRDefault="007A120A" w:rsidP="006F5764">
            <w:pPr>
              <w:jc w:val="center"/>
              <w:rPr>
                <w:b/>
                <w:i/>
                <w:sz w:val="24"/>
              </w:rPr>
            </w:pPr>
          </w:p>
          <w:p w:rsidR="006F5764" w:rsidRPr="00D34ACC" w:rsidRDefault="006F5764" w:rsidP="007A120A">
            <w:pPr>
              <w:jc w:val="center"/>
              <w:rPr>
                <w:b/>
                <w:i/>
              </w:rPr>
            </w:pPr>
            <w:r w:rsidRPr="00D34ACC">
              <w:rPr>
                <w:b/>
                <w:i/>
                <w:sz w:val="24"/>
              </w:rPr>
              <w:lastRenderedPageBreak/>
              <w:t>KLASA V</w:t>
            </w:r>
          </w:p>
        </w:tc>
      </w:tr>
      <w:tr w:rsidR="006F5764" w:rsidTr="00B5626D">
        <w:tc>
          <w:tcPr>
            <w:tcW w:w="555" w:type="dxa"/>
            <w:vAlign w:val="center"/>
          </w:tcPr>
          <w:p w:rsidR="006F5764" w:rsidRPr="00A56F2D" w:rsidRDefault="006F5764" w:rsidP="006F5764">
            <w:pPr>
              <w:jc w:val="center"/>
              <w:rPr>
                <w:b/>
              </w:rPr>
            </w:pPr>
            <w:r w:rsidRPr="00A56F2D">
              <w:rPr>
                <w:b/>
              </w:rPr>
              <w:lastRenderedPageBreak/>
              <w:t>l.p.</w:t>
            </w:r>
          </w:p>
        </w:tc>
        <w:tc>
          <w:tcPr>
            <w:tcW w:w="1692" w:type="dxa"/>
            <w:vAlign w:val="center"/>
          </w:tcPr>
          <w:p w:rsidR="006F5764" w:rsidRPr="00006532" w:rsidRDefault="006F5764" w:rsidP="006F576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6F5764" w:rsidRPr="00006532" w:rsidRDefault="006F5764" w:rsidP="006F576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6F5764" w:rsidRPr="00006532" w:rsidRDefault="006F5764" w:rsidP="006F5764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6F5764" w:rsidRPr="00006532" w:rsidRDefault="006F5764" w:rsidP="006F5764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6F5764" w:rsidRPr="00006532" w:rsidRDefault="006F5764" w:rsidP="006F576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6F5764" w:rsidRPr="00006532" w:rsidRDefault="006F5764" w:rsidP="006F5764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6F5764" w:rsidTr="00B5626D"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1.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Religia 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Bóg poszukuje człowieka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Bóg kocha i zbawia człowieka</w:t>
            </w:r>
          </w:p>
          <w:p w:rsidR="006F5764" w:rsidRDefault="006F5764" w:rsidP="006F5764">
            <w:pPr>
              <w:jc w:val="center"/>
            </w:pPr>
            <w:r>
              <w:t>AZ-2-01/18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>Komisja Wychowania Katolickiego KEP</w:t>
            </w:r>
          </w:p>
        </w:tc>
      </w:tr>
      <w:tr w:rsidR="006F5764" w:rsidTr="00EB0BCB"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2.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6F5764" w:rsidRDefault="006F5764" w:rsidP="006F5764">
            <w:pPr>
              <w:jc w:val="center"/>
            </w:pPr>
            <w:r w:rsidRPr="00F447CF">
              <w:t>J. polski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Nowe Słowa na Start 5.</w:t>
            </w:r>
          </w:p>
          <w:p w:rsidR="006F5764" w:rsidRDefault="006F5764" w:rsidP="006F5764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Anna Klimowicz, Marlena Derlukiewicz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907/2/2018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Nowe słowa na start! Program nauczania ogólnego Języka polskiego w klasach IV-VIII szkoły podstawowej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>Marlena Derlukiewicz</w:t>
            </w:r>
          </w:p>
        </w:tc>
      </w:tr>
      <w:tr w:rsidR="006F5764" w:rsidTr="00B5626D"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3.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Brainy – klasa 5</w:t>
            </w:r>
          </w:p>
          <w:p w:rsidR="006F5764" w:rsidRDefault="006F5764" w:rsidP="006F5764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Nick Bear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831/2/2018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Program nauczania języka angielskiego z nową podstawą programową Rozporządzenie Ministra Edukacji Narodowej z dnia 14 lutego 2017 r. Dla II-ego Etapu Edukacyjnego (szkoła podstawowa, klasa IV-VIII)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Ewa Piotrowska, </w:t>
            </w:r>
          </w:p>
          <w:p w:rsidR="006F5764" w:rsidRDefault="006F5764" w:rsidP="006F5764">
            <w:pPr>
              <w:jc w:val="center"/>
            </w:pPr>
            <w:r>
              <w:t>Tomasz Sztyber</w:t>
            </w:r>
          </w:p>
        </w:tc>
      </w:tr>
      <w:tr w:rsidR="006F5764" w:rsidTr="00EC3BF6">
        <w:trPr>
          <w:trHeight w:val="1037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4.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>Język niemiecki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Punkt. Klasa 5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pStyle w:val="Akapitzlist"/>
              <w:numPr>
                <w:ilvl w:val="0"/>
                <w:numId w:val="8"/>
              </w:numPr>
            </w:pPr>
            <w:r>
              <w:t>Potapowicz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WSiP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304/2/2010/2015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Program nauczania języka niemieckiego w klasach 4-6 szkoły podstawowej „Punkt”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pStyle w:val="Akapitzlist"/>
              <w:numPr>
                <w:ilvl w:val="0"/>
                <w:numId w:val="7"/>
              </w:numPr>
            </w:pPr>
            <w:r>
              <w:t>Potapowicz</w:t>
            </w:r>
          </w:p>
        </w:tc>
      </w:tr>
      <w:tr w:rsidR="006F5764" w:rsidTr="00EC3BF6">
        <w:trPr>
          <w:trHeight w:val="1278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5.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>Matematyka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Matematyka</w:t>
            </w:r>
          </w:p>
          <w:p w:rsidR="006F5764" w:rsidRDefault="006F5764" w:rsidP="006F5764">
            <w:pPr>
              <w:jc w:val="center"/>
            </w:pPr>
            <w:r>
              <w:t>z kluczem</w:t>
            </w:r>
          </w:p>
          <w:p w:rsidR="006F5764" w:rsidRDefault="006F5764" w:rsidP="006F5764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Marcin Braun,</w:t>
            </w:r>
          </w:p>
          <w:p w:rsidR="006F5764" w:rsidRDefault="006F5764" w:rsidP="006F5764">
            <w:pPr>
              <w:jc w:val="center"/>
            </w:pPr>
            <w:r>
              <w:t>Agnieszka Mańkowska,</w:t>
            </w:r>
          </w:p>
          <w:p w:rsidR="006F5764" w:rsidRDefault="006F5764" w:rsidP="006F5764">
            <w:pPr>
              <w:jc w:val="center"/>
            </w:pPr>
            <w:r>
              <w:t>Małgorzata Paszyńska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875/2/2018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Matematyka</w:t>
            </w:r>
          </w:p>
          <w:p w:rsidR="006F5764" w:rsidRDefault="006F5764" w:rsidP="006F5764">
            <w:pPr>
              <w:jc w:val="center"/>
            </w:pPr>
            <w:r>
              <w:t>z kluczem. Program nauczania matematyki dla drugiego etapu edukacyjnego.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>Marcin Braun,</w:t>
            </w:r>
          </w:p>
          <w:p w:rsidR="006F5764" w:rsidRDefault="006F5764" w:rsidP="006F5764">
            <w:pPr>
              <w:jc w:val="center"/>
            </w:pPr>
            <w:r>
              <w:t>Agnieszka Mańkowska,</w:t>
            </w:r>
          </w:p>
          <w:p w:rsidR="006F5764" w:rsidRDefault="006F5764" w:rsidP="006F5764">
            <w:pPr>
              <w:jc w:val="center"/>
            </w:pPr>
            <w:r>
              <w:t>Małgorzata Paszyńska</w:t>
            </w:r>
          </w:p>
        </w:tc>
      </w:tr>
      <w:tr w:rsidR="006F5764" w:rsidTr="00EC3BF6">
        <w:trPr>
          <w:trHeight w:val="1126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6.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Biologia 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Puls życia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M. Sęktas</w:t>
            </w:r>
          </w:p>
          <w:p w:rsidR="006F5764" w:rsidRDefault="006F5764" w:rsidP="006F5764">
            <w:pPr>
              <w:jc w:val="center"/>
            </w:pPr>
            <w:r>
              <w:t>J. Stawarz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844/1/2018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Program nauczania biologii w klasach 5-8 szkoły podstawowej „Puls życia” 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Anna Zdziennicka </w:t>
            </w:r>
          </w:p>
        </w:tc>
      </w:tr>
      <w:tr w:rsidR="006F5764" w:rsidTr="00D8130C"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7.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6F5764" w:rsidRDefault="006F5764" w:rsidP="006F57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Informatyka </w:t>
            </w:r>
          </w:p>
        </w:tc>
        <w:tc>
          <w:tcPr>
            <w:tcW w:w="1992" w:type="dxa"/>
            <w:gridSpan w:val="2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E73C50">
              <w:t>Lubię to!</w:t>
            </w:r>
          </w:p>
        </w:tc>
        <w:tc>
          <w:tcPr>
            <w:tcW w:w="2417" w:type="dxa"/>
            <w:vAlign w:val="center"/>
          </w:tcPr>
          <w:p w:rsidR="006F5764" w:rsidRPr="00377E95" w:rsidRDefault="006F5764" w:rsidP="006F5764">
            <w:pPr>
              <w:jc w:val="center"/>
            </w:pPr>
            <w:r w:rsidRPr="00BD7C84">
              <w:t>Michał Kęska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 w:rsidRPr="00BD7C84">
              <w:t>Nowa era</w:t>
            </w:r>
          </w:p>
        </w:tc>
        <w:tc>
          <w:tcPr>
            <w:tcW w:w="1440" w:type="dxa"/>
            <w:vAlign w:val="center"/>
          </w:tcPr>
          <w:p w:rsidR="006F5764" w:rsidRPr="00AF4FBE" w:rsidRDefault="006F5764" w:rsidP="006F5764">
            <w:pPr>
              <w:jc w:val="center"/>
            </w:pPr>
            <w:r w:rsidRPr="00BD7C84">
              <w:t>847/</w:t>
            </w:r>
            <w:r>
              <w:t>2</w:t>
            </w:r>
            <w:r w:rsidRPr="00BD7C84">
              <w:t>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Program nauczania informatyki w szkole podstawowej klasach 4-6</w:t>
            </w:r>
          </w:p>
          <w:p w:rsidR="006F5764" w:rsidRDefault="006F5764" w:rsidP="006F5764">
            <w:pPr>
              <w:jc w:val="center"/>
            </w:pPr>
            <w:r>
              <w:t>Lubię to.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 w:rsidRPr="00BD7C84">
              <w:t>Michał Kęska</w:t>
            </w:r>
          </w:p>
        </w:tc>
      </w:tr>
      <w:tr w:rsidR="006F5764" w:rsidTr="00EC3BF6">
        <w:trPr>
          <w:trHeight w:val="986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lastRenderedPageBreak/>
              <w:t>8.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Technika 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Jak to działa? 5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Lech Łabecki, </w:t>
            </w:r>
          </w:p>
          <w:p w:rsidR="006F5764" w:rsidRDefault="006F5764" w:rsidP="006F5764">
            <w:pPr>
              <w:jc w:val="center"/>
            </w:pPr>
            <w:r>
              <w:t>Marta Łabecka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295/2/2018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Program nauczania techniki </w:t>
            </w:r>
            <w:r>
              <w:br/>
              <w:t>w szkole podstawowej „Jak to działa?”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Lech Łabecki, </w:t>
            </w:r>
          </w:p>
          <w:p w:rsidR="006F5764" w:rsidRDefault="006F5764" w:rsidP="006F5764">
            <w:pPr>
              <w:jc w:val="center"/>
            </w:pPr>
            <w:r>
              <w:t>Marta Łabecka</w:t>
            </w:r>
          </w:p>
        </w:tc>
      </w:tr>
      <w:tr w:rsidR="006F5764" w:rsidTr="00EC3BF6">
        <w:trPr>
          <w:trHeight w:val="1268"/>
        </w:trPr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9.</w:t>
            </w:r>
          </w:p>
        </w:tc>
        <w:tc>
          <w:tcPr>
            <w:tcW w:w="1692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6D1097">
              <w:rPr>
                <w:rFonts w:cstheme="minorHAnsi"/>
              </w:rPr>
              <w:t>uzyka</w:t>
            </w:r>
          </w:p>
        </w:tc>
        <w:tc>
          <w:tcPr>
            <w:tcW w:w="1992" w:type="dxa"/>
            <w:gridSpan w:val="2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Lekcja muzyki</w:t>
            </w:r>
          </w:p>
        </w:tc>
        <w:tc>
          <w:tcPr>
            <w:tcW w:w="2417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  <w:tc>
          <w:tcPr>
            <w:tcW w:w="1695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852/2/2018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6F5764" w:rsidRPr="006D1097" w:rsidRDefault="006F5764" w:rsidP="006F576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D1097">
              <w:rPr>
                <w:rFonts w:eastAsia="Times New Roman" w:cstheme="minorHAnsi"/>
                <w:lang w:eastAsia="pl-PL"/>
              </w:rPr>
              <w:t>Program nauczania muzyki w szkole podstawowej -Lekcja muzyki</w:t>
            </w:r>
          </w:p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</w:p>
        </w:tc>
        <w:tc>
          <w:tcPr>
            <w:tcW w:w="2281" w:type="dxa"/>
            <w:vAlign w:val="center"/>
          </w:tcPr>
          <w:p w:rsidR="006F5764" w:rsidRPr="006D1097" w:rsidRDefault="006F5764" w:rsidP="006F5764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</w:tr>
      <w:tr w:rsidR="006F5764" w:rsidTr="00B5626D">
        <w:tc>
          <w:tcPr>
            <w:tcW w:w="555" w:type="dxa"/>
            <w:vAlign w:val="center"/>
          </w:tcPr>
          <w:p w:rsidR="006F5764" w:rsidRDefault="006F5764" w:rsidP="006F5764">
            <w:pPr>
              <w:jc w:val="center"/>
            </w:pPr>
            <w:r>
              <w:t>10.</w:t>
            </w:r>
          </w:p>
        </w:tc>
        <w:tc>
          <w:tcPr>
            <w:tcW w:w="1692" w:type="dxa"/>
            <w:vAlign w:val="center"/>
          </w:tcPr>
          <w:p w:rsidR="006F5764" w:rsidRDefault="006F5764" w:rsidP="006F5764">
            <w:pPr>
              <w:jc w:val="center"/>
            </w:pPr>
            <w:r>
              <w:t xml:space="preserve">Plastyka </w:t>
            </w:r>
          </w:p>
        </w:tc>
        <w:tc>
          <w:tcPr>
            <w:tcW w:w="1992" w:type="dxa"/>
            <w:gridSpan w:val="2"/>
            <w:vAlign w:val="center"/>
          </w:tcPr>
          <w:p w:rsidR="006F5764" w:rsidRDefault="006F5764" w:rsidP="006F5764">
            <w:pPr>
              <w:jc w:val="center"/>
            </w:pPr>
            <w:r>
              <w:t>Do dzieła!</w:t>
            </w:r>
          </w:p>
        </w:tc>
        <w:tc>
          <w:tcPr>
            <w:tcW w:w="2417" w:type="dxa"/>
            <w:vAlign w:val="center"/>
          </w:tcPr>
          <w:p w:rsidR="006F5764" w:rsidRDefault="006F5764" w:rsidP="006F5764">
            <w:pPr>
              <w:jc w:val="center"/>
            </w:pPr>
            <w:r>
              <w:t>Jadwiga Lukas,</w:t>
            </w:r>
          </w:p>
          <w:p w:rsidR="006F5764" w:rsidRDefault="006F5764" w:rsidP="006F5764">
            <w:pPr>
              <w:jc w:val="center"/>
            </w:pPr>
            <w:r>
              <w:t>Krystyna Onak</w:t>
            </w:r>
          </w:p>
        </w:tc>
        <w:tc>
          <w:tcPr>
            <w:tcW w:w="1695" w:type="dxa"/>
            <w:vAlign w:val="center"/>
          </w:tcPr>
          <w:p w:rsidR="006F5764" w:rsidRDefault="006F5764" w:rsidP="006F5764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6F5764" w:rsidRDefault="006F5764" w:rsidP="006F5764">
            <w:pPr>
              <w:jc w:val="center"/>
            </w:pPr>
            <w:r>
              <w:t>903/2/2018</w:t>
            </w:r>
          </w:p>
        </w:tc>
        <w:tc>
          <w:tcPr>
            <w:tcW w:w="2954" w:type="dxa"/>
            <w:vAlign w:val="center"/>
          </w:tcPr>
          <w:p w:rsidR="006F5764" w:rsidRDefault="006F5764" w:rsidP="006F5764">
            <w:pPr>
              <w:jc w:val="center"/>
            </w:pPr>
            <w:r>
              <w:t>Program nauczania plastyki w klasach 4-7 szkoły podstawowej „Do Dzieła!”</w:t>
            </w:r>
          </w:p>
        </w:tc>
        <w:tc>
          <w:tcPr>
            <w:tcW w:w="2281" w:type="dxa"/>
            <w:vAlign w:val="center"/>
          </w:tcPr>
          <w:p w:rsidR="006F5764" w:rsidRDefault="006F5764" w:rsidP="006F5764">
            <w:pPr>
              <w:jc w:val="center"/>
            </w:pPr>
            <w:r>
              <w:t>Jadwiga Lukas,</w:t>
            </w:r>
          </w:p>
          <w:p w:rsidR="006F5764" w:rsidRDefault="006F5764" w:rsidP="006F5764">
            <w:pPr>
              <w:jc w:val="center"/>
            </w:pPr>
            <w:r>
              <w:t xml:space="preserve">Krystyna Onak, </w:t>
            </w:r>
          </w:p>
          <w:p w:rsidR="006F5764" w:rsidRDefault="006F5764" w:rsidP="006F5764">
            <w:pPr>
              <w:jc w:val="center"/>
            </w:pPr>
            <w:r>
              <w:t>Marta Ipczyńska,</w:t>
            </w:r>
          </w:p>
          <w:p w:rsidR="006F5764" w:rsidRDefault="006F5764" w:rsidP="006F5764">
            <w:pPr>
              <w:jc w:val="center"/>
            </w:pPr>
            <w:r>
              <w:t>Natalia Mrozkowiak</w:t>
            </w:r>
          </w:p>
        </w:tc>
      </w:tr>
      <w:tr w:rsidR="00A36C05" w:rsidTr="00EC3BF6">
        <w:trPr>
          <w:trHeight w:val="807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11.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36C05" w:rsidRDefault="00A36C05" w:rsidP="00A36C05">
            <w:pPr>
              <w:jc w:val="center"/>
            </w:pPr>
            <w:r>
              <w:t>Historia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Wczoraj i dziś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Grzegorz Wojciechowski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877/2/2018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historii w klasach 4-8 szkoły podstawowej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Tomasz Maćkowski</w:t>
            </w:r>
          </w:p>
        </w:tc>
      </w:tr>
      <w:tr w:rsidR="00A36C05" w:rsidTr="00EC3BF6">
        <w:trPr>
          <w:trHeight w:val="1413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12.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36C05" w:rsidRDefault="00A36C05" w:rsidP="00A36C05">
            <w:pPr>
              <w:jc w:val="center"/>
            </w:pPr>
            <w:r>
              <w:t xml:space="preserve">Geografia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Planeta Nowa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 xml:space="preserve">Tomasz Rachwał, Roman Malarz, </w:t>
            </w:r>
          </w:p>
          <w:p w:rsidR="00A36C05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Szlajfer,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Z. Zaniewiecz</w:t>
            </w:r>
          </w:p>
        </w:tc>
        <w:tc>
          <w:tcPr>
            <w:tcW w:w="1695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906/1/2018</w:t>
            </w:r>
          </w:p>
        </w:tc>
        <w:tc>
          <w:tcPr>
            <w:tcW w:w="2954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Program nauczania geografii w szkole podstawowej -Planeta Nowa</w:t>
            </w:r>
          </w:p>
        </w:tc>
        <w:tc>
          <w:tcPr>
            <w:tcW w:w="2281" w:type="dxa"/>
            <w:vAlign w:val="center"/>
          </w:tcPr>
          <w:p w:rsidR="00A36C05" w:rsidRPr="006D1097" w:rsidRDefault="00A36C05" w:rsidP="00A36C0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097">
              <w:rPr>
                <w:rFonts w:asciiTheme="minorHAnsi" w:hAnsiTheme="minorHAnsi" w:cstheme="minorHAnsi"/>
                <w:bCs/>
                <w:sz w:val="22"/>
                <w:szCs w:val="22"/>
              </w:rPr>
              <w:t>Ewa Maria Tuz</w:t>
            </w:r>
          </w:p>
          <w:p w:rsidR="00A36C05" w:rsidRPr="006D1097" w:rsidRDefault="00A36C05" w:rsidP="00A36C0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097">
              <w:rPr>
                <w:rFonts w:asciiTheme="minorHAnsi" w:hAnsiTheme="minorHAnsi" w:cstheme="minorHAnsi"/>
                <w:bCs/>
                <w:sz w:val="22"/>
                <w:szCs w:val="22"/>
              </w:rPr>
              <w:t>Barbara Dziedzic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</w:p>
        </w:tc>
      </w:tr>
      <w:tr w:rsidR="00A36C05" w:rsidTr="00EC3BF6">
        <w:trPr>
          <w:trHeight w:val="654"/>
        </w:trPr>
        <w:tc>
          <w:tcPr>
            <w:tcW w:w="15026" w:type="dxa"/>
            <w:gridSpan w:val="9"/>
            <w:vAlign w:val="center"/>
          </w:tcPr>
          <w:p w:rsidR="00A36C05" w:rsidRDefault="00A36C05" w:rsidP="00A36C05">
            <w:pPr>
              <w:jc w:val="center"/>
            </w:pPr>
            <w:r>
              <w:rPr>
                <w:b/>
                <w:i/>
                <w:sz w:val="24"/>
              </w:rPr>
              <w:t>KLASA VI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Pr="00A56F2D" w:rsidRDefault="00A36C05" w:rsidP="00A36C05">
            <w:pPr>
              <w:jc w:val="center"/>
              <w:rPr>
                <w:b/>
              </w:rPr>
            </w:pPr>
            <w:r w:rsidRPr="00A56F2D">
              <w:rPr>
                <w:b/>
              </w:rPr>
              <w:t>l.p.</w:t>
            </w:r>
          </w:p>
        </w:tc>
        <w:tc>
          <w:tcPr>
            <w:tcW w:w="1692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Religia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Wierzę w kościół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brak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Poznaję Boga i w niego wierzę</w:t>
            </w:r>
          </w:p>
          <w:p w:rsidR="00A36C05" w:rsidRDefault="00A36C05" w:rsidP="00A36C05">
            <w:pPr>
              <w:jc w:val="center"/>
            </w:pPr>
            <w:r>
              <w:t xml:space="preserve">Nr AZ-2-01/10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Komisja Wychowania Katolickiego KEP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2.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J. polski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Nowe słowa na start! 6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Anna Klimowicz,</w:t>
            </w:r>
          </w:p>
          <w:p w:rsidR="00A36C05" w:rsidRDefault="00A36C05" w:rsidP="00A36C05">
            <w:pPr>
              <w:jc w:val="center"/>
            </w:pPr>
            <w:r>
              <w:t>Marlena Derlukiewicz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907/3/2019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Nowe słowa na start! Program nauczania ogólnego Języka polskiego w klasach IV-VIII szkoły podstawowej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Marlena Derlukiewicz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3.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Brainy – klasa 6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Nick Bear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831/3/2019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języka angielskiego z nową podstawą programową Rozporządzenie </w:t>
            </w:r>
            <w:r>
              <w:lastRenderedPageBreak/>
              <w:t>Ministra Edukacji Narodowej z dnia 14 lutego 2017 r. Dla II-ego Etapu Edukacyjnego (szkoła podstawowa, klasa IV-VIII)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lastRenderedPageBreak/>
              <w:t xml:space="preserve">Ewa Piotrowska, </w:t>
            </w:r>
          </w:p>
          <w:p w:rsidR="00A36C05" w:rsidRDefault="00A36C05" w:rsidP="00A36C05">
            <w:pPr>
              <w:jc w:val="center"/>
            </w:pPr>
            <w:r>
              <w:t>Tomasz Sztyber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4.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Język niemiecki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Punkt. Klasa 6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pStyle w:val="Akapitzlist"/>
              <w:numPr>
                <w:ilvl w:val="0"/>
                <w:numId w:val="9"/>
              </w:numPr>
            </w:pPr>
            <w:r>
              <w:t>Potapowicz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WSiP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304/3/2010/2017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języka niemieckiego w klasach 4-6 szkoły podstawowej „Punkt”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pStyle w:val="Akapitzlist"/>
              <w:numPr>
                <w:ilvl w:val="0"/>
                <w:numId w:val="6"/>
              </w:numPr>
            </w:pPr>
            <w:r>
              <w:t>Potapowicz</w:t>
            </w:r>
          </w:p>
        </w:tc>
      </w:tr>
      <w:tr w:rsidR="00A36C05" w:rsidTr="00D81F41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5.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  <w:p w:rsidR="00A36C05" w:rsidRDefault="00A36C05" w:rsidP="00A36C05">
            <w:pPr>
              <w:jc w:val="center"/>
            </w:pPr>
            <w:r>
              <w:t>z kluczem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Marcin Braun,</w:t>
            </w:r>
          </w:p>
          <w:p w:rsidR="00A36C05" w:rsidRDefault="00A36C05" w:rsidP="00A36C05">
            <w:pPr>
              <w:jc w:val="center"/>
            </w:pPr>
            <w:r>
              <w:t>Agnieszka Mańkowska,</w:t>
            </w:r>
          </w:p>
          <w:p w:rsidR="00A36C05" w:rsidRDefault="00A36C05" w:rsidP="00A36C05">
            <w:pPr>
              <w:jc w:val="center"/>
            </w:pPr>
            <w:r>
              <w:t>Małgorzata Paszyńska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875/3/2019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  <w:p w:rsidR="00A36C05" w:rsidRDefault="00A36C05" w:rsidP="00A36C05">
            <w:pPr>
              <w:jc w:val="center"/>
            </w:pPr>
            <w:r>
              <w:t>z kluczem. Program nauczania matematyki dla drugiego etapu edukacyjnego.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Marcin Braun,</w:t>
            </w:r>
          </w:p>
          <w:p w:rsidR="00A36C05" w:rsidRDefault="00A36C05" w:rsidP="00A36C05">
            <w:pPr>
              <w:jc w:val="center"/>
            </w:pPr>
            <w:r>
              <w:t>Agnieszka Mańkowska,</w:t>
            </w:r>
          </w:p>
          <w:p w:rsidR="00A36C05" w:rsidRDefault="00A36C05" w:rsidP="00A36C05">
            <w:pPr>
              <w:jc w:val="center"/>
            </w:pPr>
            <w:r>
              <w:t>Małgorzata Paszyńska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6.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Biologia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Puls życia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J. Stawarz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844/2/2019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biologii w klasach 5-8 szkoły podstawowej „Puls życia”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Anna Zdziennicka 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7.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Technika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Jak to działa? 6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Lech Łabecki, </w:t>
            </w:r>
          </w:p>
          <w:p w:rsidR="00A36C05" w:rsidRDefault="00A36C05" w:rsidP="00A36C05">
            <w:pPr>
              <w:jc w:val="center"/>
            </w:pPr>
            <w:r>
              <w:t>Marta Łabecka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295/3/2019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techniki </w:t>
            </w:r>
            <w:r>
              <w:br/>
              <w:t>w szkole podstawowej „Jak to działa?”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Lech Łabecki, </w:t>
            </w:r>
          </w:p>
          <w:p w:rsidR="00A36C05" w:rsidRDefault="00A36C05" w:rsidP="00A36C05">
            <w:pPr>
              <w:jc w:val="center"/>
            </w:pPr>
            <w:r>
              <w:t>Marta Łabecka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8.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Historia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Wczoraj i dziś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Olszewska</w:t>
            </w:r>
          </w:p>
          <w:p w:rsidR="00A36C05" w:rsidRDefault="00A36C05" w:rsidP="00A36C05">
            <w:pPr>
              <w:ind w:left="360"/>
              <w:jc w:val="both"/>
            </w:pPr>
            <w:r>
              <w:t>W. Surdyk-Fertsch</w:t>
            </w:r>
          </w:p>
          <w:p w:rsidR="00A36C05" w:rsidRDefault="00A36C05" w:rsidP="00A36C05">
            <w:pPr>
              <w:ind w:left="360"/>
              <w:jc w:val="both"/>
            </w:pPr>
            <w:r>
              <w:t>G. Wojciechowski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877/3/2019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historii w klasach 4-8 szkoły podstawowej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Tomasz Maćkowski</w:t>
            </w:r>
          </w:p>
        </w:tc>
      </w:tr>
      <w:tr w:rsidR="00A36C05" w:rsidTr="0075205C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9.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Informatyka </w:t>
            </w:r>
          </w:p>
        </w:tc>
        <w:tc>
          <w:tcPr>
            <w:tcW w:w="1992" w:type="dxa"/>
            <w:gridSpan w:val="2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E73C50">
              <w:t>Lubię to!</w:t>
            </w:r>
          </w:p>
        </w:tc>
        <w:tc>
          <w:tcPr>
            <w:tcW w:w="2417" w:type="dxa"/>
            <w:vAlign w:val="center"/>
          </w:tcPr>
          <w:p w:rsidR="00A36C05" w:rsidRPr="00377E95" w:rsidRDefault="00A36C05" w:rsidP="00A36C05">
            <w:pPr>
              <w:jc w:val="center"/>
            </w:pPr>
            <w:r w:rsidRPr="00BD7C84">
              <w:t>Michał Kęska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 w:rsidRPr="00BD7C84">
              <w:t>Nowa era</w:t>
            </w:r>
          </w:p>
        </w:tc>
        <w:tc>
          <w:tcPr>
            <w:tcW w:w="1440" w:type="dxa"/>
            <w:vAlign w:val="center"/>
          </w:tcPr>
          <w:p w:rsidR="00A36C05" w:rsidRPr="00AF4FBE" w:rsidRDefault="00A36C05" w:rsidP="00A36C05">
            <w:pPr>
              <w:jc w:val="center"/>
            </w:pPr>
            <w:r w:rsidRPr="00BD7C84">
              <w:t>847/</w:t>
            </w:r>
            <w:r>
              <w:t>3</w:t>
            </w:r>
            <w:r w:rsidRPr="00BD7C84">
              <w:t>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informatyki w szkole podstawowej klasach 4-6</w:t>
            </w:r>
          </w:p>
          <w:p w:rsidR="00A36C05" w:rsidRDefault="00A36C05" w:rsidP="00A36C05">
            <w:pPr>
              <w:jc w:val="center"/>
            </w:pPr>
            <w:r>
              <w:t>Lubię to.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 w:rsidRPr="00BD7C84">
              <w:t>Michał Kęska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10.</w:t>
            </w:r>
          </w:p>
        </w:tc>
        <w:tc>
          <w:tcPr>
            <w:tcW w:w="1692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D1097">
              <w:rPr>
                <w:rFonts w:cstheme="minorHAnsi"/>
              </w:rPr>
              <w:t>eografia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Planeta Nowa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Tomasz Rachwał, Roman Malarz, Dawid Szczypiński</w:t>
            </w:r>
          </w:p>
        </w:tc>
        <w:tc>
          <w:tcPr>
            <w:tcW w:w="1695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906/2/2019</w:t>
            </w:r>
          </w:p>
        </w:tc>
        <w:tc>
          <w:tcPr>
            <w:tcW w:w="2954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Program nauczania geografii w szkole podstawowej -Planeta Nowa</w:t>
            </w:r>
          </w:p>
        </w:tc>
        <w:tc>
          <w:tcPr>
            <w:tcW w:w="2281" w:type="dxa"/>
            <w:vAlign w:val="center"/>
          </w:tcPr>
          <w:p w:rsidR="00A36C05" w:rsidRPr="006D1097" w:rsidRDefault="00A36C05" w:rsidP="00A36C0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097">
              <w:rPr>
                <w:rFonts w:asciiTheme="minorHAnsi" w:hAnsiTheme="minorHAnsi" w:cstheme="minorHAnsi"/>
                <w:bCs/>
                <w:sz w:val="22"/>
                <w:szCs w:val="22"/>
              </w:rPr>
              <w:t>Ewa Maria Tuz</w:t>
            </w:r>
          </w:p>
          <w:p w:rsidR="00A36C05" w:rsidRPr="006D1097" w:rsidRDefault="00A36C05" w:rsidP="00A36C0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097">
              <w:rPr>
                <w:rFonts w:asciiTheme="minorHAnsi" w:hAnsiTheme="minorHAnsi" w:cstheme="minorHAnsi"/>
                <w:bCs/>
                <w:sz w:val="22"/>
                <w:szCs w:val="22"/>
              </w:rPr>
              <w:t>Barbara Dziedzic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</w:p>
        </w:tc>
      </w:tr>
      <w:tr w:rsidR="00A36C05" w:rsidTr="00F96410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11.</w:t>
            </w:r>
          </w:p>
        </w:tc>
        <w:tc>
          <w:tcPr>
            <w:tcW w:w="1692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6D1097">
              <w:rPr>
                <w:rFonts w:cstheme="minorHAnsi"/>
              </w:rPr>
              <w:t>uzyka</w:t>
            </w:r>
          </w:p>
        </w:tc>
        <w:tc>
          <w:tcPr>
            <w:tcW w:w="1992" w:type="dxa"/>
            <w:gridSpan w:val="2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Lekcja muzyki</w:t>
            </w:r>
          </w:p>
        </w:tc>
        <w:tc>
          <w:tcPr>
            <w:tcW w:w="2417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  <w:tc>
          <w:tcPr>
            <w:tcW w:w="1695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852/3/2019</w:t>
            </w:r>
          </w:p>
        </w:tc>
        <w:tc>
          <w:tcPr>
            <w:tcW w:w="2954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D1097">
              <w:rPr>
                <w:rFonts w:eastAsia="Times New Roman" w:cstheme="minorHAnsi"/>
                <w:lang w:eastAsia="pl-PL"/>
              </w:rPr>
              <w:t>Program nauczania muzyki w szkole podstawowej -Lekcja muzyki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</w:p>
        </w:tc>
        <w:tc>
          <w:tcPr>
            <w:tcW w:w="2281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Plastyka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Do dzieła!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Jadwiga Lukas,</w:t>
            </w:r>
          </w:p>
          <w:p w:rsidR="00A36C05" w:rsidRDefault="00A36C05" w:rsidP="00A36C05">
            <w:pPr>
              <w:jc w:val="center"/>
            </w:pPr>
            <w:r>
              <w:t>Krystyna Onak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903/3/2018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plastyki w klasach 4-7 szkoły podstawowej „Do Dzieła!”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Jadwiga Lukas,</w:t>
            </w:r>
          </w:p>
          <w:p w:rsidR="00A36C05" w:rsidRDefault="00A36C05" w:rsidP="00A36C05">
            <w:pPr>
              <w:jc w:val="center"/>
            </w:pPr>
            <w:r>
              <w:t xml:space="preserve">Krystyna Onak, </w:t>
            </w:r>
          </w:p>
          <w:p w:rsidR="00A36C05" w:rsidRDefault="00A36C05" w:rsidP="00A36C05">
            <w:pPr>
              <w:jc w:val="center"/>
            </w:pPr>
            <w:r>
              <w:t>Marta Ipczyńska,</w:t>
            </w:r>
          </w:p>
          <w:p w:rsidR="00A36C05" w:rsidRDefault="00A36C05" w:rsidP="00A36C05">
            <w:pPr>
              <w:jc w:val="center"/>
            </w:pPr>
            <w:r>
              <w:t>Natalia Mrozkowiak</w:t>
            </w:r>
          </w:p>
        </w:tc>
      </w:tr>
      <w:tr w:rsidR="00A36C05" w:rsidTr="007A120A">
        <w:trPr>
          <w:trHeight w:val="759"/>
        </w:trPr>
        <w:tc>
          <w:tcPr>
            <w:tcW w:w="15026" w:type="dxa"/>
            <w:gridSpan w:val="9"/>
            <w:vAlign w:val="center"/>
          </w:tcPr>
          <w:p w:rsidR="00A36C05" w:rsidRPr="00D34ACC" w:rsidRDefault="00A36C05" w:rsidP="00A36C05">
            <w:pPr>
              <w:jc w:val="center"/>
              <w:rPr>
                <w:b/>
                <w:i/>
              </w:rPr>
            </w:pPr>
            <w:r w:rsidRPr="00D34ACC">
              <w:rPr>
                <w:b/>
                <w:i/>
                <w:sz w:val="24"/>
              </w:rPr>
              <w:t>KLASA VII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Pr="00A56F2D" w:rsidRDefault="00A36C05" w:rsidP="00A36C05">
            <w:pPr>
              <w:jc w:val="center"/>
              <w:rPr>
                <w:b/>
              </w:rPr>
            </w:pPr>
            <w:r w:rsidRPr="00A56F2D">
              <w:rPr>
                <w:b/>
              </w:rPr>
              <w:t>l.p.</w:t>
            </w:r>
          </w:p>
        </w:tc>
        <w:tc>
          <w:tcPr>
            <w:tcW w:w="1692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Religia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Spotkanie ze słowem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Diecezjalne 5</w:t>
            </w:r>
          </w:p>
          <w:p w:rsidR="00A36C05" w:rsidRDefault="00A36C05" w:rsidP="00A36C05">
            <w:pPr>
              <w:jc w:val="center"/>
            </w:pPr>
            <w:r>
              <w:t>Sandomierz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AZ-31-01/10-RA 6/13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Poznaję Boga i w niego wierzę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Komisja Wychowania Katolickiego KEP</w:t>
            </w:r>
          </w:p>
        </w:tc>
      </w:tr>
      <w:tr w:rsidR="00A36C05" w:rsidTr="00B5626D">
        <w:trPr>
          <w:trHeight w:val="1648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2.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J. polski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Nowe słowa na start! 7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11656F" w:rsidRPr="002A5A17" w:rsidRDefault="00A36C05" w:rsidP="0011656F">
            <w:pPr>
              <w:spacing w:before="100" w:beforeAutospacing="1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2A5A17">
              <w:rPr>
                <w:rFonts w:eastAsia="Times New Roman" w:cstheme="minorHAnsi"/>
                <w:szCs w:val="24"/>
                <w:lang w:eastAsia="pl-PL"/>
              </w:rPr>
              <w:t xml:space="preserve">J. Kościerzyńska, </w:t>
            </w:r>
            <w:r w:rsidRPr="002A5A17">
              <w:rPr>
                <w:rFonts w:eastAsia="Times New Roman" w:cstheme="minorHAnsi"/>
                <w:szCs w:val="24"/>
                <w:lang w:eastAsia="pl-PL"/>
              </w:rPr>
              <w:br/>
              <w:t xml:space="preserve">J. Ginter, K. Łęka, </w:t>
            </w:r>
            <w:r w:rsidRPr="002A5A17">
              <w:rPr>
                <w:rFonts w:eastAsia="Times New Roman" w:cstheme="minorHAnsi"/>
                <w:szCs w:val="24"/>
                <w:lang w:eastAsia="pl-PL"/>
              </w:rPr>
              <w:br/>
              <w:t xml:space="preserve">J. Krzemińska, </w:t>
            </w:r>
            <w:r w:rsidRPr="002A5A17">
              <w:rPr>
                <w:rFonts w:eastAsia="Times New Roman" w:cstheme="minorHAnsi"/>
                <w:szCs w:val="24"/>
                <w:lang w:eastAsia="pl-PL"/>
              </w:rPr>
              <w:br/>
              <w:t>J. Kostrzeba</w:t>
            </w:r>
            <w:r w:rsidR="0011656F">
              <w:rPr>
                <w:rFonts w:eastAsia="Times New Roman" w:cstheme="minorHAnsi"/>
                <w:szCs w:val="24"/>
                <w:lang w:eastAsia="pl-PL"/>
              </w:rPr>
              <w:t xml:space="preserve">, </w:t>
            </w:r>
            <w:r w:rsidR="0011656F">
              <w:rPr>
                <w:rFonts w:eastAsia="Times New Roman" w:cstheme="minorHAnsi"/>
                <w:szCs w:val="24"/>
                <w:lang w:eastAsia="pl-PL"/>
              </w:rPr>
              <w:br/>
              <w:t>N. Bielawska</w:t>
            </w:r>
          </w:p>
          <w:p w:rsidR="00A36C05" w:rsidRDefault="00A36C05" w:rsidP="00A36C05">
            <w:pPr>
              <w:jc w:val="center"/>
            </w:pP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11656F" w:rsidP="00A36C05">
            <w:pPr>
              <w:jc w:val="center"/>
            </w:pPr>
            <w:r>
              <w:t>907/4/2020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Nowe słowa na start! Program nauczania ogólnego Języka polskiego w klasach IV-VIII szkoły podstawowej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Marlena Derlukiewicz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3.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Brainy – klasa 7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Caterine McBeth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831/14/2020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języka angielskiego z nową podstawą programową Rozporządzenie Ministra Edukacji Narodowej z dnia 14 lutego 2017 r. Dla II-ego Etapu Edukacyjnego (szkoła podstawowa, klasa IV-VIII)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Ewa Piotrowska, </w:t>
            </w:r>
          </w:p>
          <w:p w:rsidR="00A36C05" w:rsidRDefault="00A36C05" w:rsidP="00A36C05">
            <w:pPr>
              <w:jc w:val="center"/>
            </w:pPr>
            <w:r>
              <w:t>Tomasz Sztyber</w:t>
            </w:r>
          </w:p>
        </w:tc>
      </w:tr>
      <w:tr w:rsidR="00A36C05" w:rsidTr="00EC3BF6">
        <w:trPr>
          <w:trHeight w:val="865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4.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J. niemiecki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Meine Deutschtour</w:t>
            </w:r>
            <w:r w:rsidR="00407422">
              <w:t xml:space="preserve"> FIT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467C60" w:rsidP="00A36C05">
            <w:pPr>
              <w:jc w:val="center"/>
            </w:pPr>
            <w:r>
              <w:t>Kościelniak-Walewska Ewa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467C60" w:rsidP="00A36C05">
            <w:pPr>
              <w:jc w:val="center"/>
            </w:pPr>
            <w:r>
              <w:t>1096/1/2020</w:t>
            </w:r>
          </w:p>
        </w:tc>
        <w:tc>
          <w:tcPr>
            <w:tcW w:w="2954" w:type="dxa"/>
            <w:vAlign w:val="center"/>
          </w:tcPr>
          <w:p w:rsidR="00A36C05" w:rsidRDefault="00407422" w:rsidP="00A36C05">
            <w:pPr>
              <w:jc w:val="center"/>
            </w:pPr>
            <w:r>
              <w:t xml:space="preserve">Program nauczania języka niemieckiego dla kl. VII-VIII szkoły podstawowej  </w:t>
            </w:r>
          </w:p>
        </w:tc>
        <w:tc>
          <w:tcPr>
            <w:tcW w:w="2281" w:type="dxa"/>
            <w:vAlign w:val="center"/>
          </w:tcPr>
          <w:p w:rsidR="00A36C05" w:rsidRDefault="00407422" w:rsidP="00A36C05">
            <w:pPr>
              <w:jc w:val="center"/>
            </w:pPr>
            <w:r>
              <w:t>Anna Jaroszewska</w:t>
            </w:r>
          </w:p>
        </w:tc>
      </w:tr>
      <w:tr w:rsidR="00A36C05" w:rsidTr="00D81F41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5.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  <w:p w:rsidR="00A36C05" w:rsidRDefault="00A36C05" w:rsidP="00A36C05">
            <w:pPr>
              <w:jc w:val="center"/>
            </w:pPr>
            <w:r>
              <w:t>z kluczem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Marcin Braun,</w:t>
            </w:r>
          </w:p>
          <w:p w:rsidR="00A36C05" w:rsidRDefault="00A36C05" w:rsidP="00A36C05">
            <w:pPr>
              <w:jc w:val="center"/>
            </w:pPr>
            <w:r>
              <w:t>Agnieszka Mańkowska,</w:t>
            </w:r>
          </w:p>
          <w:p w:rsidR="00A36C05" w:rsidRDefault="00A36C05" w:rsidP="00A36C05">
            <w:pPr>
              <w:jc w:val="center"/>
            </w:pPr>
            <w:r>
              <w:t>Małgorzata Paszyńska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875/4/2017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  <w:p w:rsidR="00A36C05" w:rsidRDefault="00A36C05" w:rsidP="00A36C05">
            <w:pPr>
              <w:jc w:val="center"/>
            </w:pPr>
            <w:r>
              <w:t>z kluczem. Program nauczania matematyki dla drugiego etapu edukacyjnego.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Marcin Braun,</w:t>
            </w:r>
          </w:p>
          <w:p w:rsidR="00A36C05" w:rsidRDefault="00A36C05" w:rsidP="00A36C05">
            <w:pPr>
              <w:jc w:val="center"/>
            </w:pPr>
            <w:r>
              <w:t>Agnieszka Mańkowska,</w:t>
            </w:r>
          </w:p>
          <w:p w:rsidR="00A36C05" w:rsidRDefault="00A36C05" w:rsidP="00A36C05">
            <w:pPr>
              <w:jc w:val="center"/>
            </w:pPr>
            <w:r>
              <w:t>Małgorzata Paszyńska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lastRenderedPageBreak/>
              <w:t>6.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Biologia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Puls życia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</w:p>
          <w:p w:rsidR="00A36C05" w:rsidRDefault="00A36C05" w:rsidP="00A36C05">
            <w:pPr>
              <w:jc w:val="center"/>
            </w:pPr>
            <w:r>
              <w:t>Małgorzata Jefimow</w:t>
            </w:r>
          </w:p>
          <w:p w:rsidR="00A36C05" w:rsidRDefault="00A36C05" w:rsidP="00A36C05">
            <w:pPr>
              <w:jc w:val="center"/>
            </w:pP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rPr>
                <w:sz w:val="24"/>
                <w:szCs w:val="24"/>
              </w:rPr>
            </w:pPr>
            <w:r>
              <w:t>844/3/2020/z1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biologii w klasach 5-8 szkoły podstawowej „Puls życia”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Anna Zdziennicka </w:t>
            </w:r>
          </w:p>
        </w:tc>
      </w:tr>
      <w:tr w:rsidR="00A36C05" w:rsidTr="00B5626D">
        <w:trPr>
          <w:trHeight w:val="1037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7.</w:t>
            </w:r>
          </w:p>
        </w:tc>
        <w:tc>
          <w:tcPr>
            <w:tcW w:w="1692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D1097">
              <w:rPr>
                <w:rFonts w:cstheme="minorHAnsi"/>
              </w:rPr>
              <w:t>eografia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Planeta Nowa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Roman Malarz, Mariusz Szubert, Tomasz Rachwał</w:t>
            </w:r>
          </w:p>
        </w:tc>
        <w:tc>
          <w:tcPr>
            <w:tcW w:w="1695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906/3/2019/z</w:t>
            </w:r>
          </w:p>
        </w:tc>
        <w:tc>
          <w:tcPr>
            <w:tcW w:w="2954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Program nauczania geografii w szkole podstawowej -Planeta Nowa</w:t>
            </w:r>
          </w:p>
        </w:tc>
        <w:tc>
          <w:tcPr>
            <w:tcW w:w="2281" w:type="dxa"/>
            <w:vAlign w:val="center"/>
          </w:tcPr>
          <w:p w:rsidR="00A36C05" w:rsidRPr="006D1097" w:rsidRDefault="00A36C05" w:rsidP="00A36C0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097">
              <w:rPr>
                <w:rFonts w:asciiTheme="minorHAnsi" w:hAnsiTheme="minorHAnsi" w:cstheme="minorHAnsi"/>
                <w:bCs/>
                <w:sz w:val="22"/>
                <w:szCs w:val="22"/>
              </w:rPr>
              <w:t>Ewa Maria Tuz</w:t>
            </w:r>
          </w:p>
          <w:p w:rsidR="00A36C05" w:rsidRPr="006D1097" w:rsidRDefault="00A36C05" w:rsidP="00A36C0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097">
              <w:rPr>
                <w:rFonts w:asciiTheme="minorHAnsi" w:hAnsiTheme="minorHAnsi" w:cstheme="minorHAnsi"/>
                <w:bCs/>
                <w:sz w:val="22"/>
                <w:szCs w:val="22"/>
              </w:rPr>
              <w:t>Barbara Dziedzic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</w:p>
        </w:tc>
      </w:tr>
      <w:tr w:rsidR="00A36C05" w:rsidTr="00373BCD">
        <w:trPr>
          <w:trHeight w:val="1154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8.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Fizyka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Spotkania z fizyką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Grażyna Francuz- Ornat, Teresa Kulawik, Maria Nawrotny-Różańska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 w:rsidRPr="009F30B6">
              <w:t>855/1/2017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"Spotkania z fizyką"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 w:rsidRPr="006E14BD">
              <w:t>Grażyna Francuz- Ornat, Teresa Kulawik, Maria</w:t>
            </w:r>
          </w:p>
        </w:tc>
      </w:tr>
      <w:tr w:rsidR="00A36C05" w:rsidTr="00F96410">
        <w:trPr>
          <w:trHeight w:val="1037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9.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Chemia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Chemia Nowej Ery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Jan Kulawik,</w:t>
            </w:r>
          </w:p>
          <w:p w:rsidR="00A36C05" w:rsidRDefault="00A36C05" w:rsidP="00A36C05">
            <w:pPr>
              <w:jc w:val="center"/>
            </w:pPr>
            <w:r>
              <w:t>Teresa Kulawik</w:t>
            </w:r>
          </w:p>
          <w:p w:rsidR="00A36C05" w:rsidRDefault="00A36C05" w:rsidP="00A36C05">
            <w:pPr>
              <w:jc w:val="center"/>
            </w:pPr>
            <w:r>
              <w:t>Maria Litwin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785/1/2017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chemii w szkole podstawowej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T. Kulawik,</w:t>
            </w:r>
          </w:p>
          <w:p w:rsidR="00A36C05" w:rsidRDefault="00A36C05" w:rsidP="00A36C05">
            <w:pPr>
              <w:jc w:val="center"/>
            </w:pPr>
            <w:r>
              <w:t>M. Litwin</w:t>
            </w:r>
          </w:p>
        </w:tc>
      </w:tr>
      <w:tr w:rsidR="00A36C05" w:rsidTr="0075205C">
        <w:trPr>
          <w:trHeight w:val="1037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10.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Informatyka </w:t>
            </w:r>
          </w:p>
        </w:tc>
        <w:tc>
          <w:tcPr>
            <w:tcW w:w="1992" w:type="dxa"/>
            <w:gridSpan w:val="2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E73C50">
              <w:t>Lubię to!</w:t>
            </w:r>
          </w:p>
        </w:tc>
        <w:tc>
          <w:tcPr>
            <w:tcW w:w="2417" w:type="dxa"/>
            <w:vAlign w:val="center"/>
          </w:tcPr>
          <w:p w:rsidR="00A36C05" w:rsidRPr="00377E95" w:rsidRDefault="00A36C05" w:rsidP="00A36C05">
            <w:pPr>
              <w:jc w:val="center"/>
            </w:pPr>
            <w:r w:rsidRPr="00BD7C84">
              <w:t>Michał Kęska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 w:rsidRPr="00BD7C84">
              <w:t>Nowa era</w:t>
            </w:r>
          </w:p>
        </w:tc>
        <w:tc>
          <w:tcPr>
            <w:tcW w:w="1440" w:type="dxa"/>
            <w:vAlign w:val="center"/>
          </w:tcPr>
          <w:p w:rsidR="00A36C05" w:rsidRPr="00AF4FBE" w:rsidRDefault="00A36C05" w:rsidP="00A36C05">
            <w:pPr>
              <w:jc w:val="center"/>
            </w:pPr>
            <w:r w:rsidRPr="00BD7C84">
              <w:t>847/</w:t>
            </w:r>
            <w:r>
              <w:t>4</w:t>
            </w:r>
            <w:r w:rsidRPr="00BD7C84">
              <w:t>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informatyki w szkole podstawowej klasach 4-6</w:t>
            </w:r>
          </w:p>
          <w:p w:rsidR="00A36C05" w:rsidRDefault="00A36C05" w:rsidP="00A36C05">
            <w:pPr>
              <w:jc w:val="center"/>
            </w:pPr>
            <w:r>
              <w:t>Lubię to.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Grażyna Koba</w:t>
            </w:r>
          </w:p>
        </w:tc>
      </w:tr>
      <w:tr w:rsidR="00A36C05" w:rsidTr="00F96410">
        <w:trPr>
          <w:trHeight w:val="1037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11.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Historia </w:t>
            </w:r>
          </w:p>
        </w:tc>
        <w:tc>
          <w:tcPr>
            <w:tcW w:w="1992" w:type="dxa"/>
            <w:gridSpan w:val="2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Wczoraj i dziś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Stanisław Roszak, 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Anna Łaszkiewicz, Jarosław Kłaczkow</w:t>
            </w:r>
          </w:p>
        </w:tc>
        <w:tc>
          <w:tcPr>
            <w:tcW w:w="1695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A36C05" w:rsidRPr="006D1097" w:rsidRDefault="00A36C05" w:rsidP="00A36C05">
            <w:pPr>
              <w:jc w:val="center"/>
              <w:rPr>
                <w:rStyle w:val="gwp67d8d6eest"/>
                <w:rFonts w:cstheme="minorHAnsi"/>
              </w:rPr>
            </w:pPr>
            <w:r>
              <w:rPr>
                <w:rStyle w:val="gwp67d8d6eest"/>
                <w:rFonts w:cstheme="minorHAnsi"/>
              </w:rPr>
              <w:t>887/4/2020/z1</w:t>
            </w:r>
          </w:p>
        </w:tc>
        <w:tc>
          <w:tcPr>
            <w:tcW w:w="2954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t>Program nauczania historii w klasach 4-8 szkoły podstawowej</w:t>
            </w:r>
          </w:p>
        </w:tc>
        <w:tc>
          <w:tcPr>
            <w:tcW w:w="2281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Tomasz Maćkowski </w:t>
            </w:r>
          </w:p>
        </w:tc>
      </w:tr>
      <w:tr w:rsidR="00A36C05" w:rsidTr="00F96410">
        <w:trPr>
          <w:trHeight w:val="1037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12.</w:t>
            </w:r>
          </w:p>
        </w:tc>
        <w:tc>
          <w:tcPr>
            <w:tcW w:w="1692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6D1097">
              <w:rPr>
                <w:rFonts w:cstheme="minorHAnsi"/>
              </w:rPr>
              <w:t>uzyka</w:t>
            </w:r>
          </w:p>
        </w:tc>
        <w:tc>
          <w:tcPr>
            <w:tcW w:w="1992" w:type="dxa"/>
            <w:gridSpan w:val="2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Lekcja muzyki</w:t>
            </w:r>
          </w:p>
        </w:tc>
        <w:tc>
          <w:tcPr>
            <w:tcW w:w="2417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  <w:tc>
          <w:tcPr>
            <w:tcW w:w="1695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Style w:val="gwp67d8d6eest"/>
                <w:rFonts w:cstheme="minorHAnsi"/>
              </w:rPr>
              <w:t>852/4/2017</w:t>
            </w:r>
          </w:p>
        </w:tc>
        <w:tc>
          <w:tcPr>
            <w:tcW w:w="2954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D1097">
              <w:rPr>
                <w:rFonts w:eastAsia="Times New Roman" w:cstheme="minorHAnsi"/>
                <w:lang w:eastAsia="pl-PL"/>
              </w:rPr>
              <w:t>Program nauczania muzyki w szkole podstawowej -Lekcja muzyki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</w:p>
        </w:tc>
        <w:tc>
          <w:tcPr>
            <w:tcW w:w="2281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Monika Gromek, Grażyna Kilbach</w:t>
            </w:r>
          </w:p>
        </w:tc>
      </w:tr>
      <w:tr w:rsidR="00A36C05" w:rsidTr="00F96410">
        <w:trPr>
          <w:trHeight w:val="1037"/>
        </w:trPr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13.</w:t>
            </w:r>
          </w:p>
        </w:tc>
        <w:tc>
          <w:tcPr>
            <w:tcW w:w="1692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D1097">
              <w:rPr>
                <w:rFonts w:cstheme="minorHAnsi"/>
              </w:rPr>
              <w:t>lastyka</w:t>
            </w:r>
          </w:p>
        </w:tc>
        <w:tc>
          <w:tcPr>
            <w:tcW w:w="1992" w:type="dxa"/>
            <w:gridSpan w:val="2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Do dzieła</w:t>
            </w:r>
          </w:p>
        </w:tc>
        <w:tc>
          <w:tcPr>
            <w:tcW w:w="2417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Jadwiga Lukas, Krystyna Onak</w:t>
            </w:r>
          </w:p>
        </w:tc>
        <w:tc>
          <w:tcPr>
            <w:tcW w:w="1695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Nowa Era</w:t>
            </w:r>
          </w:p>
        </w:tc>
        <w:tc>
          <w:tcPr>
            <w:tcW w:w="1440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903/4/2017</w:t>
            </w:r>
          </w:p>
        </w:tc>
        <w:tc>
          <w:tcPr>
            <w:tcW w:w="2954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Program nauczania plastyki w klasach 4-7 szkoły podstawowej -Do dzieła</w:t>
            </w:r>
          </w:p>
        </w:tc>
        <w:tc>
          <w:tcPr>
            <w:tcW w:w="2281" w:type="dxa"/>
            <w:vAlign w:val="center"/>
          </w:tcPr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Jadwiga Lukas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Krystyna Onak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Marta Ipczyńska</w:t>
            </w:r>
          </w:p>
          <w:p w:rsidR="00A36C05" w:rsidRPr="006D1097" w:rsidRDefault="00A36C05" w:rsidP="00A36C05">
            <w:pPr>
              <w:jc w:val="center"/>
              <w:rPr>
                <w:rFonts w:cstheme="minorHAnsi"/>
              </w:rPr>
            </w:pPr>
            <w:r w:rsidRPr="006D1097">
              <w:rPr>
                <w:rFonts w:cstheme="minorHAnsi"/>
              </w:rPr>
              <w:t>Natalia Mrozkowiak</w:t>
            </w:r>
          </w:p>
        </w:tc>
      </w:tr>
      <w:tr w:rsidR="00A36C05" w:rsidTr="007A120A">
        <w:trPr>
          <w:trHeight w:val="844"/>
        </w:trPr>
        <w:tc>
          <w:tcPr>
            <w:tcW w:w="15026" w:type="dxa"/>
            <w:gridSpan w:val="9"/>
            <w:vAlign w:val="center"/>
          </w:tcPr>
          <w:p w:rsidR="007A120A" w:rsidRDefault="007A120A" w:rsidP="00A36C05">
            <w:pPr>
              <w:jc w:val="center"/>
              <w:rPr>
                <w:b/>
                <w:i/>
                <w:sz w:val="24"/>
              </w:rPr>
            </w:pPr>
          </w:p>
          <w:p w:rsidR="007A120A" w:rsidRDefault="007A120A" w:rsidP="00A36C05">
            <w:pPr>
              <w:jc w:val="center"/>
              <w:rPr>
                <w:b/>
                <w:i/>
                <w:sz w:val="24"/>
              </w:rPr>
            </w:pPr>
          </w:p>
          <w:p w:rsidR="007A120A" w:rsidRDefault="007A120A" w:rsidP="00A36C05">
            <w:pPr>
              <w:jc w:val="center"/>
              <w:rPr>
                <w:b/>
                <w:i/>
                <w:sz w:val="24"/>
              </w:rPr>
            </w:pPr>
          </w:p>
          <w:p w:rsidR="007A120A" w:rsidRDefault="007A120A" w:rsidP="00A36C05">
            <w:pPr>
              <w:jc w:val="center"/>
              <w:rPr>
                <w:b/>
                <w:i/>
                <w:sz w:val="24"/>
              </w:rPr>
            </w:pPr>
          </w:p>
          <w:p w:rsidR="00A36C05" w:rsidRPr="00354CC9" w:rsidRDefault="00A36C05" w:rsidP="00A36C05">
            <w:pPr>
              <w:jc w:val="center"/>
              <w:rPr>
                <w:b/>
                <w:i/>
              </w:rPr>
            </w:pPr>
            <w:r w:rsidRPr="00354CC9">
              <w:rPr>
                <w:b/>
                <w:i/>
                <w:sz w:val="24"/>
              </w:rPr>
              <w:t>KLASA VIII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Pr="00A56F2D" w:rsidRDefault="00A36C05" w:rsidP="00A36C05">
            <w:pPr>
              <w:jc w:val="center"/>
              <w:rPr>
                <w:b/>
              </w:rPr>
            </w:pPr>
            <w:r w:rsidRPr="00A56F2D">
              <w:rPr>
                <w:b/>
              </w:rPr>
              <w:lastRenderedPageBreak/>
              <w:t>l.p.</w:t>
            </w:r>
          </w:p>
        </w:tc>
        <w:tc>
          <w:tcPr>
            <w:tcW w:w="1692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rzedmiot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rPr>
                <w:b/>
              </w:rPr>
              <w:t>T</w:t>
            </w:r>
            <w:r w:rsidRPr="00006532">
              <w:rPr>
                <w:b/>
              </w:rPr>
              <w:t>ytuł</w:t>
            </w:r>
          </w:p>
        </w:tc>
        <w:tc>
          <w:tcPr>
            <w:tcW w:w="2417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006532">
              <w:rPr>
                <w:b/>
              </w:rPr>
              <w:t>utor</w:t>
            </w:r>
          </w:p>
        </w:tc>
        <w:tc>
          <w:tcPr>
            <w:tcW w:w="1695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06532">
              <w:rPr>
                <w:b/>
              </w:rPr>
              <w:t>ydawnictwo</w:t>
            </w:r>
          </w:p>
        </w:tc>
        <w:tc>
          <w:tcPr>
            <w:tcW w:w="1440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 w:rsidRPr="00006532">
              <w:rPr>
                <w:b/>
              </w:rPr>
              <w:t>Nr dopuszczenia</w:t>
            </w:r>
          </w:p>
        </w:tc>
        <w:tc>
          <w:tcPr>
            <w:tcW w:w="2954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6532">
              <w:rPr>
                <w:b/>
              </w:rPr>
              <w:t>rogram</w:t>
            </w:r>
          </w:p>
        </w:tc>
        <w:tc>
          <w:tcPr>
            <w:tcW w:w="2281" w:type="dxa"/>
            <w:vAlign w:val="center"/>
          </w:tcPr>
          <w:p w:rsidR="00A36C05" w:rsidRPr="00006532" w:rsidRDefault="00A36C05" w:rsidP="00A36C05">
            <w:pPr>
              <w:jc w:val="center"/>
              <w:rPr>
                <w:b/>
              </w:rPr>
            </w:pPr>
            <w:r w:rsidRPr="00006532">
              <w:rPr>
                <w:b/>
              </w:rPr>
              <w:t>Autor programu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J. polski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Nowe słowa na start! 8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  <w:p w:rsidR="00A36C05" w:rsidRDefault="00A36C05" w:rsidP="00A36C05">
            <w:pPr>
              <w:jc w:val="center"/>
            </w:pPr>
          </w:p>
        </w:tc>
        <w:tc>
          <w:tcPr>
            <w:tcW w:w="2417" w:type="dxa"/>
            <w:vAlign w:val="center"/>
          </w:tcPr>
          <w:p w:rsidR="00A36C05" w:rsidRPr="00B66E09" w:rsidRDefault="00A36C05" w:rsidP="00A36C05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763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J. Kościerzyńska, </w:t>
            </w:r>
            <w:r w:rsidRPr="00A763D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M. Chmiel</w:t>
            </w:r>
            <w:r w:rsidRPr="00A763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M. Szulc</w:t>
            </w:r>
            <w:r w:rsidRPr="00A763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A763D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A. Gorzałczyń</w:t>
            </w:r>
            <w:r>
              <w:t>ska-Mróz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907/5/2018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ogólnego języka polskiego w klasach IV-VIII szkoły podstawowej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Marlena Derlukiewicz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2.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Religia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Aby nie ustać w drodze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Ks. Stanisław Łabendowicz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Diecezjalne Sandomierz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AZ-32-01/10-RA 10/13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Poznaję Boga i w niego wierzę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Komisja Wychowania Katolickiego KEP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3.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J. niemiecki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Kompass Team 2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E. Reymont,</w:t>
            </w:r>
          </w:p>
          <w:p w:rsidR="00A36C05" w:rsidRDefault="00A36C05" w:rsidP="00A36C05">
            <w:pPr>
              <w:jc w:val="center"/>
            </w:pPr>
            <w:r>
              <w:t>A. Sibiga,</w:t>
            </w:r>
          </w:p>
          <w:p w:rsidR="00A36C05" w:rsidRDefault="00A36C05" w:rsidP="00A36C05">
            <w:pPr>
              <w:jc w:val="center"/>
            </w:pPr>
            <w:r>
              <w:t>M. Jezierska-Wiejak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Wydawnictwo szkolne PWN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812/2/2017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języka niemieckiego „Kompass Team” jako drugiego języka obcego w kl. 7-8 szkoły podstawowej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Nowicka I.</w:t>
            </w:r>
          </w:p>
          <w:p w:rsidR="00A36C05" w:rsidRDefault="00A36C05" w:rsidP="00A36C05">
            <w:pPr>
              <w:jc w:val="center"/>
            </w:pPr>
            <w:r>
              <w:t>Wieruszewska D.</w:t>
            </w:r>
          </w:p>
        </w:tc>
      </w:tr>
      <w:tr w:rsidR="00A36C05" w:rsidTr="00D81F41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4.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J. angielski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Repetytorium Ósmoklasisty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Malcolm Mann</w:t>
            </w:r>
          </w:p>
          <w:p w:rsidR="00A36C05" w:rsidRDefault="00A36C05" w:rsidP="00A36C05">
            <w:pPr>
              <w:jc w:val="center"/>
            </w:pPr>
            <w:r>
              <w:t>Steve Taylore-Knowes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Macmillan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925/2018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języka angielskiego z nową podstawą programową Rozporządzenie Ministra Edukacji Narodowej z dnia 14 lutego 2017 r. Dla II-ego Etapu Edukacyjnego (szkoła podstawowa, klasa IV-VIII)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Ewa Piotrowska, </w:t>
            </w:r>
          </w:p>
          <w:p w:rsidR="00A36C05" w:rsidRDefault="00A36C05" w:rsidP="00A36C05">
            <w:pPr>
              <w:jc w:val="center"/>
            </w:pPr>
            <w:r>
              <w:t>Tomasz Sztyber</w:t>
            </w:r>
          </w:p>
        </w:tc>
      </w:tr>
      <w:tr w:rsidR="00A36C05" w:rsidTr="00D81F41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5.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  <w:p w:rsidR="00A36C05" w:rsidRDefault="00A36C05" w:rsidP="00A36C05">
            <w:pPr>
              <w:jc w:val="center"/>
            </w:pPr>
            <w:r>
              <w:t>z kluczem</w:t>
            </w:r>
          </w:p>
          <w:p w:rsidR="00A36C05" w:rsidRDefault="00A36C05" w:rsidP="00A36C05">
            <w:pPr>
              <w:jc w:val="center"/>
            </w:pPr>
            <w:r>
              <w:t>+ zeszyt ćwiczeń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Marcin Braun,</w:t>
            </w:r>
          </w:p>
          <w:p w:rsidR="00A36C05" w:rsidRDefault="00A36C05" w:rsidP="00A36C05">
            <w:pPr>
              <w:jc w:val="center"/>
            </w:pPr>
            <w:r>
              <w:t>Agnieszka Mańkowska,</w:t>
            </w:r>
          </w:p>
          <w:p w:rsidR="00A36C05" w:rsidRDefault="00A36C05" w:rsidP="00A36C05">
            <w:pPr>
              <w:jc w:val="center"/>
            </w:pPr>
            <w:r>
              <w:t>Małgorzata Paszyńska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875/5/2018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Matematyka</w:t>
            </w:r>
          </w:p>
          <w:p w:rsidR="00A36C05" w:rsidRDefault="00A36C05" w:rsidP="00A36C05">
            <w:pPr>
              <w:jc w:val="center"/>
            </w:pPr>
            <w:r>
              <w:t>z kluczem. Program nauczania matematyki dla drugiego etapu edukacyjnego.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Marcin Braun,</w:t>
            </w:r>
          </w:p>
          <w:p w:rsidR="00A36C05" w:rsidRDefault="00A36C05" w:rsidP="00A36C05">
            <w:pPr>
              <w:jc w:val="center"/>
            </w:pPr>
            <w:r>
              <w:t>Agnieszka Mańkowska,</w:t>
            </w:r>
          </w:p>
          <w:p w:rsidR="00A36C05" w:rsidRDefault="00A36C05" w:rsidP="00A36C05">
            <w:pPr>
              <w:jc w:val="center"/>
            </w:pPr>
            <w:r>
              <w:t>Małgorzata Paszyńska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6.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Biologia 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Puls życia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</w:p>
          <w:p w:rsidR="00A36C05" w:rsidRDefault="00A36C05" w:rsidP="00A36C05">
            <w:pPr>
              <w:jc w:val="center"/>
            </w:pPr>
            <w:r>
              <w:t>B. Sągin,</w:t>
            </w:r>
          </w:p>
          <w:p w:rsidR="00A36C05" w:rsidRDefault="00A36C05" w:rsidP="00A36C05">
            <w:pPr>
              <w:jc w:val="center"/>
            </w:pPr>
            <w:r>
              <w:t>A. Boczarowski,</w:t>
            </w:r>
          </w:p>
          <w:p w:rsidR="00A36C05" w:rsidRDefault="00A36C05" w:rsidP="00A36C05">
            <w:pPr>
              <w:jc w:val="center"/>
            </w:pPr>
            <w:r>
              <w:t xml:space="preserve">M. Sęktas </w:t>
            </w:r>
          </w:p>
          <w:p w:rsidR="00A36C05" w:rsidRDefault="00A36C05" w:rsidP="00A36C05">
            <w:pPr>
              <w:jc w:val="center"/>
            </w:pPr>
          </w:p>
          <w:p w:rsidR="00A36C05" w:rsidRDefault="00A36C05" w:rsidP="00A36C05">
            <w:pPr>
              <w:jc w:val="center"/>
            </w:pP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844/3/2018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biologii w klasach 5-8 szkoły podstawowej „Puls życia”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Anna Zdziennicka 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lastRenderedPageBreak/>
              <w:t>7.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Geografia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Planeta Nowa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Tomasz Rachwał, Dawid Szczypiński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906/4/2018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>Program nauczania geografii w szkole podstawowej -Planeta Nowa</w:t>
            </w:r>
          </w:p>
        </w:tc>
        <w:tc>
          <w:tcPr>
            <w:tcW w:w="2281" w:type="dxa"/>
            <w:vAlign w:val="center"/>
          </w:tcPr>
          <w:p w:rsidR="00A36C05" w:rsidRPr="00B66E09" w:rsidRDefault="00A36C05" w:rsidP="00A36C05">
            <w:pPr>
              <w:pStyle w:val="Default"/>
              <w:jc w:val="center"/>
              <w:rPr>
                <w:rFonts w:ascii="Calibri" w:hAnsi="Calibri" w:cs="Calibri"/>
                <w:bCs/>
                <w:sz w:val="22"/>
              </w:rPr>
            </w:pPr>
            <w:r w:rsidRPr="00B66E09">
              <w:rPr>
                <w:rFonts w:ascii="Calibri" w:hAnsi="Calibri" w:cs="Calibri"/>
                <w:bCs/>
                <w:sz w:val="22"/>
              </w:rPr>
              <w:t>Ewa Maria Tuz</w:t>
            </w:r>
          </w:p>
          <w:p w:rsidR="00A36C05" w:rsidRPr="000D49BD" w:rsidRDefault="00A36C05" w:rsidP="00A36C05">
            <w:pPr>
              <w:pStyle w:val="Default"/>
              <w:jc w:val="center"/>
              <w:rPr>
                <w:rFonts w:ascii="Calibri" w:hAnsi="Calibri"/>
                <w:bCs/>
              </w:rPr>
            </w:pPr>
            <w:r w:rsidRPr="00B66E09">
              <w:rPr>
                <w:rFonts w:ascii="Calibri" w:hAnsi="Calibri" w:cs="Calibri"/>
                <w:bCs/>
                <w:sz w:val="22"/>
              </w:rPr>
              <w:t>Barbara Dziedzic</w:t>
            </w:r>
          </w:p>
          <w:p w:rsidR="00A36C05" w:rsidRDefault="00A36C05" w:rsidP="00A36C05">
            <w:pPr>
              <w:jc w:val="center"/>
            </w:pPr>
          </w:p>
        </w:tc>
      </w:tr>
      <w:tr w:rsidR="00A36C05" w:rsidTr="00975487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8.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Fizyka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 w:rsidRPr="004A4A23">
              <w:t>Spotkania z fizyką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 w:rsidRPr="004A4A23">
              <w:t>Grażyna Francuz- Ornat, Teresa Kulawik, Maria Nawrotny-Różańska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 w:rsidRPr="009F30B6">
              <w:t>855/2/2018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</w:p>
          <w:p w:rsidR="00A36C05" w:rsidRDefault="00A36C05" w:rsidP="00A36C05">
            <w:pPr>
              <w:jc w:val="center"/>
            </w:pPr>
            <w:r>
              <w:t>Program nauczania "Spotkania z fizyką"</w:t>
            </w:r>
          </w:p>
          <w:p w:rsidR="00A36C05" w:rsidRDefault="00A36C05" w:rsidP="00A36C05">
            <w:pPr>
              <w:jc w:val="center"/>
            </w:pP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 w:rsidRPr="006E14BD">
              <w:t>Grażyna Francuz- Ornat, Teresa Kulawik, Maria</w:t>
            </w:r>
          </w:p>
        </w:tc>
      </w:tr>
      <w:tr w:rsidR="00A36C05" w:rsidTr="00B5626D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9.</w:t>
            </w:r>
          </w:p>
        </w:tc>
        <w:tc>
          <w:tcPr>
            <w:tcW w:w="1692" w:type="dxa"/>
            <w:vAlign w:val="center"/>
          </w:tcPr>
          <w:p w:rsidR="00A36C05" w:rsidRDefault="00A36C05" w:rsidP="00A36C05">
            <w:pPr>
              <w:jc w:val="center"/>
            </w:pPr>
            <w:r>
              <w:t>Chemia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>
              <w:t>Chemia Nowej Ery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>
              <w:t>Jan Kulawik,</w:t>
            </w:r>
          </w:p>
          <w:p w:rsidR="00A36C05" w:rsidRDefault="00A36C05" w:rsidP="00A36C05">
            <w:pPr>
              <w:jc w:val="center"/>
            </w:pPr>
            <w:r>
              <w:t>Teresa Kulawik</w:t>
            </w:r>
          </w:p>
          <w:p w:rsidR="00A36C05" w:rsidRDefault="00A36C05" w:rsidP="00A36C05">
            <w:pPr>
              <w:jc w:val="center"/>
            </w:pPr>
            <w:r>
              <w:t>Maria Litwin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>
              <w:t>785/2/2018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>
              <w:t xml:space="preserve">Program nauczania chemii w szkole podstawowej 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T. Kulawik,</w:t>
            </w:r>
          </w:p>
          <w:p w:rsidR="00A36C05" w:rsidRDefault="00A36C05" w:rsidP="00A36C05">
            <w:pPr>
              <w:jc w:val="center"/>
            </w:pPr>
            <w:r>
              <w:t>M. Litwin</w:t>
            </w:r>
          </w:p>
        </w:tc>
      </w:tr>
      <w:tr w:rsidR="00A36C05" w:rsidTr="00FF6289">
        <w:tc>
          <w:tcPr>
            <w:tcW w:w="555" w:type="dxa"/>
            <w:vAlign w:val="center"/>
          </w:tcPr>
          <w:p w:rsidR="00A36C05" w:rsidRDefault="00A36C05" w:rsidP="00A36C05">
            <w:pPr>
              <w:jc w:val="center"/>
            </w:pPr>
            <w:r>
              <w:t>10.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36C05" w:rsidRDefault="00A36C05" w:rsidP="00A36C05">
            <w:pPr>
              <w:jc w:val="center"/>
            </w:pPr>
            <w:r>
              <w:t>Informatyka</w:t>
            </w:r>
          </w:p>
        </w:tc>
        <w:tc>
          <w:tcPr>
            <w:tcW w:w="1992" w:type="dxa"/>
            <w:gridSpan w:val="2"/>
            <w:vAlign w:val="center"/>
          </w:tcPr>
          <w:p w:rsidR="00A36C05" w:rsidRDefault="00A36C05" w:rsidP="00A36C05">
            <w:pPr>
              <w:jc w:val="center"/>
            </w:pPr>
            <w:r w:rsidRPr="00E73C50">
              <w:t>Lubię to!</w:t>
            </w:r>
          </w:p>
        </w:tc>
        <w:tc>
          <w:tcPr>
            <w:tcW w:w="2417" w:type="dxa"/>
            <w:vAlign w:val="center"/>
          </w:tcPr>
          <w:p w:rsidR="00A36C05" w:rsidRDefault="00A36C05" w:rsidP="00A36C05">
            <w:pPr>
              <w:jc w:val="center"/>
            </w:pPr>
            <w:r w:rsidRPr="00377E95">
              <w:t>Michał Kęska</w:t>
            </w:r>
          </w:p>
        </w:tc>
        <w:tc>
          <w:tcPr>
            <w:tcW w:w="1695" w:type="dxa"/>
            <w:vAlign w:val="center"/>
          </w:tcPr>
          <w:p w:rsidR="00A36C05" w:rsidRDefault="00A36C05" w:rsidP="00A36C05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A36C05" w:rsidRDefault="00A36C05" w:rsidP="00A36C05">
            <w:pPr>
              <w:jc w:val="center"/>
            </w:pPr>
            <w:r w:rsidRPr="00BD7C84">
              <w:t>847/5/2018</w:t>
            </w:r>
          </w:p>
        </w:tc>
        <w:tc>
          <w:tcPr>
            <w:tcW w:w="2954" w:type="dxa"/>
            <w:vAlign w:val="center"/>
          </w:tcPr>
          <w:p w:rsidR="00A36C05" w:rsidRDefault="00A36C05" w:rsidP="00A36C05">
            <w:pPr>
              <w:jc w:val="center"/>
            </w:pPr>
            <w:r w:rsidRPr="00FD5C29">
              <w:t xml:space="preserve">Program nauczania informatyki w </w:t>
            </w:r>
            <w:r>
              <w:t xml:space="preserve">szkole podstawowej w </w:t>
            </w:r>
            <w:r w:rsidRPr="00FD5C29">
              <w:t xml:space="preserve">klasach </w:t>
            </w:r>
            <w:r>
              <w:t>7-8 Lubię to</w:t>
            </w:r>
          </w:p>
        </w:tc>
        <w:tc>
          <w:tcPr>
            <w:tcW w:w="2281" w:type="dxa"/>
            <w:vAlign w:val="center"/>
          </w:tcPr>
          <w:p w:rsidR="00A36C05" w:rsidRDefault="00A36C05" w:rsidP="00A36C05">
            <w:pPr>
              <w:jc w:val="center"/>
            </w:pPr>
            <w:r>
              <w:t>Grażyna Koba</w:t>
            </w:r>
          </w:p>
        </w:tc>
      </w:tr>
      <w:tr w:rsidR="008A6AC0" w:rsidTr="00EC3BF6">
        <w:trPr>
          <w:trHeight w:val="868"/>
        </w:trPr>
        <w:tc>
          <w:tcPr>
            <w:tcW w:w="555" w:type="dxa"/>
            <w:vAlign w:val="center"/>
          </w:tcPr>
          <w:p w:rsidR="008A6AC0" w:rsidRDefault="008A6AC0" w:rsidP="008A6AC0">
            <w:pPr>
              <w:jc w:val="center"/>
            </w:pPr>
            <w:r>
              <w:t>11.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A6AC0" w:rsidRDefault="008A6AC0" w:rsidP="008A6AC0">
            <w:pPr>
              <w:jc w:val="center"/>
            </w:pPr>
            <w:r>
              <w:t xml:space="preserve">Historia </w:t>
            </w:r>
          </w:p>
        </w:tc>
        <w:tc>
          <w:tcPr>
            <w:tcW w:w="1992" w:type="dxa"/>
            <w:gridSpan w:val="2"/>
            <w:vAlign w:val="center"/>
          </w:tcPr>
          <w:p w:rsidR="008A6AC0" w:rsidRDefault="008A6AC0" w:rsidP="008A6AC0">
            <w:pPr>
              <w:jc w:val="center"/>
            </w:pPr>
            <w:r>
              <w:t>Wczoraj i dziś</w:t>
            </w:r>
          </w:p>
        </w:tc>
        <w:tc>
          <w:tcPr>
            <w:tcW w:w="2417" w:type="dxa"/>
            <w:vAlign w:val="center"/>
          </w:tcPr>
          <w:p w:rsidR="008A6AC0" w:rsidRDefault="008A6AC0" w:rsidP="008A6AC0">
            <w:pPr>
              <w:jc w:val="center"/>
            </w:pPr>
            <w:r>
              <w:t>Robert Śniegocki, Agnieszka Zielińska</w:t>
            </w:r>
          </w:p>
        </w:tc>
        <w:tc>
          <w:tcPr>
            <w:tcW w:w="1695" w:type="dxa"/>
            <w:vAlign w:val="center"/>
          </w:tcPr>
          <w:p w:rsidR="008A6AC0" w:rsidRDefault="008A6AC0" w:rsidP="008A6AC0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8A6AC0" w:rsidRDefault="008A6AC0" w:rsidP="008A6AC0">
            <w:pPr>
              <w:jc w:val="center"/>
            </w:pPr>
            <w:r>
              <w:t>877/5/2018</w:t>
            </w:r>
          </w:p>
        </w:tc>
        <w:tc>
          <w:tcPr>
            <w:tcW w:w="2954" w:type="dxa"/>
            <w:vAlign w:val="center"/>
          </w:tcPr>
          <w:p w:rsidR="008A6AC0" w:rsidRPr="006D1097" w:rsidRDefault="008A6AC0" w:rsidP="008A6AC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t>Program nauczania historii w klasach 4-8 szkoły podstawowej</w:t>
            </w:r>
          </w:p>
        </w:tc>
        <w:tc>
          <w:tcPr>
            <w:tcW w:w="2281" w:type="dxa"/>
            <w:vAlign w:val="center"/>
          </w:tcPr>
          <w:p w:rsidR="008A6AC0" w:rsidRPr="006D1097" w:rsidRDefault="008A6AC0" w:rsidP="008A6A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Tomasz Maćkowski </w:t>
            </w:r>
          </w:p>
        </w:tc>
      </w:tr>
      <w:tr w:rsidR="008A6AC0" w:rsidTr="00B5626D">
        <w:tc>
          <w:tcPr>
            <w:tcW w:w="555" w:type="dxa"/>
            <w:vAlign w:val="center"/>
          </w:tcPr>
          <w:p w:rsidR="008A6AC0" w:rsidRDefault="008A6AC0" w:rsidP="008A6AC0">
            <w:pPr>
              <w:jc w:val="center"/>
            </w:pPr>
            <w:r>
              <w:t>12.</w:t>
            </w:r>
          </w:p>
        </w:tc>
        <w:tc>
          <w:tcPr>
            <w:tcW w:w="1692" w:type="dxa"/>
            <w:vAlign w:val="center"/>
          </w:tcPr>
          <w:p w:rsidR="008A6AC0" w:rsidRDefault="008A6AC0" w:rsidP="008A6AC0">
            <w:pPr>
              <w:jc w:val="center"/>
            </w:pPr>
            <w:r>
              <w:t>Edukacja dla bezpieczeństwa</w:t>
            </w:r>
          </w:p>
        </w:tc>
        <w:tc>
          <w:tcPr>
            <w:tcW w:w="1992" w:type="dxa"/>
            <w:gridSpan w:val="2"/>
            <w:vAlign w:val="center"/>
          </w:tcPr>
          <w:p w:rsidR="008A6AC0" w:rsidRDefault="008A6AC0" w:rsidP="008A6AC0">
            <w:pPr>
              <w:jc w:val="center"/>
            </w:pPr>
            <w:r>
              <w:t xml:space="preserve">Żyję i działam bezpiecznie </w:t>
            </w:r>
          </w:p>
        </w:tc>
        <w:tc>
          <w:tcPr>
            <w:tcW w:w="2417" w:type="dxa"/>
            <w:vAlign w:val="center"/>
          </w:tcPr>
          <w:p w:rsidR="008A6AC0" w:rsidRDefault="008A6AC0" w:rsidP="008A6AC0">
            <w:pPr>
              <w:jc w:val="center"/>
            </w:pPr>
            <w:r>
              <w:t>Jarosław Słoma</w:t>
            </w:r>
          </w:p>
        </w:tc>
        <w:tc>
          <w:tcPr>
            <w:tcW w:w="1695" w:type="dxa"/>
            <w:vAlign w:val="center"/>
          </w:tcPr>
          <w:p w:rsidR="008A6AC0" w:rsidRDefault="008A6AC0" w:rsidP="008A6AC0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8A6AC0" w:rsidRDefault="008A6AC0" w:rsidP="008A6AC0">
            <w:pPr>
              <w:jc w:val="center"/>
            </w:pPr>
            <w:r>
              <w:t>846/2017</w:t>
            </w:r>
          </w:p>
        </w:tc>
        <w:tc>
          <w:tcPr>
            <w:tcW w:w="2954" w:type="dxa"/>
            <w:vAlign w:val="center"/>
          </w:tcPr>
          <w:p w:rsidR="008A6AC0" w:rsidRDefault="008A6AC0" w:rsidP="008A6AC0">
            <w:pPr>
              <w:jc w:val="center"/>
            </w:pPr>
            <w:r>
              <w:t>Program nauczania dla bezpieczeństwa w szkole podstawowej „Żyję i działam bezpiecznie”</w:t>
            </w:r>
          </w:p>
        </w:tc>
        <w:tc>
          <w:tcPr>
            <w:tcW w:w="2281" w:type="dxa"/>
            <w:vAlign w:val="center"/>
          </w:tcPr>
          <w:p w:rsidR="008A6AC0" w:rsidRDefault="008A6AC0" w:rsidP="008A6AC0">
            <w:pPr>
              <w:jc w:val="center"/>
            </w:pPr>
            <w:r>
              <w:t>Jarosław Słoma</w:t>
            </w:r>
          </w:p>
        </w:tc>
      </w:tr>
      <w:tr w:rsidR="008A6AC0" w:rsidTr="00B5626D">
        <w:tc>
          <w:tcPr>
            <w:tcW w:w="555" w:type="dxa"/>
            <w:vAlign w:val="center"/>
          </w:tcPr>
          <w:p w:rsidR="008A6AC0" w:rsidRDefault="00D52A03" w:rsidP="008A6AC0">
            <w:pPr>
              <w:jc w:val="center"/>
            </w:pPr>
            <w:r>
              <w:t>13</w:t>
            </w:r>
            <w:r w:rsidR="008A6AC0">
              <w:t>.</w:t>
            </w:r>
          </w:p>
        </w:tc>
        <w:tc>
          <w:tcPr>
            <w:tcW w:w="1692" w:type="dxa"/>
            <w:vAlign w:val="center"/>
          </w:tcPr>
          <w:p w:rsidR="008A6AC0" w:rsidRDefault="008A6AC0" w:rsidP="008A6AC0">
            <w:pPr>
              <w:jc w:val="center"/>
            </w:pPr>
            <w:r>
              <w:t xml:space="preserve">Wiedza o społeczeństwie </w:t>
            </w:r>
          </w:p>
        </w:tc>
        <w:tc>
          <w:tcPr>
            <w:tcW w:w="1992" w:type="dxa"/>
            <w:gridSpan w:val="2"/>
            <w:vAlign w:val="center"/>
          </w:tcPr>
          <w:p w:rsidR="008A6AC0" w:rsidRDefault="008A6AC0" w:rsidP="008A6AC0">
            <w:pPr>
              <w:jc w:val="center"/>
            </w:pPr>
            <w:r>
              <w:t>Dziś i jutro</w:t>
            </w:r>
          </w:p>
        </w:tc>
        <w:tc>
          <w:tcPr>
            <w:tcW w:w="2417" w:type="dxa"/>
            <w:vAlign w:val="center"/>
          </w:tcPr>
          <w:p w:rsidR="008A6AC0" w:rsidRDefault="008A6AC0" w:rsidP="008A6AC0">
            <w:pPr>
              <w:jc w:val="center"/>
            </w:pPr>
            <w:r>
              <w:t>Iwona Janicka,</w:t>
            </w:r>
          </w:p>
          <w:p w:rsidR="008A6AC0" w:rsidRDefault="008A6AC0" w:rsidP="008A6AC0">
            <w:pPr>
              <w:jc w:val="center"/>
            </w:pPr>
            <w:r>
              <w:t>Arkadiusz Janicki,</w:t>
            </w:r>
          </w:p>
          <w:p w:rsidR="008A6AC0" w:rsidRDefault="008A6AC0" w:rsidP="008A6AC0">
            <w:pPr>
              <w:jc w:val="center"/>
            </w:pPr>
            <w:r>
              <w:t>Aleksandra Kucia-Maćkowska,</w:t>
            </w:r>
          </w:p>
          <w:p w:rsidR="008A6AC0" w:rsidRDefault="008A6AC0" w:rsidP="008A6AC0">
            <w:pPr>
              <w:jc w:val="center"/>
            </w:pPr>
            <w:r>
              <w:t>Tomasz Maćkowski</w:t>
            </w:r>
          </w:p>
        </w:tc>
        <w:tc>
          <w:tcPr>
            <w:tcW w:w="1695" w:type="dxa"/>
            <w:vAlign w:val="center"/>
          </w:tcPr>
          <w:p w:rsidR="008A6AC0" w:rsidRDefault="008A6AC0" w:rsidP="008A6AC0">
            <w:pPr>
              <w:jc w:val="center"/>
            </w:pPr>
            <w:r>
              <w:t>Nowa Era</w:t>
            </w:r>
          </w:p>
        </w:tc>
        <w:tc>
          <w:tcPr>
            <w:tcW w:w="1440" w:type="dxa"/>
            <w:vAlign w:val="center"/>
          </w:tcPr>
          <w:p w:rsidR="008A6AC0" w:rsidRDefault="008A6AC0" w:rsidP="008A6AC0">
            <w:pPr>
              <w:jc w:val="center"/>
            </w:pPr>
            <w:r>
              <w:t>874/2017</w:t>
            </w:r>
          </w:p>
        </w:tc>
        <w:tc>
          <w:tcPr>
            <w:tcW w:w="2954" w:type="dxa"/>
            <w:vAlign w:val="center"/>
          </w:tcPr>
          <w:p w:rsidR="008A6AC0" w:rsidRDefault="008A6AC0" w:rsidP="008A6AC0">
            <w:pPr>
              <w:jc w:val="center"/>
            </w:pPr>
            <w:r>
              <w:t>Program nauczania wiedzy o społeczeństwie w szkole podstawowej „Dziś i jutro”</w:t>
            </w:r>
          </w:p>
        </w:tc>
        <w:tc>
          <w:tcPr>
            <w:tcW w:w="2281" w:type="dxa"/>
            <w:vAlign w:val="center"/>
          </w:tcPr>
          <w:p w:rsidR="008A6AC0" w:rsidRDefault="008A6AC0" w:rsidP="008A6AC0">
            <w:pPr>
              <w:jc w:val="center"/>
            </w:pPr>
            <w:r>
              <w:t>Barbara Furman</w:t>
            </w:r>
          </w:p>
        </w:tc>
      </w:tr>
    </w:tbl>
    <w:p w:rsidR="000469BE" w:rsidRDefault="000469BE" w:rsidP="00CF38AF">
      <w:pPr>
        <w:jc w:val="center"/>
      </w:pPr>
    </w:p>
    <w:sectPr w:rsidR="000469BE" w:rsidSect="00EC3BF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85" w:rsidRDefault="00F50C85" w:rsidP="00115D39">
      <w:pPr>
        <w:spacing w:after="0" w:line="240" w:lineRule="auto"/>
      </w:pPr>
      <w:r>
        <w:separator/>
      </w:r>
    </w:p>
  </w:endnote>
  <w:endnote w:type="continuationSeparator" w:id="0">
    <w:p w:rsidR="00F50C85" w:rsidRDefault="00F50C85" w:rsidP="0011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85" w:rsidRDefault="00F50C85" w:rsidP="00115D39">
      <w:pPr>
        <w:spacing w:after="0" w:line="240" w:lineRule="auto"/>
      </w:pPr>
      <w:r>
        <w:separator/>
      </w:r>
    </w:p>
  </w:footnote>
  <w:footnote w:type="continuationSeparator" w:id="0">
    <w:p w:rsidR="00F50C85" w:rsidRDefault="00F50C85" w:rsidP="0011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B32"/>
    <w:multiLevelType w:val="hybridMultilevel"/>
    <w:tmpl w:val="70D4D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16EE"/>
    <w:multiLevelType w:val="hybridMultilevel"/>
    <w:tmpl w:val="B8AE609C"/>
    <w:lvl w:ilvl="0" w:tplc="79726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036C6"/>
    <w:multiLevelType w:val="hybridMultilevel"/>
    <w:tmpl w:val="9ABEE2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35A1"/>
    <w:multiLevelType w:val="hybridMultilevel"/>
    <w:tmpl w:val="6F4C1E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1560"/>
    <w:multiLevelType w:val="hybridMultilevel"/>
    <w:tmpl w:val="5BCAAC88"/>
    <w:lvl w:ilvl="0" w:tplc="903CD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9547C"/>
    <w:multiLevelType w:val="hybridMultilevel"/>
    <w:tmpl w:val="DE9222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23F0E"/>
    <w:multiLevelType w:val="hybridMultilevel"/>
    <w:tmpl w:val="8F124BA4"/>
    <w:lvl w:ilvl="0" w:tplc="45F0618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2816B35"/>
    <w:multiLevelType w:val="hybridMultilevel"/>
    <w:tmpl w:val="8070DC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55365"/>
    <w:multiLevelType w:val="hybridMultilevel"/>
    <w:tmpl w:val="64A0A5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D3B15"/>
    <w:multiLevelType w:val="hybridMultilevel"/>
    <w:tmpl w:val="91B8B796"/>
    <w:lvl w:ilvl="0" w:tplc="09962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E66006"/>
    <w:multiLevelType w:val="hybridMultilevel"/>
    <w:tmpl w:val="2EA62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39"/>
    <w:rsid w:val="000469BE"/>
    <w:rsid w:val="0004764A"/>
    <w:rsid w:val="0007406D"/>
    <w:rsid w:val="00080855"/>
    <w:rsid w:val="000879EB"/>
    <w:rsid w:val="000A32C8"/>
    <w:rsid w:val="00107B24"/>
    <w:rsid w:val="00111378"/>
    <w:rsid w:val="00115D39"/>
    <w:rsid w:val="0011656F"/>
    <w:rsid w:val="00127E58"/>
    <w:rsid w:val="00134AE0"/>
    <w:rsid w:val="001427BA"/>
    <w:rsid w:val="00167C77"/>
    <w:rsid w:val="00196B59"/>
    <w:rsid w:val="00220313"/>
    <w:rsid w:val="002240AC"/>
    <w:rsid w:val="00252E65"/>
    <w:rsid w:val="002660FC"/>
    <w:rsid w:val="00274B71"/>
    <w:rsid w:val="002A27B8"/>
    <w:rsid w:val="002A5A17"/>
    <w:rsid w:val="002C2A09"/>
    <w:rsid w:val="002C6158"/>
    <w:rsid w:val="002D2901"/>
    <w:rsid w:val="0030266B"/>
    <w:rsid w:val="00307C5B"/>
    <w:rsid w:val="00354CC9"/>
    <w:rsid w:val="00373BCD"/>
    <w:rsid w:val="003B560F"/>
    <w:rsid w:val="003E7EC7"/>
    <w:rsid w:val="00407422"/>
    <w:rsid w:val="0041300F"/>
    <w:rsid w:val="00467C60"/>
    <w:rsid w:val="00471D62"/>
    <w:rsid w:val="004F7170"/>
    <w:rsid w:val="005036B7"/>
    <w:rsid w:val="0054166F"/>
    <w:rsid w:val="00541AE6"/>
    <w:rsid w:val="005B1B94"/>
    <w:rsid w:val="005F66DB"/>
    <w:rsid w:val="005F6B99"/>
    <w:rsid w:val="00602971"/>
    <w:rsid w:val="0060700D"/>
    <w:rsid w:val="006151ED"/>
    <w:rsid w:val="006460D6"/>
    <w:rsid w:val="006C3912"/>
    <w:rsid w:val="006E3CCD"/>
    <w:rsid w:val="006F5764"/>
    <w:rsid w:val="00730BFF"/>
    <w:rsid w:val="0075205C"/>
    <w:rsid w:val="007548F0"/>
    <w:rsid w:val="007A120A"/>
    <w:rsid w:val="00864192"/>
    <w:rsid w:val="0089471B"/>
    <w:rsid w:val="008A6AC0"/>
    <w:rsid w:val="0090519D"/>
    <w:rsid w:val="009451D3"/>
    <w:rsid w:val="00975487"/>
    <w:rsid w:val="0099130A"/>
    <w:rsid w:val="00995748"/>
    <w:rsid w:val="00A36C05"/>
    <w:rsid w:val="00A452BA"/>
    <w:rsid w:val="00A56F2D"/>
    <w:rsid w:val="00A763DB"/>
    <w:rsid w:val="00AE61B5"/>
    <w:rsid w:val="00B5626D"/>
    <w:rsid w:val="00B66E09"/>
    <w:rsid w:val="00BC6D8C"/>
    <w:rsid w:val="00BD4789"/>
    <w:rsid w:val="00C15A0D"/>
    <w:rsid w:val="00C43C0E"/>
    <w:rsid w:val="00C83687"/>
    <w:rsid w:val="00CB330B"/>
    <w:rsid w:val="00CC650E"/>
    <w:rsid w:val="00CF38AF"/>
    <w:rsid w:val="00CF6422"/>
    <w:rsid w:val="00D301DB"/>
    <w:rsid w:val="00D34ACC"/>
    <w:rsid w:val="00D3583D"/>
    <w:rsid w:val="00D40798"/>
    <w:rsid w:val="00D52A03"/>
    <w:rsid w:val="00D8130C"/>
    <w:rsid w:val="00D81F41"/>
    <w:rsid w:val="00D91E97"/>
    <w:rsid w:val="00DB0C86"/>
    <w:rsid w:val="00DD4628"/>
    <w:rsid w:val="00DD7D92"/>
    <w:rsid w:val="00DF0C34"/>
    <w:rsid w:val="00E17E67"/>
    <w:rsid w:val="00E23848"/>
    <w:rsid w:val="00E63AD1"/>
    <w:rsid w:val="00E710A5"/>
    <w:rsid w:val="00E7573C"/>
    <w:rsid w:val="00EB0BCB"/>
    <w:rsid w:val="00EC3BF6"/>
    <w:rsid w:val="00EC414B"/>
    <w:rsid w:val="00F10BD9"/>
    <w:rsid w:val="00F2572C"/>
    <w:rsid w:val="00F3168B"/>
    <w:rsid w:val="00F447CF"/>
    <w:rsid w:val="00F50C85"/>
    <w:rsid w:val="00F6659C"/>
    <w:rsid w:val="00F92A1A"/>
    <w:rsid w:val="00F96410"/>
    <w:rsid w:val="00FA47F7"/>
    <w:rsid w:val="00FD11F5"/>
    <w:rsid w:val="00FE2082"/>
    <w:rsid w:val="00FF3F0E"/>
    <w:rsid w:val="00FF5A67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2B588-90BA-4F83-9B30-5DB0D16A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D39"/>
  </w:style>
  <w:style w:type="paragraph" w:styleId="Stopka">
    <w:name w:val="footer"/>
    <w:basedOn w:val="Normalny"/>
    <w:link w:val="StopkaZnak"/>
    <w:uiPriority w:val="99"/>
    <w:unhideWhenUsed/>
    <w:rsid w:val="0011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D39"/>
  </w:style>
  <w:style w:type="paragraph" w:styleId="Akapitzlist">
    <w:name w:val="List Paragraph"/>
    <w:basedOn w:val="Normalny"/>
    <w:uiPriority w:val="34"/>
    <w:qFormat/>
    <w:rsid w:val="0060297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54C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66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26D"/>
    <w:rPr>
      <w:rFonts w:ascii="Segoe UI" w:hAnsi="Segoe UI" w:cs="Segoe UI"/>
      <w:sz w:val="18"/>
      <w:szCs w:val="18"/>
    </w:rPr>
  </w:style>
  <w:style w:type="character" w:customStyle="1" w:styleId="gwp67d8d6eest">
    <w:name w:val="gwp67d8d6ee_st"/>
    <w:basedOn w:val="Domylnaczcionkaakapitu"/>
    <w:rsid w:val="00F9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43338-F9F6-4E7F-9B11-97D12E26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12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55</cp:revision>
  <cp:lastPrinted>2020-07-16T10:26:00Z</cp:lastPrinted>
  <dcterms:created xsi:type="dcterms:W3CDTF">2020-04-28T06:55:00Z</dcterms:created>
  <dcterms:modified xsi:type="dcterms:W3CDTF">2020-08-18T08:44:00Z</dcterms:modified>
</cp:coreProperties>
</file>