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B7C8B" w14:paraId="21959C12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34AAC5D1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3A8B0" w14:textId="77777777" w:rsidR="004B7787" w:rsidRPr="00D9313A" w:rsidRDefault="007E45D2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6E1B1F88" w14:textId="77777777" w:rsidR="004B7787" w:rsidRPr="00D9313A" w:rsidRDefault="007E45D2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3B7C8B" w14:paraId="5992056C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391152A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6FE5AFB1" w14:textId="77777777" w:rsidR="004B7787" w:rsidRDefault="007E45D2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3B7C8B" w14:paraId="2468E154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51E6DE45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0E9D556" w14:textId="77777777" w:rsidR="004B7787" w:rsidRPr="00D9313A" w:rsidRDefault="007E45D2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5A9F6AB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B7C8B" w14:paraId="4F19C1A8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669919DF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A826F5C" w14:textId="77777777" w:rsidR="004B7787" w:rsidRPr="00D9313A" w:rsidRDefault="007E45D2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F6CCC1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A27370E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3D77D294" w14:textId="30AFA2D8" w:rsidR="00DB6B7C" w:rsidRPr="004128D3" w:rsidRDefault="007E45D2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 OD 1 WRZEŚNIA 20</w:t>
      </w:r>
      <w:r w:rsidR="00F911FA">
        <w:rPr>
          <w:rFonts w:cs="Arial"/>
          <w:b/>
        </w:rPr>
        <w:t>2</w:t>
      </w:r>
      <w:r w:rsidR="00D30E92">
        <w:rPr>
          <w:rFonts w:cs="Arial"/>
          <w:b/>
        </w:rPr>
        <w:t>3</w:t>
      </w:r>
      <w:bookmarkStart w:id="0" w:name="_GoBack"/>
      <w:bookmarkEnd w:id="0"/>
    </w:p>
    <w:p w14:paraId="38D63DF9" w14:textId="77777777" w:rsidR="00DB6B7C" w:rsidRPr="00371A8A" w:rsidRDefault="007E45D2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0E145ADE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3DEEAF38" w14:textId="77777777" w:rsidR="00DB6B7C" w:rsidRPr="00371A8A" w:rsidRDefault="007E45D2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08C4D682" w14:textId="77777777" w:rsidR="00DB6B7C" w:rsidRPr="00371A8A" w:rsidRDefault="007E45D2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0265E091" w14:textId="77777777" w:rsidR="002738C6" w:rsidRPr="001A7088" w:rsidRDefault="007E45D2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B7C8B" w14:paraId="7528D145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1964DC04" w14:textId="77777777" w:rsidR="00905296" w:rsidRPr="001A7088" w:rsidRDefault="007E45D2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4D5947EB" w14:textId="77777777" w:rsidR="00905296" w:rsidRPr="001A7088" w:rsidRDefault="007E45D2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B7C8B" w14:paraId="2A7D63A7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39F1282C" w14:textId="77777777" w:rsidR="00A32658" w:rsidRPr="001A7088" w:rsidRDefault="007E45D2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9EED3C" w14:textId="77777777" w:rsidR="00A32658" w:rsidRPr="00873E56" w:rsidRDefault="007E45D2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FFFB0D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4EFD10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4F1265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81A6BF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E6E98C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9A5283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5C3D56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A9EC9A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E69A0D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9B0B0DA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B7C8B" w14:paraId="34A1B5FD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2764C9F2" w14:textId="77777777" w:rsidR="00186038" w:rsidRPr="001A7088" w:rsidRDefault="007E45D2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60A41F4E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51DDBD" w14:textId="77777777" w:rsidR="006F40FC" w:rsidRPr="006F40FC" w:rsidRDefault="007E45D2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46B44C70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DE5480C" w14:textId="77777777" w:rsidR="006F40FC" w:rsidRPr="006F40FC" w:rsidRDefault="007E45D2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3009A24B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A3D7FB" w14:textId="77777777" w:rsidR="006F40FC" w:rsidRPr="006F40FC" w:rsidRDefault="007E45D2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B7C8B" w14:paraId="46020CF9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3ACF83DA" w14:textId="77777777" w:rsidR="002738C6" w:rsidRPr="001A7088" w:rsidRDefault="007E45D2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7B890EF" w14:textId="77777777" w:rsidR="002738C6" w:rsidRPr="001A7088" w:rsidRDefault="007E45D2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"/>
        <w:gridCol w:w="2409"/>
        <w:gridCol w:w="61"/>
        <w:gridCol w:w="1417"/>
        <w:gridCol w:w="794"/>
        <w:gridCol w:w="1077"/>
        <w:gridCol w:w="1617"/>
      </w:tblGrid>
      <w:tr w:rsidR="003B7C8B" w14:paraId="4A9ED705" w14:textId="77777777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14:paraId="5E9D10EA" w14:textId="77777777" w:rsidR="002738C6" w:rsidRPr="001A708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B7C8B" w14:paraId="723690B8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4AABB7E1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14:paraId="38B9FD25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52313614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4F47B9A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8B5AF5A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325AD184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14:paraId="6124735E" w14:textId="77777777" w:rsidR="00F91C71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4E6AC2C0" w14:textId="77777777" w:rsidR="00F91C71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70BE2546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A8F35A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718CA686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BDD52EC" w14:textId="77777777" w:rsidR="00F91C71" w:rsidRDefault="007E45D2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34C30578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9BBA7A2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2D14D29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14:paraId="12E06605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45B67BE6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4BBF53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E2F94EE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6F1ACB77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14:paraId="71FC775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7D7BEA3F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5D66D66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0DB0D88" w14:textId="77777777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14:paraId="6271551C" w14:textId="77777777" w:rsidR="00E048AF" w:rsidRPr="001A7088" w:rsidRDefault="007E45D2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3B7C8B" w14:paraId="767F022D" w14:textId="77777777" w:rsidTr="00F91C71">
        <w:trPr>
          <w:trHeight w:val="340"/>
        </w:trPr>
        <w:tc>
          <w:tcPr>
            <w:tcW w:w="1668" w:type="dxa"/>
            <w:gridSpan w:val="3"/>
            <w:vAlign w:val="center"/>
          </w:tcPr>
          <w:p w14:paraId="5EA2E5A2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2A505FC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8772CA8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3EF9214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1836094" w14:textId="77777777" w:rsidR="00A61FFF" w:rsidRDefault="007E45D2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B7C8B" w14:paraId="5B05F2DC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1CB45B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CF70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3B7C8B" w14:paraId="6EFF2574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42CB33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 orzeczenia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1EDF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3B7C8B" w14:paraId="76E092FF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4CC82E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C10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207441E4" w14:textId="77777777" w:rsidR="00A61FFF" w:rsidRDefault="007E45D2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B7C8B" w14:paraId="6CC24487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10880B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DB06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Nie</w:t>
            </w:r>
          </w:p>
        </w:tc>
      </w:tr>
      <w:tr w:rsidR="003B7C8B" w14:paraId="531D9220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CBD697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 orzeczenia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6041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3B7C8B" w14:paraId="641522F0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7BC0D9" w14:textId="77777777" w:rsidR="00914BD2" w:rsidRDefault="007E45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1BE7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19EA4FF8" w14:textId="77777777" w:rsidR="00C15878" w:rsidRDefault="007E45D2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4D0A9D75" w14:textId="77777777" w:rsidR="002738C6" w:rsidRDefault="007E45D2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2B476C78" w14:textId="77777777" w:rsidR="00E048AF" w:rsidRPr="00914BD2" w:rsidRDefault="007E45D2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B7C8B" w14:paraId="6C3FF813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6E18FEB3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FF00154" w14:textId="77777777" w:rsidR="00C1587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56FC75C" w14:textId="77777777" w:rsidR="00C1587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B7C8B" w14:paraId="3DDA477F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6D1CE111" w14:textId="77777777" w:rsidR="007E0EB9" w:rsidRPr="001A7088" w:rsidRDefault="007E45D2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7F3463C" w14:textId="77777777" w:rsidR="007E0EB9" w:rsidRPr="001A7088" w:rsidRDefault="007E45D2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ADA256B" w14:textId="77777777" w:rsidR="007E0EB9" w:rsidRPr="00AF1871" w:rsidRDefault="007E45D2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3B7C8B" w14:paraId="209D7EE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F5B3DE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202389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41FD4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CE72EA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5195687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48195C3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FF4C99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67231054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0BF5935D" w14:textId="77777777" w:rsidR="002738C6" w:rsidRPr="001A7088" w:rsidRDefault="007E45D2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B7C8B" w14:paraId="37D4C94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7365389" w14:textId="77777777" w:rsidR="00270B63" w:rsidRPr="00D72349" w:rsidRDefault="007E45D2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A2F93A0" w14:textId="77777777" w:rsidR="00270B63" w:rsidRDefault="007E45D2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E3F2755" w14:textId="77777777" w:rsidR="00270B63" w:rsidRDefault="007E45D2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B7C8B" w14:paraId="3F7235E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3AD473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0F5454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C7068D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CB7088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B8BA5AF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75FE33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9CC17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DF3122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CF57D8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169DEC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5941B9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493FC5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10D032A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B3F52B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75575C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5B2283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44F737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0CCCCFC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4AB94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FE5786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EBE9164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FDC6C0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628A24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A80419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14994CA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1EDDBCD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BA3159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473939B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561CBE6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D8024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0DD5CA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4E8FDE5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688F73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B54364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B1F85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051A22D" w14:textId="77777777" w:rsidR="002738C6" w:rsidRPr="004128D3" w:rsidRDefault="007E45D2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56C74168" w14:textId="77777777" w:rsidR="004128D3" w:rsidRPr="00371A8A" w:rsidRDefault="007E45D2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8250"/>
      </w:tblGrid>
      <w:tr w:rsidR="007E45D2" w14:paraId="6FE595C0" w14:textId="77777777" w:rsidTr="00BC491A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3525214E" w14:textId="77777777" w:rsidR="007E45D2" w:rsidRPr="00914BD2" w:rsidRDefault="007E45D2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1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8250" w:type="dxa"/>
            <w:shd w:val="clear" w:color="auto" w:fill="BFBFBF" w:themeFill="background1" w:themeFillShade="BF"/>
            <w:vAlign w:val="center"/>
          </w:tcPr>
          <w:p w14:paraId="55EFE9B5" w14:textId="715C1B20" w:rsidR="007E45D2" w:rsidRPr="00914BD2" w:rsidRDefault="007E45D2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Nazwa jednostki</w:t>
            </w:r>
          </w:p>
        </w:tc>
      </w:tr>
      <w:tr w:rsidR="007E45D2" w14:paraId="738272DC" w14:textId="77777777" w:rsidTr="006B148E">
        <w:trPr>
          <w:trHeight w:val="454"/>
        </w:trPr>
        <w:tc>
          <w:tcPr>
            <w:tcW w:w="822" w:type="dxa"/>
            <w:vAlign w:val="center"/>
          </w:tcPr>
          <w:p w14:paraId="55AECE26" w14:textId="77777777" w:rsidR="007E45D2" w:rsidRPr="00374FAD" w:rsidRDefault="007E45D2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8250" w:type="dxa"/>
            <w:vAlign w:val="center"/>
          </w:tcPr>
          <w:p w14:paraId="4E35E153" w14:textId="77777777" w:rsidR="007E45D2" w:rsidRDefault="007E45D2" w:rsidP="004C5275">
            <w:pPr>
              <w:rPr>
                <w:rFonts w:eastAsia="Times New Roman" w:cstheme="minorHAnsi"/>
                <w:lang w:eastAsia="pl-PL"/>
              </w:rPr>
            </w:pPr>
          </w:p>
          <w:p w14:paraId="2E76AB40" w14:textId="77777777" w:rsidR="007E45D2" w:rsidRDefault="007E45D2" w:rsidP="004C5275">
            <w:pPr>
              <w:rPr>
                <w:rFonts w:eastAsia="Times New Roman" w:cstheme="minorHAnsi"/>
                <w:lang w:eastAsia="pl-PL"/>
              </w:rPr>
            </w:pPr>
          </w:p>
          <w:p w14:paraId="199490C4" w14:textId="77777777" w:rsidR="007E45D2" w:rsidRDefault="007E45D2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E45D2" w14:paraId="3A322B8B" w14:textId="77777777" w:rsidTr="008675F1">
        <w:trPr>
          <w:trHeight w:val="454"/>
        </w:trPr>
        <w:tc>
          <w:tcPr>
            <w:tcW w:w="822" w:type="dxa"/>
            <w:vAlign w:val="center"/>
          </w:tcPr>
          <w:p w14:paraId="6E7D62F2" w14:textId="3CA85120" w:rsidR="007E45D2" w:rsidRPr="00374FAD" w:rsidRDefault="007E45D2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250" w:type="dxa"/>
            <w:vAlign w:val="center"/>
          </w:tcPr>
          <w:p w14:paraId="54804C1B" w14:textId="478FF0C1" w:rsidR="007E45D2" w:rsidRDefault="007E45D2" w:rsidP="004C5275">
            <w:pPr>
              <w:rPr>
                <w:rFonts w:eastAsia="Times New Roman" w:cstheme="minorHAnsi"/>
                <w:lang w:eastAsia="pl-PL"/>
              </w:rPr>
            </w:pPr>
          </w:p>
          <w:p w14:paraId="7813FB0B" w14:textId="77777777" w:rsidR="007E45D2" w:rsidRDefault="007E45D2" w:rsidP="004C5275">
            <w:pPr>
              <w:rPr>
                <w:rFonts w:eastAsia="Times New Roman" w:cstheme="minorHAnsi"/>
                <w:lang w:eastAsia="pl-PL"/>
              </w:rPr>
            </w:pPr>
          </w:p>
          <w:p w14:paraId="58F4962D" w14:textId="77777777" w:rsidR="007E45D2" w:rsidRDefault="007E45D2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E45D2" w14:paraId="59C81EF4" w14:textId="77777777" w:rsidTr="00C44C37">
        <w:trPr>
          <w:trHeight w:val="454"/>
        </w:trPr>
        <w:tc>
          <w:tcPr>
            <w:tcW w:w="822" w:type="dxa"/>
            <w:vAlign w:val="center"/>
          </w:tcPr>
          <w:p w14:paraId="31BD3C41" w14:textId="77777777" w:rsidR="007E45D2" w:rsidRPr="00374FAD" w:rsidRDefault="007E45D2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8250" w:type="dxa"/>
            <w:vAlign w:val="center"/>
          </w:tcPr>
          <w:p w14:paraId="15E6852E" w14:textId="77777777" w:rsidR="007E45D2" w:rsidRDefault="007E45D2" w:rsidP="004C5275">
            <w:pPr>
              <w:rPr>
                <w:rFonts w:eastAsia="Times New Roman" w:cstheme="minorHAnsi"/>
                <w:lang w:eastAsia="pl-PL"/>
              </w:rPr>
            </w:pPr>
          </w:p>
          <w:p w14:paraId="0935800E" w14:textId="77777777" w:rsidR="007E45D2" w:rsidRDefault="007E45D2" w:rsidP="004C5275">
            <w:pPr>
              <w:rPr>
                <w:rFonts w:eastAsia="Times New Roman" w:cstheme="minorHAnsi"/>
                <w:lang w:eastAsia="pl-PL"/>
              </w:rPr>
            </w:pPr>
          </w:p>
          <w:p w14:paraId="647E3BC7" w14:textId="77777777" w:rsidR="007E45D2" w:rsidRDefault="007E45D2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1"/>
    </w:tbl>
    <w:p w14:paraId="36D6E4FA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6D1B1632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432F7207" w14:textId="77777777" w:rsidR="00BA084F" w:rsidRDefault="007E45D2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end"/>
      </w:r>
    </w:p>
    <w:p w14:paraId="0E3645BF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4FE14758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1E63A3" w14:textId="77777777" w:rsidR="007D5653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3B7C8B" w14:paraId="48EBEA2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E0B9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E64F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48F3B04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45D7EBE2" w14:textId="77777777" w:rsidR="00B30A8F" w:rsidRDefault="00141F1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1085591">
                <v:rect id="_x0000_i1025" style="width:470.3pt;height:.75pt" o:hralign="center" o:hrstd="t" o:hrnoshade="t" o:hr="t" fillcolor="black" stroked="f"/>
              </w:pict>
            </w:r>
          </w:p>
          <w:p w14:paraId="0781185E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E908AC3" w14:textId="77777777" w:rsidR="00B30A8F" w:rsidRDefault="00141F1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</w:instrText>
            </w:r>
            <w:r>
              <w:instrText xml:space="preserve">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A285906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52F893F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FC7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557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3D158B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14543B6" w14:textId="77777777" w:rsidR="00B30A8F" w:rsidRDefault="00141F1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7C76B66">
                <v:rect id="_x0000_i1026" style="width:470.3pt;height:.75pt" o:hralign="center" o:hrstd="t" o:hrnoshade="t" o:hr="t" fillcolor="black" stroked="f"/>
              </w:pict>
            </w:r>
          </w:p>
          <w:p w14:paraId="09439827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130CD8A" w14:textId="77777777" w:rsidR="00B30A8F" w:rsidRDefault="00141F1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849D18B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416FD07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C0E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4453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32409AE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89436C4" w14:textId="77777777" w:rsidR="00B30A8F" w:rsidRDefault="00141F1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8700C15">
                <v:rect id="_x0000_i1027" style="width:470.3pt;height:.75pt" o:hralign="center" o:hrstd="t" o:hrnoshade="t" o:hr="t" fillcolor="black" stroked="f"/>
              </w:pict>
            </w:r>
          </w:p>
          <w:p w14:paraId="6906063F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72A8145" w14:textId="77777777" w:rsidR="00B30A8F" w:rsidRDefault="00141F1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4ADFA80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1F5B42B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9E58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9C9E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64C1C9C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40F263E4" w14:textId="77777777" w:rsidR="00B30A8F" w:rsidRDefault="00141F1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D8C6E47">
                <v:rect id="_x0000_i1028" style="width:470.3pt;height:.75pt" o:hralign="center" o:hrstd="t" o:hrnoshade="t" o:hr="t" fillcolor="black" stroked="f"/>
              </w:pict>
            </w:r>
          </w:p>
          <w:p w14:paraId="2DEEE5CA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0F2468E" w14:textId="77777777" w:rsidR="00B30A8F" w:rsidRDefault="00141F1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9899D10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106ADD5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A8F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5A2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4D05ED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8D359E2" w14:textId="77777777" w:rsidR="00B30A8F" w:rsidRDefault="00141F1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F6F5BCE">
                <v:rect id="_x0000_i1029" style="width:470.3pt;height:.75pt" o:hralign="center" o:hrstd="t" o:hrnoshade="t" o:hr="t" fillcolor="black" stroked="f"/>
              </w:pict>
            </w:r>
          </w:p>
          <w:p w14:paraId="5F2C3600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E20846D" w14:textId="77777777" w:rsidR="00B30A8F" w:rsidRDefault="00141F1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0852F0E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759A8C1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CDD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07B8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963EF9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19EB5437" w14:textId="77777777" w:rsidR="00B30A8F" w:rsidRDefault="00141F1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E21C8A6">
                <v:rect id="_x0000_i1030" style="width:470.3pt;height:.75pt" o:hralign="center" o:hrstd="t" o:hrnoshade="t" o:hr="t" fillcolor="black" stroked="f"/>
              </w:pict>
            </w:r>
          </w:p>
          <w:p w14:paraId="740A8C15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3ACF41E" w14:textId="77777777" w:rsidR="00B30A8F" w:rsidRDefault="00141F1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D1E11B8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39806A2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7A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8C24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48E1F2F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0B4F53AD" w14:textId="77777777" w:rsidR="00B30A8F" w:rsidRDefault="00141F1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11B67D8">
                <v:rect id="_x0000_i1031" style="width:470.3pt;height:.75pt" o:hralign="center" o:hrstd="t" o:hrnoshade="t" o:hr="t" fillcolor="black" stroked="f"/>
              </w:pict>
            </w:r>
          </w:p>
          <w:p w14:paraId="7D49C23A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1AD159F" w14:textId="77777777" w:rsidR="00B30A8F" w:rsidRDefault="00141F1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382333A1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0E760D27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67D89395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34B9C" w14:textId="77777777" w:rsidR="007D5653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:rsidR="003B7C8B" w14:paraId="430BF9C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BB41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9DAE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3B7C8B" w14:paraId="0B41DBF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DBEE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049E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3B7C8B" w14:paraId="2AB7273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7AC2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5C5C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3B7C8B" w14:paraId="074A20C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25A0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5C7F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3B7C8B" w14:paraId="3FD9273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EF7A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EC18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3B7C8B" w14:paraId="1271288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424C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24DE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3B7C8B" w14:paraId="6436351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849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7690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0E9EEDAD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0210BC2D" w14:textId="77777777" w:rsidR="007C5369" w:rsidRDefault="007E45D2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10290DE5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FB1E9" w14:textId="77777777" w:rsidR="007D5653" w:rsidRPr="00914BD2" w:rsidRDefault="007E45D2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B7C8B" w14:paraId="15F965B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B0EF" w14:textId="77777777" w:rsidR="007C5369" w:rsidRDefault="007E45D2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mieszka na terenie gminy prowadzącej nabór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70C8" w14:textId="77777777" w:rsidR="007C5369" w:rsidRDefault="007E45D2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- - - - - - - - - - - -</w:instrText>
            </w:r>
          </w:p>
        </w:tc>
      </w:tr>
    </w:tbl>
    <w:p w14:paraId="1BC04579" w14:textId="77777777" w:rsidR="007C5369" w:rsidRDefault="007E45D2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4234B238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35EF93" w14:textId="77777777" w:rsidR="007D5653" w:rsidRPr="00914BD2" w:rsidRDefault="007E45D2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t>Automatyczne</w:t>
            </w:r>
          </w:p>
        </w:tc>
      </w:tr>
      <w:tr w:rsidR="003B7C8B" w14:paraId="6C12BB7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E3AF" w14:textId="77777777" w:rsidR="007C5369" w:rsidRDefault="007E45D2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mieszka na terenie gminy prowadzącej nabór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AC81" w14:textId="77777777" w:rsidR="007C5369" w:rsidRDefault="007E45D2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- - - - - - - - - - - -</w:t>
            </w:r>
          </w:p>
        </w:tc>
      </w:tr>
    </w:tbl>
    <w:p w14:paraId="25AF7018" w14:textId="77777777" w:rsidR="007C5369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66C1FDC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18095E17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0F1E48" w14:textId="77777777" w:rsidR="007D5653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</w:instrText>
            </w:r>
          </w:p>
        </w:tc>
      </w:tr>
      <w:tr w:rsidR="003B7C8B" w14:paraId="2E7D903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5918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1)Dziecko objęte obowiązkowym rocznym przygotowaniem przedszkolnym ubiegające się o przyjęcie do przedszkola lub oddziału przedszkolnego w szkole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C529" w14:textId="77777777" w:rsidR="004048B9" w:rsidRDefault="007E45D2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6A98EC2" w14:textId="77777777" w:rsidR="004048B9" w:rsidRDefault="007E45D2" w:rsidP="004048B9">
            <w:pPr>
              <w:pStyle w:val="Bezodstpw"/>
              <w:jc w:val="center"/>
            </w:pPr>
            <w:r>
              <w:instrText>"True" "</w:instrText>
            </w:r>
          </w:p>
          <w:p w14:paraId="11D692A7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36B6D4A">
                <v:rect id="_x0000_i1032" style="width:470.3pt;height:.75pt" o:hralign="center" o:hrstd="t" o:hrnoshade="t" o:hr="t" fillcolor="black" stroked="f"/>
              </w:pict>
            </w:r>
          </w:p>
          <w:p w14:paraId="6FC4D2E7" w14:textId="77777777" w:rsidR="004048B9" w:rsidRDefault="007E45D2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CDBD7A2" w14:textId="77777777" w:rsidR="004048B9" w:rsidRDefault="00141F1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8EC5B76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47AE015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95C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2)Dziecko z rodziny objętej nadzorem kuratorskim lub wsparciem asystenta rodziny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EDEC" w14:textId="77777777" w:rsidR="004048B9" w:rsidRDefault="007E45D2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98645DC" w14:textId="77777777" w:rsidR="004048B9" w:rsidRDefault="007E45D2" w:rsidP="004048B9">
            <w:pPr>
              <w:pStyle w:val="Bezodstpw"/>
              <w:jc w:val="center"/>
            </w:pPr>
            <w:r>
              <w:instrText>"True" "</w:instrText>
            </w:r>
          </w:p>
          <w:p w14:paraId="4F32DB91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B4C5C9E">
                <v:rect id="_x0000_i1033" style="width:470.3pt;height:.75pt" o:hralign="center" o:hrstd="t" o:hrnoshade="t" o:hr="t" fillcolor="black" stroked="f"/>
              </w:pict>
            </w:r>
          </w:p>
          <w:p w14:paraId="6D1E30ED" w14:textId="77777777" w:rsidR="004048B9" w:rsidRDefault="007E45D2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3A47D97A" w14:textId="77777777" w:rsidR="004048B9" w:rsidRDefault="00141F1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16EEE04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0C9D6F8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6A6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3)Dziecko, którego oboje rodzice/opiekunowie prawni pracują, wykonują pracę na podstawie umowy cywilnoprawnej, uczą się w trybie dziennym, prowadzą gospodarstwo rolne lub działalność gospodarczą – kryterium stosuje się również do rodzica/opiekuna prawnego samotnie wychowującego dziecko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DEAA" w14:textId="77777777" w:rsidR="004048B9" w:rsidRDefault="007E45D2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A56F34E" w14:textId="77777777" w:rsidR="004048B9" w:rsidRDefault="007E45D2" w:rsidP="004048B9">
            <w:pPr>
              <w:pStyle w:val="Bezodstpw"/>
              <w:jc w:val="center"/>
            </w:pPr>
            <w:r>
              <w:instrText>"True" "</w:instrText>
            </w:r>
          </w:p>
          <w:p w14:paraId="44C0BF1E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B89E93C">
                <v:rect id="_x0000_i1034" style="width:470.3pt;height:.75pt" o:hralign="center" o:hrstd="t" o:hrnoshade="t" o:hr="t" fillcolor="black" stroked="f"/>
              </w:pict>
            </w:r>
          </w:p>
          <w:p w14:paraId="3170BC30" w14:textId="77777777" w:rsidR="004048B9" w:rsidRDefault="007E45D2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CF0528E" w14:textId="77777777" w:rsidR="004048B9" w:rsidRDefault="00141F1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7E45D2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7E45D2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3A9BF89D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5254920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AB3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4)Przedszkole wskazane we wniosku jest najbliżej położonym od miejsca zamieszkania dziecka/miejsca pracy jednego z rodziców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206B" w14:textId="77777777" w:rsidR="004048B9" w:rsidRDefault="007E45D2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200C6EA2" w14:textId="77777777" w:rsidR="004048B9" w:rsidRDefault="007E45D2" w:rsidP="004048B9">
            <w:pPr>
              <w:pStyle w:val="Bezodstpw"/>
              <w:jc w:val="center"/>
            </w:pPr>
            <w:r>
              <w:instrText>"True" "</w:instrText>
            </w:r>
          </w:p>
          <w:p w14:paraId="17FCF473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4C57E19">
                <v:rect id="_x0000_i1035" style="width:470.3pt;height:.75pt" o:hralign="center" o:hrstd="t" o:hrnoshade="t" o:hr="t" fillcolor="black" stroked="f"/>
              </w:pict>
            </w:r>
          </w:p>
          <w:p w14:paraId="5E3AB113" w14:textId="77777777" w:rsidR="004048B9" w:rsidRDefault="007E45D2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0CA802D1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2480C865" w14:textId="77777777" w:rsidR="004048B9" w:rsidRDefault="007E45D2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7B949491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7835867">
                <v:rect id="_x0000_i1036" style="width:470.3pt;height:.75pt" o:hralign="center" o:hrstd="t" o:hrnoshade="t" o:hr="t" fillcolor="black" stroked="f"/>
              </w:pict>
            </w:r>
          </w:p>
          <w:p w14:paraId="0E1482A1" w14:textId="77777777" w:rsidR="004048B9" w:rsidRDefault="007E45D2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3E40905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E3AD6F1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3B7C8B" w14:paraId="5CD82BD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CC0C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5)Dziecko, którego rodzeństwo uczęszcza do tego samego przedszkola lub do szkoły podstawowej  funkcjonującej w pobliżu przedszkola.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8FFE" w14:textId="77777777" w:rsidR="004048B9" w:rsidRDefault="007E45D2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3C4306D9" w14:textId="77777777" w:rsidR="004048B9" w:rsidRDefault="007E45D2" w:rsidP="004048B9">
            <w:pPr>
              <w:pStyle w:val="Bezodstpw"/>
              <w:jc w:val="center"/>
            </w:pPr>
            <w:r>
              <w:instrText>"True" "</w:instrText>
            </w:r>
          </w:p>
          <w:p w14:paraId="726A8B2B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4E340A8">
                <v:rect id="_x0000_i1037" style="width:470.3pt;height:.75pt" o:hralign="center" o:hrstd="t" o:hrnoshade="t" o:hr="t" fillcolor="black" stroked="f"/>
              </w:pict>
            </w:r>
          </w:p>
          <w:p w14:paraId="7C69F6BD" w14:textId="77777777" w:rsidR="004048B9" w:rsidRDefault="007E45D2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082BB643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FFBD6B9" w14:textId="77777777" w:rsidR="004048B9" w:rsidRDefault="007E45D2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4B693B64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D3453AE">
                <v:rect id="_x0000_i1038" style="width:470.3pt;height:.75pt" o:hralign="center" o:hrstd="t" o:hrnoshade="t" o:hr="t" fillcolor="black" stroked="f"/>
              </w:pict>
            </w:r>
          </w:p>
          <w:p w14:paraId="1F185069" w14:textId="77777777" w:rsidR="004048B9" w:rsidRDefault="007E45D2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02D180E6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A4AA63C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14:paraId="6C175C27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7D554D1E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73E13" w14:textId="77777777" w:rsidR="007D5653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</w:t>
            </w:r>
          </w:p>
        </w:tc>
      </w:tr>
      <w:tr w:rsidR="003B7C8B" w14:paraId="0AE0BE3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7F85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1)Dziecko objęte obowiązkowym rocznym przygotowaniem przedszkolnym ubiegające się o przyjęcie do przedszkola lub oddziału przedszkolnego w szkole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E276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3B7C8B" w14:paraId="5D43CB8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BBF6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2)Dziecko z rodziny objętej nadzorem kuratorskim lub wsparciem asystenta rodziny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BDC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3B7C8B" w14:paraId="76BE749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B7E4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3)Dziecko, którego oboje rodzice/opiekunowie prawni pracują, wykonują pracę na podstawie umowy cywilnoprawnej, uczą się w trybie dziennym, prowadzą gospodarstwo rolne lub działalność gospodarczą – kryterium stosuje się również do rodzica/opiekuna prawnego samotnie wychowującego dziecko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6D3C" w14:textId="77777777" w:rsidR="00D037D3" w:rsidRDefault="007E45D2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3B7C8B" w14:paraId="1B76C79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4809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4)Przedszkole wskazane we wniosku jest najbliżej położonym od miejsca zamieszkania dziecka/miejsca pracy jednego z rodziców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4023" w14:textId="77777777" w:rsidR="004048B9" w:rsidRDefault="007E45D2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190D4167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B7B3492">
                <v:rect id="_x0000_i1039" style="width:470.3pt;height:.75pt" o:hralign="center" o:hrstd="t" o:hrnoshade="t" o:hr="t" fillcolor="black" stroked="f"/>
              </w:pict>
            </w:r>
          </w:p>
          <w:p w14:paraId="2C92D939" w14:textId="12103DF1" w:rsidR="004048B9" w:rsidRDefault="007E45D2" w:rsidP="004048B9">
            <w:pPr>
              <w:pStyle w:val="Bezodstpw"/>
              <w:jc w:val="center"/>
            </w:pPr>
            <w:r>
              <w:t>Obowiązuje dla:</w:t>
            </w:r>
          </w:p>
          <w:p w14:paraId="14250651" w14:textId="77777777" w:rsidR="007E45D2" w:rsidRDefault="007E45D2" w:rsidP="004048B9">
            <w:pPr>
              <w:pStyle w:val="Bezodstpw"/>
              <w:jc w:val="center"/>
            </w:pPr>
          </w:p>
          <w:p w14:paraId="18A41A27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A8C17B7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B7C8B" w14:paraId="324AB69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7660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5)Dziecko, którego rodzeństwo uczęszcza do tego samego przedszkola lub do szkoły podstawowej  funkcjonującej w pobliżu przedszkola.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1E64" w14:textId="77777777" w:rsidR="004048B9" w:rsidRDefault="007E45D2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717089D0" w14:textId="77777777" w:rsidR="004048B9" w:rsidRDefault="00141F1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09C9045">
                <v:rect id="_x0000_i1040" style="width:470.3pt;height:.75pt" o:hralign="center" o:hrstd="t" o:hrnoshade="t" o:hr="t" fillcolor="black" stroked="f"/>
              </w:pict>
            </w:r>
          </w:p>
          <w:p w14:paraId="0563E634" w14:textId="4F1EB6E5" w:rsidR="004048B9" w:rsidRDefault="007E45D2" w:rsidP="004048B9">
            <w:pPr>
              <w:pStyle w:val="Bezodstpw"/>
              <w:jc w:val="center"/>
            </w:pPr>
            <w:r>
              <w:t>Obowiązuje dla:</w:t>
            </w:r>
          </w:p>
          <w:p w14:paraId="685B4FC6" w14:textId="77777777" w:rsidR="007E45D2" w:rsidRDefault="007E45D2" w:rsidP="004048B9">
            <w:pPr>
              <w:pStyle w:val="Bezodstpw"/>
              <w:jc w:val="center"/>
            </w:pPr>
          </w:p>
          <w:p w14:paraId="64831342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386B7ED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74CBC16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5D89F63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06F98B8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77B7E" w14:textId="77777777" w:rsidR="007D5653" w:rsidRPr="00914BD2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B7C8B" w14:paraId="1428557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C216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0E3" w14:textId="77777777" w:rsidR="00D037D3" w:rsidRDefault="007E45D2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A637744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04E35F06" w14:textId="77777777" w:rsidR="00CC5C4B" w:rsidRPr="009409CB" w:rsidRDefault="007E45D2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21C10B33" w14:textId="77777777" w:rsidR="00B114CE" w:rsidRPr="00232F41" w:rsidRDefault="007E45D2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32F41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14:paraId="05D768D7" w14:textId="77777777" w:rsidR="003B7C8B" w:rsidRDefault="003B7C8B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33DDB442" w14:textId="77777777" w:rsidR="003B7C8B" w:rsidRDefault="007E45D2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lastRenderedPageBreak/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5B590BA3" w14:textId="77777777" w:rsidR="003B7C8B" w:rsidRDefault="003B7C8B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022046E2" w14:textId="77777777" w:rsidR="00B114CE" w:rsidRPr="00232F41" w:rsidRDefault="007E45D2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2B4BF756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5C70AB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5B131C" w14:textId="77777777" w:rsidR="009409CB" w:rsidRPr="005B5E36" w:rsidRDefault="009409CB" w:rsidP="00CC5C4B">
      <w:pPr>
        <w:rPr>
          <w:rFonts w:cstheme="minorHAnsi"/>
        </w:rPr>
      </w:pPr>
    </w:p>
    <w:bookmarkStart w:id="2" w:name="_Hlk513548041"/>
    <w:p w14:paraId="3DF8DB7C" w14:textId="77777777" w:rsidR="007E0EB9" w:rsidRDefault="007E45D2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0F08F460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6593AF8F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DC2F2FD" w14:textId="77777777" w:rsidR="007E0EB9" w:rsidRPr="009409CB" w:rsidRDefault="007E45D2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6AF0BF48" w14:textId="77777777" w:rsidR="00CC5C4B" w:rsidRPr="009409CB" w:rsidRDefault="007E45D2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30E7123C" w14:textId="77777777" w:rsidR="00B114CE" w:rsidRPr="00990EEE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3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2BB362FC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BE93990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5D51FEE3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DAC1F6F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3F3EBE6A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51BC139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74D083F1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E62A564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96FDC73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4368E9A4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2AD80575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C561AEB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4E5372CD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267FC9C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1A52DA38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78A5F65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127AA9B8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6CDAD6C" w14:textId="77777777" w:rsidR="00B114CE" w:rsidRPr="00990EEE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1B82B6D8" w14:textId="77777777" w:rsidR="00990EEE" w:rsidRDefault="007E45D2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B7C8B" w14:paraId="6B02B8F9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0AD2F33" w14:textId="77777777" w:rsidR="00722E1B" w:rsidRPr="006A7C6E" w:rsidRDefault="007E45D2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0EF869E2" w14:textId="77777777" w:rsidR="00722E1B" w:rsidRPr="006A7C6E" w:rsidRDefault="007E45D2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3B7C8B" w14:paraId="009E6123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46C8DD70" w14:textId="77777777" w:rsidR="00722E1B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27F24CC" w14:textId="6B701B01" w:rsidR="007E45D2" w:rsidRPr="006A7C6E" w:rsidRDefault="007E45D2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42B3A3C4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E45D2" w14:paraId="294C77BD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3F115037" w14:textId="77777777" w:rsidR="007E45D2" w:rsidRDefault="007E45D2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2BFD808" w14:textId="759A6493" w:rsidR="007E45D2" w:rsidRDefault="007E45D2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4CF8C78" w14:textId="77777777" w:rsidR="007E45D2" w:rsidRPr="006A7C6E" w:rsidRDefault="007E45D2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E45D2" w14:paraId="27F6B518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6BEA79D5" w14:textId="77777777" w:rsidR="007E45D2" w:rsidRDefault="007E45D2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ECCE8B2" w14:textId="3E8E15E3" w:rsidR="007E45D2" w:rsidRDefault="007E45D2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7607E55A" w14:textId="77777777" w:rsidR="007E45D2" w:rsidRPr="006A7C6E" w:rsidRDefault="007E45D2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2"/>
      <w:bookmarkEnd w:id="3"/>
    </w:tbl>
    <w:p w14:paraId="57012167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16B5445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D8CB6ED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529676" w14:textId="77777777" w:rsidR="007E0EB9" w:rsidRDefault="007E45D2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5D630A27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3B89597A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1F3A78F6" w14:textId="77777777" w:rsidR="007E0EB9" w:rsidRPr="009409CB" w:rsidRDefault="007E45D2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213F2E77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0FE64E72" w14:textId="77777777" w:rsidR="00B9279E" w:rsidRPr="00B9279E" w:rsidRDefault="007E45D2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115C1C45" w14:textId="77777777" w:rsidR="00B9279E" w:rsidRPr="00B9279E" w:rsidRDefault="007E45D2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15B54707" w14:textId="77777777" w:rsidR="00B9279E" w:rsidRPr="00B9279E" w:rsidRDefault="007E45D2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6672A7B7" w14:textId="77777777" w:rsidR="00B9279E" w:rsidRPr="00B9279E" w:rsidRDefault="007E45D2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5798FEF5" w14:textId="77777777" w:rsidR="00B9279E" w:rsidRPr="00B9279E" w:rsidRDefault="007E45D2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2379D0ED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50D85C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89071C" w14:textId="77777777" w:rsidR="00B9279E" w:rsidRDefault="007E45D2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66E26DCC" w14:textId="77777777" w:rsidR="00F911FA" w:rsidRDefault="007E45D2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3B7C8B" w14:paraId="36651833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79B26E5" w14:textId="77777777" w:rsidR="00F911FA" w:rsidRDefault="007E45D2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62FD55E" w14:textId="77777777" w:rsidR="00F911FA" w:rsidRDefault="007E45D2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64193723" w14:textId="77777777" w:rsidR="00F911FA" w:rsidRDefault="007E45D2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3B7C8B" w14:paraId="576B9081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5F5E383D" w14:textId="77777777" w:rsidR="00F911FA" w:rsidRPr="001A7088" w:rsidRDefault="007E45D2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CA06296" w14:textId="77777777" w:rsidR="00F911FA" w:rsidRPr="001A7088" w:rsidRDefault="007E45D2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6FF2F9F1" w14:textId="77777777" w:rsidR="00F911FA" w:rsidRPr="001A7088" w:rsidRDefault="007E45D2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4938BBD" w14:textId="77777777" w:rsidR="00F911FA" w:rsidRDefault="007E45D2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3B64BA8F" w14:textId="77777777" w:rsidR="004658F1" w:rsidRDefault="007E45D2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3B7C8B" w14:paraId="02CDEB5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55E52E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45D865" w14:textId="77777777" w:rsidR="004658F1" w:rsidRDefault="007E45D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8B8DDC" w14:textId="77777777" w:rsidR="004658F1" w:rsidRDefault="007E45D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B7C8B" w14:paraId="7CF1859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42B3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A6CC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9B73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4590295E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5C8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BED9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78D4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18EBC613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D882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D982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162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81A8698" w14:textId="77777777" w:rsidR="004658F1" w:rsidRDefault="007E45D2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B7C8B" w14:paraId="51D7788B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A37D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2CAC36" w14:textId="77777777" w:rsidR="004658F1" w:rsidRDefault="007E45D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3B7C8B" w14:paraId="587324E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6009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168E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7493DF87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40D4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E479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2125752B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B9F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2D15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50CB3E2" w14:textId="77777777" w:rsidR="004658F1" w:rsidRDefault="007E45D2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B7C8B" w14:paraId="32A4A76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DC6F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A68762" w14:textId="77777777" w:rsidR="004658F1" w:rsidRDefault="007E45D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B7C8B" w14:paraId="4EEAAD42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400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2CF0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2B50DEC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8E0D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50BB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659B7C7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CDF5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1828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901C096" w14:textId="77777777" w:rsidR="004658F1" w:rsidRDefault="007E45D2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B7C8B" w14:paraId="6BAB9D4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46038B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02EF85" w14:textId="77777777" w:rsidR="004658F1" w:rsidRDefault="007E45D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3B7C8B" w14:paraId="201508CD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9B95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7C5F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1CF46238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7477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EAD3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B7C8B" w14:paraId="17EA8E5E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AF58" w14:textId="77777777" w:rsidR="004658F1" w:rsidRDefault="007E45D2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BB3A" w14:textId="77777777" w:rsidR="004658F1" w:rsidRDefault="007E45D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C646E03" w14:textId="77777777" w:rsidR="004658F1" w:rsidRDefault="007E45D2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ascii="Calibri" w:hAnsi="Calibri" w:cs="Arial"/>
          <w:b/>
          <w:color w:val="000000"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end"/>
      </w:r>
    </w:p>
    <w:p w14:paraId="53DD35F7" w14:textId="77777777" w:rsidR="004F71CA" w:rsidRDefault="007E45D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686C2C81" w14:textId="77777777" w:rsidR="004F71CA" w:rsidRDefault="007E45D2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18F440A9" w14:textId="77777777" w:rsidR="004F71CA" w:rsidRDefault="007E45D2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6D61472B" w14:textId="77777777" w:rsidR="004F71CA" w:rsidRDefault="007E45D2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47F42A2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7D027CAC" w14:textId="77777777" w:rsidR="004F71CA" w:rsidRDefault="007E45D2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6375D68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AB3152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33FC13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FE4A729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1EDA89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56A5BE9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C54E16B" w14:textId="77777777" w:rsidR="004F71CA" w:rsidRDefault="007E45D2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0F58B5AB" w14:textId="77777777" w:rsidR="004F71CA" w:rsidRDefault="007E45D2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593E14E5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DB482BD" w14:textId="77777777" w:rsidR="004F71CA" w:rsidRDefault="007E45D2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6931E1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AB57F" w14:textId="77777777" w:rsidR="00141F10" w:rsidRDefault="00141F10">
      <w:pPr>
        <w:spacing w:after="0" w:line="240" w:lineRule="auto"/>
      </w:pPr>
      <w:r>
        <w:separator/>
      </w:r>
    </w:p>
  </w:endnote>
  <w:endnote w:type="continuationSeparator" w:id="0">
    <w:p w14:paraId="1E6C4E10" w14:textId="77777777" w:rsidR="00141F10" w:rsidRDefault="0014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57198"/>
      <w:docPartObj>
        <w:docPartGallery w:val="Page Numbers (Bottom of Page)"/>
        <w:docPartUnique/>
      </w:docPartObj>
    </w:sdtPr>
    <w:sdtEndPr/>
    <w:sdtContent>
      <w:sdt>
        <w:sdtPr>
          <w:id w:val="1949006911"/>
          <w:docPartObj>
            <w:docPartGallery w:val="Page Numbers (Top of Page)"/>
            <w:docPartUnique/>
          </w:docPartObj>
        </w:sdtPr>
        <w:sdtEndPr/>
        <w:sdtContent>
          <w:p w14:paraId="325C6933" w14:textId="77777777" w:rsidR="00990EEE" w:rsidRDefault="007E45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E92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E92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3CA312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4738A" w14:textId="77777777" w:rsidR="00141F10" w:rsidRDefault="00141F10">
      <w:pPr>
        <w:spacing w:after="0" w:line="240" w:lineRule="auto"/>
      </w:pPr>
      <w:r>
        <w:separator/>
      </w:r>
    </w:p>
  </w:footnote>
  <w:footnote w:type="continuationSeparator" w:id="0">
    <w:p w14:paraId="6159BCB6" w14:textId="77777777" w:rsidR="00141F10" w:rsidRDefault="0014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22A2"/>
    <w:multiLevelType w:val="hybridMultilevel"/>
    <w:tmpl w:val="B8669E78"/>
    <w:lvl w:ilvl="0" w:tplc="A24E2D0A">
      <w:start w:val="1"/>
      <w:numFmt w:val="decimal"/>
      <w:lvlText w:val="%1."/>
      <w:lvlJc w:val="left"/>
      <w:pPr>
        <w:ind w:left="1080" w:hanging="360"/>
      </w:pPr>
    </w:lvl>
    <w:lvl w:ilvl="1" w:tplc="2668B822" w:tentative="1">
      <w:start w:val="1"/>
      <w:numFmt w:val="lowerLetter"/>
      <w:lvlText w:val="%2."/>
      <w:lvlJc w:val="left"/>
      <w:pPr>
        <w:ind w:left="1800" w:hanging="360"/>
      </w:pPr>
    </w:lvl>
    <w:lvl w:ilvl="2" w:tplc="A64C25B4" w:tentative="1">
      <w:start w:val="1"/>
      <w:numFmt w:val="lowerRoman"/>
      <w:lvlText w:val="%3."/>
      <w:lvlJc w:val="right"/>
      <w:pPr>
        <w:ind w:left="2520" w:hanging="180"/>
      </w:pPr>
    </w:lvl>
    <w:lvl w:ilvl="3" w:tplc="B60A321C" w:tentative="1">
      <w:start w:val="1"/>
      <w:numFmt w:val="decimal"/>
      <w:lvlText w:val="%4."/>
      <w:lvlJc w:val="left"/>
      <w:pPr>
        <w:ind w:left="3240" w:hanging="360"/>
      </w:pPr>
    </w:lvl>
    <w:lvl w:ilvl="4" w:tplc="EDEC0544" w:tentative="1">
      <w:start w:val="1"/>
      <w:numFmt w:val="lowerLetter"/>
      <w:lvlText w:val="%5."/>
      <w:lvlJc w:val="left"/>
      <w:pPr>
        <w:ind w:left="3960" w:hanging="360"/>
      </w:pPr>
    </w:lvl>
    <w:lvl w:ilvl="5" w:tplc="6F3A963C" w:tentative="1">
      <w:start w:val="1"/>
      <w:numFmt w:val="lowerRoman"/>
      <w:lvlText w:val="%6."/>
      <w:lvlJc w:val="right"/>
      <w:pPr>
        <w:ind w:left="4680" w:hanging="180"/>
      </w:pPr>
    </w:lvl>
    <w:lvl w:ilvl="6" w:tplc="F1A60470" w:tentative="1">
      <w:start w:val="1"/>
      <w:numFmt w:val="decimal"/>
      <w:lvlText w:val="%7."/>
      <w:lvlJc w:val="left"/>
      <w:pPr>
        <w:ind w:left="5400" w:hanging="360"/>
      </w:pPr>
    </w:lvl>
    <w:lvl w:ilvl="7" w:tplc="80D882AA" w:tentative="1">
      <w:start w:val="1"/>
      <w:numFmt w:val="lowerLetter"/>
      <w:lvlText w:val="%8."/>
      <w:lvlJc w:val="left"/>
      <w:pPr>
        <w:ind w:left="6120" w:hanging="360"/>
      </w:pPr>
    </w:lvl>
    <w:lvl w:ilvl="8" w:tplc="15A473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42BD1"/>
    <w:multiLevelType w:val="hybridMultilevel"/>
    <w:tmpl w:val="98E89B52"/>
    <w:lvl w:ilvl="0" w:tplc="68447ABE">
      <w:start w:val="1"/>
      <w:numFmt w:val="decimal"/>
      <w:lvlText w:val="%1."/>
      <w:lvlJc w:val="left"/>
      <w:pPr>
        <w:ind w:left="720" w:hanging="360"/>
      </w:pPr>
    </w:lvl>
    <w:lvl w:ilvl="1" w:tplc="5D001B9C" w:tentative="1">
      <w:start w:val="1"/>
      <w:numFmt w:val="lowerLetter"/>
      <w:lvlText w:val="%2."/>
      <w:lvlJc w:val="left"/>
      <w:pPr>
        <w:ind w:left="1440" w:hanging="360"/>
      </w:pPr>
    </w:lvl>
    <w:lvl w:ilvl="2" w:tplc="83D047B0" w:tentative="1">
      <w:start w:val="1"/>
      <w:numFmt w:val="lowerRoman"/>
      <w:lvlText w:val="%3."/>
      <w:lvlJc w:val="right"/>
      <w:pPr>
        <w:ind w:left="2160" w:hanging="180"/>
      </w:pPr>
    </w:lvl>
    <w:lvl w:ilvl="3" w:tplc="C18EE752" w:tentative="1">
      <w:start w:val="1"/>
      <w:numFmt w:val="decimal"/>
      <w:lvlText w:val="%4."/>
      <w:lvlJc w:val="left"/>
      <w:pPr>
        <w:ind w:left="2880" w:hanging="360"/>
      </w:pPr>
    </w:lvl>
    <w:lvl w:ilvl="4" w:tplc="E32814AE" w:tentative="1">
      <w:start w:val="1"/>
      <w:numFmt w:val="lowerLetter"/>
      <w:lvlText w:val="%5."/>
      <w:lvlJc w:val="left"/>
      <w:pPr>
        <w:ind w:left="3600" w:hanging="360"/>
      </w:pPr>
    </w:lvl>
    <w:lvl w:ilvl="5" w:tplc="BF64F596" w:tentative="1">
      <w:start w:val="1"/>
      <w:numFmt w:val="lowerRoman"/>
      <w:lvlText w:val="%6."/>
      <w:lvlJc w:val="right"/>
      <w:pPr>
        <w:ind w:left="4320" w:hanging="180"/>
      </w:pPr>
    </w:lvl>
    <w:lvl w:ilvl="6" w:tplc="3D32073C" w:tentative="1">
      <w:start w:val="1"/>
      <w:numFmt w:val="decimal"/>
      <w:lvlText w:val="%7."/>
      <w:lvlJc w:val="left"/>
      <w:pPr>
        <w:ind w:left="5040" w:hanging="360"/>
      </w:pPr>
    </w:lvl>
    <w:lvl w:ilvl="7" w:tplc="ED96510C" w:tentative="1">
      <w:start w:val="1"/>
      <w:numFmt w:val="lowerLetter"/>
      <w:lvlText w:val="%8."/>
      <w:lvlJc w:val="left"/>
      <w:pPr>
        <w:ind w:left="5760" w:hanging="360"/>
      </w:pPr>
    </w:lvl>
    <w:lvl w:ilvl="8" w:tplc="B3F2B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52858"/>
    <w:multiLevelType w:val="hybridMultilevel"/>
    <w:tmpl w:val="8B48C2FA"/>
    <w:lvl w:ilvl="0" w:tplc="44606FA2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17F676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82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4D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A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68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89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29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0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533D6"/>
    <w:rsid w:val="0008303A"/>
    <w:rsid w:val="000841D1"/>
    <w:rsid w:val="000B0C28"/>
    <w:rsid w:val="000D7C71"/>
    <w:rsid w:val="000E28EB"/>
    <w:rsid w:val="000E7E33"/>
    <w:rsid w:val="00103ADF"/>
    <w:rsid w:val="00125422"/>
    <w:rsid w:val="00141F10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B0FFF"/>
    <w:rsid w:val="003B7C8B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F71CA"/>
    <w:rsid w:val="00502142"/>
    <w:rsid w:val="00511CAE"/>
    <w:rsid w:val="00526DA6"/>
    <w:rsid w:val="0054577B"/>
    <w:rsid w:val="005701CA"/>
    <w:rsid w:val="00572B60"/>
    <w:rsid w:val="00574F77"/>
    <w:rsid w:val="00580933"/>
    <w:rsid w:val="005830C5"/>
    <w:rsid w:val="00591EA8"/>
    <w:rsid w:val="0059510A"/>
    <w:rsid w:val="005A44AD"/>
    <w:rsid w:val="005A4B13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057E"/>
    <w:rsid w:val="006A7C6E"/>
    <w:rsid w:val="006B4C3E"/>
    <w:rsid w:val="006C3E79"/>
    <w:rsid w:val="006D7858"/>
    <w:rsid w:val="006E2B5F"/>
    <w:rsid w:val="006F40FC"/>
    <w:rsid w:val="00722E1B"/>
    <w:rsid w:val="00736C2B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7E45D2"/>
    <w:rsid w:val="00803C9A"/>
    <w:rsid w:val="0086385F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3D7"/>
    <w:rsid w:val="00A109E8"/>
    <w:rsid w:val="00A32658"/>
    <w:rsid w:val="00A35F5F"/>
    <w:rsid w:val="00A47C8F"/>
    <w:rsid w:val="00A61FFF"/>
    <w:rsid w:val="00A6701E"/>
    <w:rsid w:val="00A813E0"/>
    <w:rsid w:val="00A923F3"/>
    <w:rsid w:val="00AA27DA"/>
    <w:rsid w:val="00AA308C"/>
    <w:rsid w:val="00AA3E35"/>
    <w:rsid w:val="00AC50E8"/>
    <w:rsid w:val="00AF1871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859C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0E92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22F8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2827</Words>
  <Characters>16966</Characters>
  <Application>Microsoft Macintosh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debowska.katarzyna@gmail.com</cp:lastModifiedBy>
  <cp:revision>4</cp:revision>
  <cp:lastPrinted>2022-02-28T06:27:00Z</cp:lastPrinted>
  <dcterms:created xsi:type="dcterms:W3CDTF">2022-02-28T06:26:00Z</dcterms:created>
  <dcterms:modified xsi:type="dcterms:W3CDTF">2023-03-01T07:14:00Z</dcterms:modified>
</cp:coreProperties>
</file>