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24C" w:rsidRDefault="0030424C">
      <w:r>
        <w:t>Szkolne Koło Wolontariatu</w:t>
      </w:r>
    </w:p>
    <w:p w:rsidR="0030424C" w:rsidRDefault="0030424C"/>
    <w:p w:rsidR="0030424C" w:rsidRDefault="0030424C">
      <w:r>
        <w:t>Opiekunowie: Maja Ratajczak i Mariola Jabłońska</w:t>
      </w:r>
    </w:p>
    <w:p w:rsidR="0030424C" w:rsidRDefault="0030424C"/>
    <w:p w:rsidR="0030424C" w:rsidRDefault="0030424C">
      <w:r>
        <w:t>Lista wolontariuszy – 2023/2024</w:t>
      </w:r>
    </w:p>
    <w:p w:rsidR="0030424C" w:rsidRDefault="0030424C">
      <w:r>
        <w:t xml:space="preserve">1. Eryk </w:t>
      </w:r>
      <w:proofErr w:type="spellStart"/>
      <w:r>
        <w:t>Jachimiak</w:t>
      </w:r>
      <w:proofErr w:type="spellEnd"/>
    </w:p>
    <w:p w:rsidR="0030424C" w:rsidRDefault="0030424C">
      <w:r>
        <w:t>2. Amelia Gruba</w:t>
      </w:r>
    </w:p>
    <w:p w:rsidR="0030424C" w:rsidRDefault="0030424C">
      <w:r>
        <w:t>3. Michał Lenarcik</w:t>
      </w:r>
    </w:p>
    <w:p w:rsidR="0030424C" w:rsidRDefault="0030424C">
      <w:r>
        <w:t>4. Bartłomiej Skiba</w:t>
      </w:r>
    </w:p>
    <w:p w:rsidR="0030424C" w:rsidRDefault="0030424C">
      <w:r>
        <w:t xml:space="preserve">5. Lena </w:t>
      </w:r>
      <w:proofErr w:type="spellStart"/>
      <w:r>
        <w:t>Wiczołek</w:t>
      </w:r>
      <w:proofErr w:type="spellEnd"/>
    </w:p>
    <w:p w:rsidR="0030424C" w:rsidRDefault="0030424C">
      <w:r>
        <w:t>6. Lena Kurzyp</w:t>
      </w:r>
    </w:p>
    <w:p w:rsidR="0030424C" w:rsidRDefault="0030424C">
      <w:r>
        <w:t>7. Amelia Maksym</w:t>
      </w:r>
    </w:p>
    <w:p w:rsidR="0030424C" w:rsidRDefault="0030424C">
      <w:r>
        <w:t>8. Maja Lenarczyk</w:t>
      </w:r>
    </w:p>
    <w:p w:rsidR="0030424C" w:rsidRDefault="0030424C">
      <w:r>
        <w:t>9. Wiktoria Słowińska</w:t>
      </w:r>
    </w:p>
    <w:p w:rsidR="0030424C" w:rsidRDefault="0030424C">
      <w:r>
        <w:t>10. Weronika Nowak</w:t>
      </w:r>
    </w:p>
    <w:p w:rsidR="0030424C" w:rsidRDefault="0030424C">
      <w:r>
        <w:t>11. Patryk Kuniński</w:t>
      </w:r>
    </w:p>
    <w:p w:rsidR="0030424C" w:rsidRDefault="0030424C">
      <w:r>
        <w:t>12. Maria Lenarczyk</w:t>
      </w:r>
    </w:p>
    <w:p w:rsidR="0030424C" w:rsidRDefault="0030424C">
      <w:r>
        <w:t>13. Jakub Smolarczyk</w:t>
      </w:r>
    </w:p>
    <w:p w:rsidR="0030424C" w:rsidRDefault="0030424C">
      <w:r>
        <w:t>14. Julia Zawodnik</w:t>
      </w:r>
    </w:p>
    <w:p w:rsidR="0030424C" w:rsidRDefault="0030424C">
      <w:r>
        <w:t>15. Maksymilian Zalewski</w:t>
      </w:r>
    </w:p>
    <w:p w:rsidR="0030424C" w:rsidRDefault="0030424C">
      <w:r>
        <w:t>16. Julia Mąkosa</w:t>
      </w:r>
    </w:p>
    <w:p w:rsidR="0030424C" w:rsidRDefault="0030424C">
      <w:r>
        <w:t>17. Aleksandra Węgrzyn</w:t>
      </w:r>
    </w:p>
    <w:p w:rsidR="0030424C" w:rsidRDefault="0030424C">
      <w:r>
        <w:t>18. Nikola Wieczorek</w:t>
      </w:r>
    </w:p>
    <w:p w:rsidR="0030424C" w:rsidRDefault="0030424C">
      <w:r>
        <w:t>19. Zuzanna Smolarczyk</w:t>
      </w:r>
    </w:p>
    <w:p w:rsidR="0030424C" w:rsidRDefault="0030424C">
      <w:r>
        <w:t>20. Bartosz Żak</w:t>
      </w:r>
      <w:bookmarkStart w:id="0" w:name="_GoBack"/>
      <w:bookmarkEnd w:id="0"/>
    </w:p>
    <w:sectPr w:rsidR="00304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4C"/>
    <w:rsid w:val="0030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22A1"/>
  <w15:chartTrackingRefBased/>
  <w15:docId w15:val="{669D5489-148A-47E1-9C3C-08D633A4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</cp:revision>
  <dcterms:created xsi:type="dcterms:W3CDTF">2023-11-13T18:56:00Z</dcterms:created>
  <dcterms:modified xsi:type="dcterms:W3CDTF">2023-11-13T19:01:00Z</dcterms:modified>
</cp:coreProperties>
</file>