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F8" w:rsidRPr="00992691" w:rsidRDefault="00E33864" w:rsidP="00B75EF8">
      <w:pPr>
        <w:jc w:val="center"/>
        <w:rPr>
          <w:sz w:val="28"/>
          <w:szCs w:val="28"/>
        </w:rPr>
      </w:pPr>
      <w:r w:rsidRPr="00992691">
        <w:rPr>
          <w:b/>
          <w:sz w:val="28"/>
          <w:szCs w:val="28"/>
        </w:rPr>
        <w:t>Sprawozdanie z</w:t>
      </w:r>
      <w:r w:rsidR="00B75EF8" w:rsidRPr="00992691">
        <w:rPr>
          <w:sz w:val="28"/>
          <w:szCs w:val="28"/>
        </w:rPr>
        <w:t xml:space="preserve">  z działalności SKKT „</w:t>
      </w:r>
      <w:r w:rsidR="00591232">
        <w:rPr>
          <w:sz w:val="28"/>
          <w:szCs w:val="28"/>
        </w:rPr>
        <w:t xml:space="preserve"> POWSINOGA” w roku szkolnym 2022\23</w:t>
      </w:r>
      <w:r w:rsidR="00B75EF8" w:rsidRPr="00992691">
        <w:rPr>
          <w:sz w:val="28"/>
          <w:szCs w:val="28"/>
        </w:rPr>
        <w:t>-I</w:t>
      </w:r>
      <w:r w:rsidR="00DC554F" w:rsidRPr="00992691">
        <w:rPr>
          <w:sz w:val="28"/>
          <w:szCs w:val="28"/>
        </w:rPr>
        <w:t>I</w:t>
      </w:r>
      <w:r w:rsidR="00B75EF8" w:rsidRPr="00992691">
        <w:rPr>
          <w:sz w:val="28"/>
          <w:szCs w:val="28"/>
        </w:rPr>
        <w:t xml:space="preserve"> półrocze</w:t>
      </w:r>
    </w:p>
    <w:p w:rsidR="00B75EF8" w:rsidRPr="00992691" w:rsidRDefault="00B75EF8" w:rsidP="00B75EF8">
      <w:pPr>
        <w:rPr>
          <w:sz w:val="28"/>
          <w:szCs w:val="28"/>
        </w:rPr>
      </w:pPr>
    </w:p>
    <w:p w:rsidR="00B75EF8" w:rsidRPr="00992691" w:rsidRDefault="00B75EF8" w:rsidP="00B75EF8">
      <w:pPr>
        <w:jc w:val="both"/>
        <w:rPr>
          <w:sz w:val="28"/>
          <w:szCs w:val="28"/>
        </w:rPr>
      </w:pPr>
      <w:r w:rsidRPr="00992691">
        <w:rPr>
          <w:sz w:val="28"/>
          <w:szCs w:val="28"/>
        </w:rPr>
        <w:t>SKKT „POWSINOG</w:t>
      </w:r>
      <w:r w:rsidR="00591232">
        <w:rPr>
          <w:sz w:val="28"/>
          <w:szCs w:val="28"/>
        </w:rPr>
        <w:t>A” przy PSP w Janikowie liczy 36</w:t>
      </w:r>
      <w:r w:rsidRPr="00992691">
        <w:rPr>
          <w:sz w:val="28"/>
          <w:szCs w:val="28"/>
        </w:rPr>
        <w:t xml:space="preserve"> członków z klas IV – VIII .  Koło uczestniczyło  w n</w:t>
      </w:r>
      <w:r w:rsidR="005D1101" w:rsidRPr="00992691">
        <w:rPr>
          <w:sz w:val="28"/>
          <w:szCs w:val="28"/>
        </w:rPr>
        <w:t>astępujących rajdach w drugim</w:t>
      </w:r>
      <w:r w:rsidRPr="00992691">
        <w:rPr>
          <w:sz w:val="28"/>
          <w:szCs w:val="28"/>
        </w:rPr>
        <w:t xml:space="preserve"> semestrze:</w:t>
      </w:r>
    </w:p>
    <w:p w:rsidR="005D1101" w:rsidRPr="00591232" w:rsidRDefault="00591232" w:rsidP="0059123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contextualSpacing/>
        <w:outlineLvl w:val="2"/>
        <w:rPr>
          <w:rFonts w:cs="Times New Roman"/>
          <w:bCs/>
          <w:sz w:val="28"/>
          <w:szCs w:val="28"/>
          <w:lang w:eastAsia="pl-PL"/>
        </w:rPr>
      </w:pPr>
      <w:r>
        <w:rPr>
          <w:rFonts w:cs="Times New Roman"/>
          <w:bCs/>
          <w:sz w:val="28"/>
          <w:szCs w:val="28"/>
          <w:lang w:eastAsia="pl-PL"/>
        </w:rPr>
        <w:t>Szkoleniowe marsze na orientację-Białobrzegi</w:t>
      </w:r>
    </w:p>
    <w:p w:rsidR="005D1101" w:rsidRPr="00992691" w:rsidRDefault="005D1101" w:rsidP="005D1101">
      <w:pPr>
        <w:pStyle w:val="Nagwek3"/>
        <w:keepNext w:val="0"/>
        <w:keepLines w:val="0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2691">
        <w:rPr>
          <w:rFonts w:ascii="Times New Roman" w:hAnsi="Times New Roman" w:cs="Times New Roman"/>
          <w:b w:val="0"/>
          <w:color w:val="auto"/>
          <w:sz w:val="28"/>
          <w:szCs w:val="28"/>
        </w:rPr>
        <w:t>Wiosna w Puszczy Kozienickiej</w:t>
      </w:r>
    </w:p>
    <w:p w:rsidR="00992691" w:rsidRPr="008E7B0F" w:rsidRDefault="00591232" w:rsidP="008E7B0F">
      <w:pPr>
        <w:pStyle w:val="Nagwek3"/>
        <w:keepNext w:val="0"/>
        <w:keepLines w:val="0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Rajd Nadwiślański-Mod</w:t>
      </w:r>
      <w:r w:rsidR="008E7B0F">
        <w:rPr>
          <w:rFonts w:ascii="Times New Roman" w:hAnsi="Times New Roman" w:cs="Times New Roman"/>
          <w:b w:val="0"/>
          <w:color w:val="auto"/>
          <w:sz w:val="28"/>
          <w:szCs w:val="28"/>
        </w:rPr>
        <w:t>lin</w:t>
      </w:r>
    </w:p>
    <w:p w:rsidR="00B75EF8" w:rsidRPr="00992691" w:rsidRDefault="008E7B0F" w:rsidP="00B75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2691">
        <w:rPr>
          <w:sz w:val="28"/>
          <w:szCs w:val="28"/>
        </w:rPr>
        <w:t xml:space="preserve">W ramach </w:t>
      </w:r>
      <w:r w:rsidR="00B75EF8" w:rsidRPr="00992691">
        <w:rPr>
          <w:sz w:val="28"/>
          <w:szCs w:val="28"/>
        </w:rPr>
        <w:t xml:space="preserve"> imprez turystycznych członkowie koła zdobywali odznaki tury</w:t>
      </w:r>
      <w:r w:rsidR="005D1101" w:rsidRPr="00992691">
        <w:rPr>
          <w:sz w:val="28"/>
          <w:szCs w:val="28"/>
        </w:rPr>
        <w:t>styczne: Turysta Przyrodnik ,OKZK</w:t>
      </w:r>
      <w:r w:rsidR="006A0148">
        <w:rPr>
          <w:sz w:val="28"/>
          <w:szCs w:val="28"/>
        </w:rPr>
        <w:t>,OTP</w:t>
      </w:r>
      <w:r w:rsidR="00B75EF8" w:rsidRPr="00992691">
        <w:rPr>
          <w:sz w:val="28"/>
          <w:szCs w:val="28"/>
        </w:rPr>
        <w:t xml:space="preserve"> . Członkowie koła brali udział w  rajdowych konkursach turystycznych</w:t>
      </w:r>
      <w:r w:rsidR="005D1101" w:rsidRPr="00992691">
        <w:rPr>
          <w:sz w:val="28"/>
          <w:szCs w:val="28"/>
        </w:rPr>
        <w:t xml:space="preserve"> a także współorganizowali </w:t>
      </w:r>
      <w:r w:rsidR="00591232">
        <w:rPr>
          <w:sz w:val="28"/>
          <w:szCs w:val="28"/>
        </w:rPr>
        <w:t>eliminacje powiatowe OMTTK. Dwie</w:t>
      </w:r>
      <w:r w:rsidR="005D1101" w:rsidRPr="00992691">
        <w:rPr>
          <w:sz w:val="28"/>
          <w:szCs w:val="28"/>
        </w:rPr>
        <w:t xml:space="preserve"> drużyny brały udział w eliminacjach wojewódzkich OMTTK</w:t>
      </w:r>
      <w:r w:rsidR="00591232">
        <w:rPr>
          <w:sz w:val="28"/>
          <w:szCs w:val="28"/>
        </w:rPr>
        <w:t xml:space="preserve"> w Mińsku Mazowieckim</w:t>
      </w:r>
      <w:r w:rsidR="005D1101" w:rsidRPr="00992691">
        <w:rPr>
          <w:sz w:val="28"/>
          <w:szCs w:val="28"/>
        </w:rPr>
        <w:t>, j</w:t>
      </w:r>
      <w:r w:rsidR="00591232">
        <w:rPr>
          <w:sz w:val="28"/>
          <w:szCs w:val="28"/>
        </w:rPr>
        <w:t>edna drużyna w składzie E. Michalska,      L. Kurzyp, J. Spytek zajęła III miejsce w turnieju</w:t>
      </w:r>
      <w:r w:rsidR="005D1101" w:rsidRPr="00992691">
        <w:rPr>
          <w:sz w:val="28"/>
          <w:szCs w:val="28"/>
        </w:rPr>
        <w:t>.</w:t>
      </w:r>
      <w:r w:rsidR="00B75EF8" w:rsidRPr="00992691">
        <w:rPr>
          <w:sz w:val="28"/>
          <w:szCs w:val="28"/>
        </w:rPr>
        <w:t xml:space="preserve"> </w:t>
      </w:r>
      <w:r>
        <w:rPr>
          <w:sz w:val="28"/>
          <w:szCs w:val="28"/>
        </w:rPr>
        <w:t>Dzia</w:t>
      </w:r>
      <w:r w:rsidR="00591232">
        <w:rPr>
          <w:sz w:val="28"/>
          <w:szCs w:val="28"/>
        </w:rPr>
        <w:t>łalność koła w dużej mierze przyczyniła się do zajęcia przez naszą szkołę I miejsca w konkursie wojewódzkim</w:t>
      </w:r>
      <w:r>
        <w:rPr>
          <w:sz w:val="28"/>
          <w:szCs w:val="28"/>
        </w:rPr>
        <w:t xml:space="preserve"> Mazowiecka Szkoła Aktywna Turystycznie. </w:t>
      </w:r>
      <w:r w:rsidR="00B75EF8" w:rsidRPr="00992691">
        <w:rPr>
          <w:sz w:val="28"/>
          <w:szCs w:val="28"/>
        </w:rPr>
        <w:t>Prowadzona jest kronika koła.</w:t>
      </w:r>
    </w:p>
    <w:p w:rsidR="00B75EF8" w:rsidRPr="00992691" w:rsidRDefault="00B75EF8" w:rsidP="00B75EF8">
      <w:pPr>
        <w:jc w:val="right"/>
        <w:rPr>
          <w:sz w:val="28"/>
          <w:szCs w:val="28"/>
        </w:rPr>
      </w:pPr>
      <w:r w:rsidRPr="00992691">
        <w:rPr>
          <w:sz w:val="28"/>
          <w:szCs w:val="28"/>
        </w:rPr>
        <w:t>Opiekun: Piotr Maciejewski</w:t>
      </w:r>
    </w:p>
    <w:p w:rsidR="002A0CA6" w:rsidRPr="00992691" w:rsidRDefault="002A0CA6" w:rsidP="002A0CA6">
      <w:pPr>
        <w:rPr>
          <w:sz w:val="22"/>
          <w:szCs w:val="22"/>
        </w:rPr>
      </w:pPr>
    </w:p>
    <w:p w:rsidR="002A0CA6" w:rsidRPr="002A0CA6" w:rsidRDefault="002A0CA6" w:rsidP="002A0CA6"/>
    <w:p w:rsidR="002A0CA6" w:rsidRDefault="002A0CA6" w:rsidP="002A0CA6"/>
    <w:p w:rsidR="002A0CA6" w:rsidRDefault="002A0CA6" w:rsidP="002A0CA6"/>
    <w:p w:rsidR="002A0CA6" w:rsidRDefault="002A0CA6" w:rsidP="002A0CA6">
      <w:bookmarkStart w:id="0" w:name="_GoBack"/>
      <w:bookmarkEnd w:id="0"/>
    </w:p>
    <w:p w:rsidR="00CA7322" w:rsidRPr="007D0876" w:rsidRDefault="00CA7322" w:rsidP="002A0CA6">
      <w:pPr>
        <w:rPr>
          <w:sz w:val="22"/>
          <w:szCs w:val="22"/>
        </w:rPr>
      </w:pPr>
    </w:p>
    <w:p w:rsidR="002A0CA6" w:rsidRDefault="002A0CA6" w:rsidP="002A0CA6">
      <w:pPr>
        <w:rPr>
          <w:sz w:val="22"/>
          <w:szCs w:val="22"/>
        </w:rPr>
      </w:pPr>
    </w:p>
    <w:p w:rsidR="005F579D" w:rsidRPr="00E33864" w:rsidRDefault="005F579D" w:rsidP="002A0CA6">
      <w:pPr>
        <w:rPr>
          <w:sz w:val="22"/>
          <w:szCs w:val="22"/>
        </w:rPr>
      </w:pPr>
    </w:p>
    <w:p w:rsidR="005F579D" w:rsidRDefault="005F579D" w:rsidP="002A0CA6"/>
    <w:p w:rsidR="00277FD2" w:rsidRPr="00E33864" w:rsidRDefault="00277FD2">
      <w:pPr>
        <w:rPr>
          <w:color w:val="000000" w:themeColor="text1"/>
          <w:sz w:val="22"/>
          <w:szCs w:val="22"/>
        </w:rPr>
      </w:pPr>
    </w:p>
    <w:sectPr w:rsidR="00277FD2" w:rsidRPr="00E33864" w:rsidSect="00D275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34" w:rsidRDefault="00877F34" w:rsidP="002A0CA6">
      <w:r>
        <w:separator/>
      </w:r>
    </w:p>
  </w:endnote>
  <w:endnote w:type="continuationSeparator" w:id="1">
    <w:p w:rsidR="00877F34" w:rsidRDefault="00877F34" w:rsidP="002A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34" w:rsidRDefault="00877F34" w:rsidP="002A0CA6">
      <w:r>
        <w:separator/>
      </w:r>
    </w:p>
  </w:footnote>
  <w:footnote w:type="continuationSeparator" w:id="1">
    <w:p w:rsidR="00877F34" w:rsidRDefault="00877F34" w:rsidP="002A0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sz w:val="20"/>
      </w:rPr>
      <w:alias w:val="Tytuł"/>
      <w:id w:val="77738743"/>
      <w:placeholder>
        <w:docPart w:val="3D88AEB2A365436F99236CA359FF20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0CA6" w:rsidRPr="00E33864" w:rsidRDefault="002A0CA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0"/>
          </w:rPr>
        </w:pPr>
        <w:r w:rsidRPr="00E33864">
          <w:rPr>
            <w:rFonts w:eastAsiaTheme="majorEastAsia"/>
            <w:sz w:val="20"/>
          </w:rPr>
          <w:t>Publiczna Szkoła Podstawowa w Janikowie</w:t>
        </w:r>
      </w:p>
    </w:sdtContent>
  </w:sdt>
  <w:p w:rsidR="002A0CA6" w:rsidRDefault="002A0C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Calibri" w:hint="default"/>
        <w:b/>
        <w:bCs/>
      </w:rPr>
    </w:lvl>
  </w:abstractNum>
  <w:abstractNum w:abstractNumId="1">
    <w:nsid w:val="055000E1"/>
    <w:multiLevelType w:val="hybridMultilevel"/>
    <w:tmpl w:val="C8168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84E9C"/>
    <w:multiLevelType w:val="hybridMultilevel"/>
    <w:tmpl w:val="33A6D048"/>
    <w:lvl w:ilvl="0" w:tplc="8B0A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2E4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02BB8"/>
    <w:multiLevelType w:val="hybridMultilevel"/>
    <w:tmpl w:val="FF40C5FE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312D403C"/>
    <w:multiLevelType w:val="hybridMultilevel"/>
    <w:tmpl w:val="D4D22992"/>
    <w:lvl w:ilvl="0" w:tplc="55CA89E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3A204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67B73"/>
    <w:multiLevelType w:val="hybridMultilevel"/>
    <w:tmpl w:val="586CB400"/>
    <w:lvl w:ilvl="0" w:tplc="BBF4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7C1867"/>
    <w:multiLevelType w:val="hybridMultilevel"/>
    <w:tmpl w:val="12A0E1C2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46958"/>
    <w:multiLevelType w:val="hybridMultilevel"/>
    <w:tmpl w:val="DA44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11BBF"/>
    <w:multiLevelType w:val="hybridMultilevel"/>
    <w:tmpl w:val="6FD47556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61536AE9"/>
    <w:multiLevelType w:val="hybridMultilevel"/>
    <w:tmpl w:val="857A080A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6D5C2206"/>
    <w:multiLevelType w:val="hybridMultilevel"/>
    <w:tmpl w:val="DAD0FF9C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6ECD0064"/>
    <w:multiLevelType w:val="hybridMultilevel"/>
    <w:tmpl w:val="5FD86732"/>
    <w:lvl w:ilvl="0" w:tplc="87461082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 w:tplc="77B622E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2" w:tplc="759C4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0010A7"/>
    <w:multiLevelType w:val="hybridMultilevel"/>
    <w:tmpl w:val="302A0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E4550"/>
    <w:multiLevelType w:val="hybridMultilevel"/>
    <w:tmpl w:val="A5563D46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771C2F65"/>
    <w:multiLevelType w:val="hybridMultilevel"/>
    <w:tmpl w:val="C4FCACE6"/>
    <w:lvl w:ilvl="0" w:tplc="874610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50AAEF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25468B"/>
    <w:multiLevelType w:val="hybridMultilevel"/>
    <w:tmpl w:val="F970F2D6"/>
    <w:lvl w:ilvl="0" w:tplc="BBF4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3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CA6"/>
    <w:rsid w:val="00016E2E"/>
    <w:rsid w:val="00041B78"/>
    <w:rsid w:val="00042485"/>
    <w:rsid w:val="00093FB9"/>
    <w:rsid w:val="000F70C7"/>
    <w:rsid w:val="001A4A6C"/>
    <w:rsid w:val="001D7929"/>
    <w:rsid w:val="001F7E5E"/>
    <w:rsid w:val="002202BA"/>
    <w:rsid w:val="00220FBD"/>
    <w:rsid w:val="00277FD2"/>
    <w:rsid w:val="00295839"/>
    <w:rsid w:val="00296072"/>
    <w:rsid w:val="002A0CA6"/>
    <w:rsid w:val="002B7FBB"/>
    <w:rsid w:val="00304478"/>
    <w:rsid w:val="00366708"/>
    <w:rsid w:val="00391406"/>
    <w:rsid w:val="00435A88"/>
    <w:rsid w:val="004A0363"/>
    <w:rsid w:val="0050486C"/>
    <w:rsid w:val="005155C0"/>
    <w:rsid w:val="005539EE"/>
    <w:rsid w:val="00591232"/>
    <w:rsid w:val="005A5421"/>
    <w:rsid w:val="005C0DB1"/>
    <w:rsid w:val="005D1101"/>
    <w:rsid w:val="005F0CC7"/>
    <w:rsid w:val="005F579D"/>
    <w:rsid w:val="005F5EEA"/>
    <w:rsid w:val="00633ED4"/>
    <w:rsid w:val="00686DD4"/>
    <w:rsid w:val="006A0148"/>
    <w:rsid w:val="006F207F"/>
    <w:rsid w:val="006F4FF3"/>
    <w:rsid w:val="006F590A"/>
    <w:rsid w:val="00713C2D"/>
    <w:rsid w:val="00786014"/>
    <w:rsid w:val="007872F4"/>
    <w:rsid w:val="007D0876"/>
    <w:rsid w:val="007D6B55"/>
    <w:rsid w:val="0083556C"/>
    <w:rsid w:val="008542D6"/>
    <w:rsid w:val="008748EF"/>
    <w:rsid w:val="008765AC"/>
    <w:rsid w:val="00877F34"/>
    <w:rsid w:val="008C5FCC"/>
    <w:rsid w:val="008D0357"/>
    <w:rsid w:val="008D09A6"/>
    <w:rsid w:val="008E401C"/>
    <w:rsid w:val="008E7502"/>
    <w:rsid w:val="008E7B0F"/>
    <w:rsid w:val="009705D1"/>
    <w:rsid w:val="0097071E"/>
    <w:rsid w:val="00992691"/>
    <w:rsid w:val="009B4B6A"/>
    <w:rsid w:val="00A15182"/>
    <w:rsid w:val="00A80A93"/>
    <w:rsid w:val="00AA4896"/>
    <w:rsid w:val="00AA5979"/>
    <w:rsid w:val="00AF2248"/>
    <w:rsid w:val="00B216FF"/>
    <w:rsid w:val="00B4563B"/>
    <w:rsid w:val="00B75EF8"/>
    <w:rsid w:val="00BB18AC"/>
    <w:rsid w:val="00C66C06"/>
    <w:rsid w:val="00C873B3"/>
    <w:rsid w:val="00CA7322"/>
    <w:rsid w:val="00D177DB"/>
    <w:rsid w:val="00D275E9"/>
    <w:rsid w:val="00D717BB"/>
    <w:rsid w:val="00D7444F"/>
    <w:rsid w:val="00D82A5D"/>
    <w:rsid w:val="00DC554F"/>
    <w:rsid w:val="00DD0BB6"/>
    <w:rsid w:val="00DD1DB5"/>
    <w:rsid w:val="00DE706E"/>
    <w:rsid w:val="00DF0854"/>
    <w:rsid w:val="00E257E9"/>
    <w:rsid w:val="00E33864"/>
    <w:rsid w:val="00E60EC0"/>
    <w:rsid w:val="00E91EF1"/>
    <w:rsid w:val="00F071C1"/>
    <w:rsid w:val="00F10A8F"/>
    <w:rsid w:val="00F63F32"/>
    <w:rsid w:val="00F96296"/>
    <w:rsid w:val="00FF1E16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F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2A0CA6"/>
    <w:pPr>
      <w:keepNext/>
      <w:widowControl w:val="0"/>
      <w:numPr>
        <w:numId w:val="1"/>
      </w:numPr>
      <w:suppressAutoHyphens/>
      <w:spacing w:before="240" w:after="60"/>
      <w:ind w:left="0" w:firstLine="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75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rFonts w:eastAsia="Times New Roman"/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2A0CA6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0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CA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A0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CA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A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257E9"/>
    <w:rPr>
      <w:rFonts w:asciiTheme="minorHAnsi" w:eastAsia="Times New Roman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semiHidden/>
    <w:unhideWhenUsed/>
    <w:locked/>
    <w:rsid w:val="00E2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7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75EF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88AEB2A365436F99236CA359FF2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5DB43-8581-421B-A90F-09DCDA21A788}"/>
      </w:docPartPr>
      <w:docPartBody>
        <w:p w:rsidR="0094244B" w:rsidRDefault="00931261" w:rsidP="00931261">
          <w:pPr>
            <w:pStyle w:val="3D88AEB2A365436F99236CA359FF20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931261"/>
    <w:rsid w:val="000024ED"/>
    <w:rsid w:val="00014260"/>
    <w:rsid w:val="000319A0"/>
    <w:rsid w:val="0004315D"/>
    <w:rsid w:val="000C427A"/>
    <w:rsid w:val="001171F4"/>
    <w:rsid w:val="001354D7"/>
    <w:rsid w:val="00151503"/>
    <w:rsid w:val="00202FFA"/>
    <w:rsid w:val="00262340"/>
    <w:rsid w:val="002C610D"/>
    <w:rsid w:val="004A5060"/>
    <w:rsid w:val="006764C9"/>
    <w:rsid w:val="006B0BC8"/>
    <w:rsid w:val="006E2540"/>
    <w:rsid w:val="00737CD9"/>
    <w:rsid w:val="0077311A"/>
    <w:rsid w:val="007E6C07"/>
    <w:rsid w:val="00837154"/>
    <w:rsid w:val="008A389C"/>
    <w:rsid w:val="008B759B"/>
    <w:rsid w:val="00931261"/>
    <w:rsid w:val="0094244B"/>
    <w:rsid w:val="00970E07"/>
    <w:rsid w:val="009A3B56"/>
    <w:rsid w:val="00B10A0C"/>
    <w:rsid w:val="00B72DE2"/>
    <w:rsid w:val="00C07288"/>
    <w:rsid w:val="00C328F1"/>
    <w:rsid w:val="00E3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D88AEB2A365436F99236CA359FF204D">
    <w:name w:val="3D88AEB2A365436F99236CA359FF204D"/>
    <w:rsid w:val="009312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Publiczna Szkoła Podstawowa w Janikowie</vt:lpstr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w Janikowie</dc:title>
  <dc:creator>ZielonaBernadeta</dc:creator>
  <cp:lastModifiedBy>Piotr</cp:lastModifiedBy>
  <cp:revision>2</cp:revision>
  <cp:lastPrinted>2021-03-01T10:31:00Z</cp:lastPrinted>
  <dcterms:created xsi:type="dcterms:W3CDTF">2023-11-13T17:51:00Z</dcterms:created>
  <dcterms:modified xsi:type="dcterms:W3CDTF">2023-11-13T17:51:00Z</dcterms:modified>
</cp:coreProperties>
</file>