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48" w:rsidRPr="00312D53" w:rsidRDefault="00572048" w:rsidP="00572048">
      <w:pPr>
        <w:pStyle w:val="Nagwek1"/>
        <w:spacing w:line="360" w:lineRule="auto"/>
        <w:jc w:val="center"/>
        <w:rPr>
          <w:b/>
          <w:bCs/>
          <w:sz w:val="28"/>
          <w:szCs w:val="28"/>
        </w:rPr>
      </w:pPr>
      <w:r w:rsidRPr="00312D53">
        <w:rPr>
          <w:b/>
          <w:bCs/>
          <w:sz w:val="28"/>
          <w:szCs w:val="28"/>
        </w:rPr>
        <w:t>PLAN PRACY SK PCK</w:t>
      </w:r>
    </w:p>
    <w:p w:rsidR="00572048" w:rsidRPr="00312D53" w:rsidRDefault="00572048" w:rsidP="00572048">
      <w:pPr>
        <w:pStyle w:val="Nagwek1"/>
        <w:spacing w:line="360" w:lineRule="auto"/>
        <w:jc w:val="center"/>
        <w:rPr>
          <w:b/>
          <w:bCs/>
          <w:sz w:val="28"/>
          <w:szCs w:val="28"/>
        </w:rPr>
      </w:pPr>
      <w:r w:rsidRPr="00312D53">
        <w:rPr>
          <w:b/>
          <w:bCs/>
          <w:sz w:val="28"/>
          <w:szCs w:val="28"/>
        </w:rPr>
        <w:t>W PSP W JANIKOWIE NA ROK SZKOLNY 2022/2023</w:t>
      </w:r>
    </w:p>
    <w:p w:rsidR="00572048" w:rsidRPr="00312D53" w:rsidRDefault="00572048" w:rsidP="00572048">
      <w:pPr>
        <w:pStyle w:val="Nagwek2"/>
        <w:spacing w:line="360" w:lineRule="auto"/>
        <w:jc w:val="center"/>
        <w:rPr>
          <w:sz w:val="22"/>
          <w:szCs w:val="22"/>
        </w:rPr>
      </w:pPr>
      <w:r w:rsidRPr="00312D53">
        <w:rPr>
          <w:sz w:val="22"/>
          <w:szCs w:val="22"/>
        </w:rPr>
        <w:t>OPIEKUNKI KOŁA: RENATA DOMAGAŁA, EWA GOZDERA</w:t>
      </w:r>
    </w:p>
    <w:p w:rsidR="00572048" w:rsidRPr="00312D53" w:rsidRDefault="00572048" w:rsidP="00572048">
      <w:pPr>
        <w:spacing w:line="360" w:lineRule="auto"/>
        <w:rPr>
          <w:sz w:val="22"/>
          <w:szCs w:val="22"/>
        </w:rPr>
      </w:pPr>
    </w:p>
    <w:p w:rsidR="00572048" w:rsidRPr="00312D53" w:rsidRDefault="00572048" w:rsidP="00312D53">
      <w:pPr>
        <w:spacing w:line="360" w:lineRule="auto"/>
        <w:rPr>
          <w:rFonts w:ascii="Comic Sans MS" w:hAnsi="Comic Sans MS" w:cstheme="minorHAnsi"/>
          <w:b/>
        </w:rPr>
      </w:pPr>
      <w:r w:rsidRPr="00312D53">
        <w:rPr>
          <w:rFonts w:ascii="Comic Sans MS" w:hAnsi="Comic Sans MS" w:cstheme="minorHAnsi"/>
          <w:b/>
        </w:rPr>
        <w:t>Cele:</w:t>
      </w:r>
    </w:p>
    <w:p w:rsidR="00572048" w:rsidRPr="00312D53" w:rsidRDefault="00572048" w:rsidP="00312D53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>kształtowanie prawidłowych nawyków żywieniowych,</w:t>
      </w:r>
    </w:p>
    <w:p w:rsidR="00572048" w:rsidRPr="00312D53" w:rsidRDefault="00572048" w:rsidP="00312D53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>włączenie  uczniów w działalność charytatywną i pomoc drugiemu człowiekowi,</w:t>
      </w:r>
    </w:p>
    <w:p w:rsidR="00572048" w:rsidRPr="00312D53" w:rsidRDefault="00572048" w:rsidP="00312D53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>zapoznanie z historią Polskiego Czerwonego Krzyża, jego zasadami i głównymi założeniami,</w:t>
      </w:r>
    </w:p>
    <w:p w:rsidR="00572048" w:rsidRPr="00312D53" w:rsidRDefault="00572048" w:rsidP="00312D53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 xml:space="preserve">zachęcanie uczniów do podejmowania działań zaproponowanych przez Zarząd Rejonowy oraz opiekunki SK PCK, </w:t>
      </w:r>
    </w:p>
    <w:p w:rsidR="00572048" w:rsidRPr="00312D53" w:rsidRDefault="00572048" w:rsidP="00312D53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>promocja zdrowego stylu życia, trzeźwości i abstynencji przez upowszechnianie wzorów i postaw prozdrowotnych,</w:t>
      </w:r>
    </w:p>
    <w:p w:rsidR="00572048" w:rsidRPr="00312D53" w:rsidRDefault="00572048" w:rsidP="00312D53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>zaangażowanie dzieci i młodzieży do działań profilaktycznych,</w:t>
      </w:r>
    </w:p>
    <w:p w:rsidR="00572048" w:rsidRPr="00312D53" w:rsidRDefault="00572048" w:rsidP="00312D53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 xml:space="preserve"> kształtowanie właściwych postaw wobec zwierząt, </w:t>
      </w:r>
    </w:p>
    <w:p w:rsidR="00572048" w:rsidRPr="00312D53" w:rsidRDefault="00572048" w:rsidP="00312D53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>utrwalanie zasad udzielania pierwszej pomocy,</w:t>
      </w:r>
    </w:p>
    <w:p w:rsidR="00572048" w:rsidRPr="00312D53" w:rsidRDefault="00572048" w:rsidP="00312D53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>zwrócenie uwagi uczniów na aktywne i bezpieczne spędzanie wolnego czasu,</w:t>
      </w:r>
    </w:p>
    <w:p w:rsidR="00572048" w:rsidRPr="00312D53" w:rsidRDefault="00572048" w:rsidP="00312D53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>kształtowanie postaw asertywnych wobec zachowań ryzykownych oraz odpowiedzialności za zdrowie i bezpieczeństwo własne oraz najbliższych,</w:t>
      </w:r>
    </w:p>
    <w:p w:rsidR="00312D53" w:rsidRPr="00312D53" w:rsidRDefault="00572048" w:rsidP="00312D53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>współpraca z organizacjami szkolnymi, środowiskiem lokalnym, policją itp.</w:t>
      </w:r>
    </w:p>
    <w:p w:rsidR="00312D53" w:rsidRPr="00312D53" w:rsidRDefault="00312D53" w:rsidP="00572048">
      <w:pPr>
        <w:pStyle w:val="Akapitzlist"/>
        <w:spacing w:after="200" w:line="276" w:lineRule="auto"/>
        <w:jc w:val="both"/>
        <w:rPr>
          <w:sz w:val="22"/>
          <w:szCs w:val="22"/>
        </w:rPr>
      </w:pPr>
    </w:p>
    <w:p w:rsidR="00572048" w:rsidRPr="00312D53" w:rsidRDefault="00572048" w:rsidP="00572048">
      <w:pPr>
        <w:rPr>
          <w:sz w:val="22"/>
          <w:szCs w:val="22"/>
        </w:rPr>
      </w:pPr>
    </w:p>
    <w:tbl>
      <w:tblPr>
        <w:tblW w:w="142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41"/>
        <w:gridCol w:w="1959"/>
        <w:gridCol w:w="8820"/>
      </w:tblGrid>
      <w:tr w:rsidR="00572048" w:rsidRPr="00312D53" w:rsidTr="00312D53">
        <w:trPr>
          <w:trHeight w:val="563"/>
        </w:trPr>
        <w:tc>
          <w:tcPr>
            <w:tcW w:w="3441" w:type="dxa"/>
          </w:tcPr>
          <w:p w:rsidR="00572048" w:rsidRPr="00312D53" w:rsidRDefault="00572048" w:rsidP="00FB3635">
            <w:pPr>
              <w:pStyle w:val="Nagwek2"/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lastRenderedPageBreak/>
              <w:t>ZADANIA</w:t>
            </w:r>
          </w:p>
        </w:tc>
        <w:tc>
          <w:tcPr>
            <w:tcW w:w="1959" w:type="dxa"/>
          </w:tcPr>
          <w:p w:rsidR="00572048" w:rsidRPr="00312D53" w:rsidRDefault="00572048" w:rsidP="00FB3635">
            <w:pPr>
              <w:pStyle w:val="Nagwek2"/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TERMIN REALIZACJI</w:t>
            </w:r>
          </w:p>
        </w:tc>
        <w:tc>
          <w:tcPr>
            <w:tcW w:w="8820" w:type="dxa"/>
          </w:tcPr>
          <w:p w:rsidR="00572048" w:rsidRPr="00312D53" w:rsidRDefault="00572048" w:rsidP="00FB3635">
            <w:pPr>
              <w:pStyle w:val="Nagwek2"/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SPOSÓB REALIZACJI</w:t>
            </w:r>
          </w:p>
        </w:tc>
      </w:tr>
      <w:tr w:rsidR="00572048" w:rsidRPr="00312D53" w:rsidTr="00312D53">
        <w:trPr>
          <w:trHeight w:val="523"/>
        </w:trPr>
        <w:tc>
          <w:tcPr>
            <w:tcW w:w="3441" w:type="dxa"/>
          </w:tcPr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Organizacja pracy w  SK PCK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312D53" w:rsidRPr="00312D53" w:rsidRDefault="00312D53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312D53" w:rsidRDefault="00312D53" w:rsidP="00312D53">
            <w:pPr>
              <w:jc w:val="center"/>
              <w:rPr>
                <w:sz w:val="22"/>
                <w:szCs w:val="22"/>
              </w:rPr>
            </w:pPr>
          </w:p>
          <w:p w:rsidR="00312D53" w:rsidRDefault="00312D53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Klub Superwiewiórka</w:t>
            </w:r>
          </w:p>
          <w:p w:rsidR="00572048" w:rsidRP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</w:p>
          <w:p w:rsid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Program profilaktyczny</w:t>
            </w:r>
            <w:r w:rsidRPr="00312D53">
              <w:rPr>
                <w:i/>
                <w:sz w:val="22"/>
                <w:szCs w:val="22"/>
              </w:rPr>
              <w:t xml:space="preserve"> </w:t>
            </w:r>
          </w:p>
          <w:p w:rsidR="00572048" w:rsidRP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  <w:r w:rsidRPr="00312D53">
              <w:rPr>
                <w:i/>
                <w:sz w:val="22"/>
                <w:szCs w:val="22"/>
              </w:rPr>
              <w:t>Dziel się uśmiechem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Zbiórka nakrętek</w:t>
            </w:r>
          </w:p>
        </w:tc>
        <w:tc>
          <w:tcPr>
            <w:tcW w:w="1959" w:type="dxa"/>
          </w:tcPr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WRZESIEŃ</w:t>
            </w:r>
          </w:p>
        </w:tc>
        <w:tc>
          <w:tcPr>
            <w:tcW w:w="8820" w:type="dxa"/>
          </w:tcPr>
          <w:p w:rsidR="00572048" w:rsidRPr="00312D53" w:rsidRDefault="00572048" w:rsidP="00FB36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spotkanie z prezesem</w:t>
            </w:r>
            <w:r w:rsidR="00056C0B" w:rsidRPr="00312D53">
              <w:rPr>
                <w:sz w:val="22"/>
                <w:szCs w:val="22"/>
              </w:rPr>
              <w:t xml:space="preserve"> i kierownikiem  PCK w Oddziale</w:t>
            </w:r>
            <w:r w:rsidRPr="00312D53">
              <w:rPr>
                <w:sz w:val="22"/>
                <w:szCs w:val="22"/>
              </w:rPr>
              <w:t xml:space="preserve"> Rejonowym</w:t>
            </w:r>
          </w:p>
          <w:p w:rsidR="00572048" w:rsidRPr="00312D53" w:rsidRDefault="00572048" w:rsidP="00FB36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 xml:space="preserve">opracowanie planu pracy koła na rok </w:t>
            </w:r>
            <w:r w:rsidR="00B62E98" w:rsidRPr="00312D53">
              <w:rPr>
                <w:sz w:val="22"/>
                <w:szCs w:val="22"/>
              </w:rPr>
              <w:t>szkolny 2022</w:t>
            </w:r>
            <w:r w:rsidRPr="00312D53">
              <w:rPr>
                <w:sz w:val="22"/>
                <w:szCs w:val="22"/>
              </w:rPr>
              <w:t>/202</w:t>
            </w:r>
            <w:r w:rsidR="00B62E98" w:rsidRPr="00312D53">
              <w:rPr>
                <w:sz w:val="22"/>
                <w:szCs w:val="22"/>
              </w:rPr>
              <w:t>3</w:t>
            </w:r>
          </w:p>
          <w:p w:rsidR="00572048" w:rsidRPr="00312D53" w:rsidRDefault="00572048" w:rsidP="00FB36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przyjęcie nowych członków do organizacji ( deklaracje, składki)</w:t>
            </w:r>
          </w:p>
          <w:p w:rsidR="00572048" w:rsidRPr="00312D53" w:rsidRDefault="00572048" w:rsidP="00FB36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wybór zarządu, sekcji działających w SK PCK</w:t>
            </w:r>
          </w:p>
          <w:p w:rsidR="00572048" w:rsidRPr="00312D53" w:rsidRDefault="00572048" w:rsidP="00FB36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zagospodarowanie gazetki dla SK PCK ( w miarę możliwość z uwagi na Covid -19)</w:t>
            </w:r>
          </w:p>
          <w:p w:rsidR="00572048" w:rsidRPr="00312D53" w:rsidRDefault="00572048" w:rsidP="00FB36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zapoznanie członków SK PCK z harmonogramem pracy PCK</w:t>
            </w:r>
          </w:p>
          <w:p w:rsidR="00572048" w:rsidRPr="00312D53" w:rsidRDefault="00572048" w:rsidP="00FB36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przygotowanie nowej dokumentacji SK PCK</w:t>
            </w:r>
          </w:p>
          <w:p w:rsidR="00572048" w:rsidRPr="00312D53" w:rsidRDefault="00572048" w:rsidP="00FB3635">
            <w:pPr>
              <w:ind w:left="720"/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przekazanie materiałów Klubu Wiewiórka  nauczycielowi przedszkola/zerówki</w:t>
            </w:r>
          </w:p>
          <w:p w:rsidR="00572048" w:rsidRPr="00312D53" w:rsidRDefault="00572048" w:rsidP="00FB3635">
            <w:pPr>
              <w:ind w:left="720"/>
              <w:rPr>
                <w:color w:val="FF0000"/>
                <w:sz w:val="22"/>
                <w:szCs w:val="22"/>
              </w:rPr>
            </w:pPr>
          </w:p>
          <w:p w:rsidR="00572048" w:rsidRPr="00312D53" w:rsidRDefault="00572048" w:rsidP="00FB3635">
            <w:pPr>
              <w:jc w:val="both"/>
              <w:rPr>
                <w:sz w:val="22"/>
                <w:szCs w:val="22"/>
              </w:rPr>
            </w:pPr>
          </w:p>
          <w:p w:rsidR="00572048" w:rsidRPr="00312D53" w:rsidRDefault="00B62E98" w:rsidP="00FB363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 xml:space="preserve">9 </w:t>
            </w:r>
            <w:r w:rsidR="00572048" w:rsidRPr="00312D53">
              <w:rPr>
                <w:sz w:val="22"/>
                <w:szCs w:val="22"/>
              </w:rPr>
              <w:t>edycja ogólnopolskiego programu profilaktycznego dla kl .I-III</w:t>
            </w:r>
            <w:r w:rsidR="00572048" w:rsidRPr="00312D53">
              <w:rPr>
                <w:i/>
                <w:sz w:val="22"/>
                <w:szCs w:val="22"/>
              </w:rPr>
              <w:t xml:space="preserve">   Ja i moje zęby</w:t>
            </w:r>
            <w:r w:rsidR="00572048" w:rsidRPr="00312D53">
              <w:rPr>
                <w:sz w:val="22"/>
                <w:szCs w:val="22"/>
              </w:rPr>
              <w:t xml:space="preserve">, dla kl. IV-VI    </w:t>
            </w:r>
            <w:r w:rsidR="00572048" w:rsidRPr="00312D53">
              <w:rPr>
                <w:i/>
                <w:sz w:val="22"/>
                <w:szCs w:val="22"/>
              </w:rPr>
              <w:t xml:space="preserve">Ja i mój uśmiech- </w:t>
            </w:r>
            <w:r w:rsidR="00572048" w:rsidRPr="00312D53">
              <w:rPr>
                <w:sz w:val="22"/>
                <w:szCs w:val="22"/>
              </w:rPr>
              <w:t>kontynuacja w klasach IV-VI</w:t>
            </w:r>
          </w:p>
          <w:p w:rsidR="00572048" w:rsidRPr="00312D53" w:rsidRDefault="00572048" w:rsidP="00FB3635">
            <w:pPr>
              <w:jc w:val="both"/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zbiórka nakrętek na rehabilitację niepełnosprawnych dzieci z naszej gminy</w:t>
            </w:r>
          </w:p>
          <w:p w:rsidR="00572048" w:rsidRPr="00312D53" w:rsidRDefault="00572048" w:rsidP="00FB3635">
            <w:pPr>
              <w:jc w:val="both"/>
              <w:rPr>
                <w:sz w:val="22"/>
                <w:szCs w:val="22"/>
              </w:rPr>
            </w:pPr>
          </w:p>
        </w:tc>
      </w:tr>
      <w:tr w:rsidR="00572048" w:rsidRPr="00312D53" w:rsidTr="00312D53">
        <w:trPr>
          <w:trHeight w:val="523"/>
        </w:trPr>
        <w:tc>
          <w:tcPr>
            <w:tcW w:w="3441" w:type="dxa"/>
          </w:tcPr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i/>
                <w:iCs/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 xml:space="preserve">Światowy </w:t>
            </w:r>
            <w:r w:rsidR="00312D53" w:rsidRPr="00312D53">
              <w:rPr>
                <w:i/>
                <w:iCs/>
                <w:sz w:val="22"/>
                <w:szCs w:val="22"/>
              </w:rPr>
              <w:t>Dzień  Walki         z </w:t>
            </w:r>
            <w:r w:rsidRPr="00312D53">
              <w:rPr>
                <w:i/>
                <w:iCs/>
                <w:sz w:val="22"/>
                <w:szCs w:val="22"/>
              </w:rPr>
              <w:t>Głodem</w:t>
            </w:r>
          </w:p>
          <w:p w:rsidR="00572048" w:rsidRPr="00312D53" w:rsidRDefault="00572048" w:rsidP="00312D53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  <w:r w:rsidRPr="00312D53">
              <w:rPr>
                <w:i/>
                <w:sz w:val="22"/>
                <w:szCs w:val="22"/>
              </w:rPr>
              <w:t>Ratujemy i uczymy ratować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 xml:space="preserve">Konkurs  </w:t>
            </w:r>
            <w:r w:rsidRPr="00312D53">
              <w:rPr>
                <w:i/>
                <w:iCs/>
                <w:sz w:val="22"/>
                <w:szCs w:val="22"/>
              </w:rPr>
              <w:t>Ratowniczek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312D53" w:rsidRPr="00312D53" w:rsidRDefault="00312D53" w:rsidP="00312D53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Dzień Młodzieży  PCK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lastRenderedPageBreak/>
              <w:t xml:space="preserve">Akcja  </w:t>
            </w:r>
            <w:r w:rsidRPr="00312D53">
              <w:rPr>
                <w:i/>
                <w:sz w:val="22"/>
                <w:szCs w:val="22"/>
              </w:rPr>
              <w:t>Znicz</w:t>
            </w:r>
          </w:p>
        </w:tc>
        <w:tc>
          <w:tcPr>
            <w:tcW w:w="1959" w:type="dxa"/>
          </w:tcPr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lastRenderedPageBreak/>
              <w:t>PAŹDZIERNIK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16.10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056C0B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 xml:space="preserve">wg decyzji </w:t>
            </w:r>
            <w:r w:rsidR="00312D53" w:rsidRPr="00312D53">
              <w:rPr>
                <w:sz w:val="22"/>
                <w:szCs w:val="22"/>
              </w:rPr>
              <w:t xml:space="preserve">              </w:t>
            </w:r>
            <w:r w:rsidRPr="00312D53">
              <w:rPr>
                <w:sz w:val="22"/>
                <w:szCs w:val="22"/>
              </w:rPr>
              <w:t>Oddziału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25.10</w:t>
            </w:r>
          </w:p>
        </w:tc>
        <w:tc>
          <w:tcPr>
            <w:tcW w:w="8820" w:type="dxa"/>
          </w:tcPr>
          <w:p w:rsidR="00572048" w:rsidRPr="00312D53" w:rsidRDefault="00572048" w:rsidP="00FB3635">
            <w:pPr>
              <w:ind w:left="720"/>
              <w:rPr>
                <w:sz w:val="22"/>
                <w:szCs w:val="22"/>
              </w:rPr>
            </w:pPr>
          </w:p>
          <w:p w:rsidR="00572048" w:rsidRPr="00312D53" w:rsidRDefault="00572048" w:rsidP="00572048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 xml:space="preserve">akcja ,,Dni walki z głodem”, zbiórka żywności </w:t>
            </w:r>
          </w:p>
          <w:p w:rsidR="00572048" w:rsidRPr="00312D53" w:rsidRDefault="00572048" w:rsidP="00FB3635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rozliczenie akcji, przekazanie pr</w:t>
            </w:r>
            <w:r w:rsidR="00056C0B" w:rsidRPr="00312D53">
              <w:rPr>
                <w:sz w:val="22"/>
                <w:szCs w:val="22"/>
              </w:rPr>
              <w:t>oduktów żywnościowych do Oddziału</w:t>
            </w:r>
            <w:r w:rsidRPr="00312D53">
              <w:rPr>
                <w:sz w:val="22"/>
                <w:szCs w:val="22"/>
              </w:rPr>
              <w:t xml:space="preserve"> Rejonowego</w:t>
            </w:r>
          </w:p>
          <w:p w:rsidR="00572048" w:rsidRPr="00312D53" w:rsidRDefault="00572048" w:rsidP="00FB3635">
            <w:pPr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przeprowadzenie akcji, warsztaty szkoleniowe dla uczniów kl. II-pokaz udzielania pierwszej pomocy przedmedycznej</w:t>
            </w:r>
          </w:p>
          <w:p w:rsidR="00572048" w:rsidRPr="00312D53" w:rsidRDefault="00572048" w:rsidP="00FB3635">
            <w:pPr>
              <w:pStyle w:val="Akapitzlist"/>
              <w:rPr>
                <w:color w:val="FF0000"/>
                <w:sz w:val="22"/>
                <w:szCs w:val="22"/>
              </w:rPr>
            </w:pPr>
          </w:p>
          <w:p w:rsidR="00572048" w:rsidRPr="00312D53" w:rsidRDefault="00572048" w:rsidP="00FB36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 xml:space="preserve">przygotowanie uczniów do udziału w konkursie udzielania pierwszej pomocy </w:t>
            </w:r>
            <w:r w:rsidRPr="00312D53">
              <w:rPr>
                <w:i/>
                <w:iCs/>
                <w:sz w:val="22"/>
                <w:szCs w:val="22"/>
              </w:rPr>
              <w:t>Ratowniczek</w:t>
            </w:r>
          </w:p>
          <w:p w:rsidR="00572048" w:rsidRPr="00312D53" w:rsidRDefault="00572048" w:rsidP="00FB3635">
            <w:pPr>
              <w:rPr>
                <w:sz w:val="22"/>
                <w:szCs w:val="22"/>
              </w:rPr>
            </w:pPr>
          </w:p>
          <w:p w:rsidR="00572048" w:rsidRPr="00312D53" w:rsidRDefault="00572048" w:rsidP="00B62E98">
            <w:pPr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zapoznanie członków koła z historią organizacji oraz grupami działającymi w ramach PCK</w:t>
            </w:r>
          </w:p>
          <w:p w:rsidR="00B62E98" w:rsidRPr="00312D53" w:rsidRDefault="00572048" w:rsidP="00FB36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wręczenie buttonów członkom Klubu Wiewiórka</w:t>
            </w:r>
          </w:p>
          <w:p w:rsidR="00B62E98" w:rsidRPr="00312D53" w:rsidRDefault="00B62E98" w:rsidP="00FB3635">
            <w:pPr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lastRenderedPageBreak/>
              <w:t xml:space="preserve">sprzątanie grobów na cmentarzu ewangelickim w Janikowie, </w:t>
            </w:r>
          </w:p>
          <w:p w:rsidR="00572048" w:rsidRPr="00312D53" w:rsidRDefault="00572048" w:rsidP="00FB3635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sprzątanie pomnika poświęconego zabitym przez hitlerowców mieszkańcom Janikowa</w:t>
            </w:r>
          </w:p>
          <w:p w:rsidR="00572048" w:rsidRPr="00312D53" w:rsidRDefault="00572048" w:rsidP="00FB3635">
            <w:pPr>
              <w:ind w:left="720"/>
              <w:rPr>
                <w:sz w:val="22"/>
                <w:szCs w:val="22"/>
              </w:rPr>
            </w:pPr>
          </w:p>
        </w:tc>
      </w:tr>
      <w:tr w:rsidR="00572048" w:rsidRPr="00312D53" w:rsidTr="00312D53">
        <w:trPr>
          <w:trHeight w:val="70"/>
        </w:trPr>
        <w:tc>
          <w:tcPr>
            <w:tcW w:w="3441" w:type="dxa"/>
          </w:tcPr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Zbiórka nakrętek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Dni Honorowego  Krwiodawstwa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 xml:space="preserve">Konkurs plastyczny </w:t>
            </w:r>
          </w:p>
          <w:p w:rsidR="00572048" w:rsidRP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  <w:r w:rsidRPr="00312D53">
              <w:rPr>
                <w:i/>
                <w:sz w:val="22"/>
                <w:szCs w:val="22"/>
              </w:rPr>
              <w:t>Krew ratuje życie</w:t>
            </w:r>
          </w:p>
          <w:p w:rsidR="00572048" w:rsidRP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Światowy Dzień Tolerancji</w:t>
            </w:r>
          </w:p>
        </w:tc>
        <w:tc>
          <w:tcPr>
            <w:tcW w:w="1959" w:type="dxa"/>
          </w:tcPr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LISTOPAD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22-25.11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16.11</w:t>
            </w:r>
          </w:p>
        </w:tc>
        <w:tc>
          <w:tcPr>
            <w:tcW w:w="8820" w:type="dxa"/>
          </w:tcPr>
          <w:p w:rsidR="00572048" w:rsidRPr="00312D53" w:rsidRDefault="00572048" w:rsidP="00FB3635">
            <w:pPr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zbiórka nakrętek na rehabilitację niepełnosprawnych dzieci z naszej gminy</w:t>
            </w:r>
          </w:p>
          <w:p w:rsidR="00572048" w:rsidRPr="00312D53" w:rsidRDefault="00572048" w:rsidP="00FB3635">
            <w:pPr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pogadanka na temat znaczenia oddawania krwi ratującej życie poszkodowanym ludziom</w:t>
            </w:r>
          </w:p>
          <w:p w:rsidR="00572048" w:rsidRPr="00312D53" w:rsidRDefault="00572048" w:rsidP="00FB3635">
            <w:pPr>
              <w:ind w:left="720"/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 xml:space="preserve">wykonanie prac  plastycznych  związanych  z tematyką krwiodawstwa i wysłanie ich  na konkurs </w:t>
            </w:r>
          </w:p>
          <w:p w:rsidR="00572048" w:rsidRPr="00312D53" w:rsidRDefault="00572048" w:rsidP="00FB3635">
            <w:pPr>
              <w:pStyle w:val="Akapitzlist"/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przygotowanie prezentacji z okazji Światowego Dnia Tolerancji i Praw dziecka i udostępnienie na stronie szkoły</w:t>
            </w:r>
          </w:p>
          <w:p w:rsidR="00572048" w:rsidRPr="00312D53" w:rsidRDefault="00572048" w:rsidP="00FB3635">
            <w:pPr>
              <w:rPr>
                <w:sz w:val="22"/>
                <w:szCs w:val="22"/>
              </w:rPr>
            </w:pPr>
          </w:p>
        </w:tc>
      </w:tr>
      <w:tr w:rsidR="00572048" w:rsidRPr="00312D53" w:rsidTr="00312D53">
        <w:trPr>
          <w:trHeight w:val="523"/>
        </w:trPr>
        <w:tc>
          <w:tcPr>
            <w:tcW w:w="3441" w:type="dxa"/>
          </w:tcPr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312D53" w:rsidP="003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Światowy Dzień Walki  </w:t>
            </w:r>
            <w:r w:rsidR="00572048" w:rsidRPr="00312D53">
              <w:rPr>
                <w:sz w:val="22"/>
                <w:szCs w:val="22"/>
              </w:rPr>
              <w:t>z AIDS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  <w:r w:rsidRPr="00312D53">
              <w:rPr>
                <w:i/>
                <w:sz w:val="22"/>
                <w:szCs w:val="22"/>
              </w:rPr>
              <w:t>Og</w:t>
            </w:r>
            <w:r w:rsidR="00312D53">
              <w:rPr>
                <w:i/>
                <w:sz w:val="22"/>
                <w:szCs w:val="22"/>
              </w:rPr>
              <w:t>ólnopolska Olimpiada   Wiedzy o </w:t>
            </w:r>
            <w:r w:rsidRPr="00312D53">
              <w:rPr>
                <w:i/>
                <w:sz w:val="22"/>
                <w:szCs w:val="22"/>
              </w:rPr>
              <w:t>Zdrowym Stylu Życia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Kolędy to czas...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056C0B" w:rsidRPr="00312D53" w:rsidRDefault="00056C0B" w:rsidP="00312D53">
            <w:pPr>
              <w:jc w:val="center"/>
              <w:rPr>
                <w:sz w:val="22"/>
                <w:szCs w:val="22"/>
              </w:rPr>
            </w:pPr>
          </w:p>
          <w:p w:rsidR="00312D53" w:rsidRDefault="00312D53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 xml:space="preserve">Podsumowanie działalności </w:t>
            </w:r>
          </w:p>
          <w:p w:rsidR="00572048" w:rsidRPr="00312D53" w:rsidRDefault="00312D53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za </w:t>
            </w:r>
            <w:r w:rsidR="00572048" w:rsidRPr="00312D53">
              <w:rPr>
                <w:sz w:val="22"/>
                <w:szCs w:val="22"/>
              </w:rPr>
              <w:t>rok kalendarzowy</w:t>
            </w:r>
          </w:p>
        </w:tc>
        <w:tc>
          <w:tcPr>
            <w:tcW w:w="1959" w:type="dxa"/>
          </w:tcPr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GRUDZIEŃ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1.12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056C0B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wg propozycji Oddziału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okres przedświąteczny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do końca XII</w:t>
            </w:r>
          </w:p>
        </w:tc>
        <w:tc>
          <w:tcPr>
            <w:tcW w:w="8820" w:type="dxa"/>
          </w:tcPr>
          <w:p w:rsidR="00572048" w:rsidRPr="00312D53" w:rsidRDefault="00572048" w:rsidP="00FB3635">
            <w:pPr>
              <w:ind w:left="720"/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prelekcja pielęgniarki na temat sposobów zakażenia się wirusem, postaw tolerancji wobec osób chorych dla kl. VII i VIII</w:t>
            </w:r>
          </w:p>
          <w:p w:rsidR="00572048" w:rsidRPr="00312D53" w:rsidRDefault="00572048" w:rsidP="00B62E98">
            <w:pPr>
              <w:ind w:left="360"/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przygotowanie uczniów do udziału w olimpiadzie ( etap rejonowy)</w:t>
            </w:r>
          </w:p>
          <w:p w:rsidR="00572048" w:rsidRPr="00312D53" w:rsidRDefault="00572048" w:rsidP="00FB3635">
            <w:pPr>
              <w:ind w:left="720"/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rozmowa na temat właściwych postaw wobec osób samotnych, ubogich, odrzuconych, wykluczonych, potrzebujących pomocy</w:t>
            </w:r>
          </w:p>
          <w:p w:rsidR="00572048" w:rsidRPr="00312D53" w:rsidRDefault="00572048" w:rsidP="00FB363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zachęcanie do pomocy osobom starszym przy porządkach świątecznych</w:t>
            </w:r>
          </w:p>
          <w:p w:rsidR="00572048" w:rsidRPr="00312D53" w:rsidRDefault="00572048" w:rsidP="00FB363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gazetka świąteczna, życzenia ( w miarę możliwości)</w:t>
            </w:r>
          </w:p>
          <w:p w:rsidR="00572048" w:rsidRPr="00312D53" w:rsidRDefault="00572048" w:rsidP="00FB363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współpraca z Domem Pomocy Społecznej w Kozienicach</w:t>
            </w:r>
          </w:p>
          <w:p w:rsidR="00572048" w:rsidRPr="00312D53" w:rsidRDefault="00572048" w:rsidP="00FB3635">
            <w:pPr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opracowanie sprawozdania z działalności SK PC</w:t>
            </w:r>
            <w:r w:rsidR="00B62E98" w:rsidRPr="00312D53">
              <w:rPr>
                <w:sz w:val="22"/>
                <w:szCs w:val="22"/>
              </w:rPr>
              <w:t>K za  rok 2022</w:t>
            </w:r>
            <w:r w:rsidR="00056C0B" w:rsidRPr="00312D53">
              <w:rPr>
                <w:sz w:val="22"/>
                <w:szCs w:val="22"/>
              </w:rPr>
              <w:t xml:space="preserve">  i  przesłanie go do Oddziału</w:t>
            </w:r>
            <w:r w:rsidRPr="00312D53">
              <w:rPr>
                <w:sz w:val="22"/>
                <w:szCs w:val="22"/>
              </w:rPr>
              <w:t xml:space="preserve"> Rejonowego PCK w Kozienicach</w:t>
            </w:r>
          </w:p>
          <w:p w:rsidR="00572048" w:rsidRPr="00312D53" w:rsidRDefault="00572048" w:rsidP="00FB3635">
            <w:pPr>
              <w:rPr>
                <w:sz w:val="22"/>
                <w:szCs w:val="22"/>
              </w:rPr>
            </w:pPr>
          </w:p>
        </w:tc>
      </w:tr>
      <w:tr w:rsidR="00572048" w:rsidRPr="00312D53" w:rsidTr="00312D53">
        <w:trPr>
          <w:trHeight w:val="523"/>
        </w:trPr>
        <w:tc>
          <w:tcPr>
            <w:tcW w:w="3441" w:type="dxa"/>
          </w:tcPr>
          <w:p w:rsidR="00572048" w:rsidRP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</w:p>
          <w:p w:rsid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  <w:r w:rsidRPr="00312D53">
              <w:rPr>
                <w:i/>
                <w:sz w:val="22"/>
                <w:szCs w:val="22"/>
              </w:rPr>
              <w:t>Wielka Orkiestra</w:t>
            </w:r>
          </w:p>
          <w:p w:rsidR="00572048" w:rsidRP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  <w:r w:rsidRPr="00312D53">
              <w:rPr>
                <w:i/>
                <w:sz w:val="22"/>
                <w:szCs w:val="22"/>
              </w:rPr>
              <w:t xml:space="preserve"> Świątecznej Pomocy</w:t>
            </w:r>
          </w:p>
          <w:p w:rsidR="00572048" w:rsidRP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Podsumowanie półrocza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STYCZEŃ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w terminie rady pedagogicznej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0" w:type="dxa"/>
          </w:tcPr>
          <w:p w:rsidR="00572048" w:rsidRPr="00312D53" w:rsidRDefault="00572048" w:rsidP="00FB3635">
            <w:pPr>
              <w:ind w:left="720"/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włączenie się do akcji razem z Wolontariatem działającym w szkole</w:t>
            </w:r>
          </w:p>
          <w:p w:rsidR="00572048" w:rsidRPr="00312D53" w:rsidRDefault="00572048" w:rsidP="00FB3635">
            <w:pPr>
              <w:rPr>
                <w:color w:val="00B050"/>
                <w:sz w:val="22"/>
                <w:szCs w:val="22"/>
              </w:rPr>
            </w:pPr>
          </w:p>
          <w:p w:rsidR="00572048" w:rsidRPr="00312D53" w:rsidRDefault="00572048" w:rsidP="00FB3635">
            <w:pPr>
              <w:rPr>
                <w:color w:val="00B050"/>
                <w:sz w:val="22"/>
                <w:szCs w:val="22"/>
              </w:rPr>
            </w:pPr>
          </w:p>
          <w:p w:rsidR="00572048" w:rsidRPr="00312D53" w:rsidRDefault="00572048" w:rsidP="00FB363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przedstawienie sprawozdania z pracy SK PCK za I okres  na radzie pedagogicznej</w:t>
            </w:r>
          </w:p>
          <w:p w:rsidR="00572048" w:rsidRPr="00312D53" w:rsidRDefault="00572048" w:rsidP="00FB3635">
            <w:pPr>
              <w:pStyle w:val="Akapitzlist"/>
              <w:rPr>
                <w:color w:val="00B050"/>
                <w:sz w:val="22"/>
                <w:szCs w:val="22"/>
              </w:rPr>
            </w:pPr>
          </w:p>
          <w:p w:rsidR="00572048" w:rsidRPr="00312D53" w:rsidRDefault="00572048" w:rsidP="00FB3635">
            <w:pPr>
              <w:rPr>
                <w:sz w:val="22"/>
                <w:szCs w:val="22"/>
              </w:rPr>
            </w:pPr>
          </w:p>
          <w:p w:rsidR="00572048" w:rsidRPr="00312D53" w:rsidRDefault="00572048" w:rsidP="00B62E98">
            <w:pPr>
              <w:rPr>
                <w:sz w:val="22"/>
                <w:szCs w:val="22"/>
              </w:rPr>
            </w:pPr>
          </w:p>
        </w:tc>
      </w:tr>
      <w:tr w:rsidR="00572048" w:rsidRPr="00312D53" w:rsidTr="00312D53">
        <w:trPr>
          <w:trHeight w:val="563"/>
        </w:trPr>
        <w:tc>
          <w:tcPr>
            <w:tcW w:w="3441" w:type="dxa"/>
          </w:tcPr>
          <w:p w:rsidR="00056C0B" w:rsidRPr="00312D53" w:rsidRDefault="00056C0B" w:rsidP="00312D53">
            <w:pPr>
              <w:jc w:val="center"/>
              <w:rPr>
                <w:sz w:val="22"/>
                <w:szCs w:val="22"/>
              </w:rPr>
            </w:pPr>
          </w:p>
          <w:p w:rsidR="00B62E98" w:rsidRPr="00312D53" w:rsidRDefault="00B62E98" w:rsidP="00312D53">
            <w:pPr>
              <w:jc w:val="center"/>
              <w:rPr>
                <w:i/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Bezpieczne ferie</w:t>
            </w:r>
          </w:p>
          <w:p w:rsidR="00B62E98" w:rsidRPr="00312D53" w:rsidRDefault="00B62E98" w:rsidP="00312D53">
            <w:pPr>
              <w:jc w:val="center"/>
              <w:rPr>
                <w:sz w:val="22"/>
                <w:szCs w:val="22"/>
              </w:rPr>
            </w:pPr>
          </w:p>
          <w:p w:rsidR="00B62E98" w:rsidRPr="00312D53" w:rsidRDefault="00B62E9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Pomóżmy zwierzętom przetrwać zimę</w:t>
            </w:r>
          </w:p>
          <w:p w:rsidR="00572048" w:rsidRP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  <w:r w:rsidRPr="00312D53">
              <w:rPr>
                <w:i/>
                <w:sz w:val="22"/>
                <w:szCs w:val="22"/>
              </w:rPr>
              <w:t>Tydzień owocu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LUTY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0" w:type="dxa"/>
          </w:tcPr>
          <w:p w:rsidR="00056C0B" w:rsidRPr="00312D53" w:rsidRDefault="00056C0B" w:rsidP="00056C0B">
            <w:pPr>
              <w:ind w:left="720"/>
              <w:rPr>
                <w:sz w:val="22"/>
                <w:szCs w:val="22"/>
              </w:rPr>
            </w:pPr>
          </w:p>
          <w:p w:rsidR="00B62E98" w:rsidRPr="00312D53" w:rsidRDefault="00B62E98" w:rsidP="00B62E9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 xml:space="preserve">prezentacja na temat bezpiecznych zachowań podczas ferii zimowych </w:t>
            </w:r>
          </w:p>
          <w:p w:rsidR="00B62E98" w:rsidRPr="00312D53" w:rsidRDefault="00B62E98" w:rsidP="00B62E9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spotkanie z policją</w:t>
            </w:r>
          </w:p>
          <w:p w:rsidR="00572048" w:rsidRPr="00312D53" w:rsidRDefault="00572048" w:rsidP="00FB3635">
            <w:pPr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zbiór</w:t>
            </w:r>
            <w:r w:rsidR="00056C0B" w:rsidRPr="00312D53">
              <w:rPr>
                <w:sz w:val="22"/>
                <w:szCs w:val="22"/>
              </w:rPr>
              <w:t>ka karmy dla bezdomnych psów z P</w:t>
            </w:r>
            <w:r w:rsidRPr="00312D53">
              <w:rPr>
                <w:sz w:val="22"/>
                <w:szCs w:val="22"/>
              </w:rPr>
              <w:t>rzytuliska w Kozienicach</w:t>
            </w:r>
          </w:p>
          <w:p w:rsidR="00572048" w:rsidRPr="00312D53" w:rsidRDefault="00572048" w:rsidP="00FB3635">
            <w:pPr>
              <w:ind w:left="720"/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ind w:left="720"/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akcja promująca zdrowy styl życia- kl. I</w:t>
            </w:r>
            <w:r w:rsidR="00B62E98" w:rsidRPr="00312D53">
              <w:rPr>
                <w:sz w:val="22"/>
                <w:szCs w:val="22"/>
              </w:rPr>
              <w:t xml:space="preserve"> i IV</w:t>
            </w:r>
          </w:p>
        </w:tc>
      </w:tr>
      <w:tr w:rsidR="00572048" w:rsidRPr="00312D53" w:rsidTr="00312D53">
        <w:trPr>
          <w:trHeight w:val="523"/>
        </w:trPr>
        <w:tc>
          <w:tcPr>
            <w:tcW w:w="3441" w:type="dxa"/>
          </w:tcPr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Sł</w:t>
            </w:r>
            <w:r w:rsidR="00312D53" w:rsidRPr="00312D53">
              <w:rPr>
                <w:sz w:val="22"/>
                <w:szCs w:val="22"/>
              </w:rPr>
              <w:t>awne kobiety w Czerwonym Krzyżu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MARZEC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0" w:type="dxa"/>
          </w:tcPr>
          <w:p w:rsidR="00572048" w:rsidRPr="00312D53" w:rsidRDefault="00572048" w:rsidP="00FB363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gazetka /materiały informacyjne na stronę szkoły</w:t>
            </w:r>
          </w:p>
          <w:p w:rsidR="00572048" w:rsidRPr="00312D53" w:rsidRDefault="00572048" w:rsidP="00FB3635">
            <w:pPr>
              <w:pStyle w:val="Akapitzlist"/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rPr>
                <w:i/>
                <w:sz w:val="22"/>
                <w:szCs w:val="22"/>
              </w:rPr>
            </w:pPr>
          </w:p>
        </w:tc>
      </w:tr>
      <w:tr w:rsidR="00572048" w:rsidRPr="00312D53" w:rsidTr="00312D53">
        <w:trPr>
          <w:trHeight w:val="523"/>
        </w:trPr>
        <w:tc>
          <w:tcPr>
            <w:tcW w:w="3441" w:type="dxa"/>
          </w:tcPr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 xml:space="preserve">Warsztaty </w:t>
            </w:r>
          </w:p>
          <w:p w:rsidR="00572048" w:rsidRP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  <w:r w:rsidRPr="00312D53">
              <w:rPr>
                <w:i/>
                <w:sz w:val="22"/>
                <w:szCs w:val="22"/>
              </w:rPr>
              <w:t>W zdrowym ciele –zdrowy duch</w:t>
            </w:r>
          </w:p>
          <w:p w:rsidR="00572048" w:rsidRP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i/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Warsztaty udzielania pierwszej pomocy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KWIECIEŃ</w:t>
            </w:r>
          </w:p>
          <w:p w:rsidR="00572048" w:rsidRPr="00312D53" w:rsidRDefault="00056C0B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wg propozycji Oddziału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0" w:type="dxa"/>
          </w:tcPr>
          <w:p w:rsidR="00572048" w:rsidRPr="00312D53" w:rsidRDefault="00572048" w:rsidP="00FB3635">
            <w:pPr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udział w  warsztat</w:t>
            </w:r>
            <w:r w:rsidR="00056C0B" w:rsidRPr="00312D53">
              <w:rPr>
                <w:sz w:val="22"/>
                <w:szCs w:val="22"/>
              </w:rPr>
              <w:t>ach  organizowanych przez Oddział</w:t>
            </w:r>
            <w:r w:rsidRPr="00312D53">
              <w:rPr>
                <w:sz w:val="22"/>
                <w:szCs w:val="22"/>
              </w:rPr>
              <w:t xml:space="preserve"> </w:t>
            </w:r>
            <w:r w:rsidR="00B62E98" w:rsidRPr="00312D53">
              <w:rPr>
                <w:sz w:val="22"/>
                <w:szCs w:val="22"/>
              </w:rPr>
              <w:t xml:space="preserve">Rejonowy PCK </w:t>
            </w:r>
            <w:r w:rsidRPr="00312D53">
              <w:rPr>
                <w:sz w:val="22"/>
                <w:szCs w:val="22"/>
              </w:rPr>
              <w:t xml:space="preserve"> w Kozienicach</w:t>
            </w:r>
            <w:r w:rsidR="00B62E98" w:rsidRPr="00312D53">
              <w:rPr>
                <w:sz w:val="22"/>
                <w:szCs w:val="22"/>
              </w:rPr>
              <w:t xml:space="preserve"> </w:t>
            </w:r>
          </w:p>
          <w:p w:rsidR="00572048" w:rsidRPr="00312D53" w:rsidRDefault="00572048" w:rsidP="00FB3635">
            <w:pPr>
              <w:rPr>
                <w:sz w:val="22"/>
                <w:szCs w:val="22"/>
              </w:rPr>
            </w:pPr>
          </w:p>
          <w:p w:rsidR="00B62E98" w:rsidRPr="00312D53" w:rsidRDefault="00B62E98" w:rsidP="00FB3635">
            <w:pPr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warsztaty dla klas IV-VIII</w:t>
            </w:r>
          </w:p>
          <w:p w:rsidR="00572048" w:rsidRPr="00312D53" w:rsidRDefault="00572048" w:rsidP="00FB3635">
            <w:pPr>
              <w:ind w:left="360"/>
              <w:rPr>
                <w:sz w:val="22"/>
                <w:szCs w:val="22"/>
              </w:rPr>
            </w:pPr>
          </w:p>
        </w:tc>
      </w:tr>
      <w:tr w:rsidR="00572048" w:rsidRPr="00312D53" w:rsidTr="00312D53">
        <w:trPr>
          <w:trHeight w:val="523"/>
        </w:trPr>
        <w:tc>
          <w:tcPr>
            <w:tcW w:w="3441" w:type="dxa"/>
          </w:tcPr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Tydzień PCK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Rejonowe Mistrzostwa  Pierwszej Pomocy</w:t>
            </w:r>
          </w:p>
        </w:tc>
        <w:tc>
          <w:tcPr>
            <w:tcW w:w="1959" w:type="dxa"/>
          </w:tcPr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MAJ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08.05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056C0B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wg propozycji Oddziału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0" w:type="dxa"/>
          </w:tcPr>
          <w:p w:rsidR="00572048" w:rsidRPr="00312D53" w:rsidRDefault="00572048" w:rsidP="00FB3635">
            <w:pPr>
              <w:ind w:left="720"/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przybliżenie okoliczności założenia Czerwonego Krzyża na świecie  (gazetka okolicznościowa)</w:t>
            </w:r>
          </w:p>
          <w:p w:rsidR="00572048" w:rsidRPr="00312D53" w:rsidRDefault="00572048" w:rsidP="00FB3635">
            <w:pPr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przygotowanie grupy i udział w mistrzostwach</w:t>
            </w:r>
          </w:p>
        </w:tc>
      </w:tr>
      <w:tr w:rsidR="00572048" w:rsidRPr="00312D53" w:rsidTr="00312D53">
        <w:trPr>
          <w:trHeight w:val="563"/>
        </w:trPr>
        <w:tc>
          <w:tcPr>
            <w:tcW w:w="3441" w:type="dxa"/>
          </w:tcPr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312D53" w:rsidRDefault="00312D53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i/>
                <w:iCs/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 xml:space="preserve">Konkurs </w:t>
            </w:r>
            <w:r w:rsidRPr="00312D53">
              <w:rPr>
                <w:i/>
                <w:iCs/>
                <w:sz w:val="22"/>
                <w:szCs w:val="22"/>
              </w:rPr>
              <w:t>Wakacje bez nałogów</w:t>
            </w:r>
          </w:p>
          <w:p w:rsidR="00572048" w:rsidRPr="00312D53" w:rsidRDefault="00572048" w:rsidP="00312D53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312D53" w:rsidRPr="00312D53" w:rsidRDefault="00312D53" w:rsidP="00312D53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Bezpiecznych wakacji!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Podsumowanie pracy</w:t>
            </w:r>
          </w:p>
        </w:tc>
        <w:tc>
          <w:tcPr>
            <w:tcW w:w="1959" w:type="dxa"/>
          </w:tcPr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CZERWIEC</w:t>
            </w: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  <w:p w:rsidR="00572048" w:rsidRPr="00312D53" w:rsidRDefault="00572048" w:rsidP="003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0" w:type="dxa"/>
          </w:tcPr>
          <w:p w:rsidR="00572048" w:rsidRDefault="00572048" w:rsidP="00FB3635">
            <w:pPr>
              <w:rPr>
                <w:i/>
                <w:iCs/>
                <w:sz w:val="22"/>
                <w:szCs w:val="22"/>
              </w:rPr>
            </w:pPr>
          </w:p>
          <w:p w:rsidR="00312D53" w:rsidRPr="00312D53" w:rsidRDefault="00312D53" w:rsidP="00FB3635">
            <w:pPr>
              <w:rPr>
                <w:i/>
                <w:iCs/>
                <w:sz w:val="22"/>
                <w:szCs w:val="22"/>
              </w:rPr>
            </w:pPr>
          </w:p>
          <w:p w:rsidR="00572048" w:rsidRPr="00312D53" w:rsidRDefault="00B62E98" w:rsidP="00FB3635">
            <w:pPr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 xml:space="preserve">przygotowanie </w:t>
            </w:r>
            <w:r w:rsidR="00572048" w:rsidRPr="00312D53">
              <w:rPr>
                <w:sz w:val="22"/>
                <w:szCs w:val="22"/>
              </w:rPr>
              <w:t xml:space="preserve"> </w:t>
            </w:r>
            <w:r w:rsidRPr="00312D53">
              <w:rPr>
                <w:sz w:val="22"/>
                <w:szCs w:val="22"/>
              </w:rPr>
              <w:t>gminnego konkursu profilaktyczego</w:t>
            </w:r>
            <w:r w:rsidR="00572048" w:rsidRPr="00312D53">
              <w:rPr>
                <w:sz w:val="22"/>
                <w:szCs w:val="22"/>
              </w:rPr>
              <w:t xml:space="preserve"> </w:t>
            </w:r>
            <w:r w:rsidR="00572048" w:rsidRPr="00312D53">
              <w:rPr>
                <w:i/>
                <w:iCs/>
                <w:sz w:val="22"/>
                <w:szCs w:val="22"/>
              </w:rPr>
              <w:t>Wakacje bez nałogów</w:t>
            </w:r>
          </w:p>
          <w:p w:rsidR="00572048" w:rsidRPr="00312D53" w:rsidRDefault="00572048" w:rsidP="00FB3635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12D53">
              <w:rPr>
                <w:iCs/>
                <w:sz w:val="22"/>
                <w:szCs w:val="22"/>
              </w:rPr>
              <w:t>teatr  profilaktyczny ,,Bezpieczny w wakacje”</w:t>
            </w:r>
          </w:p>
          <w:p w:rsidR="00572048" w:rsidRPr="00312D53" w:rsidRDefault="00572048" w:rsidP="00FB3635">
            <w:pPr>
              <w:rPr>
                <w:iCs/>
                <w:sz w:val="22"/>
                <w:szCs w:val="22"/>
              </w:rPr>
            </w:pPr>
            <w:bookmarkStart w:id="0" w:name="_GoBack"/>
            <w:bookmarkEnd w:id="0"/>
          </w:p>
          <w:p w:rsidR="00572048" w:rsidRPr="00312D53" w:rsidRDefault="00572048" w:rsidP="00FB3635">
            <w:pPr>
              <w:ind w:left="720"/>
              <w:rPr>
                <w:i/>
                <w:iCs/>
                <w:sz w:val="22"/>
                <w:szCs w:val="22"/>
              </w:rPr>
            </w:pPr>
          </w:p>
          <w:p w:rsidR="00572048" w:rsidRPr="00312D53" w:rsidRDefault="00572048" w:rsidP="00FB3635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12D53">
              <w:rPr>
                <w:color w:val="00B050"/>
                <w:sz w:val="22"/>
                <w:szCs w:val="22"/>
              </w:rPr>
              <w:t xml:space="preserve"> </w:t>
            </w:r>
            <w:r w:rsidRPr="00312D53">
              <w:rPr>
                <w:sz w:val="22"/>
                <w:szCs w:val="22"/>
              </w:rPr>
              <w:t>gazetka ścienna/prezentacja na temat bezpieczeństwa podczas wakacji</w:t>
            </w:r>
          </w:p>
          <w:p w:rsidR="00572048" w:rsidRPr="00312D53" w:rsidRDefault="00572048" w:rsidP="00FB3635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prelekcja policjantów</w:t>
            </w:r>
          </w:p>
          <w:p w:rsidR="00572048" w:rsidRPr="00312D53" w:rsidRDefault="00572048" w:rsidP="00FB3635">
            <w:pPr>
              <w:ind w:left="720"/>
              <w:rPr>
                <w:sz w:val="22"/>
                <w:szCs w:val="22"/>
              </w:rPr>
            </w:pPr>
          </w:p>
          <w:p w:rsidR="00572048" w:rsidRPr="00312D53" w:rsidRDefault="00572048" w:rsidP="00FB3635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wręczenie dyplomów członkom  SK PCK</w:t>
            </w:r>
            <w:r w:rsidR="00B62E98" w:rsidRPr="00312D53">
              <w:rPr>
                <w:sz w:val="22"/>
                <w:szCs w:val="22"/>
              </w:rPr>
              <w:t xml:space="preserve"> ( klasa VIII)</w:t>
            </w:r>
          </w:p>
          <w:p w:rsidR="00572048" w:rsidRPr="00312D53" w:rsidRDefault="00572048" w:rsidP="00FB3635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podsumowanie pracy w II okresie  na radzie pedagogicznej</w:t>
            </w:r>
          </w:p>
          <w:p w:rsidR="00572048" w:rsidRPr="00312D53" w:rsidRDefault="00572048" w:rsidP="00FB3635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uzupełnienie dokumentacji</w:t>
            </w:r>
          </w:p>
          <w:p w:rsidR="00572048" w:rsidRPr="00312D53" w:rsidRDefault="00572048" w:rsidP="00FB3635">
            <w:pPr>
              <w:ind w:left="360"/>
              <w:rPr>
                <w:sz w:val="22"/>
                <w:szCs w:val="22"/>
              </w:rPr>
            </w:pPr>
          </w:p>
        </w:tc>
      </w:tr>
    </w:tbl>
    <w:p w:rsidR="00572048" w:rsidRPr="00312D53" w:rsidRDefault="00572048" w:rsidP="00572048">
      <w:pPr>
        <w:rPr>
          <w:sz w:val="22"/>
          <w:szCs w:val="22"/>
        </w:rPr>
      </w:pPr>
    </w:p>
    <w:p w:rsidR="00572048" w:rsidRPr="00312D53" w:rsidRDefault="00572048" w:rsidP="00572048">
      <w:pPr>
        <w:rPr>
          <w:sz w:val="22"/>
          <w:szCs w:val="22"/>
        </w:rPr>
      </w:pPr>
      <w:r w:rsidRPr="00312D53">
        <w:rPr>
          <w:sz w:val="22"/>
          <w:szCs w:val="22"/>
        </w:rPr>
        <w:t>Harmonogram prac SK PCK może ulec modyfikacjom w zależności od propozycji i zaleceń Zarządu Rejonowego w Kozienicach oraz ze względu na pandemię koronawirusa.</w:t>
      </w:r>
    </w:p>
    <w:p w:rsidR="00572048" w:rsidRPr="00312D53" w:rsidRDefault="00B62E98" w:rsidP="00572048">
      <w:pPr>
        <w:jc w:val="right"/>
        <w:rPr>
          <w:sz w:val="22"/>
          <w:szCs w:val="22"/>
        </w:rPr>
      </w:pPr>
      <w:r w:rsidRPr="00312D53">
        <w:rPr>
          <w:sz w:val="22"/>
          <w:szCs w:val="22"/>
        </w:rPr>
        <w:t>O</w:t>
      </w:r>
      <w:r w:rsidR="00572048" w:rsidRPr="00312D53">
        <w:rPr>
          <w:sz w:val="22"/>
          <w:szCs w:val="22"/>
        </w:rPr>
        <w:t>pracowały:</w:t>
      </w:r>
    </w:p>
    <w:p w:rsidR="00572048" w:rsidRPr="00312D53" w:rsidRDefault="00572048" w:rsidP="00572048">
      <w:pPr>
        <w:jc w:val="right"/>
        <w:rPr>
          <w:sz w:val="22"/>
          <w:szCs w:val="22"/>
        </w:rPr>
      </w:pPr>
      <w:r w:rsidRPr="00312D53">
        <w:rPr>
          <w:sz w:val="22"/>
          <w:szCs w:val="22"/>
        </w:rPr>
        <w:t>Renata Domagała</w:t>
      </w:r>
    </w:p>
    <w:p w:rsidR="00572048" w:rsidRPr="00312D53" w:rsidRDefault="00572048" w:rsidP="00572048">
      <w:pPr>
        <w:rPr>
          <w:sz w:val="22"/>
          <w:szCs w:val="22"/>
        </w:rPr>
      </w:pPr>
      <w:r w:rsidRPr="00312D5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312D53">
        <w:rPr>
          <w:sz w:val="22"/>
          <w:szCs w:val="22"/>
        </w:rPr>
        <w:t xml:space="preserve">                      </w:t>
      </w:r>
      <w:r w:rsidRPr="00312D53">
        <w:rPr>
          <w:sz w:val="22"/>
          <w:szCs w:val="22"/>
        </w:rPr>
        <w:t xml:space="preserve">    Ewa Gozdera</w:t>
      </w:r>
    </w:p>
    <w:p w:rsidR="00DE47D8" w:rsidRPr="00312D53" w:rsidRDefault="00DE47D8">
      <w:pPr>
        <w:rPr>
          <w:sz w:val="22"/>
          <w:szCs w:val="22"/>
        </w:rPr>
      </w:pPr>
    </w:p>
    <w:sectPr w:rsidR="00DE47D8" w:rsidRPr="00312D53" w:rsidSect="00421D47"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2E9" w:rsidRDefault="003152E9" w:rsidP="00310497">
      <w:r>
        <w:separator/>
      </w:r>
    </w:p>
  </w:endnote>
  <w:endnote w:type="continuationSeparator" w:id="1">
    <w:p w:rsidR="003152E9" w:rsidRDefault="003152E9" w:rsidP="00310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4900859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10497" w:rsidRDefault="00310497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312D53" w:rsidRPr="00312D53">
            <w:rPr>
              <w:rFonts w:asciiTheme="majorHAnsi" w:hAnsiTheme="majorHAnsi"/>
              <w:noProof/>
              <w:sz w:val="28"/>
              <w:szCs w:val="28"/>
            </w:rPr>
            <w:t>3</w:t>
          </w:r>
        </w:fldSimple>
      </w:p>
    </w:sdtContent>
  </w:sdt>
  <w:p w:rsidR="00421D47" w:rsidRDefault="003152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2E9" w:rsidRDefault="003152E9" w:rsidP="00310497">
      <w:r>
        <w:separator/>
      </w:r>
    </w:p>
  </w:footnote>
  <w:footnote w:type="continuationSeparator" w:id="1">
    <w:p w:rsidR="003152E9" w:rsidRDefault="003152E9" w:rsidP="003104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08A"/>
    <w:multiLevelType w:val="hybridMultilevel"/>
    <w:tmpl w:val="327400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B4B8A"/>
    <w:multiLevelType w:val="hybridMultilevel"/>
    <w:tmpl w:val="D1BC9E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81504"/>
    <w:multiLevelType w:val="hybridMultilevel"/>
    <w:tmpl w:val="261A2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533C2"/>
    <w:multiLevelType w:val="hybridMultilevel"/>
    <w:tmpl w:val="B2A27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4064A8"/>
    <w:multiLevelType w:val="hybridMultilevel"/>
    <w:tmpl w:val="857697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439BE"/>
    <w:multiLevelType w:val="hybridMultilevel"/>
    <w:tmpl w:val="C67AAB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50218"/>
    <w:multiLevelType w:val="hybridMultilevel"/>
    <w:tmpl w:val="18942F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092831"/>
    <w:multiLevelType w:val="hybridMultilevel"/>
    <w:tmpl w:val="55FC37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680389"/>
    <w:multiLevelType w:val="hybridMultilevel"/>
    <w:tmpl w:val="029C7F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C750E3"/>
    <w:multiLevelType w:val="hybridMultilevel"/>
    <w:tmpl w:val="464ADC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AD5EAB"/>
    <w:multiLevelType w:val="hybridMultilevel"/>
    <w:tmpl w:val="FE0A7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70EEA"/>
    <w:multiLevelType w:val="hybridMultilevel"/>
    <w:tmpl w:val="0CB6F2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A3456C"/>
    <w:multiLevelType w:val="hybridMultilevel"/>
    <w:tmpl w:val="77544C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048"/>
    <w:rsid w:val="00056C0B"/>
    <w:rsid w:val="00310497"/>
    <w:rsid w:val="00312D53"/>
    <w:rsid w:val="003152E9"/>
    <w:rsid w:val="00572048"/>
    <w:rsid w:val="00B62E98"/>
    <w:rsid w:val="00D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2048"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572048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2048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720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0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0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20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10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04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852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5</cp:revision>
  <cp:lastPrinted>2022-09-03T14:35:00Z</cp:lastPrinted>
  <dcterms:created xsi:type="dcterms:W3CDTF">2022-09-03T14:16:00Z</dcterms:created>
  <dcterms:modified xsi:type="dcterms:W3CDTF">2022-09-03T14:42:00Z</dcterms:modified>
</cp:coreProperties>
</file>