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4901" w14:textId="77777777" w:rsidR="00147EAF" w:rsidRPr="00C80016" w:rsidRDefault="00147EAF" w:rsidP="00147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C8001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Nr 1 </w:t>
      </w:r>
    </w:p>
    <w:p w14:paraId="6F556C06" w14:textId="77777777" w:rsidR="00147EAF" w:rsidRPr="00147EAF" w:rsidRDefault="00147EAF" w:rsidP="00147EA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1E1904" w14:textId="77777777" w:rsidR="00147EAF" w:rsidRPr="00147EAF" w:rsidRDefault="004B4197" w:rsidP="00147EA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 Żłobka Samorządowego „Mały Miś</w:t>
      </w:r>
      <w:r w:rsidR="00147EAF" w:rsidRPr="00147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 w Gorliczynie</w:t>
      </w:r>
    </w:p>
    <w:p w14:paraId="0CB28B98" w14:textId="77777777" w:rsidR="00147EAF" w:rsidRPr="00147EAF" w:rsidRDefault="00147EAF" w:rsidP="00147EA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Gorliczyna 148</w:t>
      </w:r>
    </w:p>
    <w:p w14:paraId="38A1F13A" w14:textId="77777777" w:rsidR="00147EAF" w:rsidRPr="00147EAF" w:rsidRDefault="00147EAF" w:rsidP="00147EA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37-200 Przeworsk</w:t>
      </w:r>
    </w:p>
    <w:p w14:paraId="37B021F3" w14:textId="77777777" w:rsidR="00147EAF" w:rsidRPr="00147EAF" w:rsidRDefault="00147EAF" w:rsidP="00147EA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1345FC" w14:textId="77777777" w:rsidR="00147EAF" w:rsidRPr="00147EAF" w:rsidRDefault="00147EAF" w:rsidP="00147EA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147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FORMULARZ OFERTY</w:t>
      </w:r>
    </w:p>
    <w:p w14:paraId="2D70C52A" w14:textId="77777777" w:rsidR="00147EAF" w:rsidRPr="004B4197" w:rsidRDefault="004B4197" w:rsidP="004B4197">
      <w:pPr>
        <w:shd w:val="clear" w:color="auto" w:fill="FFFFFF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147EAF" w:rsidRPr="00147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dpowiadając na zapytanie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ofertowe </w:t>
      </w:r>
      <w:r w:rsidR="00147EAF"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usługę cateringu dla dzieci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Żłobka Samorządowego</w:t>
      </w:r>
      <w:r w:rsidR="00147EAF"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„Mały Miś</w:t>
      </w:r>
      <w:r w:rsidR="00147EAF"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 w Gorliczynie oferuję wykonanie przedmiotu zamówienia:</w:t>
      </w:r>
    </w:p>
    <w:p w14:paraId="5A48B665" w14:textId="77777777" w:rsidR="00147EAF" w:rsidRPr="00147EAF" w:rsidRDefault="004B4197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</w:t>
      </w:r>
      <w:r w:rsidR="00147EAF" w:rsidRPr="00147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28A2E3D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Nazwa: ………………………………………………………………………………………….</w:t>
      </w:r>
    </w:p>
    <w:p w14:paraId="7A1CA310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…………………………………………………………………………………………...</w:t>
      </w:r>
    </w:p>
    <w:p w14:paraId="37A892E6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telefonu: ……………………………………………………………………………………..</w:t>
      </w:r>
    </w:p>
    <w:p w14:paraId="59186595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…………………………………………………………………………………………..</w:t>
      </w:r>
    </w:p>
    <w:p w14:paraId="17FDF1C7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 ………………………………………………….; NIP ……………………………….</w:t>
      </w:r>
    </w:p>
    <w:p w14:paraId="0431214F" w14:textId="77777777" w:rsidR="004B4197" w:rsidRPr="004B4197" w:rsidRDefault="00675745" w:rsidP="00973BF2">
      <w:p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147EAF" w:rsidRPr="004B41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Oferuję  wykonanie przedmiotu zamówienia </w:t>
      </w:r>
      <w:r w:rsidR="004B4197" w:rsidRPr="004B4197">
        <w:rPr>
          <w:rFonts w:ascii="Times New Roman" w:hAnsi="Times New Roman" w:cs="Times New Roman"/>
          <w:sz w:val="24"/>
          <w:szCs w:val="24"/>
        </w:rPr>
        <w:t xml:space="preserve">i </w:t>
      </w:r>
      <w:r w:rsidR="004B4197" w:rsidRPr="004B4197">
        <w:rPr>
          <w:rFonts w:ascii="Times New Roman" w:hAnsi="Times New Roman" w:cs="Times New Roman"/>
          <w:noProof/>
          <w:sz w:val="24"/>
          <w:szCs w:val="24"/>
        </w:rPr>
        <w:t xml:space="preserve">oświadczam, że oferowana </w:t>
      </w:r>
      <w:r w:rsidR="00C3260D">
        <w:rPr>
          <w:rFonts w:ascii="Times New Roman" w:hAnsi="Times New Roman" w:cs="Times New Roman"/>
          <w:noProof/>
          <w:sz w:val="24"/>
          <w:szCs w:val="24"/>
        </w:rPr>
        <w:t xml:space="preserve">cena </w:t>
      </w:r>
      <w:r w:rsidR="004B4197" w:rsidRPr="004B4197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</w:rPr>
        <w:t>jednodniowego zestawu wyżywienia dla 1 dziecka w żłobku wynosi</w:t>
      </w:r>
      <w:r w:rsidR="004B4197" w:rsidRPr="004B4197">
        <w:rPr>
          <w:rFonts w:ascii="Times New Roman" w:hAnsi="Times New Roman" w:cs="Times New Roman"/>
          <w:sz w:val="24"/>
          <w:szCs w:val="24"/>
        </w:rPr>
        <w:t>:</w:t>
      </w:r>
      <w:r w:rsidR="004B4197" w:rsidRPr="004B4197">
        <w:rPr>
          <w:rFonts w:ascii="Times New Roman" w:hAnsi="Times New Roman" w:cs="Times New Roman"/>
          <w:sz w:val="24"/>
          <w:szCs w:val="24"/>
        </w:rPr>
        <w:tab/>
      </w:r>
    </w:p>
    <w:p w14:paraId="6BD78826" w14:textId="77777777" w:rsidR="00675745" w:rsidRPr="00675745" w:rsidRDefault="00675745" w:rsidP="0067574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45">
        <w:rPr>
          <w:rFonts w:ascii="Times New Roman" w:hAnsi="Times New Roman" w:cs="Times New Roman"/>
          <w:b/>
          <w:sz w:val="24"/>
          <w:szCs w:val="24"/>
        </w:rPr>
        <w:t>cena brutto</w:t>
      </w:r>
      <w:r w:rsidRPr="00675745">
        <w:rPr>
          <w:rFonts w:ascii="Times New Roman" w:hAnsi="Times New Roman" w:cs="Times New Roman"/>
          <w:sz w:val="24"/>
          <w:szCs w:val="24"/>
        </w:rPr>
        <w:t>: ...............................................</w:t>
      </w:r>
      <w:r w:rsidRPr="00675745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68EF957" w14:textId="77777777" w:rsidR="00675745" w:rsidRPr="00675745" w:rsidRDefault="00675745" w:rsidP="00675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45">
        <w:rPr>
          <w:rFonts w:ascii="Times New Roman" w:hAnsi="Times New Roman" w:cs="Times New Roman"/>
          <w:sz w:val="24"/>
          <w:szCs w:val="24"/>
        </w:rPr>
        <w:t>(słownie złotych: .........................................................................................................................)</w:t>
      </w:r>
    </w:p>
    <w:p w14:paraId="760048DB" w14:textId="77777777" w:rsidR="00675745" w:rsidRPr="00675745" w:rsidRDefault="00675745" w:rsidP="00675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45">
        <w:rPr>
          <w:rFonts w:ascii="Times New Roman" w:hAnsi="Times New Roman" w:cs="Times New Roman"/>
          <w:b/>
          <w:sz w:val="24"/>
          <w:szCs w:val="24"/>
        </w:rPr>
        <w:t xml:space="preserve">w tym podatek VAT  </w:t>
      </w:r>
      <w:r w:rsidRPr="00675745">
        <w:rPr>
          <w:rFonts w:ascii="Times New Roman" w:hAnsi="Times New Roman" w:cs="Times New Roman"/>
          <w:sz w:val="24"/>
          <w:szCs w:val="24"/>
        </w:rPr>
        <w:t>...... % tj. ...........................zł</w:t>
      </w:r>
    </w:p>
    <w:p w14:paraId="03F7F9FD" w14:textId="77777777" w:rsidR="00675745" w:rsidRPr="00675745" w:rsidRDefault="00675745" w:rsidP="0067574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45">
        <w:rPr>
          <w:rFonts w:ascii="Times New Roman" w:hAnsi="Times New Roman" w:cs="Times New Roman"/>
          <w:b/>
          <w:sz w:val="24"/>
          <w:szCs w:val="24"/>
        </w:rPr>
        <w:t xml:space="preserve">cena netto: </w:t>
      </w:r>
      <w:r w:rsidRPr="0067574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45">
        <w:rPr>
          <w:rFonts w:ascii="Times New Roman" w:hAnsi="Times New Roman" w:cs="Times New Roman"/>
          <w:b/>
          <w:sz w:val="24"/>
          <w:szCs w:val="24"/>
        </w:rPr>
        <w:t>zł</w:t>
      </w:r>
    </w:p>
    <w:p w14:paraId="5B3E1F46" w14:textId="77777777" w:rsidR="00C3260D" w:rsidRPr="00C3260D" w:rsidRDefault="00675745" w:rsidP="00C32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45">
        <w:rPr>
          <w:rFonts w:ascii="Times New Roman" w:hAnsi="Times New Roman" w:cs="Times New Roman"/>
          <w:sz w:val="24"/>
          <w:szCs w:val="24"/>
        </w:rPr>
        <w:t>(słownie złotych: .........................................................................................................................)</w:t>
      </w:r>
    </w:p>
    <w:p w14:paraId="79429B64" w14:textId="77777777" w:rsidR="00147EAF" w:rsidRPr="00147EAF" w:rsidRDefault="00147EAF" w:rsidP="00973BF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Deklaruję termin wykonania zamówienia zgodnie z zapisami podanymi w zapytaniu ofertowym.</w:t>
      </w:r>
    </w:p>
    <w:p w14:paraId="0B5038CD" w14:textId="77777777" w:rsidR="00725558" w:rsidRPr="00660AAF" w:rsidRDefault="00147EAF" w:rsidP="00660A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0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Oświadczam, że:</w:t>
      </w:r>
    </w:p>
    <w:p w14:paraId="1F9FD27D" w14:textId="77777777" w:rsidR="00725558" w:rsidRPr="00660AAF" w:rsidRDefault="00725558" w:rsidP="00660AAF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0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 się z opisem przedmiotu zamówienia i nie wnoszę do niego zastrzeżeń.</w:t>
      </w:r>
    </w:p>
    <w:p w14:paraId="515AB9DC" w14:textId="77777777" w:rsidR="00725558" w:rsidRPr="00660AAF" w:rsidRDefault="00660AAF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Cena</w:t>
      </w:r>
      <w:r w:rsidR="00725558" w:rsidRPr="00660AAF">
        <w:rPr>
          <w:rFonts w:ascii="Times New Roman" w:hAnsi="Times New Roman" w:cs="Times New Roman"/>
          <w:w w:val="110"/>
          <w:sz w:val="24"/>
          <w:szCs w:val="24"/>
        </w:rPr>
        <w:t xml:space="preserve"> jednodniowego zestawu wyżywienia zawiera wszelkie podatki, opłaty i koszty wynikające z realizacji zamówienia.</w:t>
      </w:r>
    </w:p>
    <w:p w14:paraId="20990C75" w14:textId="77777777" w:rsidR="00725558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Oświadczam, że zobowiązuję się do realizacji zamówienia przez okres wskazany w zapytaniu ofertowym. </w:t>
      </w:r>
    </w:p>
    <w:p w14:paraId="2A7FAEAF" w14:textId="77777777" w:rsidR="00725558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spacing w:val="-9"/>
          <w:w w:val="110"/>
          <w:sz w:val="24"/>
          <w:szCs w:val="24"/>
        </w:rPr>
        <w:t>Oświadczam, że posiadam uprawnienia do wykonywania przedmiotu umowy.</w:t>
      </w:r>
    </w:p>
    <w:p w14:paraId="7F5D42AB" w14:textId="77777777" w:rsidR="00725558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spacing w:val="-9"/>
          <w:w w:val="110"/>
          <w:sz w:val="24"/>
          <w:szCs w:val="24"/>
        </w:rPr>
        <w:lastRenderedPageBreak/>
        <w:t xml:space="preserve">Oświadczam, że </w:t>
      </w:r>
      <w:r w:rsidRPr="00660AAF">
        <w:rPr>
          <w:rFonts w:ascii="Times New Roman" w:hAnsi="Times New Roman" w:cs="Times New Roman"/>
          <w:sz w:val="24"/>
          <w:szCs w:val="24"/>
        </w:rPr>
        <w:t xml:space="preserve"> posiadam  odpowiednią wiedzę i doświadczenie.</w:t>
      </w:r>
    </w:p>
    <w:p w14:paraId="37D384D2" w14:textId="77777777" w:rsidR="00725558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sz w:val="24"/>
          <w:szCs w:val="24"/>
        </w:rPr>
        <w:t>Oświadczam, że dysponuję odpowiednim poten</w:t>
      </w:r>
      <w:r w:rsidR="00C23B92" w:rsidRPr="00660AAF">
        <w:rPr>
          <w:rFonts w:ascii="Times New Roman" w:hAnsi="Times New Roman" w:cs="Times New Roman"/>
          <w:sz w:val="24"/>
          <w:szCs w:val="24"/>
        </w:rPr>
        <w:t>cjałem technicznym oraz osobami</w:t>
      </w:r>
      <w:r w:rsidRPr="00660AAF">
        <w:rPr>
          <w:rFonts w:ascii="Times New Roman" w:hAnsi="Times New Roman" w:cs="Times New Roman"/>
          <w:sz w:val="24"/>
          <w:szCs w:val="24"/>
        </w:rPr>
        <w:t xml:space="preserve"> zdolnymi do wykonania zamówienia.</w:t>
      </w:r>
    </w:p>
    <w:p w14:paraId="489B38F1" w14:textId="77777777" w:rsidR="00725558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sz w:val="24"/>
          <w:szCs w:val="24"/>
        </w:rPr>
        <w:t>Znajduję</w:t>
      </w:r>
      <w:r w:rsidR="00C23B92" w:rsidRPr="00660AAF">
        <w:rPr>
          <w:rFonts w:ascii="Times New Roman" w:hAnsi="Times New Roman" w:cs="Times New Roman"/>
          <w:sz w:val="24"/>
          <w:szCs w:val="24"/>
        </w:rPr>
        <w:t xml:space="preserve"> się w sytuacji ekonomicznej lub</w:t>
      </w:r>
      <w:r w:rsidRPr="00660AAF">
        <w:rPr>
          <w:rFonts w:ascii="Times New Roman" w:hAnsi="Times New Roman" w:cs="Times New Roman"/>
          <w:sz w:val="24"/>
          <w:szCs w:val="24"/>
        </w:rPr>
        <w:t xml:space="preserve"> finansowej pozwalającej na wykonanie  przedmiotu zamówienia. </w:t>
      </w:r>
    </w:p>
    <w:p w14:paraId="05E4486D" w14:textId="77777777" w:rsidR="00C23B92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udzielenie zamówienia ze względu na powiązania osobowe lub kapitałowe z Zamawiającym oraz nie podlegam wykluczeniu z powodu otwartego wobec mnie postepowania likwidacyjnego lub ogłoszonej upadłości. </w:t>
      </w:r>
    </w:p>
    <w:p w14:paraId="21BB2D08" w14:textId="77777777" w:rsidR="003D4B52" w:rsidRPr="00660AAF" w:rsidRDefault="00725558" w:rsidP="00660AA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Oświadczam, że w przypadku wyboru mojej oferty</w:t>
      </w:r>
      <w:r w:rsidR="00C23B92" w:rsidRPr="00660AAF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, zobowiązuję się do zawarcia </w:t>
      </w:r>
      <w:r w:rsidRPr="00660AAF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umowy </w:t>
      </w:r>
      <w:r w:rsidRPr="00660AAF">
        <w:rPr>
          <w:rFonts w:ascii="Times New Roman" w:hAnsi="Times New Roman" w:cs="Times New Roman"/>
          <w:color w:val="000000"/>
          <w:spacing w:val="-9"/>
          <w:w w:val="110"/>
          <w:sz w:val="24"/>
          <w:szCs w:val="24"/>
        </w:rPr>
        <w:t>w miejscu i terminie wyznaczonym przez Zamawiającego.</w:t>
      </w:r>
    </w:p>
    <w:p w14:paraId="24BB3E8F" w14:textId="77777777" w:rsidR="00725558" w:rsidRPr="00660AAF" w:rsidRDefault="00725558" w:rsidP="00660AAF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24"/>
          <w:w w:val="110"/>
          <w:sz w:val="24"/>
          <w:szCs w:val="24"/>
        </w:rPr>
      </w:pPr>
      <w:r w:rsidRPr="00660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Jestem świadomy odpowiedzialności</w:t>
      </w:r>
      <w:r w:rsidR="003D4B52" w:rsidRPr="00660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karnej związanej ze składaniem </w:t>
      </w:r>
      <w:r w:rsidRPr="00660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fałszywych oświadczeń.</w:t>
      </w:r>
    </w:p>
    <w:p w14:paraId="3E5BC5B2" w14:textId="77777777" w:rsidR="00725558" w:rsidRDefault="00725558" w:rsidP="00725558">
      <w:pPr>
        <w:tabs>
          <w:tab w:val="decimal" w:pos="64"/>
          <w:tab w:val="decimal" w:pos="792"/>
        </w:tabs>
        <w:spacing w:after="0" w:line="240" w:lineRule="auto"/>
        <w:jc w:val="both"/>
        <w:rPr>
          <w:color w:val="000000"/>
          <w:spacing w:val="-10"/>
          <w:w w:val="110"/>
        </w:rPr>
      </w:pPr>
    </w:p>
    <w:p w14:paraId="61BC1E05" w14:textId="77777777" w:rsidR="00725558" w:rsidRPr="00725558" w:rsidRDefault="00725558" w:rsidP="00725558">
      <w:pPr>
        <w:tabs>
          <w:tab w:val="decimal" w:pos="64"/>
          <w:tab w:val="decimal" w:pos="792"/>
        </w:tabs>
        <w:spacing w:after="0" w:line="240" w:lineRule="auto"/>
        <w:jc w:val="both"/>
        <w:rPr>
          <w:color w:val="000000"/>
          <w:spacing w:val="-10"/>
          <w:w w:val="110"/>
        </w:rPr>
      </w:pPr>
    </w:p>
    <w:p w14:paraId="08D8964A" w14:textId="77777777" w:rsidR="00725558" w:rsidRPr="003D4B52" w:rsidRDefault="00725558" w:rsidP="003D4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52">
        <w:rPr>
          <w:rFonts w:ascii="Times New Roman" w:hAnsi="Times New Roman" w:cs="Times New Roman"/>
          <w:sz w:val="24"/>
          <w:szCs w:val="24"/>
        </w:rPr>
        <w:t>Dane osoby upoważnionej do kontaktu ze strony Wykonawcy:</w:t>
      </w:r>
    </w:p>
    <w:p w14:paraId="780A3AA5" w14:textId="77777777" w:rsidR="00725558" w:rsidRPr="00420A0E" w:rsidRDefault="003D4B52" w:rsidP="00420A0E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0E">
        <w:rPr>
          <w:rFonts w:ascii="Times New Roman" w:hAnsi="Times New Roman" w:cs="Times New Roman"/>
          <w:sz w:val="24"/>
          <w:szCs w:val="24"/>
        </w:rPr>
        <w:t>Imię i nazwisko ……………………</w:t>
      </w:r>
      <w:r w:rsidR="00420A0E">
        <w:rPr>
          <w:rFonts w:ascii="Times New Roman" w:hAnsi="Times New Roman" w:cs="Times New Roman"/>
          <w:sz w:val="24"/>
          <w:szCs w:val="24"/>
        </w:rPr>
        <w:t>………</w:t>
      </w:r>
      <w:r w:rsidRPr="00420A0E">
        <w:rPr>
          <w:rFonts w:ascii="Times New Roman" w:hAnsi="Times New Roman" w:cs="Times New Roman"/>
          <w:sz w:val="24"/>
          <w:szCs w:val="24"/>
        </w:rPr>
        <w:t xml:space="preserve"> </w:t>
      </w:r>
      <w:r w:rsidR="00725558" w:rsidRPr="00420A0E">
        <w:rPr>
          <w:rFonts w:ascii="Times New Roman" w:hAnsi="Times New Roman" w:cs="Times New Roman"/>
          <w:sz w:val="24"/>
          <w:szCs w:val="24"/>
        </w:rPr>
        <w:t>Nr tel</w:t>
      </w:r>
      <w:r w:rsidRPr="00420A0E">
        <w:rPr>
          <w:rFonts w:ascii="Times New Roman" w:hAnsi="Times New Roman" w:cs="Times New Roman"/>
          <w:sz w:val="24"/>
          <w:szCs w:val="24"/>
        </w:rPr>
        <w:t>.</w:t>
      </w:r>
      <w:r w:rsidR="00420A0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420A0E">
        <w:rPr>
          <w:rFonts w:ascii="Times New Roman" w:hAnsi="Times New Roman" w:cs="Times New Roman"/>
          <w:sz w:val="24"/>
          <w:szCs w:val="24"/>
        </w:rPr>
        <w:t>e-</w:t>
      </w:r>
      <w:r w:rsidR="00725558" w:rsidRPr="00420A0E">
        <w:rPr>
          <w:rFonts w:ascii="Times New Roman" w:hAnsi="Times New Roman" w:cs="Times New Roman"/>
          <w:sz w:val="24"/>
          <w:szCs w:val="24"/>
        </w:rPr>
        <w:t>mail:……………</w:t>
      </w:r>
      <w:r w:rsidR="00420A0E">
        <w:rPr>
          <w:rFonts w:ascii="Times New Roman" w:hAnsi="Times New Roman" w:cs="Times New Roman"/>
          <w:sz w:val="24"/>
          <w:szCs w:val="24"/>
        </w:rPr>
        <w:t>…….</w:t>
      </w:r>
    </w:p>
    <w:p w14:paraId="3B78BAC3" w14:textId="77777777" w:rsidR="00147EAF" w:rsidRPr="00147EAF" w:rsidRDefault="00147EAF" w:rsidP="00147E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załączam:</w:t>
      </w:r>
    </w:p>
    <w:p w14:paraId="21A19732" w14:textId="77777777" w:rsidR="00147EAF" w:rsidRPr="00147EAF" w:rsidRDefault="00147EAF" w:rsidP="00147EA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sz w:val="24"/>
          <w:szCs w:val="24"/>
          <w:lang w:eastAsia="pl-PL"/>
        </w:rPr>
        <w:t>- 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</w:t>
      </w:r>
      <w:r w:rsidR="00CA2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ustawy z dnia 25 sierpnia 2006 r. </w:t>
      </w:r>
      <w:r w:rsidR="00CA2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EAF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2019 poz. 1252 ze zm.).</w:t>
      </w:r>
    </w:p>
    <w:p w14:paraId="4F321029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2DB2C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EFE80" w14:textId="77777777" w:rsidR="00147EAF" w:rsidRPr="00147EAF" w:rsidRDefault="00147EAF" w:rsidP="0014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2365456" w14:textId="77777777" w:rsidR="00147EAF" w:rsidRPr="00147EAF" w:rsidRDefault="00147EAF" w:rsidP="00147EA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147E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14:paraId="694E26EE" w14:textId="77777777" w:rsidR="00147EAF" w:rsidRPr="00147EAF" w:rsidRDefault="00147EAF" w:rsidP="00147EA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38616F" w14:textId="77777777" w:rsidR="00147EAF" w:rsidRPr="00147EAF" w:rsidRDefault="00147EAF" w:rsidP="00147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</w:t>
      </w:r>
    </w:p>
    <w:p w14:paraId="6BFECB85" w14:textId="77777777" w:rsidR="00147EAF" w:rsidRPr="00147EAF" w:rsidRDefault="00147EAF" w:rsidP="00147E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podpis osoby uprawnionej do reprezentowania Wykonawcy</w:t>
      </w:r>
    </w:p>
    <w:p w14:paraId="28D2923F" w14:textId="77777777" w:rsidR="00147EAF" w:rsidRPr="00147EAF" w:rsidRDefault="00147EAF" w:rsidP="00147EA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414824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0794AF8" w14:textId="77777777" w:rsidR="00147EAF" w:rsidRPr="00147EAF" w:rsidRDefault="00147EAF" w:rsidP="00147E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83DE748" w14:textId="77777777" w:rsidR="00147EAF" w:rsidRPr="00147EAF" w:rsidRDefault="00147EAF" w:rsidP="00147EA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14:paraId="39DE912B" w14:textId="77777777" w:rsidR="00147EAF" w:rsidRPr="00147EAF" w:rsidRDefault="00147EAF" w:rsidP="00147EAF"/>
    <w:p w14:paraId="2A73FA8F" w14:textId="77777777" w:rsidR="00FD7138" w:rsidRDefault="00FD7138"/>
    <w:sectPr w:rsidR="00FD7138" w:rsidSect="00332A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CF3E" w14:textId="77777777" w:rsidR="00CC317A" w:rsidRDefault="00CC317A">
      <w:pPr>
        <w:spacing w:after="0" w:line="240" w:lineRule="auto"/>
      </w:pPr>
      <w:r>
        <w:separator/>
      </w:r>
    </w:p>
  </w:endnote>
  <w:endnote w:type="continuationSeparator" w:id="0">
    <w:p w14:paraId="7683C636" w14:textId="77777777" w:rsidR="00CC317A" w:rsidRDefault="00CC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0477A" w14:textId="77777777" w:rsidR="00CC317A" w:rsidRDefault="00CC317A">
      <w:pPr>
        <w:spacing w:after="0" w:line="240" w:lineRule="auto"/>
      </w:pPr>
      <w:r>
        <w:separator/>
      </w:r>
    </w:p>
  </w:footnote>
  <w:footnote w:type="continuationSeparator" w:id="0">
    <w:p w14:paraId="310A9D89" w14:textId="77777777" w:rsidR="00CC317A" w:rsidRDefault="00CC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EAFA" w14:textId="77777777" w:rsidR="00332A1A" w:rsidRPr="008D3FCE" w:rsidRDefault="00147EAF" w:rsidP="00332A1A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16"/>
        <w:szCs w:val="16"/>
      </w:rPr>
    </w:pPr>
    <w:r w:rsidRPr="008D3FCE">
      <w:rPr>
        <w:color w:val="FF0000"/>
        <w:sz w:val="16"/>
        <w:szCs w:val="16"/>
      </w:rPr>
      <w:tab/>
    </w:r>
  </w:p>
  <w:p w14:paraId="4D203450" w14:textId="77777777" w:rsidR="00332A1A" w:rsidRPr="000849BF" w:rsidRDefault="00CC317A" w:rsidP="00332A1A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224D"/>
    <w:multiLevelType w:val="hybridMultilevel"/>
    <w:tmpl w:val="75A011F4"/>
    <w:lvl w:ilvl="0" w:tplc="1C0077E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615"/>
    <w:multiLevelType w:val="multilevel"/>
    <w:tmpl w:val="0B3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E11DF"/>
    <w:multiLevelType w:val="hybridMultilevel"/>
    <w:tmpl w:val="849A755C"/>
    <w:lvl w:ilvl="0" w:tplc="9C84FC88">
      <w:start w:val="10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22279"/>
    <w:multiLevelType w:val="hybridMultilevel"/>
    <w:tmpl w:val="A488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C7221"/>
    <w:multiLevelType w:val="hybridMultilevel"/>
    <w:tmpl w:val="A5B0BFBE"/>
    <w:lvl w:ilvl="0" w:tplc="E2149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B7D4D"/>
    <w:multiLevelType w:val="hybridMultilevel"/>
    <w:tmpl w:val="2B780EA2"/>
    <w:lvl w:ilvl="0" w:tplc="B9E2C9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AF"/>
    <w:rsid w:val="000C4669"/>
    <w:rsid w:val="00147EAF"/>
    <w:rsid w:val="003C7300"/>
    <w:rsid w:val="003D4B52"/>
    <w:rsid w:val="00420A0E"/>
    <w:rsid w:val="00423635"/>
    <w:rsid w:val="004B4197"/>
    <w:rsid w:val="00660AAF"/>
    <w:rsid w:val="00675745"/>
    <w:rsid w:val="00725558"/>
    <w:rsid w:val="00872261"/>
    <w:rsid w:val="00973276"/>
    <w:rsid w:val="00973BF2"/>
    <w:rsid w:val="00B061C9"/>
    <w:rsid w:val="00B6224E"/>
    <w:rsid w:val="00C23B92"/>
    <w:rsid w:val="00C3260D"/>
    <w:rsid w:val="00C80016"/>
    <w:rsid w:val="00CA2616"/>
    <w:rsid w:val="00CC317A"/>
    <w:rsid w:val="00E659C0"/>
    <w:rsid w:val="00FB5132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0DA9"/>
  <w15:chartTrackingRefBased/>
  <w15:docId w15:val="{E99ED887-8830-4ED9-8EDC-0CC2D21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E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7EA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419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25558"/>
  </w:style>
  <w:style w:type="paragraph" w:styleId="Tekstdymka">
    <w:name w:val="Balloon Text"/>
    <w:basedOn w:val="Normalny"/>
    <w:link w:val="TekstdymkaZnak"/>
    <w:uiPriority w:val="99"/>
    <w:semiHidden/>
    <w:unhideWhenUsed/>
    <w:rsid w:val="00CA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2</cp:revision>
  <cp:lastPrinted>2023-05-09T12:08:00Z</cp:lastPrinted>
  <dcterms:created xsi:type="dcterms:W3CDTF">2025-08-18T16:19:00Z</dcterms:created>
  <dcterms:modified xsi:type="dcterms:W3CDTF">2025-08-18T16:19:00Z</dcterms:modified>
</cp:coreProperties>
</file>