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10D31" w14:textId="77777777" w:rsidR="00C37840" w:rsidRDefault="00C37840" w:rsidP="00B76B2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FE3CE8A" w14:textId="77777777" w:rsidR="00857C3A" w:rsidRDefault="00B76B2B" w:rsidP="00C3784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589">
        <w:rPr>
          <w:rFonts w:ascii="Times New Roman" w:hAnsi="Times New Roman" w:cs="Times New Roman"/>
          <w:b/>
          <w:sz w:val="28"/>
          <w:szCs w:val="28"/>
        </w:rPr>
        <w:t xml:space="preserve">WNIOSEK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D7589">
        <w:rPr>
          <w:rFonts w:ascii="Times New Roman" w:hAnsi="Times New Roman" w:cs="Times New Roman"/>
          <w:b/>
          <w:sz w:val="28"/>
          <w:szCs w:val="28"/>
        </w:rPr>
        <w:t xml:space="preserve">O PRZYJĘCIE DZIECKA DO ŻŁOBKA </w:t>
      </w:r>
      <w:r>
        <w:rPr>
          <w:rFonts w:ascii="Times New Roman" w:hAnsi="Times New Roman" w:cs="Times New Roman"/>
          <w:b/>
          <w:sz w:val="28"/>
          <w:szCs w:val="28"/>
        </w:rPr>
        <w:t xml:space="preserve">SAMORZĄDOWEGO </w:t>
      </w:r>
      <w:r>
        <w:rPr>
          <w:rFonts w:ascii="Times New Roman" w:hAnsi="Times New Roman" w:cs="Times New Roman"/>
          <w:b/>
          <w:sz w:val="28"/>
          <w:szCs w:val="28"/>
        </w:rPr>
        <w:br/>
        <w:t>„MAŁY MIŚ” W GORLICZYNIE</w:t>
      </w:r>
    </w:p>
    <w:p w14:paraId="117777C0" w14:textId="6D61CFA7" w:rsidR="00513375" w:rsidRDefault="00B76B2B" w:rsidP="00513375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 ROK SZKOLNY 202</w:t>
      </w:r>
      <w:r w:rsidR="00BF711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/202</w:t>
      </w:r>
      <w:r w:rsidR="00BF711C">
        <w:rPr>
          <w:rFonts w:ascii="Times New Roman" w:hAnsi="Times New Roman"/>
          <w:b/>
          <w:sz w:val="28"/>
          <w:szCs w:val="28"/>
        </w:rPr>
        <w:t>6</w:t>
      </w:r>
    </w:p>
    <w:p w14:paraId="2F39BEB8" w14:textId="77777777" w:rsidR="00C37840" w:rsidRDefault="00C37840" w:rsidP="00B76B2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55654A3" w14:textId="77777777" w:rsidR="00B76B2B" w:rsidRDefault="00B76B2B" w:rsidP="0051337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125"/>
        <w:gridCol w:w="4516"/>
      </w:tblGrid>
      <w:tr w:rsidR="006C7307" w14:paraId="68A4ED1E" w14:textId="77777777" w:rsidTr="0088135C">
        <w:trPr>
          <w:trHeight w:val="420"/>
        </w:trPr>
        <w:tc>
          <w:tcPr>
            <w:tcW w:w="9062" w:type="dxa"/>
            <w:gridSpan w:val="3"/>
          </w:tcPr>
          <w:p w14:paraId="6BF9C91A" w14:textId="77777777" w:rsidR="00B76B2B" w:rsidRPr="00DF44A2" w:rsidRDefault="00DF44A2" w:rsidP="00DF44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4A2">
              <w:rPr>
                <w:rFonts w:ascii="Times New Roman" w:hAnsi="Times New Roman" w:cs="Times New Roman"/>
                <w:b/>
                <w:sz w:val="24"/>
                <w:szCs w:val="24"/>
              </w:rPr>
              <w:t>I. Dane dziecka</w:t>
            </w:r>
          </w:p>
        </w:tc>
      </w:tr>
      <w:tr w:rsidR="00DF44A2" w14:paraId="7BDC6D65" w14:textId="77777777" w:rsidTr="0088135C">
        <w:trPr>
          <w:trHeight w:val="1299"/>
        </w:trPr>
        <w:tc>
          <w:tcPr>
            <w:tcW w:w="9062" w:type="dxa"/>
            <w:gridSpan w:val="3"/>
          </w:tcPr>
          <w:p w14:paraId="1A298FB6" w14:textId="77777777" w:rsidR="00DF44A2" w:rsidRDefault="00DF44A2" w:rsidP="00DF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AFD9A" w14:textId="77777777" w:rsidR="00DF44A2" w:rsidRDefault="00DF44A2" w:rsidP="00DF4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Imiona </w:t>
            </w:r>
            <w:r w:rsidRPr="00DF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……………………………….......     </w:t>
            </w:r>
            <w:r w:rsidRPr="00DF44A2">
              <w:rPr>
                <w:rFonts w:ascii="Times New Roman" w:hAnsi="Times New Roman" w:cs="Times New Roman"/>
                <w:sz w:val="24"/>
                <w:szCs w:val="24"/>
              </w:rPr>
              <w:t>Nazwisk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………………………………</w:t>
            </w:r>
          </w:p>
          <w:p w14:paraId="545FD788" w14:textId="77777777" w:rsidR="00DF44A2" w:rsidRPr="00DF44A2" w:rsidRDefault="00DF44A2" w:rsidP="00DF44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4A2">
              <w:rPr>
                <w:rFonts w:ascii="Times New Roman" w:hAnsi="Times New Roman" w:cs="Times New Roman"/>
                <w:sz w:val="24"/>
                <w:szCs w:val="24"/>
              </w:rPr>
              <w:t xml:space="preserve">Nr PESEL ………………………..………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Data urodzenia ………………………...</w:t>
            </w:r>
          </w:p>
        </w:tc>
      </w:tr>
      <w:tr w:rsidR="00DF44A2" w14:paraId="707F97A0" w14:textId="77777777" w:rsidTr="0088135C">
        <w:trPr>
          <w:trHeight w:val="324"/>
        </w:trPr>
        <w:tc>
          <w:tcPr>
            <w:tcW w:w="9062" w:type="dxa"/>
            <w:gridSpan w:val="3"/>
          </w:tcPr>
          <w:p w14:paraId="525DB899" w14:textId="77777777" w:rsidR="00DF44A2" w:rsidRPr="00DF44A2" w:rsidRDefault="00DF44A2" w:rsidP="00DF44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4A2">
              <w:rPr>
                <w:rFonts w:ascii="Times New Roman" w:hAnsi="Times New Roman" w:cs="Times New Roman"/>
                <w:b/>
                <w:sz w:val="24"/>
                <w:szCs w:val="24"/>
              </w:rPr>
              <w:t>II. Adres zamieszkania dziecka</w:t>
            </w:r>
          </w:p>
        </w:tc>
      </w:tr>
      <w:tr w:rsidR="00DF44A2" w14:paraId="405F3F47" w14:textId="77777777" w:rsidTr="0088135C">
        <w:trPr>
          <w:trHeight w:val="960"/>
        </w:trPr>
        <w:tc>
          <w:tcPr>
            <w:tcW w:w="9062" w:type="dxa"/>
            <w:gridSpan w:val="3"/>
          </w:tcPr>
          <w:p w14:paraId="69E8D15B" w14:textId="77777777" w:rsidR="00DF44A2" w:rsidRDefault="00DF44A2" w:rsidP="00DF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47032" w14:textId="77777777" w:rsidR="00DF44A2" w:rsidRDefault="00DF44A2" w:rsidP="00DF4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Ulica/Miejscowość …………………………………..   nr domu………………………</w:t>
            </w:r>
          </w:p>
          <w:p w14:paraId="5C40E35D" w14:textId="77777777" w:rsidR="00DF44A2" w:rsidRPr="00DF44A2" w:rsidRDefault="00DF44A2" w:rsidP="00DF4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pocztowy ……………………………  Miejscowość ……………………………..</w:t>
            </w:r>
          </w:p>
        </w:tc>
      </w:tr>
      <w:tr w:rsidR="0088135C" w14:paraId="6DC94CAE" w14:textId="77777777" w:rsidTr="0088135C">
        <w:trPr>
          <w:trHeight w:val="294"/>
        </w:trPr>
        <w:tc>
          <w:tcPr>
            <w:tcW w:w="4546" w:type="dxa"/>
            <w:gridSpan w:val="2"/>
          </w:tcPr>
          <w:p w14:paraId="210B4E20" w14:textId="77777777" w:rsidR="00DF44A2" w:rsidRPr="00513375" w:rsidRDefault="009558F8" w:rsidP="0051337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Dane matki/o</w:t>
            </w:r>
            <w:r w:rsidR="00DF44A2" w:rsidRPr="00955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piekuna </w:t>
            </w:r>
          </w:p>
        </w:tc>
        <w:tc>
          <w:tcPr>
            <w:tcW w:w="4516" w:type="dxa"/>
          </w:tcPr>
          <w:p w14:paraId="49C0F877" w14:textId="77777777" w:rsidR="00DF44A2" w:rsidRPr="009558F8" w:rsidRDefault="00955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8F8">
              <w:rPr>
                <w:rFonts w:ascii="Times New Roman" w:hAnsi="Times New Roman" w:cs="Times New Roman"/>
                <w:b/>
                <w:sz w:val="24"/>
                <w:szCs w:val="24"/>
              </w:rPr>
              <w:t>Dane ojca/opiekuna</w:t>
            </w:r>
          </w:p>
          <w:p w14:paraId="0B08DB14" w14:textId="77777777" w:rsidR="00DF44A2" w:rsidRDefault="00DF44A2" w:rsidP="00DF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5C" w14:paraId="1492B1BC" w14:textId="77777777" w:rsidTr="0088135C">
        <w:trPr>
          <w:trHeight w:val="1491"/>
        </w:trPr>
        <w:tc>
          <w:tcPr>
            <w:tcW w:w="4546" w:type="dxa"/>
            <w:gridSpan w:val="2"/>
          </w:tcPr>
          <w:p w14:paraId="5E8F94D0" w14:textId="77777777" w:rsidR="00DF44A2" w:rsidRDefault="00DF44A2" w:rsidP="00DF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CD517" w14:textId="77777777" w:rsidR="00DF44A2" w:rsidRDefault="009558F8" w:rsidP="00955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Imię: …………………………………….</w:t>
            </w:r>
          </w:p>
          <w:p w14:paraId="2F97B1EB" w14:textId="77777777" w:rsidR="009558F8" w:rsidRDefault="009558F8" w:rsidP="00955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Nazwisko: ………………………………</w:t>
            </w:r>
          </w:p>
          <w:p w14:paraId="699140B0" w14:textId="77777777" w:rsidR="009558F8" w:rsidRDefault="009558F8" w:rsidP="00955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PESEL: ………………………………</w:t>
            </w:r>
          </w:p>
          <w:p w14:paraId="046B823F" w14:textId="77777777" w:rsidR="009558F8" w:rsidRDefault="009558F8" w:rsidP="00955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urodzenia: …………………………</w:t>
            </w:r>
          </w:p>
          <w:p w14:paraId="2B706A5A" w14:textId="77777777" w:rsidR="00DF44A2" w:rsidRDefault="00DF44A2" w:rsidP="00DF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14:paraId="12ACD2C5" w14:textId="77777777" w:rsidR="00DF44A2" w:rsidRDefault="00DF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E7B67" w14:textId="77777777" w:rsidR="009558F8" w:rsidRDefault="009558F8" w:rsidP="00955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Imię: …………………………………….</w:t>
            </w:r>
          </w:p>
          <w:p w14:paraId="2B70DBDC" w14:textId="77777777" w:rsidR="009558F8" w:rsidRDefault="009558F8" w:rsidP="00955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Nazwisko: ………………………………</w:t>
            </w:r>
          </w:p>
          <w:p w14:paraId="23AF5EAA" w14:textId="77777777" w:rsidR="009558F8" w:rsidRDefault="009558F8" w:rsidP="00955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PESEL: ………………………………</w:t>
            </w:r>
          </w:p>
          <w:p w14:paraId="19CF6E23" w14:textId="77777777" w:rsidR="009558F8" w:rsidRDefault="009558F8" w:rsidP="00955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urodzenia: …………………………</w:t>
            </w:r>
          </w:p>
          <w:p w14:paraId="45C0E80A" w14:textId="77777777" w:rsidR="00DF44A2" w:rsidRDefault="00DF44A2" w:rsidP="00DF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5C" w14:paraId="689C7F9A" w14:textId="77777777" w:rsidTr="0088135C">
        <w:trPr>
          <w:trHeight w:val="70"/>
        </w:trPr>
        <w:tc>
          <w:tcPr>
            <w:tcW w:w="4546" w:type="dxa"/>
            <w:gridSpan w:val="2"/>
          </w:tcPr>
          <w:p w14:paraId="5AB93490" w14:textId="77777777" w:rsidR="009558F8" w:rsidRDefault="009558F8" w:rsidP="00955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26C28" w14:textId="77777777" w:rsidR="009558F8" w:rsidRDefault="00857C3A" w:rsidP="0095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D9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  <w:r w:rsidR="00E26C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75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9BE6F6" w14:textId="77777777" w:rsidR="002B5853" w:rsidRPr="004754D9" w:rsidRDefault="002B5853" w:rsidP="00955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8608E" w14:textId="77777777" w:rsidR="004754D9" w:rsidRPr="004754D9" w:rsidRDefault="004754D9" w:rsidP="004754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D9">
              <w:rPr>
                <w:rFonts w:ascii="Times New Roman" w:hAnsi="Times New Roman" w:cs="Times New Roman"/>
                <w:sz w:val="24"/>
                <w:szCs w:val="24"/>
              </w:rPr>
              <w:t>Ulica/miejscowość …………………………</w:t>
            </w:r>
          </w:p>
          <w:p w14:paraId="6F9D04B8" w14:textId="77777777" w:rsidR="004754D9" w:rsidRPr="004754D9" w:rsidRDefault="004754D9" w:rsidP="004754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D9">
              <w:rPr>
                <w:rFonts w:ascii="Times New Roman" w:hAnsi="Times New Roman" w:cs="Times New Roman"/>
                <w:sz w:val="24"/>
                <w:szCs w:val="24"/>
              </w:rPr>
              <w:t>Nr domu ……………………………………</w:t>
            </w:r>
          </w:p>
          <w:p w14:paraId="75CAFE94" w14:textId="77777777" w:rsidR="004754D9" w:rsidRPr="004754D9" w:rsidRDefault="004754D9" w:rsidP="004754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D9">
              <w:rPr>
                <w:rFonts w:ascii="Times New Roman" w:hAnsi="Times New Roman" w:cs="Times New Roman"/>
                <w:sz w:val="24"/>
                <w:szCs w:val="24"/>
              </w:rPr>
              <w:t>Kod pocztowy 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 Miejscowość ………………………………</w:t>
            </w:r>
          </w:p>
          <w:p w14:paraId="079557CC" w14:textId="77777777" w:rsidR="004754D9" w:rsidRPr="004754D9" w:rsidRDefault="004754D9" w:rsidP="004754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D9">
              <w:rPr>
                <w:rFonts w:ascii="Times New Roman" w:hAnsi="Times New Roman" w:cs="Times New Roman"/>
                <w:sz w:val="24"/>
                <w:szCs w:val="24"/>
              </w:rPr>
              <w:t>Telefon kontaktow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……………………….</w:t>
            </w:r>
          </w:p>
          <w:p w14:paraId="0755F379" w14:textId="77777777" w:rsidR="004754D9" w:rsidRPr="004754D9" w:rsidRDefault="004754D9" w:rsidP="004754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e-mail: ……………………………</w:t>
            </w:r>
            <w:r w:rsidR="00E26C8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076A0B94" w14:textId="77777777" w:rsidR="002B5853" w:rsidRDefault="004754D9" w:rsidP="002B58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D9">
              <w:rPr>
                <w:rFonts w:ascii="Times New Roman" w:hAnsi="Times New Roman" w:cs="Times New Roman"/>
                <w:sz w:val="24"/>
                <w:szCs w:val="24"/>
              </w:rPr>
              <w:t>Miejsce pracy lub miejsce pobierania nauki: 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0A4ADD19" w14:textId="77777777" w:rsidR="00B76B2B" w:rsidRDefault="002B5853" w:rsidP="002B58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7510C1A0" w14:textId="77777777" w:rsidR="009558F8" w:rsidRDefault="00B76B2B" w:rsidP="002B58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  <w:r w:rsidR="004754D9" w:rsidRPr="00475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6" w:type="dxa"/>
          </w:tcPr>
          <w:p w14:paraId="1EE10426" w14:textId="77777777" w:rsidR="00857C3A" w:rsidRDefault="00857C3A" w:rsidP="0085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8E45F" w14:textId="77777777" w:rsidR="00857C3A" w:rsidRDefault="00857C3A" w:rsidP="0085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  <w:r w:rsidR="00E26C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0DDDB1" w14:textId="77777777" w:rsidR="002B5853" w:rsidRDefault="002B5853" w:rsidP="0085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E863A" w14:textId="77777777" w:rsidR="00621ACD" w:rsidRPr="004754D9" w:rsidRDefault="00621ACD" w:rsidP="00621A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D9">
              <w:rPr>
                <w:rFonts w:ascii="Times New Roman" w:hAnsi="Times New Roman" w:cs="Times New Roman"/>
                <w:sz w:val="24"/>
                <w:szCs w:val="24"/>
              </w:rPr>
              <w:t>Ulica/miejscowość ………………………</w:t>
            </w:r>
          </w:p>
          <w:p w14:paraId="3D701804" w14:textId="77777777" w:rsidR="00621ACD" w:rsidRPr="004754D9" w:rsidRDefault="00621ACD" w:rsidP="00621A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D9">
              <w:rPr>
                <w:rFonts w:ascii="Times New Roman" w:hAnsi="Times New Roman" w:cs="Times New Roman"/>
                <w:sz w:val="24"/>
                <w:szCs w:val="24"/>
              </w:rPr>
              <w:t>Nr domu …………………………………</w:t>
            </w:r>
          </w:p>
          <w:p w14:paraId="10562D18" w14:textId="77777777" w:rsidR="00705746" w:rsidRDefault="00621ACD" w:rsidP="00621A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D9">
              <w:rPr>
                <w:rFonts w:ascii="Times New Roman" w:hAnsi="Times New Roman" w:cs="Times New Roman"/>
                <w:sz w:val="24"/>
                <w:szCs w:val="24"/>
              </w:rPr>
              <w:t>Kod pocztowy …………</w:t>
            </w:r>
            <w:r w:rsidR="00705746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  <w:p w14:paraId="550CAAD0" w14:textId="77777777" w:rsidR="00621ACD" w:rsidRPr="004754D9" w:rsidRDefault="00621ACD" w:rsidP="00621A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 ……………………………</w:t>
            </w:r>
          </w:p>
          <w:p w14:paraId="6201D722" w14:textId="77777777" w:rsidR="00621ACD" w:rsidRPr="004754D9" w:rsidRDefault="00621ACD" w:rsidP="00621A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D9">
              <w:rPr>
                <w:rFonts w:ascii="Times New Roman" w:hAnsi="Times New Roman" w:cs="Times New Roman"/>
                <w:sz w:val="24"/>
                <w:szCs w:val="24"/>
              </w:rPr>
              <w:t>Telefon kontaktow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……………………</w:t>
            </w:r>
            <w:r w:rsidR="00E26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A730EE" w14:textId="77777777" w:rsidR="00621ACD" w:rsidRPr="004754D9" w:rsidRDefault="00705746" w:rsidP="00621A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e-mail: …………………………</w:t>
            </w:r>
            <w:r w:rsidR="00E26C8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580D04C8" w14:textId="77777777" w:rsidR="00621ACD" w:rsidRDefault="00621ACD" w:rsidP="00621A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D9">
              <w:rPr>
                <w:rFonts w:ascii="Times New Roman" w:hAnsi="Times New Roman" w:cs="Times New Roman"/>
                <w:sz w:val="24"/>
                <w:szCs w:val="24"/>
              </w:rPr>
              <w:t>Miejsce pracy lub miejsce pobiera</w:t>
            </w:r>
            <w:r w:rsidR="00705746">
              <w:rPr>
                <w:rFonts w:ascii="Times New Roman" w:hAnsi="Times New Roman" w:cs="Times New Roman"/>
                <w:sz w:val="24"/>
                <w:szCs w:val="24"/>
              </w:rPr>
              <w:t>nia nauki: ……………………………………</w:t>
            </w:r>
            <w:r w:rsidR="00B76B2B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14:paraId="067D6346" w14:textId="77777777" w:rsidR="002B5853" w:rsidRPr="004754D9" w:rsidRDefault="002B5853" w:rsidP="00621A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14:paraId="13561627" w14:textId="77777777" w:rsidR="009558F8" w:rsidRDefault="00B76B2B" w:rsidP="00DF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DF44A2" w14:paraId="3C9B0314" w14:textId="77777777" w:rsidTr="0088135C">
        <w:trPr>
          <w:trHeight w:val="309"/>
        </w:trPr>
        <w:tc>
          <w:tcPr>
            <w:tcW w:w="9062" w:type="dxa"/>
            <w:gridSpan w:val="3"/>
          </w:tcPr>
          <w:p w14:paraId="56D821F1" w14:textId="77777777" w:rsidR="00DF44A2" w:rsidRPr="00513375" w:rsidRDefault="00DF44A2" w:rsidP="0051337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IV. </w:t>
            </w:r>
            <w:r w:rsidR="000B2556" w:rsidRPr="000B2556">
              <w:rPr>
                <w:rFonts w:ascii="Times New Roman" w:hAnsi="Times New Roman" w:cs="Times New Roman"/>
                <w:b/>
                <w:sz w:val="24"/>
                <w:szCs w:val="24"/>
              </w:rPr>
              <w:t>Oświadczenia rodziców/opiekunów prawnych</w:t>
            </w:r>
          </w:p>
        </w:tc>
      </w:tr>
      <w:tr w:rsidR="0088135C" w14:paraId="615D4448" w14:textId="77777777" w:rsidTr="0088135C">
        <w:trPr>
          <w:trHeight w:val="780"/>
        </w:trPr>
        <w:tc>
          <w:tcPr>
            <w:tcW w:w="421" w:type="dxa"/>
          </w:tcPr>
          <w:p w14:paraId="21D1D8A7" w14:textId="77777777" w:rsidR="00705746" w:rsidRDefault="00705746" w:rsidP="00DF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155F7" w14:textId="77777777" w:rsidR="00705746" w:rsidRPr="008D35B8" w:rsidRDefault="00705746" w:rsidP="008D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8813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  <w:gridSpan w:val="2"/>
          </w:tcPr>
          <w:p w14:paraId="38FB894C" w14:textId="77777777" w:rsidR="00705746" w:rsidRDefault="00705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EF4AA" w14:textId="77777777" w:rsidR="00705746" w:rsidRPr="00705746" w:rsidRDefault="00705746" w:rsidP="0088135C">
            <w:pPr>
              <w:spacing w:line="360" w:lineRule="auto"/>
              <w:rPr>
                <w:rStyle w:val="hgkelc"/>
                <w:rFonts w:ascii="Times New Roman" w:hAnsi="Times New Roman" w:cs="Times New Roman"/>
                <w:i/>
                <w:sz w:val="24"/>
                <w:szCs w:val="24"/>
              </w:rPr>
            </w:pPr>
            <w:r w:rsidRPr="00705746">
              <w:rPr>
                <w:rFonts w:ascii="Times New Roman" w:hAnsi="Times New Roman" w:cs="Times New Roman"/>
                <w:sz w:val="24"/>
                <w:szCs w:val="24"/>
              </w:rPr>
              <w:t>Wielodzietność rodziny kandydata</w:t>
            </w:r>
            <w:r w:rsidRPr="00705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5746">
              <w:rPr>
                <w:rStyle w:val="hgkelc"/>
                <w:rFonts w:ascii="Times New Roman" w:hAnsi="Times New Roman" w:cs="Times New Roman"/>
                <w:i/>
                <w:sz w:val="24"/>
                <w:szCs w:val="24"/>
              </w:rPr>
              <w:t>(troje lub więcej dzieci)</w:t>
            </w:r>
          </w:p>
          <w:p w14:paraId="328CDF3F" w14:textId="77777777" w:rsidR="00705746" w:rsidRDefault="00705746" w:rsidP="008813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7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705746">
              <w:rPr>
                <w:rFonts w:ascii="Times New Roman" w:hAnsi="Times New Roman" w:cs="Times New Roman"/>
                <w:sz w:val="32"/>
                <w:szCs w:val="32"/>
              </w:rPr>
              <w:t xml:space="preserve"> □</w:t>
            </w:r>
            <w:r w:rsidRPr="00705746">
              <w:rPr>
                <w:rFonts w:ascii="Times New Roman" w:hAnsi="Times New Roman" w:cs="Times New Roman"/>
                <w:sz w:val="24"/>
                <w:szCs w:val="24"/>
              </w:rPr>
              <w:t xml:space="preserve"> TAK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0574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705746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88135C" w14:paraId="02822BF4" w14:textId="77777777" w:rsidTr="0088135C">
        <w:trPr>
          <w:trHeight w:val="780"/>
        </w:trPr>
        <w:tc>
          <w:tcPr>
            <w:tcW w:w="421" w:type="dxa"/>
          </w:tcPr>
          <w:p w14:paraId="52117A89" w14:textId="77777777" w:rsidR="0088135C" w:rsidRDefault="0088135C" w:rsidP="00DF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6C7B1" w14:textId="77777777" w:rsidR="00705746" w:rsidRDefault="0088135C" w:rsidP="00DF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  <w:gridSpan w:val="2"/>
          </w:tcPr>
          <w:p w14:paraId="4A7796AF" w14:textId="77777777" w:rsidR="0088135C" w:rsidRDefault="0088135C" w:rsidP="00DF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C990E" w14:textId="77777777" w:rsidR="0088135C" w:rsidRPr="0088135C" w:rsidRDefault="0088135C" w:rsidP="008813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35C">
              <w:rPr>
                <w:rFonts w:ascii="Times New Roman" w:hAnsi="Times New Roman" w:cs="Times New Roman"/>
                <w:sz w:val="24"/>
                <w:szCs w:val="24"/>
              </w:rPr>
              <w:t xml:space="preserve">Rodzic/Opiekun prawny samotnie wychowujący dziecko (oznacza to wychowanie dziecka przez pannę, kawalera, wdowę, wdowca, osobę pozostającą w separacji orzeczonej prawomocnym wyrokiem sądu, osobę rozwiedzioną, a także rodzica pozostającego w związku małżeńskim, jeżeli jego małżonek został pozbawiony praw rodzicielskich lub odbywa karę pozbawienia wolności). </w:t>
            </w:r>
          </w:p>
          <w:p w14:paraId="71E893FC" w14:textId="77777777" w:rsidR="00705746" w:rsidRDefault="0088135C" w:rsidP="008813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</w:t>
            </w:r>
            <w:r w:rsidRPr="0070574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705746">
              <w:rPr>
                <w:rFonts w:ascii="Times New Roman" w:hAnsi="Times New Roman" w:cs="Times New Roman"/>
                <w:sz w:val="24"/>
                <w:szCs w:val="24"/>
              </w:rPr>
              <w:t xml:space="preserve"> TAK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0574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705746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88135C" w14:paraId="4DEC289E" w14:textId="77777777" w:rsidTr="0088135C">
        <w:trPr>
          <w:trHeight w:val="780"/>
        </w:trPr>
        <w:tc>
          <w:tcPr>
            <w:tcW w:w="421" w:type="dxa"/>
          </w:tcPr>
          <w:p w14:paraId="56DCD76D" w14:textId="77777777" w:rsidR="0088135C" w:rsidRDefault="0088135C" w:rsidP="00DF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15BBF" w14:textId="77777777" w:rsidR="00705746" w:rsidRDefault="008D35B8" w:rsidP="00DF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641" w:type="dxa"/>
            <w:gridSpan w:val="2"/>
          </w:tcPr>
          <w:p w14:paraId="7369957C" w14:textId="77777777" w:rsidR="00CB69B8" w:rsidRDefault="00CB69B8" w:rsidP="00CB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8B3DA" w14:textId="77777777" w:rsidR="00CB69B8" w:rsidRDefault="00CB69B8" w:rsidP="00CB69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9B8">
              <w:rPr>
                <w:rFonts w:ascii="Times New Roman" w:hAnsi="Times New Roman" w:cs="Times New Roman"/>
                <w:sz w:val="24"/>
                <w:szCs w:val="24"/>
              </w:rPr>
              <w:t>Czy dziecko legitymuje się orzeczeniem o niepełnosp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rawności</w:t>
            </w:r>
            <w:r w:rsidRPr="00CB69B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61388B22" w14:textId="77777777" w:rsidR="00CB69B8" w:rsidRDefault="00CB69B8" w:rsidP="00CB69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</w:t>
            </w:r>
            <w:r w:rsidRPr="0070574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705746">
              <w:rPr>
                <w:rFonts w:ascii="Times New Roman" w:hAnsi="Times New Roman" w:cs="Times New Roman"/>
                <w:sz w:val="24"/>
                <w:szCs w:val="24"/>
              </w:rPr>
              <w:t xml:space="preserve"> TAK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0574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705746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  <w:p w14:paraId="513E887E" w14:textId="77777777" w:rsidR="00CB69B8" w:rsidRDefault="00CB69B8" w:rsidP="00CB69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9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Jeżeli TAK, to </w:t>
            </w:r>
            <w:r w:rsidRPr="00CB69B8">
              <w:rPr>
                <w:rFonts w:ascii="Times New Roman" w:hAnsi="Times New Roman" w:cs="Times New Roman"/>
                <w:sz w:val="24"/>
                <w:szCs w:val="24"/>
              </w:rPr>
              <w:t>jakim.: 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………………………………………… . </w:t>
            </w:r>
            <w:r w:rsidRPr="00CB6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072E40" w14:textId="77777777" w:rsidR="00CB69B8" w:rsidRDefault="00CB69B8" w:rsidP="00CB69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9B8">
              <w:rPr>
                <w:rFonts w:ascii="Times New Roman" w:hAnsi="Times New Roman" w:cs="Times New Roman"/>
                <w:sz w:val="24"/>
                <w:szCs w:val="24"/>
              </w:rPr>
              <w:t xml:space="preserve">Czy istnieją przeciwwskazania zdrowotne uniemożliwiające korzystanie ze żłobka </w:t>
            </w:r>
          </w:p>
          <w:p w14:paraId="19863D58" w14:textId="77777777" w:rsidR="00705746" w:rsidRPr="00CB69B8" w:rsidRDefault="00CB69B8" w:rsidP="00CB69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</w:t>
            </w:r>
            <w:r w:rsidRPr="0070574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705746">
              <w:rPr>
                <w:rFonts w:ascii="Times New Roman" w:hAnsi="Times New Roman" w:cs="Times New Roman"/>
                <w:sz w:val="24"/>
                <w:szCs w:val="24"/>
              </w:rPr>
              <w:t xml:space="preserve"> TAK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0574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705746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88135C" w14:paraId="48132B40" w14:textId="77777777" w:rsidTr="0088135C">
        <w:trPr>
          <w:trHeight w:val="780"/>
        </w:trPr>
        <w:tc>
          <w:tcPr>
            <w:tcW w:w="421" w:type="dxa"/>
          </w:tcPr>
          <w:p w14:paraId="77DF1275" w14:textId="77777777" w:rsidR="0088135C" w:rsidRDefault="0088135C" w:rsidP="00DF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40345" w14:textId="77777777" w:rsidR="008D35B8" w:rsidRDefault="008D35B8" w:rsidP="00DF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  <w:gridSpan w:val="2"/>
          </w:tcPr>
          <w:p w14:paraId="378E5625" w14:textId="77777777" w:rsidR="0088135C" w:rsidRDefault="0088135C" w:rsidP="00DF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B8861" w14:textId="77777777" w:rsidR="0088135C" w:rsidRDefault="0088135C" w:rsidP="00121B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5C">
              <w:rPr>
                <w:rFonts w:ascii="Times New Roman" w:hAnsi="Times New Roman" w:cs="Times New Roman"/>
                <w:sz w:val="24"/>
                <w:szCs w:val="24"/>
              </w:rPr>
              <w:t>Dane o stanie zdrowia dziecka, stosowanej diecie i rozwoju psychofizycznym dziecka</w:t>
            </w:r>
            <w:r w:rsidR="00121BE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813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5FBE143" w14:textId="77777777" w:rsidR="0088135C" w:rsidRDefault="0088135C" w:rsidP="008813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AFD69A9" w14:textId="628BF601" w:rsidR="00121BE7" w:rsidRDefault="00121BE7" w:rsidP="008813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14:paraId="56CB3336" w14:textId="77777777" w:rsidR="00121BE7" w:rsidRDefault="00121BE7" w:rsidP="0012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1571D5">
              <w:rPr>
                <w:rFonts w:ascii="Times New Roman" w:hAnsi="Times New Roman" w:cs="Times New Roman"/>
                <w:sz w:val="20"/>
                <w:szCs w:val="20"/>
              </w:rPr>
              <w:t>np. alergie - rodzaje: pokarmowa - napisać czego nie wolno dziecku jeść, kontaktowa, wziewna, użądlenia i leki - konkretnie na co w szczególności dziecko jest uczulone; przewlekłe choroby; problemy rozwojowe - potwierdzone przez specjalistę; niepokojące sygnały dotyczące zachowania dziecka np. nadpobudliwość psychoruchowa, agresja, apatia, lęki, zachowania nieadekwatne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sytuacji, itp.</w:t>
            </w:r>
          </w:p>
          <w:p w14:paraId="4C788F02" w14:textId="77777777" w:rsidR="00D53BE7" w:rsidRPr="00121BE7" w:rsidRDefault="00D53BE7" w:rsidP="0012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35C" w14:paraId="5C586F27" w14:textId="77777777" w:rsidTr="00121BE7">
        <w:trPr>
          <w:trHeight w:val="425"/>
        </w:trPr>
        <w:tc>
          <w:tcPr>
            <w:tcW w:w="9062" w:type="dxa"/>
            <w:gridSpan w:val="3"/>
          </w:tcPr>
          <w:p w14:paraId="226F02D4" w14:textId="77777777" w:rsidR="0088135C" w:rsidRPr="0088135C" w:rsidRDefault="0088135C" w:rsidP="00D53BE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V. Zobowiązuję się do: </w:t>
            </w:r>
          </w:p>
          <w:p w14:paraId="17CC4AEC" w14:textId="77777777" w:rsidR="00C37840" w:rsidRDefault="0088135C" w:rsidP="00D53B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35C">
              <w:rPr>
                <w:rFonts w:ascii="Times New Roman" w:hAnsi="Times New Roman" w:cs="Times New Roman"/>
                <w:sz w:val="24"/>
                <w:szCs w:val="24"/>
              </w:rPr>
              <w:t xml:space="preserve">1) Podpisania umowy – w przypadku przyjęcia dziecka do </w:t>
            </w:r>
            <w:r w:rsidR="00C37840">
              <w:rPr>
                <w:rFonts w:ascii="Times New Roman" w:hAnsi="Times New Roman" w:cs="Times New Roman"/>
                <w:sz w:val="24"/>
                <w:szCs w:val="24"/>
              </w:rPr>
              <w:t>Żłobka Samorządowego „Mały Miś” w Gorliczynie.</w:t>
            </w:r>
          </w:p>
          <w:p w14:paraId="1362F34A" w14:textId="77777777" w:rsidR="0088135C" w:rsidRDefault="0088135C" w:rsidP="00D53B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35C">
              <w:rPr>
                <w:rFonts w:ascii="Times New Roman" w:hAnsi="Times New Roman" w:cs="Times New Roman"/>
                <w:sz w:val="24"/>
                <w:szCs w:val="24"/>
              </w:rPr>
              <w:t xml:space="preserve">2) Przestrzegania postanowień statutu żłobka. </w:t>
            </w:r>
          </w:p>
          <w:p w14:paraId="561C1029" w14:textId="77777777" w:rsidR="0088135C" w:rsidRDefault="0088135C" w:rsidP="00121B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35C">
              <w:rPr>
                <w:rFonts w:ascii="Times New Roman" w:hAnsi="Times New Roman" w:cs="Times New Roman"/>
                <w:sz w:val="24"/>
                <w:szCs w:val="24"/>
              </w:rPr>
              <w:t xml:space="preserve">3) Podawania do wiadomości żłobka jakichkolwiek zmian w podanych wyżej informacjach. 4) Odbierania dziecka ze żłobka osobiście lub przez osobę upoważnioną na piśmie. </w:t>
            </w:r>
          </w:p>
          <w:p w14:paraId="0DA4CA2B" w14:textId="77777777" w:rsidR="0088135C" w:rsidRDefault="0088135C" w:rsidP="00121B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35C">
              <w:rPr>
                <w:rFonts w:ascii="Times New Roman" w:hAnsi="Times New Roman" w:cs="Times New Roman"/>
                <w:sz w:val="24"/>
                <w:szCs w:val="24"/>
              </w:rPr>
              <w:t xml:space="preserve">5) Przyprowadzania do żłobka tylko zdrowego dziecka. </w:t>
            </w:r>
          </w:p>
          <w:p w14:paraId="05EC7BDD" w14:textId="77777777" w:rsidR="0088135C" w:rsidRPr="0088135C" w:rsidRDefault="0088135C" w:rsidP="00121B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35C">
              <w:rPr>
                <w:rFonts w:ascii="Times New Roman" w:hAnsi="Times New Roman" w:cs="Times New Roman"/>
                <w:sz w:val="24"/>
                <w:szCs w:val="24"/>
              </w:rPr>
              <w:t>6) Uczestniczenia w zebraniach rodziców</w:t>
            </w:r>
            <w:r w:rsidR="00C37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135C" w14:paraId="72EAC83F" w14:textId="77777777" w:rsidTr="00121BE7">
        <w:trPr>
          <w:trHeight w:val="9135"/>
        </w:trPr>
        <w:tc>
          <w:tcPr>
            <w:tcW w:w="9062" w:type="dxa"/>
            <w:gridSpan w:val="3"/>
          </w:tcPr>
          <w:p w14:paraId="47AD08E7" w14:textId="4C7CA32F" w:rsidR="006546C6" w:rsidRPr="005D6F7E" w:rsidRDefault="006546C6" w:rsidP="005D6F7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6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VI. Oświadczenie Rodziców/Opiekunów prawnych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546C6">
              <w:rPr>
                <w:rFonts w:ascii="Times New Roman" w:hAnsi="Times New Roman" w:cs="Times New Roman"/>
                <w:sz w:val="24"/>
                <w:szCs w:val="24"/>
              </w:rPr>
              <w:t>1. Pouczony/a o odpowiedzialności karnej oświadczam, iż wszystkie zawarte we wniosku oświadczenia są zgodne z prawdą, jestem świadoma/y odpowiedzialności karnej za złoże</w:t>
            </w:r>
            <w:r w:rsidR="004B6EB2">
              <w:rPr>
                <w:rFonts w:ascii="Times New Roman" w:hAnsi="Times New Roman" w:cs="Times New Roman"/>
                <w:sz w:val="24"/>
                <w:szCs w:val="24"/>
              </w:rPr>
              <w:t>nie fałszywego oświadczenia – (</w:t>
            </w:r>
            <w:r w:rsidRPr="006546C6">
              <w:rPr>
                <w:rFonts w:ascii="Times New Roman" w:hAnsi="Times New Roman" w:cs="Times New Roman"/>
                <w:sz w:val="24"/>
                <w:szCs w:val="24"/>
              </w:rPr>
              <w:t>art. 233 kk Ustawy z dnia 6 czerwca 1997 r. Kodeks karny Dz. U. nr 88 poz. 553 z 1997 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 ze</w:t>
            </w:r>
            <w:r w:rsidRPr="006546C6">
              <w:rPr>
                <w:rFonts w:ascii="Times New Roman" w:hAnsi="Times New Roman" w:cs="Times New Roman"/>
                <w:sz w:val="24"/>
                <w:szCs w:val="24"/>
              </w:rPr>
              <w:t xml:space="preserve"> zm.</w:t>
            </w:r>
            <w:bookmarkStart w:id="0" w:name="_GoBack"/>
            <w:bookmarkEnd w:id="0"/>
            <w:r w:rsidRPr="006546C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543B68AC" w14:textId="77777777" w:rsidR="006546C6" w:rsidRDefault="006546C6" w:rsidP="00D53B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C6">
              <w:rPr>
                <w:rFonts w:ascii="Times New Roman" w:hAnsi="Times New Roman" w:cs="Times New Roman"/>
                <w:sz w:val="24"/>
                <w:szCs w:val="24"/>
              </w:rPr>
              <w:t xml:space="preserve">2. Oświadczam, iż wyrażam zgodę / nie wyrażam zgody* na wykonywanie czynności pielęgnacyjnych przy moim dziecku oraz przytulanie, głaskanie, tulenie do snu w celu uspokojenia dziecka. </w:t>
            </w:r>
          </w:p>
          <w:p w14:paraId="062B77C3" w14:textId="77777777" w:rsidR="006546C6" w:rsidRDefault="006546C6" w:rsidP="00121B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C6">
              <w:rPr>
                <w:rFonts w:ascii="Times New Roman" w:hAnsi="Times New Roman" w:cs="Times New Roman"/>
                <w:sz w:val="24"/>
                <w:szCs w:val="24"/>
              </w:rPr>
              <w:t>3. Wyrażam / nie 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rażam* zgody na publikację wizerunku</w:t>
            </w:r>
            <w:r w:rsidRPr="006546C6">
              <w:rPr>
                <w:rFonts w:ascii="Times New Roman" w:hAnsi="Times New Roman" w:cs="Times New Roman"/>
                <w:sz w:val="24"/>
                <w:szCs w:val="24"/>
              </w:rPr>
              <w:t xml:space="preserve"> dziecka z pobytu, uroczystości i imprez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Żłobku</w:t>
            </w:r>
            <w:r w:rsidRPr="006546C6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Facebooku Żłobka Samorząd</w:t>
            </w:r>
            <w:r w:rsidR="00C37840">
              <w:rPr>
                <w:rFonts w:ascii="Times New Roman" w:hAnsi="Times New Roman" w:cs="Times New Roman"/>
                <w:sz w:val="24"/>
                <w:szCs w:val="24"/>
              </w:rPr>
              <w:t xml:space="preserve">owego „Mały Miś” w Gorliczynie </w:t>
            </w:r>
            <w:r w:rsidRPr="006546C6">
              <w:rPr>
                <w:rFonts w:ascii="Times New Roman" w:hAnsi="Times New Roman" w:cs="Times New Roman"/>
                <w:sz w:val="24"/>
                <w:szCs w:val="24"/>
              </w:rPr>
              <w:t xml:space="preserve">oraz w innych materiałach promujących Żłobek. </w:t>
            </w:r>
          </w:p>
          <w:p w14:paraId="4C9E2F2F" w14:textId="77777777" w:rsidR="006546C6" w:rsidRDefault="006546C6" w:rsidP="00121B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C6">
              <w:rPr>
                <w:rFonts w:ascii="Times New Roman" w:hAnsi="Times New Roman" w:cs="Times New Roman"/>
                <w:sz w:val="24"/>
                <w:szCs w:val="24"/>
              </w:rPr>
              <w:t>4. Oświadczam, że we wszystkich dokumentach związanych z uczęszczaniem dziecka do żłobka, podpis jednego z rodziców jest wiążący / nie jest wiążący*.</w:t>
            </w:r>
          </w:p>
          <w:p w14:paraId="6B84F284" w14:textId="77777777" w:rsidR="006546C6" w:rsidRDefault="006546C6" w:rsidP="006546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8A6FD" w14:textId="77777777" w:rsidR="006546C6" w:rsidRDefault="006546C6" w:rsidP="006546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………………………………………           ……………………………………</w:t>
            </w:r>
          </w:p>
          <w:p w14:paraId="720B2D9F" w14:textId="77777777" w:rsidR="006546C6" w:rsidRDefault="006546C6" w:rsidP="006546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6546C6">
              <w:rPr>
                <w:rFonts w:ascii="Times New Roman" w:hAnsi="Times New Roman" w:cs="Times New Roman"/>
                <w:sz w:val="20"/>
                <w:szCs w:val="20"/>
              </w:rPr>
              <w:t xml:space="preserve">Podpis czytelny: matki/opiekuna prawnego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6546C6">
              <w:rPr>
                <w:rFonts w:ascii="Times New Roman" w:hAnsi="Times New Roman" w:cs="Times New Roman"/>
                <w:sz w:val="20"/>
                <w:szCs w:val="20"/>
              </w:rPr>
              <w:t>Podpis czytelny: ojca/opiekuna prawnego</w:t>
            </w:r>
          </w:p>
          <w:p w14:paraId="31E21450" w14:textId="77777777" w:rsidR="00D53BE7" w:rsidRDefault="00D53BE7" w:rsidP="006546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21C1A" w14:textId="77777777" w:rsidR="006546C6" w:rsidRDefault="006546C6" w:rsidP="006546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C6">
              <w:rPr>
                <w:rFonts w:ascii="Times New Roman" w:hAnsi="Times New Roman" w:cs="Times New Roman"/>
                <w:sz w:val="24"/>
                <w:szCs w:val="24"/>
              </w:rPr>
              <w:t>POUCZENIE</w:t>
            </w:r>
          </w:p>
          <w:p w14:paraId="226CDF86" w14:textId="77777777" w:rsidR="006546C6" w:rsidRDefault="006546C6" w:rsidP="00121B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C6">
              <w:rPr>
                <w:rFonts w:ascii="Times New Roman" w:hAnsi="Times New Roman" w:cs="Times New Roman"/>
                <w:sz w:val="24"/>
                <w:szCs w:val="24"/>
              </w:rPr>
              <w:t xml:space="preserve">Art. 233.§ 1. Kto, składając zeznanie mające służyć za dowód w postępowaniu sądowym lub w innym postępowaniu prowadzonym na podstawie ustawy, zeznaje nieprawdę lub zataja prawdę, podlega karze pozbawienia wolności do lat 3. § 6. Przepisy § 1 [...] stosuje się odpowiednio do osoby, która składa fałszywe oświadczenie [...] </w:t>
            </w:r>
          </w:p>
          <w:p w14:paraId="45C7D57F" w14:textId="77777777" w:rsidR="00D53BE7" w:rsidRDefault="00D53BE7" w:rsidP="00121B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63D5C" w14:textId="77777777" w:rsidR="006546C6" w:rsidRDefault="006546C6" w:rsidP="00121B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CAC30" w14:textId="77777777" w:rsidR="006546C6" w:rsidRDefault="006546C6" w:rsidP="006546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………………………………………           ……………………………………</w:t>
            </w:r>
          </w:p>
          <w:p w14:paraId="62E6AF5D" w14:textId="77777777" w:rsidR="006546C6" w:rsidRDefault="006546C6" w:rsidP="006546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6546C6">
              <w:rPr>
                <w:rFonts w:ascii="Times New Roman" w:hAnsi="Times New Roman" w:cs="Times New Roman"/>
                <w:sz w:val="20"/>
                <w:szCs w:val="20"/>
              </w:rPr>
              <w:t xml:space="preserve">Podpis czytelny: matki/opiekuna prawnego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6546C6">
              <w:rPr>
                <w:rFonts w:ascii="Times New Roman" w:hAnsi="Times New Roman" w:cs="Times New Roman"/>
                <w:sz w:val="20"/>
                <w:szCs w:val="20"/>
              </w:rPr>
              <w:t>Podpis czytelny: ojca/opiekuna prawnego</w:t>
            </w:r>
          </w:p>
          <w:p w14:paraId="46E25B6D" w14:textId="77777777" w:rsidR="00197CB2" w:rsidRPr="006546C6" w:rsidRDefault="00197CB2" w:rsidP="006546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DA39DD" w14:textId="77777777" w:rsidR="006546C6" w:rsidRPr="00121BE7" w:rsidRDefault="006546C6" w:rsidP="005D6F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nie</w:t>
            </w:r>
            <w:r w:rsidRPr="006546C6">
              <w:rPr>
                <w:rFonts w:ascii="Times New Roman" w:hAnsi="Times New Roman" w:cs="Times New Roman"/>
                <w:sz w:val="24"/>
                <w:szCs w:val="24"/>
              </w:rPr>
              <w:t xml:space="preserve">potrzebne skreślić </w:t>
            </w:r>
          </w:p>
        </w:tc>
      </w:tr>
      <w:tr w:rsidR="006546C6" w14:paraId="7CA4A31B" w14:textId="77777777" w:rsidTr="0088135C">
        <w:trPr>
          <w:trHeight w:val="1367"/>
        </w:trPr>
        <w:tc>
          <w:tcPr>
            <w:tcW w:w="9062" w:type="dxa"/>
            <w:gridSpan w:val="3"/>
          </w:tcPr>
          <w:p w14:paraId="3411078F" w14:textId="77777777" w:rsidR="00074C6B" w:rsidRDefault="00074C6B" w:rsidP="006546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VII. KLAUZURA INFORMACYJNA</w:t>
            </w:r>
          </w:p>
          <w:p w14:paraId="0C5BB75E" w14:textId="77777777" w:rsidR="00074C6B" w:rsidRPr="00074C6B" w:rsidRDefault="00074C6B" w:rsidP="00074C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4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Informacja o przetwarzaniu danych osobowych na podstawie rozporząd</w:t>
            </w:r>
            <w:r w:rsidRPr="007303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zenia Parlamentu Europejskiego </w:t>
            </w:r>
            <w:r w:rsidRPr="00074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 Rady (UE) 2016/679 z dnia 27 kwietnia 2016 r. w sprawie och</w:t>
            </w:r>
            <w:r w:rsidRPr="007303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rony osób fizycznych w związku </w:t>
            </w:r>
            <w:r w:rsidR="00D566E0" w:rsidRPr="007303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074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 przetwarzaniem danych osobowych i w sprawie swobodnego przepływu takich danych oraz uchylenia dyrektywy 95/46/WE (ogólnego rozporządzenia o ochronie danych Dz.U.UE.L.2016.119.1 - dalej: RODO):</w:t>
            </w:r>
          </w:p>
          <w:p w14:paraId="35965064" w14:textId="77777777" w:rsidR="00074C6B" w:rsidRPr="0073030C" w:rsidRDefault="00074C6B" w:rsidP="00074C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296CB7E" w14:textId="77777777" w:rsidR="00E96DBA" w:rsidRPr="00E96DBA" w:rsidRDefault="00E96DBA" w:rsidP="00E96DB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Administratorem Pani/Pana danych osobowych oraz danych dziecka jest </w:t>
            </w:r>
            <w:r w:rsidRPr="00E96D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Żłobek Samorządowy </w:t>
            </w:r>
            <w:r w:rsidRPr="00E96D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  <w:t>„Mały Miś” w Gorliczynie</w:t>
            </w:r>
            <w:r w:rsidRPr="00E9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reprezentowany przez </w:t>
            </w:r>
            <w:r w:rsidRPr="00E96D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Dyrektora Żłobka</w:t>
            </w:r>
            <w:r w:rsidRPr="00E9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Kontakt możliwy jest pod adresem: </w:t>
            </w:r>
            <w:r w:rsidRPr="00E9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37 – 200 Przeworsk,  Gorliczyna 148, tel. 16 300 03 15.</w:t>
            </w:r>
          </w:p>
          <w:p w14:paraId="4E097F55" w14:textId="77777777" w:rsidR="00E96DBA" w:rsidRPr="00E96DBA" w:rsidRDefault="00E96DBA" w:rsidP="00E96DB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84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6D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Kontakt z Inspektorem Ochrony Danych możliwy jest pod adresem email: </w:t>
            </w:r>
            <w:hyperlink r:id="rId7" w:history="1">
              <w:r w:rsidRPr="0073030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pl-PL"/>
                </w:rPr>
                <w:t>iodugprzeworsk@przeworsk.net.pl</w:t>
              </w:r>
            </w:hyperlink>
            <w:r w:rsidRPr="00E96DB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.</w:t>
            </w:r>
            <w:r w:rsidRPr="00E96D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</w:t>
            </w:r>
          </w:p>
          <w:p w14:paraId="5D66C28F" w14:textId="77777777" w:rsidR="00E96DBA" w:rsidRPr="00E96DBA" w:rsidRDefault="00E96DBA" w:rsidP="00E96DB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84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6D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Dane osobowe kandydatów oraz rodziców lub opiekunów prawnych kandydatów będą przetwarzane </w:t>
            </w:r>
            <w:r w:rsidR="00730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E96D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celach</w:t>
            </w:r>
            <w:r w:rsidR="00730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4A42CA41" w14:textId="77777777" w:rsidR="00E96DBA" w:rsidRPr="00E96DBA" w:rsidRDefault="00E96DBA" w:rsidP="00E96DB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6D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1) związanych z rekrutacją do Żłobka przez czas trwania procesu rekrutacji (art. 6 ust. lit. c RODO); </w:t>
            </w:r>
          </w:p>
          <w:p w14:paraId="7F560570" w14:textId="77777777" w:rsidR="00E96DBA" w:rsidRPr="00E96DBA" w:rsidRDefault="00E96DBA" w:rsidP="00E96DB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6D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2) wykonywania umowy o świadczenie usługi w sprawie korzystania z usług Żłobka oraz w zakresie i w celu zapewnienia dziecku prawidłowej opieki przez czas trwania zawartej umowy w sprawie korzystania z usług Żłobka (art. 6 ust. lit. b RODO); </w:t>
            </w:r>
          </w:p>
          <w:p w14:paraId="221B941F" w14:textId="77777777" w:rsidR="00E96DBA" w:rsidRPr="00E96DBA" w:rsidRDefault="00E96DBA" w:rsidP="00E96DB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6D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3) ewidencjonowania operacji gospodarczych związanych z opłatami za pobyt i wyżywienie dzieci w Żłobku, a także ustalania, dochodzenia lub obrony roszczeń przez czas trwania zawartej umowy w sprawie korzystania z usług Żłobka (art. 6 ust. lit. c RODO); </w:t>
            </w:r>
          </w:p>
          <w:p w14:paraId="170E3B9C" w14:textId="77777777" w:rsidR="00E96DBA" w:rsidRPr="00E96DBA" w:rsidRDefault="00E96DBA" w:rsidP="00E96DB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6D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4) sprawozdawczych, statystycznych, archiwalnych oraz innych wynikających z obowiązujących przepisów prawa przez okres wskazany w obowiązujących przepisach prawa (art. 6 ust. lit. c RODO); </w:t>
            </w:r>
          </w:p>
          <w:p w14:paraId="18119B0D" w14:textId="77777777" w:rsidR="00E96DBA" w:rsidRPr="00E96DBA" w:rsidRDefault="00E96DBA" w:rsidP="00E96DB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6D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5) prowadzenia rejestru oraz umożliwienia uzyskania przez rodziców obniżenia opłaty za pobyt dziecka w Żłobku.</w:t>
            </w:r>
          </w:p>
          <w:p w14:paraId="76761138" w14:textId="77777777" w:rsidR="00E96DBA" w:rsidRPr="00E96DBA" w:rsidRDefault="00E96DBA" w:rsidP="00E96D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6D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4. Odbiorcami Państwa danych mogą być tylko osoby i podmioty działające z polecenia administratora danych oraz organy władzy publicznej i podmioty wykonujące zadania publiczne lub działające na zlecenie organów władzy publicznej. </w:t>
            </w:r>
          </w:p>
          <w:p w14:paraId="2A7F86D5" w14:textId="77777777" w:rsidR="00E96DBA" w:rsidRPr="00E96DBA" w:rsidRDefault="00E96DBA" w:rsidP="00E96D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6D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5. Dane osobowe nie będą przekazywane do państwa trzeciego ani do organizacji międzynarodowej. </w:t>
            </w:r>
          </w:p>
          <w:p w14:paraId="79646C06" w14:textId="77777777" w:rsidR="00E96DBA" w:rsidRPr="00E96DBA" w:rsidRDefault="00E96DBA" w:rsidP="00E96D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6D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 Dane osobowe przechowywane będą przez okres zgodny z obowiązującą administratora kategorią archiwalną.</w:t>
            </w:r>
          </w:p>
          <w:p w14:paraId="1C91096F" w14:textId="77777777" w:rsidR="00E96DBA" w:rsidRPr="00E96DBA" w:rsidRDefault="00E96DBA" w:rsidP="00E96DB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6D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7. W związku z przetwarzaniem Pani/Pana danych osobowych przysługują Pani/Panu następujące prawa: dostępu do danych osobowych, do żądania sprostowania (poprawiania) danych osobowych, do żądania ograniczenia przetwarzania danych osobowych, prawo do wniesienia sprzeciwu wobec przetwarzania danych osobowych, prawo do przenoszenia danych. </w:t>
            </w:r>
          </w:p>
          <w:p w14:paraId="0323A67E" w14:textId="77777777" w:rsidR="00E96DBA" w:rsidRPr="00E96DBA" w:rsidRDefault="00E96DBA" w:rsidP="00E96DB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6D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8. Posiada Pani/Pan prawo do wniesienia skargi do organu nadzorczego Prezesa Urzędu Ochrony Danych Osobowych, 00-193 Warszawa, ul. Stawki 2, gdy uzna Pani/Pan, że przetwarzanie danych osobowych Pani/Pana i/lub Pani/Pana dziecka narusza aktualne przepisy prawa o ochronie danych osobowych. </w:t>
            </w:r>
          </w:p>
          <w:p w14:paraId="09B6E7F9" w14:textId="77777777" w:rsidR="00E96DBA" w:rsidRPr="00E96DBA" w:rsidRDefault="00E96DBA" w:rsidP="00E96DB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6D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9. Podanie danych osobowych jest niezbędne do ubiegania się o przyjęcie dziecka do Żłobka i do zawarcia umowy o świadczenie usługi w sprawie korzystania z usług Żłobka w oparciu o przepisy prawa. Niepodanie danych osobowych uniemożliwi ubieganie się o przyjęcie dziecka do Żłobka oraz podpisania umowy </w:t>
            </w:r>
            <w:r w:rsidR="00730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E96D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świadczenie usługi w sprawie korzystania z usług Żłobka. </w:t>
            </w:r>
          </w:p>
          <w:p w14:paraId="48EDF7C7" w14:textId="77777777" w:rsidR="00E96DBA" w:rsidRPr="00E96DBA" w:rsidRDefault="00E96DBA" w:rsidP="00E96DB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6D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10. Dane osobowe będą przetwarzane w formie papierowej i przy wykorzystaniu systemów informatycznych oraz chronione będą zgodnie z wymogami rozporządzenia. </w:t>
            </w:r>
          </w:p>
          <w:p w14:paraId="6C47603A" w14:textId="77777777" w:rsidR="005C1E68" w:rsidRPr="00074C6B" w:rsidRDefault="00074C6B" w:rsidP="00074C6B">
            <w:pPr>
              <w:contextualSpacing/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</w:pPr>
            <w:r w:rsidRPr="00074C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</w:t>
            </w:r>
          </w:p>
          <w:p w14:paraId="094384EA" w14:textId="77777777" w:rsidR="005C1E68" w:rsidRPr="00074C6B" w:rsidRDefault="005C1E68" w:rsidP="0007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EB196" w14:textId="77777777" w:rsidR="005C1E68" w:rsidRDefault="005C1E68" w:rsidP="005C1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………………………………………           ……………………………………</w:t>
            </w:r>
          </w:p>
          <w:p w14:paraId="2BFFCA9E" w14:textId="77777777" w:rsidR="005C1E68" w:rsidRPr="005C1E68" w:rsidRDefault="005C1E68" w:rsidP="005C1E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6546C6">
              <w:rPr>
                <w:rFonts w:ascii="Times New Roman" w:hAnsi="Times New Roman" w:cs="Times New Roman"/>
                <w:sz w:val="20"/>
                <w:szCs w:val="20"/>
              </w:rPr>
              <w:t xml:space="preserve">Podpis czytelny: matki/opiekuna prawnego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6546C6">
              <w:rPr>
                <w:rFonts w:ascii="Times New Roman" w:hAnsi="Times New Roman" w:cs="Times New Roman"/>
                <w:sz w:val="20"/>
                <w:szCs w:val="20"/>
              </w:rPr>
              <w:t>Podpis czytelny: ojca/opiekuna prawnego</w:t>
            </w:r>
          </w:p>
          <w:p w14:paraId="0F0CE472" w14:textId="77777777" w:rsidR="005C1E68" w:rsidRPr="006546C6" w:rsidRDefault="005C1E68" w:rsidP="00654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E68" w14:paraId="76DD1490" w14:textId="77777777" w:rsidTr="009650D0">
        <w:trPr>
          <w:trHeight w:val="567"/>
        </w:trPr>
        <w:tc>
          <w:tcPr>
            <w:tcW w:w="9062" w:type="dxa"/>
            <w:gridSpan w:val="3"/>
          </w:tcPr>
          <w:p w14:paraId="53123DC4" w14:textId="77777777" w:rsidR="005C1E68" w:rsidRPr="005C1E68" w:rsidRDefault="005C1E68" w:rsidP="00D53B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E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POSTĘPOWANIE REKRUTACYJNE</w:t>
            </w:r>
          </w:p>
          <w:p w14:paraId="7DD864E3" w14:textId="77777777" w:rsidR="005C1E68" w:rsidRDefault="005C1E68" w:rsidP="00D53BE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68">
              <w:rPr>
                <w:rFonts w:ascii="Times New Roman" w:hAnsi="Times New Roman" w:cs="Times New Roman"/>
                <w:sz w:val="20"/>
                <w:szCs w:val="20"/>
              </w:rPr>
              <w:t>(Wypełnia Komisja Rekrutacyjna)</w:t>
            </w:r>
          </w:p>
          <w:p w14:paraId="71A34CC0" w14:textId="77777777" w:rsidR="009650D0" w:rsidRPr="005C1E68" w:rsidRDefault="009650D0" w:rsidP="005C1E6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45E5C" w14:textId="77777777" w:rsidR="005C1E68" w:rsidRDefault="009650D0" w:rsidP="009650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C1E68" w:rsidRPr="005C1E68">
              <w:rPr>
                <w:rFonts w:ascii="Times New Roman" w:hAnsi="Times New Roman" w:cs="Times New Roman"/>
                <w:sz w:val="24"/>
                <w:szCs w:val="24"/>
              </w:rPr>
              <w:t xml:space="preserve">Komisja Rekrutacyjna Żłobka </w:t>
            </w:r>
            <w:r w:rsidR="005C1E68">
              <w:rPr>
                <w:rFonts w:ascii="Times New Roman" w:hAnsi="Times New Roman" w:cs="Times New Roman"/>
                <w:sz w:val="24"/>
                <w:szCs w:val="24"/>
              </w:rPr>
              <w:t>Samorządowego „Mały Miś” w Gorliczynie</w:t>
            </w:r>
            <w:r w:rsidR="005C1E68" w:rsidRPr="005C1E68">
              <w:rPr>
                <w:rFonts w:ascii="Times New Roman" w:hAnsi="Times New Roman" w:cs="Times New Roman"/>
                <w:sz w:val="24"/>
                <w:szCs w:val="24"/>
              </w:rPr>
              <w:t xml:space="preserve"> na posiedzeniu w dniu .........................</w:t>
            </w:r>
            <w:r w:rsidR="00C37840">
              <w:rPr>
                <w:rFonts w:ascii="Times New Roman" w:hAnsi="Times New Roman" w:cs="Times New Roman"/>
                <w:sz w:val="24"/>
                <w:szCs w:val="24"/>
              </w:rPr>
              <w:t>...... zakwalifikowała dziecko/</w:t>
            </w:r>
            <w:r w:rsidR="005C1E68" w:rsidRPr="005C1E68">
              <w:rPr>
                <w:rFonts w:ascii="Times New Roman" w:hAnsi="Times New Roman" w:cs="Times New Roman"/>
                <w:sz w:val="24"/>
                <w:szCs w:val="24"/>
              </w:rPr>
              <w:t xml:space="preserve">nie zakwalifikowała dziecka*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Żłobka Samorządowego „Mały Miś” w Gorliczynie.</w:t>
            </w:r>
          </w:p>
          <w:p w14:paraId="2864A599" w14:textId="77777777" w:rsidR="009650D0" w:rsidRDefault="009650D0" w:rsidP="009650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19E92" w14:textId="77777777" w:rsidR="009650D0" w:rsidRDefault="009650D0" w:rsidP="009650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D2586" w14:textId="77777777" w:rsidR="009650D0" w:rsidRDefault="005C1E68" w:rsidP="005C1E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E6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</w:t>
            </w:r>
            <w:r w:rsidR="009650D0"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  <w:r w:rsidRPr="005C1E68">
              <w:rPr>
                <w:rFonts w:ascii="Times New Roman" w:hAnsi="Times New Roman" w:cs="Times New Roman"/>
                <w:sz w:val="24"/>
                <w:szCs w:val="24"/>
              </w:rPr>
              <w:t xml:space="preserve"> …......................................................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E643A">
              <w:rPr>
                <w:rFonts w:ascii="Times New Roman" w:hAnsi="Times New Roman" w:cs="Times New Roman"/>
                <w:sz w:val="20"/>
                <w:szCs w:val="20"/>
              </w:rPr>
              <w:t xml:space="preserve">               (P</w:t>
            </w:r>
            <w:r w:rsidRPr="00CE643A">
              <w:rPr>
                <w:rFonts w:ascii="Times New Roman" w:hAnsi="Times New Roman" w:cs="Times New Roman"/>
                <w:sz w:val="20"/>
                <w:szCs w:val="20"/>
              </w:rPr>
              <w:t>odpis przewodniczącego)</w:t>
            </w:r>
            <w:r w:rsidRPr="005C1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E64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…………………………………</w:t>
            </w:r>
            <w:r w:rsidR="009650D0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CE64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965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B56164" w14:textId="77777777" w:rsidR="005C1E68" w:rsidRDefault="00CE643A" w:rsidP="005C1E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="009650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C1E68" w:rsidRPr="005C1E68">
              <w:rPr>
                <w:rFonts w:ascii="Times New Roman" w:hAnsi="Times New Roman" w:cs="Times New Roman"/>
                <w:sz w:val="20"/>
                <w:szCs w:val="20"/>
              </w:rPr>
              <w:t>(Podpisy członków Komisji)</w:t>
            </w:r>
            <w:r w:rsidR="005C1E68" w:rsidRPr="005C1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661FC1" w14:textId="77777777" w:rsidR="005C1E68" w:rsidRPr="005C1E68" w:rsidRDefault="00C37840" w:rsidP="005C1E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nie</w:t>
            </w:r>
            <w:r w:rsidR="005C1E68" w:rsidRPr="005C1E68">
              <w:rPr>
                <w:rFonts w:ascii="Times New Roman" w:hAnsi="Times New Roman" w:cs="Times New Roman"/>
                <w:sz w:val="24"/>
                <w:szCs w:val="24"/>
              </w:rPr>
              <w:t>potrzebne skreśli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</w:p>
        </w:tc>
      </w:tr>
    </w:tbl>
    <w:p w14:paraId="1A6AD645" w14:textId="77777777" w:rsidR="00D53BE7" w:rsidRPr="003D7589" w:rsidRDefault="00D53BE7" w:rsidP="009650D0">
      <w:pPr>
        <w:rPr>
          <w:rFonts w:ascii="Times New Roman" w:hAnsi="Times New Roman" w:cs="Times New Roman"/>
          <w:b/>
          <w:sz w:val="28"/>
          <w:szCs w:val="28"/>
        </w:rPr>
      </w:pPr>
    </w:p>
    <w:sectPr w:rsidR="00D53BE7" w:rsidRPr="003D7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E5B3B" w14:textId="77777777" w:rsidR="00F172FF" w:rsidRDefault="00F172FF" w:rsidP="00121BE7">
      <w:pPr>
        <w:spacing w:after="0" w:line="240" w:lineRule="auto"/>
      </w:pPr>
      <w:r>
        <w:separator/>
      </w:r>
    </w:p>
  </w:endnote>
  <w:endnote w:type="continuationSeparator" w:id="0">
    <w:p w14:paraId="44134B2A" w14:textId="77777777" w:rsidR="00F172FF" w:rsidRDefault="00F172FF" w:rsidP="0012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14805" w14:textId="77777777" w:rsidR="00F172FF" w:rsidRDefault="00F172FF" w:rsidP="00121BE7">
      <w:pPr>
        <w:spacing w:after="0" w:line="240" w:lineRule="auto"/>
      </w:pPr>
      <w:r>
        <w:separator/>
      </w:r>
    </w:p>
  </w:footnote>
  <w:footnote w:type="continuationSeparator" w:id="0">
    <w:p w14:paraId="73802A5F" w14:textId="77777777" w:rsidR="00F172FF" w:rsidRDefault="00F172FF" w:rsidP="00121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03334"/>
    <w:multiLevelType w:val="hybridMultilevel"/>
    <w:tmpl w:val="938E2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1495" w:hanging="360"/>
      </w:pPr>
      <w:rPr>
        <w:color w:val="231F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27447"/>
    <w:multiLevelType w:val="hybridMultilevel"/>
    <w:tmpl w:val="FDCC32CE"/>
    <w:lvl w:ilvl="0" w:tplc="6A68B3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C18C8"/>
    <w:multiLevelType w:val="hybridMultilevel"/>
    <w:tmpl w:val="CAF24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89"/>
    <w:rsid w:val="00074C6B"/>
    <w:rsid w:val="000B2556"/>
    <w:rsid w:val="00121BE7"/>
    <w:rsid w:val="00197CB2"/>
    <w:rsid w:val="00241CA6"/>
    <w:rsid w:val="002A2DCC"/>
    <w:rsid w:val="002B5853"/>
    <w:rsid w:val="00301A56"/>
    <w:rsid w:val="00305A94"/>
    <w:rsid w:val="00333C88"/>
    <w:rsid w:val="003D7589"/>
    <w:rsid w:val="004754D9"/>
    <w:rsid w:val="0047725F"/>
    <w:rsid w:val="004B6EB2"/>
    <w:rsid w:val="00513375"/>
    <w:rsid w:val="005C1E68"/>
    <w:rsid w:val="005D6F7E"/>
    <w:rsid w:val="00621ACD"/>
    <w:rsid w:val="006546C6"/>
    <w:rsid w:val="00672072"/>
    <w:rsid w:val="006C7307"/>
    <w:rsid w:val="00705746"/>
    <w:rsid w:val="0073030C"/>
    <w:rsid w:val="0077230A"/>
    <w:rsid w:val="007B7650"/>
    <w:rsid w:val="008250C4"/>
    <w:rsid w:val="00857C3A"/>
    <w:rsid w:val="0088135C"/>
    <w:rsid w:val="008D35B8"/>
    <w:rsid w:val="008E73D2"/>
    <w:rsid w:val="009558F8"/>
    <w:rsid w:val="009650D0"/>
    <w:rsid w:val="00A41F4E"/>
    <w:rsid w:val="00A56471"/>
    <w:rsid w:val="00B76B2B"/>
    <w:rsid w:val="00BF711C"/>
    <w:rsid w:val="00C37840"/>
    <w:rsid w:val="00CB69B8"/>
    <w:rsid w:val="00CE643A"/>
    <w:rsid w:val="00D53BE7"/>
    <w:rsid w:val="00D566E0"/>
    <w:rsid w:val="00DF44A2"/>
    <w:rsid w:val="00E26C84"/>
    <w:rsid w:val="00E50C22"/>
    <w:rsid w:val="00E96DBA"/>
    <w:rsid w:val="00F1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8321"/>
  <w15:chartTrackingRefBased/>
  <w15:docId w15:val="{5A432B51-0AF8-4C58-A0E4-76108EDC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7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44A2"/>
    <w:pPr>
      <w:ind w:left="720"/>
      <w:contextualSpacing/>
    </w:pPr>
  </w:style>
  <w:style w:type="character" w:customStyle="1" w:styleId="hgkelc">
    <w:name w:val="hgkelc"/>
    <w:basedOn w:val="Domylnaczcionkaakapitu"/>
    <w:rsid w:val="00705746"/>
  </w:style>
  <w:style w:type="paragraph" w:styleId="Tekstdymka">
    <w:name w:val="Balloon Text"/>
    <w:basedOn w:val="Normalny"/>
    <w:link w:val="TekstdymkaZnak"/>
    <w:uiPriority w:val="99"/>
    <w:semiHidden/>
    <w:unhideWhenUsed/>
    <w:rsid w:val="00513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37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1B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1B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1BE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53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BE7"/>
  </w:style>
  <w:style w:type="paragraph" w:styleId="Stopka">
    <w:name w:val="footer"/>
    <w:basedOn w:val="Normalny"/>
    <w:link w:val="StopkaZnak"/>
    <w:uiPriority w:val="99"/>
    <w:unhideWhenUsed/>
    <w:rsid w:val="00D53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czta.wp.pl/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psgorliczyna</dc:creator>
  <cp:keywords/>
  <dc:description/>
  <cp:lastModifiedBy>psgorliczyna</cp:lastModifiedBy>
  <cp:revision>4</cp:revision>
  <cp:lastPrinted>2023-04-26T21:45:00Z</cp:lastPrinted>
  <dcterms:created xsi:type="dcterms:W3CDTF">2025-02-18T10:39:00Z</dcterms:created>
  <dcterms:modified xsi:type="dcterms:W3CDTF">2025-02-18T10:42:00Z</dcterms:modified>
</cp:coreProperties>
</file>