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EB8F" w14:textId="21E4ED60" w:rsidR="00B7485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667489DD" w14:textId="77777777" w:rsidR="001B67E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 xml:space="preserve">OBOWIĄZUJĄCY W SZKOLE PODSTAWOWEJ NR 3 </w:t>
      </w:r>
    </w:p>
    <w:p w14:paraId="1FD9D6FA" w14:textId="77777777" w:rsidR="002F5B4B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 xml:space="preserve">IMIENIA KORNELA MAKUSZYŃSKIEGO </w:t>
      </w:r>
    </w:p>
    <w:p w14:paraId="0318F9AF" w14:textId="77777777" w:rsidR="001B67E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>W KOŹMINIE WIELKOPOLSKIM</w:t>
      </w:r>
    </w:p>
    <w:p w14:paraId="24FA3990" w14:textId="71388F78" w:rsidR="00E179F1" w:rsidRPr="004F4E99" w:rsidRDefault="00733142" w:rsidP="004F4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ROKU SZKOLNYM </w:t>
      </w:r>
      <w:r w:rsidRPr="00774E53">
        <w:rPr>
          <w:rFonts w:ascii="Times New Roman" w:hAnsi="Times New Roman" w:cs="Times New Roman"/>
          <w:b/>
          <w:sz w:val="28"/>
          <w:szCs w:val="28"/>
        </w:rPr>
        <w:t>20</w:t>
      </w:r>
      <w:r w:rsidR="00E179F1" w:rsidRPr="00774E53">
        <w:rPr>
          <w:rFonts w:ascii="Times New Roman" w:hAnsi="Times New Roman" w:cs="Times New Roman"/>
          <w:b/>
          <w:sz w:val="28"/>
          <w:szCs w:val="28"/>
        </w:rPr>
        <w:t>2</w:t>
      </w:r>
      <w:r w:rsidR="00311988">
        <w:rPr>
          <w:rFonts w:ascii="Times New Roman" w:hAnsi="Times New Roman" w:cs="Times New Roman"/>
          <w:b/>
          <w:sz w:val="28"/>
          <w:szCs w:val="28"/>
        </w:rPr>
        <w:t>5</w:t>
      </w:r>
      <w:r w:rsidR="00E179F1" w:rsidRPr="00774E53">
        <w:rPr>
          <w:rFonts w:ascii="Times New Roman" w:hAnsi="Times New Roman" w:cs="Times New Roman"/>
          <w:b/>
          <w:sz w:val="28"/>
          <w:szCs w:val="28"/>
        </w:rPr>
        <w:t>/202</w:t>
      </w:r>
      <w:r w:rsidR="00311988">
        <w:rPr>
          <w:rFonts w:ascii="Times New Roman" w:hAnsi="Times New Roman" w:cs="Times New Roman"/>
          <w:b/>
          <w:sz w:val="28"/>
          <w:szCs w:val="28"/>
        </w:rPr>
        <w:t>6</w:t>
      </w:r>
    </w:p>
    <w:p w14:paraId="2E7F0302" w14:textId="77777777" w:rsidR="00DE4CCA" w:rsidRPr="004B76CA" w:rsidRDefault="007234EB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4B76CA">
        <w:rPr>
          <w:rFonts w:ascii="Times New Roman" w:hAnsi="Times New Roman" w:cs="Times New Roman"/>
          <w:b/>
          <w:sz w:val="24"/>
          <w:szCs w:val="24"/>
        </w:rPr>
        <w:t>Klasa I</w:t>
      </w:r>
    </w:p>
    <w:tbl>
      <w:tblPr>
        <w:tblStyle w:val="Tabela-Siatka"/>
        <w:tblW w:w="11092" w:type="dxa"/>
        <w:tblInd w:w="-885" w:type="dxa"/>
        <w:tblLook w:val="04A0" w:firstRow="1" w:lastRow="0" w:firstColumn="1" w:lastColumn="0" w:noHBand="0" w:noVBand="1"/>
      </w:tblPr>
      <w:tblGrid>
        <w:gridCol w:w="630"/>
        <w:gridCol w:w="2363"/>
        <w:gridCol w:w="2584"/>
        <w:gridCol w:w="2255"/>
        <w:gridCol w:w="1683"/>
        <w:gridCol w:w="1577"/>
      </w:tblGrid>
      <w:tr w:rsidR="007234EB" w:rsidRPr="004B76CA" w14:paraId="2C4852F1" w14:textId="77777777" w:rsidTr="004F4E99">
        <w:tc>
          <w:tcPr>
            <w:tcW w:w="630" w:type="dxa"/>
          </w:tcPr>
          <w:p w14:paraId="59A33852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47E66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5861FC60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421BC93D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2584" w:type="dxa"/>
          </w:tcPr>
          <w:p w14:paraId="3F04053F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podręcznika/ćwiczeń</w:t>
            </w:r>
          </w:p>
        </w:tc>
        <w:tc>
          <w:tcPr>
            <w:tcW w:w="2255" w:type="dxa"/>
          </w:tcPr>
          <w:p w14:paraId="184A24CB" w14:textId="77777777" w:rsidR="004B76CA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Autor podręcznika</w:t>
            </w:r>
          </w:p>
          <w:p w14:paraId="6F725097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/ćwiczeń</w:t>
            </w:r>
          </w:p>
        </w:tc>
        <w:tc>
          <w:tcPr>
            <w:tcW w:w="1683" w:type="dxa"/>
          </w:tcPr>
          <w:p w14:paraId="0F8AB0B0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77" w:type="dxa"/>
          </w:tcPr>
          <w:p w14:paraId="56A8FEEB" w14:textId="77777777" w:rsidR="007234EB" w:rsidRPr="004B76CA" w:rsidRDefault="004B76CA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234EB"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umer dopuszczenia przez MEN</w:t>
            </w:r>
          </w:p>
        </w:tc>
      </w:tr>
      <w:tr w:rsidR="007234EB" w:rsidRPr="004B76CA" w14:paraId="0191F80E" w14:textId="77777777" w:rsidTr="004F4E99">
        <w:tc>
          <w:tcPr>
            <w:tcW w:w="630" w:type="dxa"/>
          </w:tcPr>
          <w:p w14:paraId="6DA2ABA8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79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14A05082" w14:textId="77777777" w:rsidR="007234EB" w:rsidRPr="004B76C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584" w:type="dxa"/>
          </w:tcPr>
          <w:p w14:paraId="7A6A47BF" w14:textId="18AC70F1" w:rsidR="007234EB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„Ale to ciekawe” podręcznik                  edukacja polonistyczna edukacja społeczna             edukacja przyrodnicza cz. I-IV                       edukacja matematyczna cz. I -II</w:t>
            </w:r>
          </w:p>
        </w:tc>
        <w:tc>
          <w:tcPr>
            <w:tcW w:w="2255" w:type="dxa"/>
          </w:tcPr>
          <w:p w14:paraId="594E5E17" w14:textId="006CE721" w:rsidR="007234EB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683" w:type="dxa"/>
          </w:tcPr>
          <w:p w14:paraId="2E7C6CCD" w14:textId="1F1F2FBE" w:rsidR="007234EB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77" w:type="dxa"/>
          </w:tcPr>
          <w:p w14:paraId="5F595801" w14:textId="068AD1FB" w:rsidR="007234EB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1158/1/2022</w:t>
            </w:r>
          </w:p>
        </w:tc>
      </w:tr>
      <w:tr w:rsidR="004F4E99" w:rsidRPr="004B76CA" w14:paraId="116E834D" w14:textId="77777777" w:rsidTr="004F4E99">
        <w:tc>
          <w:tcPr>
            <w:tcW w:w="630" w:type="dxa"/>
          </w:tcPr>
          <w:p w14:paraId="57E5F4D2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2BEDFDEC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584" w:type="dxa"/>
          </w:tcPr>
          <w:p w14:paraId="239C264D" w14:textId="595073DC" w:rsidR="004F4E99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„Ale to ciekawe”</w:t>
            </w:r>
          </w:p>
          <w:p w14:paraId="1852FAA1" w14:textId="6604983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            edukacja polonistyczna edukacja społeczna edukacja przyrodnicza cz. I-IV                       edukacja matematyczna cz. I -II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14:paraId="5482F348" w14:textId="0F678EB5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3EBBEE38" w14:textId="23657EAA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77" w:type="dxa"/>
          </w:tcPr>
          <w:p w14:paraId="28F31B64" w14:textId="648F870B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1158/1/2022</w:t>
            </w:r>
          </w:p>
        </w:tc>
      </w:tr>
      <w:tr w:rsidR="004F4E99" w:rsidRPr="004B76CA" w14:paraId="5F468C8F" w14:textId="77777777" w:rsidTr="004F4E99">
        <w:tc>
          <w:tcPr>
            <w:tcW w:w="630" w:type="dxa"/>
          </w:tcPr>
          <w:p w14:paraId="57AFEEBF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1367040F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21371C9" w14:textId="07B90F69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584" w:type="dxa"/>
          </w:tcPr>
          <w:p w14:paraId="6F013104" w14:textId="5FAA83ED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Tiger&amp;F</w:t>
            </w:r>
            <w:r w:rsidR="005C29F7">
              <w:rPr>
                <w:rFonts w:ascii="Times New Roman" w:hAnsi="Times New Roman" w:cs="Times New Roman"/>
                <w:sz w:val="24"/>
                <w:szCs w:val="24"/>
              </w:rPr>
              <w:t>riends1”</w:t>
            </w:r>
          </w:p>
          <w:p w14:paraId="1BC2502E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255" w:type="dxa"/>
          </w:tcPr>
          <w:p w14:paraId="088AB394" w14:textId="6190E5D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Read,</w:t>
            </w:r>
          </w:p>
          <w:p w14:paraId="4C17F774" w14:textId="0ECE59E0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Ormerod,</w:t>
            </w:r>
          </w:p>
          <w:p w14:paraId="4E7CE9F1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M. </w:t>
            </w:r>
            <w:proofErr w:type="spellStart"/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Kondro</w:t>
            </w:r>
            <w:proofErr w:type="spellEnd"/>
          </w:p>
        </w:tc>
        <w:tc>
          <w:tcPr>
            <w:tcW w:w="1683" w:type="dxa"/>
          </w:tcPr>
          <w:p w14:paraId="2927A35C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577" w:type="dxa"/>
          </w:tcPr>
          <w:p w14:paraId="70B2CDF8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A339" w14:textId="7BD643CB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/1/201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4E99" w:rsidRPr="004B76CA" w14:paraId="77753FD8" w14:textId="77777777" w:rsidTr="004F4E99">
        <w:tc>
          <w:tcPr>
            <w:tcW w:w="630" w:type="dxa"/>
          </w:tcPr>
          <w:p w14:paraId="308B3566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678C4FA9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D8FCC9" w14:textId="1D5AA804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584" w:type="dxa"/>
          </w:tcPr>
          <w:p w14:paraId="7B665E31" w14:textId="41BABD2B" w:rsidR="004F4E99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Tiger&amp;Friends1”</w:t>
            </w:r>
          </w:p>
          <w:p w14:paraId="21388054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255" w:type="dxa"/>
          </w:tcPr>
          <w:p w14:paraId="0F9FDA2E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Read,</w:t>
            </w:r>
          </w:p>
          <w:p w14:paraId="0281CB04" w14:textId="39EC596D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Ormerod,</w:t>
            </w:r>
          </w:p>
          <w:p w14:paraId="485603B0" w14:textId="3B2F7860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M. </w:t>
            </w:r>
            <w:proofErr w:type="spellStart"/>
            <w:r w:rsidRPr="004B76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Kondro</w:t>
            </w:r>
            <w:proofErr w:type="spellEnd"/>
          </w:p>
        </w:tc>
        <w:tc>
          <w:tcPr>
            <w:tcW w:w="1683" w:type="dxa"/>
          </w:tcPr>
          <w:p w14:paraId="26D8495D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577" w:type="dxa"/>
          </w:tcPr>
          <w:p w14:paraId="528337C5" w14:textId="77777777" w:rsidR="004F4E99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F693F" w14:textId="55BC2C30" w:rsidR="004F4E99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="004F4E99" w:rsidRPr="004B76CA">
              <w:rPr>
                <w:rFonts w:ascii="Times New Roman" w:hAnsi="Times New Roman" w:cs="Times New Roman"/>
                <w:sz w:val="24"/>
                <w:szCs w:val="24"/>
              </w:rPr>
              <w:t>/1/201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4E99" w:rsidRPr="004B76CA" w14:paraId="0F577301" w14:textId="77777777" w:rsidTr="004F4E99">
        <w:tc>
          <w:tcPr>
            <w:tcW w:w="630" w:type="dxa"/>
          </w:tcPr>
          <w:p w14:paraId="681F36E1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14:paraId="108947DB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84" w:type="dxa"/>
          </w:tcPr>
          <w:p w14:paraId="0E3530A8" w14:textId="09657780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C29F7">
              <w:rPr>
                <w:rFonts w:ascii="Times New Roman" w:hAnsi="Times New Roman" w:cs="Times New Roman"/>
                <w:sz w:val="24"/>
                <w:szCs w:val="24"/>
              </w:rPr>
              <w:t>Pan Bóg jest naszym Ojcem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55" w:type="dxa"/>
          </w:tcPr>
          <w:p w14:paraId="528C25F3" w14:textId="40D78B8A" w:rsidR="004F4E99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683" w:type="dxa"/>
          </w:tcPr>
          <w:p w14:paraId="6598C899" w14:textId="77777777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Św. 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77" w:type="dxa"/>
          </w:tcPr>
          <w:p w14:paraId="31546FF2" w14:textId="64AE81E9" w:rsidR="004F4E99" w:rsidRPr="004B76CA" w:rsidRDefault="004F4E9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AZ-1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1-01PO-1/</w:t>
            </w:r>
            <w:r w:rsidR="005C2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28E3A9E8" w14:textId="77777777" w:rsidR="0039424B" w:rsidRPr="004B76CA" w:rsidRDefault="0039424B" w:rsidP="00774E5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2B6250" w14:textId="77777777" w:rsidR="005C29F7" w:rsidRDefault="005C29F7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B3246" w14:textId="77777777" w:rsidR="005C29F7" w:rsidRDefault="005C29F7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2D00" w14:textId="77777777" w:rsidR="005C29F7" w:rsidRDefault="005C29F7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3EDF5" w14:textId="77777777" w:rsidR="005C29F7" w:rsidRDefault="005C29F7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9FA21" w14:textId="2BCD3200" w:rsidR="0039424B" w:rsidRPr="0073796C" w:rsidRDefault="0073796C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96C">
        <w:rPr>
          <w:rFonts w:ascii="Times New Roman" w:hAnsi="Times New Roman" w:cs="Times New Roman"/>
          <w:b/>
          <w:sz w:val="24"/>
          <w:szCs w:val="24"/>
        </w:rPr>
        <w:lastRenderedPageBreak/>
        <w:t>Klasa II</w:t>
      </w:r>
    </w:p>
    <w:tbl>
      <w:tblPr>
        <w:tblStyle w:val="Tabela-Siatka"/>
        <w:tblpPr w:leftFromText="141" w:rightFromText="141" w:vertAnchor="text" w:horzAnchor="page" w:tblpX="563" w:tblpY="104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217"/>
        <w:gridCol w:w="2603"/>
        <w:gridCol w:w="2268"/>
        <w:gridCol w:w="1701"/>
        <w:gridCol w:w="1559"/>
      </w:tblGrid>
      <w:tr w:rsidR="0073796C" w14:paraId="08907063" w14:textId="77777777" w:rsidTr="00F85271">
        <w:tc>
          <w:tcPr>
            <w:tcW w:w="675" w:type="dxa"/>
          </w:tcPr>
          <w:p w14:paraId="50FD9D74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E4056" w14:textId="77777777" w:rsidR="0073796C" w:rsidRPr="00F85271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271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F85271" w:rsidRPr="00F85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46EADF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3AD5FBB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E3FEF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Nazwa edukacji</w:t>
            </w:r>
          </w:p>
        </w:tc>
        <w:tc>
          <w:tcPr>
            <w:tcW w:w="2603" w:type="dxa"/>
          </w:tcPr>
          <w:p w14:paraId="482773BD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FF12E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14:paraId="29242B2F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969C3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777B46D0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885D5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59" w:type="dxa"/>
          </w:tcPr>
          <w:p w14:paraId="1213285B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>Numer</w:t>
            </w:r>
          </w:p>
          <w:p w14:paraId="03FFD4B9" w14:textId="77777777" w:rsidR="0073796C" w:rsidRPr="0073796C" w:rsidRDefault="0073796C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271">
              <w:rPr>
                <w:rFonts w:ascii="Times New Roman" w:hAnsi="Times New Roman" w:cs="Times New Roman"/>
                <w:b/>
              </w:rPr>
              <w:t>dopuszczenia przez</w:t>
            </w:r>
            <w:r w:rsidRPr="00737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</w:t>
            </w:r>
          </w:p>
        </w:tc>
      </w:tr>
      <w:tr w:rsidR="005C29F7" w14:paraId="24A7E996" w14:textId="77777777" w:rsidTr="00F85271">
        <w:tc>
          <w:tcPr>
            <w:tcW w:w="675" w:type="dxa"/>
          </w:tcPr>
          <w:p w14:paraId="28343BC4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76E591B6" w14:textId="1CC55282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603" w:type="dxa"/>
          </w:tcPr>
          <w:p w14:paraId="52D678CF" w14:textId="58FB1194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„Ale to ciekawe” podręcznik                  edukacja polonistyczna edukacja społeczna             edukacja przyrodnicza cz. I-IV                       edukacja matematyczna cz. I -II</w:t>
            </w:r>
          </w:p>
        </w:tc>
        <w:tc>
          <w:tcPr>
            <w:tcW w:w="2268" w:type="dxa"/>
          </w:tcPr>
          <w:p w14:paraId="48C0BE1C" w14:textId="2729C32F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701" w:type="dxa"/>
          </w:tcPr>
          <w:p w14:paraId="24853B91" w14:textId="121C09E8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59" w:type="dxa"/>
          </w:tcPr>
          <w:p w14:paraId="264AF50E" w14:textId="3F0128B8" w:rsidR="005C29F7" w:rsidRPr="0073796C" w:rsidRDefault="004C1F1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9F7" w14:paraId="39B52B86" w14:textId="77777777" w:rsidTr="00B9245F">
        <w:tc>
          <w:tcPr>
            <w:tcW w:w="675" w:type="dxa"/>
          </w:tcPr>
          <w:p w14:paraId="58B8EE9E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49A6F60B" w14:textId="28611429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603" w:type="dxa"/>
          </w:tcPr>
          <w:p w14:paraId="2F4F2896" w14:textId="77777777" w:rsidR="005C29F7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„Ale to ciekawe”</w:t>
            </w:r>
          </w:p>
          <w:p w14:paraId="735BD512" w14:textId="0AD4C51B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            edukacja polonistyczna edukacja społeczna edukacja przyrodnicza cz. I-IV                       edukacja matematyczna cz. I -II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A6DAD89" w14:textId="1F9A62A5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8F263A" w14:textId="72E3E124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59" w:type="dxa"/>
          </w:tcPr>
          <w:p w14:paraId="65BA5E01" w14:textId="2A840000" w:rsidR="005C29F7" w:rsidRPr="0073796C" w:rsidRDefault="004C1F1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9F7" w14:paraId="4ACCAF0E" w14:textId="77777777" w:rsidTr="00F85271">
        <w:tc>
          <w:tcPr>
            <w:tcW w:w="675" w:type="dxa"/>
          </w:tcPr>
          <w:p w14:paraId="76538161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7" w:type="dxa"/>
          </w:tcPr>
          <w:p w14:paraId="7C974DF0" w14:textId="77777777" w:rsidR="005C29F7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395D903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03" w:type="dxa"/>
          </w:tcPr>
          <w:p w14:paraId="561DCB62" w14:textId="50A4BA15" w:rsidR="005C29F7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Tiger&amp;Friends2”</w:t>
            </w:r>
          </w:p>
          <w:p w14:paraId="11D5F160" w14:textId="50105986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268" w:type="dxa"/>
          </w:tcPr>
          <w:p w14:paraId="5799B82E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3F3BA16A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6DAC3E24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M. </w:t>
            </w:r>
            <w:proofErr w:type="spellStart"/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Kondro</w:t>
            </w:r>
            <w:proofErr w:type="spellEnd"/>
          </w:p>
        </w:tc>
        <w:tc>
          <w:tcPr>
            <w:tcW w:w="1701" w:type="dxa"/>
          </w:tcPr>
          <w:p w14:paraId="03D8D4BB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Macamillan</w:t>
            </w:r>
            <w:proofErr w:type="spellEnd"/>
            <w:r w:rsidRPr="00737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559" w:type="dxa"/>
          </w:tcPr>
          <w:p w14:paraId="3065C1E8" w14:textId="7543F0B5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/2/20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29F7" w14:paraId="2005ABAF" w14:textId="77777777" w:rsidTr="00F85271">
        <w:tc>
          <w:tcPr>
            <w:tcW w:w="675" w:type="dxa"/>
          </w:tcPr>
          <w:p w14:paraId="29649AC2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7" w:type="dxa"/>
          </w:tcPr>
          <w:p w14:paraId="1391C2D2" w14:textId="77777777" w:rsidR="005C29F7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Język obcy nowożytn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-</w:t>
            </w:r>
          </w:p>
          <w:p w14:paraId="59EBAA8F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03" w:type="dxa"/>
          </w:tcPr>
          <w:p w14:paraId="1E474B3D" w14:textId="05760E80" w:rsidR="005C29F7" w:rsidRPr="004B76CA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Tiger&amp;Friends2”</w:t>
            </w:r>
          </w:p>
          <w:p w14:paraId="7C11E0C3" w14:textId="301E29AB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B76CA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268" w:type="dxa"/>
          </w:tcPr>
          <w:p w14:paraId="54E8A568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7C1E5753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33091579" w14:textId="77777777" w:rsidR="005C29F7" w:rsidRPr="00F85271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M. </w:t>
            </w:r>
            <w:proofErr w:type="spellStart"/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Kondro</w:t>
            </w:r>
            <w:proofErr w:type="spellEnd"/>
          </w:p>
        </w:tc>
        <w:tc>
          <w:tcPr>
            <w:tcW w:w="1701" w:type="dxa"/>
          </w:tcPr>
          <w:p w14:paraId="7E89826B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559" w:type="dxa"/>
          </w:tcPr>
          <w:p w14:paraId="7C5D3D4D" w14:textId="45D7F032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/2/20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29F7" w14:paraId="653954DD" w14:textId="77777777" w:rsidTr="00F85271">
        <w:tc>
          <w:tcPr>
            <w:tcW w:w="675" w:type="dxa"/>
          </w:tcPr>
          <w:p w14:paraId="14982408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7" w:type="dxa"/>
          </w:tcPr>
          <w:p w14:paraId="2BAAF703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03" w:type="dxa"/>
          </w:tcPr>
          <w:p w14:paraId="58D2F918" w14:textId="31D633E8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Chcemy poznać Pana Jezusa</w:t>
            </w: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</w:tcPr>
          <w:p w14:paraId="267C9664" w14:textId="7681CFEC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701" w:type="dxa"/>
          </w:tcPr>
          <w:p w14:paraId="14A24B1B" w14:textId="71E9A789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Święty </w:t>
            </w: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 xml:space="preserve"> Wojciech</w:t>
            </w:r>
          </w:p>
        </w:tc>
        <w:tc>
          <w:tcPr>
            <w:tcW w:w="1559" w:type="dxa"/>
          </w:tcPr>
          <w:p w14:paraId="3127F6F1" w14:textId="77777777" w:rsidR="005C29F7" w:rsidRPr="0073796C" w:rsidRDefault="005C29F7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AZ-12-01/10-PO-1/12</w:t>
            </w:r>
          </w:p>
        </w:tc>
      </w:tr>
    </w:tbl>
    <w:p w14:paraId="63798FE7" w14:textId="77777777" w:rsidR="00CB7878" w:rsidRDefault="00CB7878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28728" w14:textId="77777777" w:rsidR="00C70F4A" w:rsidRPr="00CB7878" w:rsidRDefault="00C70F4A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78">
        <w:rPr>
          <w:rFonts w:ascii="Times New Roman" w:hAnsi="Times New Roman" w:cs="Times New Roman"/>
          <w:b/>
          <w:sz w:val="24"/>
          <w:szCs w:val="24"/>
        </w:rPr>
        <w:t>Klasa III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551"/>
        <w:gridCol w:w="2268"/>
        <w:gridCol w:w="1701"/>
        <w:gridCol w:w="1560"/>
      </w:tblGrid>
      <w:tr w:rsidR="007234EB" w:rsidRPr="00CB7878" w14:paraId="03179031" w14:textId="77777777" w:rsidTr="00CB7878">
        <w:tc>
          <w:tcPr>
            <w:tcW w:w="709" w:type="dxa"/>
          </w:tcPr>
          <w:p w14:paraId="1557D523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85DC1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21519E3D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14:paraId="53305DEE" w14:textId="77777777" w:rsidR="00CB7878" w:rsidRDefault="00CB7878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05027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Nazwa edukacji</w:t>
            </w:r>
          </w:p>
        </w:tc>
        <w:tc>
          <w:tcPr>
            <w:tcW w:w="2551" w:type="dxa"/>
          </w:tcPr>
          <w:p w14:paraId="185F8FBC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9CF2E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14:paraId="6A2DD94F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699BA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3E747DFD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231D9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530F0AA0" w14:textId="77777777" w:rsidR="007234EB" w:rsidRPr="00CB7878" w:rsidRDefault="00CB7878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7878">
              <w:rPr>
                <w:rFonts w:ascii="Times New Roman" w:hAnsi="Times New Roman" w:cs="Times New Roman"/>
                <w:b/>
              </w:rPr>
              <w:t>N</w:t>
            </w:r>
            <w:r w:rsidR="007234EB" w:rsidRPr="00CB7878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CB7878" w14:paraId="23EE7E7A" w14:textId="77777777" w:rsidTr="00CB7878">
        <w:tc>
          <w:tcPr>
            <w:tcW w:w="709" w:type="dxa"/>
          </w:tcPr>
          <w:p w14:paraId="3A036924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78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2FE54C8B" w14:textId="77777777" w:rsidR="007234EB" w:rsidRPr="00CB7878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551" w:type="dxa"/>
          </w:tcPr>
          <w:p w14:paraId="187A4249" w14:textId="77777777" w:rsidR="00657DA9" w:rsidRPr="00657DA9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A9">
              <w:rPr>
                <w:rFonts w:ascii="Times New Roman" w:hAnsi="Times New Roman" w:cs="Times New Roman"/>
                <w:sz w:val="24"/>
                <w:szCs w:val="24"/>
              </w:rPr>
              <w:t>„Ale to ciekawe”</w:t>
            </w:r>
          </w:p>
          <w:p w14:paraId="612C21AD" w14:textId="254D9B86" w:rsidR="00733142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A9">
              <w:rPr>
                <w:rFonts w:ascii="Times New Roman" w:hAnsi="Times New Roman" w:cs="Times New Roman"/>
                <w:sz w:val="24"/>
                <w:szCs w:val="24"/>
              </w:rPr>
              <w:t>ćwiczenia             edukacja polonistyczna edukacja społeczna edukacja przyrodnicza cz. I-IV                       edukacja matematyczna cz. I -II</w:t>
            </w:r>
          </w:p>
        </w:tc>
        <w:tc>
          <w:tcPr>
            <w:tcW w:w="2268" w:type="dxa"/>
          </w:tcPr>
          <w:p w14:paraId="48DE9418" w14:textId="24E5CC3B" w:rsidR="00F054A3" w:rsidRPr="00F054A3" w:rsidRDefault="00657DA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A9">
              <w:rPr>
                <w:rFonts w:ascii="Times New Roman" w:hAnsi="Times New Roman" w:cs="Times New Roman"/>
                <w:sz w:val="24"/>
                <w:szCs w:val="24"/>
              </w:rPr>
              <w:t>J. Okuniewska         S. Piłat                         B. Skrzypiec</w:t>
            </w:r>
          </w:p>
        </w:tc>
        <w:tc>
          <w:tcPr>
            <w:tcW w:w="1701" w:type="dxa"/>
          </w:tcPr>
          <w:p w14:paraId="4A1B1342" w14:textId="59CEA533" w:rsidR="00733142" w:rsidRPr="00CB7878" w:rsidRDefault="00657DA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2C21B376" w14:textId="27C86457" w:rsidR="007234EB" w:rsidRPr="00CB7878" w:rsidRDefault="00657DA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  <w:r w:rsidR="00733142">
              <w:rPr>
                <w:rFonts w:ascii="Times New Roman" w:hAnsi="Times New Roman" w:cs="Times New Roman"/>
                <w:sz w:val="24"/>
                <w:szCs w:val="24"/>
              </w:rPr>
              <w:t>/3/20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57DA9" w:rsidRPr="00CB7878" w14:paraId="06299FAA" w14:textId="77777777" w:rsidTr="00CB7878">
        <w:tc>
          <w:tcPr>
            <w:tcW w:w="709" w:type="dxa"/>
          </w:tcPr>
          <w:p w14:paraId="0F76C22D" w14:textId="77777777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B27A935" w14:textId="77777777" w:rsidR="00657DA9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Język obcy nowożytny-</w:t>
            </w:r>
          </w:p>
          <w:p w14:paraId="5A03E022" w14:textId="4B933C88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551" w:type="dxa"/>
          </w:tcPr>
          <w:p w14:paraId="6A8604EC" w14:textId="3B6B8014" w:rsidR="00657DA9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Frends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3"</w:t>
            </w:r>
          </w:p>
          <w:p w14:paraId="3277B192" w14:textId="77777777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podręcznik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ćwiczenia</w:t>
            </w:r>
            <w:proofErr w:type="spellEnd"/>
          </w:p>
          <w:p w14:paraId="524575F0" w14:textId="0524EF35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E3EDBB" w14:textId="77777777" w:rsidR="00657DA9" w:rsidRPr="0073796C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2723E18C" w14:textId="77777777" w:rsidR="00657DA9" w:rsidRPr="0073796C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0A3B13AA" w14:textId="26907DB2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M. </w:t>
            </w:r>
            <w:proofErr w:type="spellStart"/>
            <w:r w:rsidRPr="007379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Kondro</w:t>
            </w:r>
            <w:proofErr w:type="spellEnd"/>
          </w:p>
        </w:tc>
        <w:tc>
          <w:tcPr>
            <w:tcW w:w="1701" w:type="dxa"/>
          </w:tcPr>
          <w:p w14:paraId="0180D45B" w14:textId="1032D43C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C"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 w:rsidRPr="0073796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560" w:type="dxa"/>
          </w:tcPr>
          <w:p w14:paraId="0904A89D" w14:textId="77777777" w:rsidR="00657DA9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AF4AE" w14:textId="12C545F6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836/3/2019</w:t>
            </w:r>
          </w:p>
        </w:tc>
      </w:tr>
      <w:tr w:rsidR="00657DA9" w:rsidRPr="00CB7878" w14:paraId="648EC4E4" w14:textId="77777777" w:rsidTr="00CB7878">
        <w:tc>
          <w:tcPr>
            <w:tcW w:w="709" w:type="dxa"/>
          </w:tcPr>
          <w:p w14:paraId="05DEF82E" w14:textId="77777777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</w:tcPr>
          <w:p w14:paraId="1B275065" w14:textId="492C6B6E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1" w:type="dxa"/>
          </w:tcPr>
          <w:p w14:paraId="48223D0B" w14:textId="77777777" w:rsidR="00657DA9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„Poznaję</w:t>
            </w: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 xml:space="preserve"> Jezusa”</w:t>
            </w:r>
          </w:p>
          <w:p w14:paraId="648C9FEB" w14:textId="77777777" w:rsidR="00657DA9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14:paraId="044C20A3" w14:textId="01DFDACF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268" w:type="dxa"/>
          </w:tcPr>
          <w:p w14:paraId="03D9E1EA" w14:textId="77777777" w:rsidR="00657DA9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Mielnicki</w:t>
            </w:r>
          </w:p>
          <w:p w14:paraId="1945A0E2" w14:textId="58BC6FA7" w:rsidR="00657DA9" w:rsidRPr="00637CD4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01" w:type="dxa"/>
          </w:tcPr>
          <w:p w14:paraId="1F39AC2F" w14:textId="5014397E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560" w:type="dxa"/>
          </w:tcPr>
          <w:p w14:paraId="4FD975F3" w14:textId="32EE6D8B" w:rsidR="00657DA9" w:rsidRPr="00CB7878" w:rsidRDefault="00657DA9" w:rsidP="0065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78">
              <w:rPr>
                <w:rFonts w:ascii="Times New Roman" w:hAnsi="Times New Roman" w:cs="Times New Roman"/>
                <w:sz w:val="24"/>
                <w:szCs w:val="24"/>
              </w:rPr>
              <w:t>AZ-1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3-01/18-KL-14/22</w:t>
            </w:r>
          </w:p>
        </w:tc>
      </w:tr>
    </w:tbl>
    <w:p w14:paraId="5E45515E" w14:textId="40482F65" w:rsidR="00A93A0D" w:rsidRDefault="00A93A0D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F14B4" w14:textId="70D9FD27" w:rsidR="000C756E" w:rsidRDefault="000C756E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1B11C" w14:textId="77777777" w:rsidR="000C756E" w:rsidRPr="00CB7878" w:rsidRDefault="000C756E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F76FD" w14:textId="77777777" w:rsidR="00C059B0" w:rsidRPr="002D094A" w:rsidRDefault="00C059B0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94A">
        <w:rPr>
          <w:rFonts w:ascii="Times New Roman" w:hAnsi="Times New Roman" w:cs="Times New Roman"/>
          <w:b/>
          <w:sz w:val="24"/>
          <w:szCs w:val="24"/>
        </w:rPr>
        <w:t>Klasa IV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707"/>
        <w:gridCol w:w="2277"/>
        <w:gridCol w:w="2597"/>
        <w:gridCol w:w="2133"/>
        <w:gridCol w:w="1701"/>
        <w:gridCol w:w="1643"/>
      </w:tblGrid>
      <w:tr w:rsidR="005E40BB" w:rsidRPr="002D094A" w14:paraId="5B167996" w14:textId="77777777" w:rsidTr="005E40BB">
        <w:tc>
          <w:tcPr>
            <w:tcW w:w="708" w:type="dxa"/>
          </w:tcPr>
          <w:p w14:paraId="17949AB5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FE094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05576AE8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</w:tcPr>
          <w:p w14:paraId="05ACF14B" w14:textId="77777777" w:rsidR="002D094A" w:rsidRPr="002D094A" w:rsidRDefault="002D094A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187C3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09" w:type="dxa"/>
          </w:tcPr>
          <w:p w14:paraId="73B2228C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4457B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37" w:type="dxa"/>
          </w:tcPr>
          <w:p w14:paraId="374A3376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4FD0D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388CA4A1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48437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617" w:type="dxa"/>
          </w:tcPr>
          <w:p w14:paraId="0AA0EFA6" w14:textId="77777777" w:rsidR="007234EB" w:rsidRPr="002D094A" w:rsidRDefault="002D094A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234EB"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umer dopuszczenia przez MEN</w:t>
            </w:r>
          </w:p>
        </w:tc>
      </w:tr>
      <w:tr w:rsidR="005E40BB" w:rsidRPr="002D094A" w14:paraId="695681C1" w14:textId="77777777" w:rsidTr="005E40BB">
        <w:tc>
          <w:tcPr>
            <w:tcW w:w="708" w:type="dxa"/>
          </w:tcPr>
          <w:p w14:paraId="084357DF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1A8EBA77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09" w:type="dxa"/>
          </w:tcPr>
          <w:p w14:paraId="70942066" w14:textId="0DB94629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Pan Jezus jest naszym życiem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37" w:type="dxa"/>
          </w:tcPr>
          <w:p w14:paraId="44C795D4" w14:textId="4A473CCB" w:rsidR="007234EB" w:rsidRPr="002D094A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701" w:type="dxa"/>
          </w:tcPr>
          <w:p w14:paraId="37CBB85D" w14:textId="4DFFDEF5" w:rsidR="007234EB" w:rsidRP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 xml:space="preserve">ięty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ojciech</w:t>
            </w:r>
          </w:p>
        </w:tc>
        <w:tc>
          <w:tcPr>
            <w:tcW w:w="1617" w:type="dxa"/>
          </w:tcPr>
          <w:p w14:paraId="1D6C932A" w14:textId="6760EDEE" w:rsidR="007234EB" w:rsidRPr="002D094A" w:rsidRDefault="0043682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-01/1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8-PO-6/23</w:t>
            </w:r>
          </w:p>
        </w:tc>
      </w:tr>
      <w:tr w:rsidR="005E40BB" w:rsidRPr="002D094A" w14:paraId="7D835DEC" w14:textId="77777777" w:rsidTr="005E40BB">
        <w:tc>
          <w:tcPr>
            <w:tcW w:w="708" w:type="dxa"/>
          </w:tcPr>
          <w:p w14:paraId="36BCBE9A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1E8EC98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09" w:type="dxa"/>
          </w:tcPr>
          <w:p w14:paraId="5FC9441B" w14:textId="02A0BA49" w:rsidR="007234EB" w:rsidRP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Nowe słowa na start!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p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37" w:type="dxa"/>
          </w:tcPr>
          <w:p w14:paraId="39BE74BE" w14:textId="77777777" w:rsidR="007234EB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A200F"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  <w:proofErr w:type="spellEnd"/>
          </w:p>
          <w:p w14:paraId="08C327A8" w14:textId="40E96058" w:rsidR="007A200F" w:rsidRPr="007A200F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701" w:type="dxa"/>
          </w:tcPr>
          <w:p w14:paraId="41D5060A" w14:textId="25808CB1" w:rsidR="007234EB" w:rsidRPr="002D094A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17" w:type="dxa"/>
          </w:tcPr>
          <w:p w14:paraId="24557557" w14:textId="4D47C30A" w:rsidR="007234EB" w:rsidRPr="002D094A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7/1/2017</w:t>
            </w:r>
          </w:p>
        </w:tc>
      </w:tr>
      <w:tr w:rsidR="005E40BB" w:rsidRPr="002D094A" w14:paraId="254E1746" w14:textId="77777777" w:rsidTr="005E40BB">
        <w:tc>
          <w:tcPr>
            <w:tcW w:w="708" w:type="dxa"/>
          </w:tcPr>
          <w:p w14:paraId="33B72657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144697F9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09" w:type="dxa"/>
          </w:tcPr>
          <w:p w14:paraId="7340E00E" w14:textId="5FB78452" w:rsidR="007234EB" w:rsidRPr="002D094A" w:rsidRDefault="007A200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„Nowe słowa na start!”</w:t>
            </w:r>
          </w:p>
          <w:p w14:paraId="1AE0668F" w14:textId="77777777" w:rsidR="007234EB" w:rsidRP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szyt ćwiczeń</w:t>
            </w:r>
          </w:p>
        </w:tc>
        <w:tc>
          <w:tcPr>
            <w:tcW w:w="2137" w:type="dxa"/>
          </w:tcPr>
          <w:p w14:paraId="6914E12E" w14:textId="08B63DA1" w:rsidR="007234EB" w:rsidRPr="002D094A" w:rsidRDefault="008775C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200F">
              <w:rPr>
                <w:rFonts w:ascii="Times New Roman" w:hAnsi="Times New Roman" w:cs="Times New Roman"/>
                <w:sz w:val="24"/>
                <w:szCs w:val="24"/>
              </w:rPr>
              <w:t>raca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zbiorowa</w:t>
            </w:r>
          </w:p>
        </w:tc>
        <w:tc>
          <w:tcPr>
            <w:tcW w:w="1701" w:type="dxa"/>
          </w:tcPr>
          <w:p w14:paraId="610F813E" w14:textId="56FDB274" w:rsidR="007234EB" w:rsidRPr="002D094A" w:rsidRDefault="008775C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17" w:type="dxa"/>
          </w:tcPr>
          <w:p w14:paraId="2ADE1811" w14:textId="272FFCED" w:rsidR="007234EB" w:rsidRPr="002D094A" w:rsidRDefault="008775C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="008B4542" w:rsidRPr="002D094A">
              <w:rPr>
                <w:rFonts w:ascii="Times New Roman" w:hAnsi="Times New Roman" w:cs="Times New Roman"/>
                <w:sz w:val="24"/>
                <w:szCs w:val="24"/>
              </w:rPr>
              <w:t>/1/2017</w:t>
            </w:r>
          </w:p>
        </w:tc>
      </w:tr>
      <w:tr w:rsidR="005E40BB" w:rsidRPr="002D094A" w14:paraId="7B9C189B" w14:textId="77777777" w:rsidTr="005E40BB">
        <w:tc>
          <w:tcPr>
            <w:tcW w:w="708" w:type="dxa"/>
          </w:tcPr>
          <w:p w14:paraId="3FDF9CC4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08DD7DC" w14:textId="77777777" w:rsid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011C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C9EBF6E" w14:textId="353ADE0F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09" w:type="dxa"/>
          </w:tcPr>
          <w:p w14:paraId="5122B4C1" w14:textId="2719EC9A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Brany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4”</w:t>
            </w:r>
          </w:p>
          <w:p w14:paraId="3B7D3498" w14:textId="77777777" w:rsidR="007234EB" w:rsidRPr="002D094A" w:rsidRDefault="00EC11D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37" w:type="dxa"/>
          </w:tcPr>
          <w:p w14:paraId="2F2E5DED" w14:textId="61762CE7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701" w:type="dxa"/>
          </w:tcPr>
          <w:p w14:paraId="20D62A29" w14:textId="6C03555A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617" w:type="dxa"/>
          </w:tcPr>
          <w:p w14:paraId="531C314C" w14:textId="0E78D634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/1/2017</w:t>
            </w:r>
          </w:p>
        </w:tc>
      </w:tr>
      <w:tr w:rsidR="005E40BB" w:rsidRPr="002D094A" w14:paraId="5810196B" w14:textId="77777777" w:rsidTr="005E40BB">
        <w:tc>
          <w:tcPr>
            <w:tcW w:w="708" w:type="dxa"/>
          </w:tcPr>
          <w:p w14:paraId="2E68F702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BD8D595" w14:textId="77777777" w:rsidR="002D094A" w:rsidRDefault="002D094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011C2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8865E0B" w14:textId="2E65ADE8" w:rsidR="007234EB" w:rsidRPr="002D094A" w:rsidRDefault="00F238C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09" w:type="dxa"/>
          </w:tcPr>
          <w:p w14:paraId="75D28636" w14:textId="46EDA01B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Brany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4”</w:t>
            </w:r>
          </w:p>
          <w:p w14:paraId="2873CAFE" w14:textId="77777777" w:rsidR="007234EB" w:rsidRPr="002D094A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137" w:type="dxa"/>
          </w:tcPr>
          <w:p w14:paraId="7D3F3209" w14:textId="6CCDAA37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Stannett</w:t>
            </w:r>
            <w:proofErr w:type="spellEnd"/>
          </w:p>
        </w:tc>
        <w:tc>
          <w:tcPr>
            <w:tcW w:w="1701" w:type="dxa"/>
          </w:tcPr>
          <w:p w14:paraId="7C6F7336" w14:textId="14449CCB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617" w:type="dxa"/>
          </w:tcPr>
          <w:p w14:paraId="5AA3C6D7" w14:textId="2CD83A75" w:rsidR="007234EB" w:rsidRPr="002D094A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/1/2017</w:t>
            </w:r>
          </w:p>
        </w:tc>
      </w:tr>
      <w:tr w:rsidR="005E40BB" w:rsidRPr="002D094A" w14:paraId="4B08D363" w14:textId="77777777" w:rsidTr="005E40BB">
        <w:tc>
          <w:tcPr>
            <w:tcW w:w="708" w:type="dxa"/>
          </w:tcPr>
          <w:p w14:paraId="7CAC0C9D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6F6CCEB4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09" w:type="dxa"/>
          </w:tcPr>
          <w:p w14:paraId="3C42D058" w14:textId="0DCD6990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„Matematyka</w:t>
            </w:r>
          </w:p>
          <w:p w14:paraId="6A3F8AAC" w14:textId="1C576958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 Plusem 4”</w:t>
            </w:r>
          </w:p>
          <w:p w14:paraId="22B7C5FF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7F33957C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1E30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FAABAE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1E30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99394F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="001E30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38525B" w14:textId="114C8624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701" w:type="dxa"/>
          </w:tcPr>
          <w:p w14:paraId="53BC51E9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617" w:type="dxa"/>
          </w:tcPr>
          <w:p w14:paraId="7A9F4436" w14:textId="650D9073" w:rsidR="007234EB" w:rsidRPr="002D094A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780/1/20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  <w:r w:rsidR="00657DA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40BB" w:rsidRPr="002D094A" w14:paraId="44A1C0AB" w14:textId="77777777" w:rsidTr="005E40BB">
        <w:tc>
          <w:tcPr>
            <w:tcW w:w="708" w:type="dxa"/>
          </w:tcPr>
          <w:p w14:paraId="2CA25BE7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6BAC65B6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09" w:type="dxa"/>
          </w:tcPr>
          <w:p w14:paraId="4FC6EB2E" w14:textId="60711901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„Matematyka</w:t>
            </w:r>
          </w:p>
          <w:p w14:paraId="1D392B7D" w14:textId="6DD91281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 Plusem 4”</w:t>
            </w:r>
          </w:p>
          <w:p w14:paraId="354623D7" w14:textId="37A1387E" w:rsidR="007234EB" w:rsidRPr="002D094A" w:rsidRDefault="00EC11D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ćwiczenia </w:t>
            </w:r>
            <w:r w:rsidR="00657DA9">
              <w:rPr>
                <w:rFonts w:ascii="Times New Roman" w:hAnsi="Times New Roman" w:cs="Times New Roman"/>
                <w:sz w:val="24"/>
                <w:szCs w:val="24"/>
              </w:rPr>
              <w:t>wersja C</w:t>
            </w:r>
          </w:p>
        </w:tc>
        <w:tc>
          <w:tcPr>
            <w:tcW w:w="2137" w:type="dxa"/>
          </w:tcPr>
          <w:p w14:paraId="5ED9C93E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011C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0A3D11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011C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D5A471" w14:textId="77F9D9DA" w:rsidR="007234EB" w:rsidRPr="002D094A" w:rsidRDefault="00657DA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Wojtan</w:t>
            </w:r>
          </w:p>
        </w:tc>
        <w:tc>
          <w:tcPr>
            <w:tcW w:w="1701" w:type="dxa"/>
          </w:tcPr>
          <w:p w14:paraId="5A127923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617" w:type="dxa"/>
          </w:tcPr>
          <w:p w14:paraId="11BE17BF" w14:textId="5280EEB3" w:rsidR="007234EB" w:rsidRPr="002D094A" w:rsidRDefault="008B454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780/1/20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  <w:r w:rsidR="00657DA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E1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40BB" w:rsidRPr="002D094A" w14:paraId="208CA606" w14:textId="77777777" w:rsidTr="005E40BB">
        <w:tc>
          <w:tcPr>
            <w:tcW w:w="708" w:type="dxa"/>
          </w:tcPr>
          <w:p w14:paraId="0C694880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D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3E0F0AF3" w14:textId="77777777" w:rsidR="007234EB" w:rsidRPr="002D094A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609" w:type="dxa"/>
          </w:tcPr>
          <w:p w14:paraId="6223EBCF" w14:textId="793544C7" w:rsidR="007234EB" w:rsidRPr="002D094A" w:rsidRDefault="004E19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Przyroda klasa </w:t>
            </w:r>
            <w:r w:rsidR="005E40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71A54BF" w14:textId="77777777" w:rsidR="007234EB" w:rsidRPr="002D094A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2D094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37" w:type="dxa"/>
          </w:tcPr>
          <w:p w14:paraId="7892F2AC" w14:textId="6E10141A" w:rsidR="007234E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40BB">
              <w:rPr>
                <w:rFonts w:ascii="Times New Roman" w:hAnsi="Times New Roman" w:cs="Times New Roman"/>
              </w:rPr>
              <w:t>I.Zeber</w:t>
            </w:r>
            <w:proofErr w:type="spellEnd"/>
            <w:r w:rsidRPr="005E40BB">
              <w:rPr>
                <w:rFonts w:ascii="Times New Roman" w:hAnsi="Times New Roman" w:cs="Times New Roman"/>
              </w:rPr>
              <w:t xml:space="preserve"> – Dzikowska</w:t>
            </w:r>
          </w:p>
          <w:p w14:paraId="5133826F" w14:textId="77777777" w:rsidR="005E40B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r w:rsidRPr="005E40BB">
              <w:rPr>
                <w:rFonts w:ascii="Times New Roman" w:hAnsi="Times New Roman" w:cs="Times New Roman"/>
              </w:rPr>
              <w:t>B. Wojtowicz</w:t>
            </w:r>
          </w:p>
          <w:p w14:paraId="4BB92F3C" w14:textId="5FEEC0A4" w:rsidR="005E40B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r w:rsidRPr="005E40BB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5E40BB">
              <w:rPr>
                <w:rFonts w:ascii="Times New Roman" w:hAnsi="Times New Roman" w:cs="Times New Roman"/>
              </w:rPr>
              <w:t>Kosacka</w:t>
            </w:r>
            <w:proofErr w:type="spellEnd"/>
          </w:p>
        </w:tc>
        <w:tc>
          <w:tcPr>
            <w:tcW w:w="1701" w:type="dxa"/>
          </w:tcPr>
          <w:p w14:paraId="1A55E3AC" w14:textId="291DCB01" w:rsidR="007234E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617" w:type="dxa"/>
          </w:tcPr>
          <w:p w14:paraId="6C0BECE9" w14:textId="00980419" w:rsidR="007234EB" w:rsidRPr="002D094A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40BB">
              <w:rPr>
                <w:rFonts w:ascii="Times New Roman" w:hAnsi="Times New Roman" w:cs="Times New Roman"/>
                <w:sz w:val="24"/>
                <w:szCs w:val="24"/>
              </w:rPr>
              <w:t>96/2022/z1</w:t>
            </w:r>
          </w:p>
        </w:tc>
      </w:tr>
      <w:tr w:rsidR="005E40BB" w:rsidRPr="002D094A" w14:paraId="279D4BAA" w14:textId="77777777" w:rsidTr="005E40BB">
        <w:tc>
          <w:tcPr>
            <w:tcW w:w="708" w:type="dxa"/>
          </w:tcPr>
          <w:p w14:paraId="4ECA05E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37523575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609" w:type="dxa"/>
          </w:tcPr>
          <w:p w14:paraId="67D9939B" w14:textId="73B79CE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Przyroda klasa 4      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137" w:type="dxa"/>
          </w:tcPr>
          <w:p w14:paraId="0F73A98B" w14:textId="77777777" w:rsidR="005E40B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40BB">
              <w:rPr>
                <w:rFonts w:ascii="Times New Roman" w:hAnsi="Times New Roman" w:cs="Times New Roman"/>
              </w:rPr>
              <w:t>I.Zeber</w:t>
            </w:r>
            <w:proofErr w:type="spellEnd"/>
            <w:r w:rsidRPr="005E40BB">
              <w:rPr>
                <w:rFonts w:ascii="Times New Roman" w:hAnsi="Times New Roman" w:cs="Times New Roman"/>
              </w:rPr>
              <w:t xml:space="preserve"> – Dzikowska</w:t>
            </w:r>
          </w:p>
          <w:p w14:paraId="633BE21B" w14:textId="77777777" w:rsidR="005E40BB" w:rsidRPr="005E40BB" w:rsidRDefault="005E40BB" w:rsidP="00774E53">
            <w:pPr>
              <w:jc w:val="center"/>
              <w:rPr>
                <w:rFonts w:ascii="Times New Roman" w:hAnsi="Times New Roman" w:cs="Times New Roman"/>
              </w:rPr>
            </w:pPr>
            <w:r w:rsidRPr="005E40BB">
              <w:rPr>
                <w:rFonts w:ascii="Times New Roman" w:hAnsi="Times New Roman" w:cs="Times New Roman"/>
              </w:rPr>
              <w:t>B. Wojtowicz</w:t>
            </w:r>
          </w:p>
          <w:p w14:paraId="60CA660D" w14:textId="0B5E10E2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BB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5E40BB">
              <w:rPr>
                <w:rFonts w:ascii="Times New Roman" w:hAnsi="Times New Roman" w:cs="Times New Roman"/>
              </w:rPr>
              <w:t>Kosacka</w:t>
            </w:r>
            <w:proofErr w:type="spellEnd"/>
          </w:p>
        </w:tc>
        <w:tc>
          <w:tcPr>
            <w:tcW w:w="1701" w:type="dxa"/>
          </w:tcPr>
          <w:p w14:paraId="4FB9EB32" w14:textId="5FD3A63D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617" w:type="dxa"/>
          </w:tcPr>
          <w:p w14:paraId="2A80BB47" w14:textId="7EAEC630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96/2022/z1</w:t>
            </w:r>
          </w:p>
        </w:tc>
      </w:tr>
      <w:tr w:rsidR="005E40BB" w:rsidRPr="002D094A" w14:paraId="19C97ED2" w14:textId="77777777" w:rsidTr="005E40BB">
        <w:tc>
          <w:tcPr>
            <w:tcW w:w="708" w:type="dxa"/>
          </w:tcPr>
          <w:p w14:paraId="586C8D6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577A722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09" w:type="dxa"/>
          </w:tcPr>
          <w:p w14:paraId="0F7B118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14:paraId="7F5D0298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2E398026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F60041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Oleszewska</w:t>
            </w:r>
            <w:proofErr w:type="spellEnd"/>
          </w:p>
        </w:tc>
        <w:tc>
          <w:tcPr>
            <w:tcW w:w="1701" w:type="dxa"/>
          </w:tcPr>
          <w:p w14:paraId="6E749E45" w14:textId="2976583C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17" w:type="dxa"/>
          </w:tcPr>
          <w:p w14:paraId="0AE8A332" w14:textId="3A41D461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877/1/20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5E40BB" w:rsidRPr="002D094A" w14:paraId="566910D8" w14:textId="77777777" w:rsidTr="005E40BB">
        <w:tc>
          <w:tcPr>
            <w:tcW w:w="708" w:type="dxa"/>
          </w:tcPr>
          <w:p w14:paraId="621306F8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EFF394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09" w:type="dxa"/>
          </w:tcPr>
          <w:p w14:paraId="704522D2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14:paraId="2755BDD0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</w:p>
        </w:tc>
        <w:tc>
          <w:tcPr>
            <w:tcW w:w="2137" w:type="dxa"/>
          </w:tcPr>
          <w:p w14:paraId="1F5FA13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T. Maćkowski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B88DDA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B. Olszewska</w:t>
            </w:r>
          </w:p>
        </w:tc>
        <w:tc>
          <w:tcPr>
            <w:tcW w:w="1701" w:type="dxa"/>
          </w:tcPr>
          <w:p w14:paraId="6D26B9FC" w14:textId="7A0229D8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F68A3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F68A3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01B9F7EE" w14:textId="294E98BE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877/1/20</w:t>
            </w:r>
            <w:r w:rsidR="004F68A3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5E40BB" w:rsidRPr="002D094A" w14:paraId="62EC6E30" w14:textId="77777777" w:rsidTr="005E40BB">
        <w:tc>
          <w:tcPr>
            <w:tcW w:w="708" w:type="dxa"/>
          </w:tcPr>
          <w:p w14:paraId="17B80ED5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0B1DBC20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09" w:type="dxa"/>
          </w:tcPr>
          <w:p w14:paraId="0EC6DAB0" w14:textId="77777777" w:rsidR="005E40BB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14:paraId="7DC05B3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57783F8B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Gronek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2AAD5C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01" w:type="dxa"/>
          </w:tcPr>
          <w:p w14:paraId="6F49718B" w14:textId="4F19BF59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6F95DA81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</w:tc>
      </w:tr>
      <w:tr w:rsidR="005E40BB" w:rsidRPr="002D094A" w14:paraId="69E56824" w14:textId="77777777" w:rsidTr="005E40BB">
        <w:tc>
          <w:tcPr>
            <w:tcW w:w="708" w:type="dxa"/>
          </w:tcPr>
          <w:p w14:paraId="234C13DC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38A2B265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09" w:type="dxa"/>
          </w:tcPr>
          <w:p w14:paraId="54A28D81" w14:textId="77777777" w:rsidR="005E40BB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14:paraId="7B1B6C45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66158E2C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7F8101" w14:textId="77777777" w:rsidR="005E40BB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  <w:p w14:paraId="63FC189B" w14:textId="08846767" w:rsidR="000C756E" w:rsidRPr="002D094A" w:rsidRDefault="000C756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8DE5B" w14:textId="103E7DC2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5B87200D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tr w:rsidR="005E40BB" w:rsidRPr="002D094A" w14:paraId="6E73FE89" w14:textId="77777777" w:rsidTr="005E40BB">
        <w:tc>
          <w:tcPr>
            <w:tcW w:w="708" w:type="dxa"/>
          </w:tcPr>
          <w:p w14:paraId="20D9099E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4152B263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09" w:type="dxa"/>
          </w:tcPr>
          <w:p w14:paraId="1C925E74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14:paraId="363E3D7E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  <w:p w14:paraId="0CC9CAD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4775932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A5AAC1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701" w:type="dxa"/>
          </w:tcPr>
          <w:p w14:paraId="2B9494EB" w14:textId="0A739C3B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7E21B6F0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295/1/2017</w:t>
            </w:r>
          </w:p>
        </w:tc>
      </w:tr>
      <w:tr w:rsidR="005E40BB" w:rsidRPr="002D094A" w14:paraId="3C61CD4A" w14:textId="77777777" w:rsidTr="005E40BB">
        <w:tc>
          <w:tcPr>
            <w:tcW w:w="708" w:type="dxa"/>
          </w:tcPr>
          <w:p w14:paraId="72F8B697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14:paraId="4A81C38E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09" w:type="dxa"/>
          </w:tcPr>
          <w:p w14:paraId="6F37EC6F" w14:textId="77777777" w:rsidR="005E40BB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14:paraId="4F7653F6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37" w:type="dxa"/>
          </w:tcPr>
          <w:p w14:paraId="097FE51A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14:paraId="0A84DD08" w14:textId="099BFD11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56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617" w:type="dxa"/>
          </w:tcPr>
          <w:p w14:paraId="2620336E" w14:textId="77777777" w:rsidR="005E40BB" w:rsidRPr="002D094A" w:rsidRDefault="005E40B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847/1/2017</w:t>
            </w:r>
          </w:p>
        </w:tc>
      </w:tr>
      <w:tr w:rsidR="000C756E" w:rsidRPr="002D094A" w14:paraId="2AD8E1DB" w14:textId="77777777" w:rsidTr="005E40BB">
        <w:tc>
          <w:tcPr>
            <w:tcW w:w="708" w:type="dxa"/>
          </w:tcPr>
          <w:p w14:paraId="54284D6B" w14:textId="45E0BE1A" w:rsidR="000C756E" w:rsidRPr="002D094A" w:rsidRDefault="000C756E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86" w:type="dxa"/>
          </w:tcPr>
          <w:p w14:paraId="292ED438" w14:textId="49A4622D" w:rsidR="000C756E" w:rsidRDefault="000C756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609" w:type="dxa"/>
          </w:tcPr>
          <w:p w14:paraId="049033BA" w14:textId="6F01DD60" w:rsidR="000C756E" w:rsidRPr="002D094A" w:rsidRDefault="000C756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37" w:type="dxa"/>
          </w:tcPr>
          <w:p w14:paraId="2B1D0FB5" w14:textId="045793E2" w:rsidR="000C756E" w:rsidRPr="002D094A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</w:tc>
        <w:tc>
          <w:tcPr>
            <w:tcW w:w="1701" w:type="dxa"/>
          </w:tcPr>
          <w:p w14:paraId="14F061E2" w14:textId="197AD89F" w:rsidR="000C756E" w:rsidRDefault="000C756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617" w:type="dxa"/>
          </w:tcPr>
          <w:p w14:paraId="64E7C762" w14:textId="0105B150" w:rsidR="000C756E" w:rsidRPr="002D094A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920/1/2017</w:t>
            </w:r>
          </w:p>
        </w:tc>
      </w:tr>
    </w:tbl>
    <w:p w14:paraId="0F0D70EB" w14:textId="77777777" w:rsidR="00A93A0D" w:rsidRDefault="00A93A0D" w:rsidP="00774E53">
      <w:pPr>
        <w:jc w:val="center"/>
        <w:rPr>
          <w:b/>
          <w:sz w:val="24"/>
          <w:szCs w:val="24"/>
        </w:rPr>
      </w:pPr>
    </w:p>
    <w:p w14:paraId="11B1A377" w14:textId="77777777" w:rsidR="000750DB" w:rsidRPr="001E3009" w:rsidRDefault="00A93A0D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009">
        <w:rPr>
          <w:rFonts w:ascii="Times New Roman" w:hAnsi="Times New Roman" w:cs="Times New Roman"/>
          <w:b/>
          <w:sz w:val="24"/>
          <w:szCs w:val="24"/>
        </w:rPr>
        <w:t>Klasa V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693"/>
        <w:gridCol w:w="2126"/>
        <w:gridCol w:w="1701"/>
        <w:gridCol w:w="1560"/>
      </w:tblGrid>
      <w:tr w:rsidR="007234EB" w:rsidRPr="001E3009" w14:paraId="1A47DAE5" w14:textId="77777777" w:rsidTr="001E3009">
        <w:tc>
          <w:tcPr>
            <w:tcW w:w="709" w:type="dxa"/>
          </w:tcPr>
          <w:p w14:paraId="66D8D9A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21E7A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37C1D128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14:paraId="2181C84B" w14:textId="77777777" w:rsidR="001E3009" w:rsidRPr="001E3009" w:rsidRDefault="001E300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  <w:p w14:paraId="0AEDBA25" w14:textId="3BA7C238" w:rsidR="007234EB" w:rsidRPr="001E3009" w:rsidRDefault="00F238CF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1E3009"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rzedmiotu</w:t>
            </w:r>
          </w:p>
        </w:tc>
        <w:tc>
          <w:tcPr>
            <w:tcW w:w="2693" w:type="dxa"/>
          </w:tcPr>
          <w:p w14:paraId="5D0AC933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865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14:paraId="779079A5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7A34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6060DB8C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37F9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12D1EB98" w14:textId="77777777" w:rsidR="007234EB" w:rsidRPr="00011C22" w:rsidRDefault="001E3009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C22">
              <w:rPr>
                <w:rFonts w:ascii="Times New Roman" w:hAnsi="Times New Roman" w:cs="Times New Roman"/>
                <w:b/>
              </w:rPr>
              <w:t>N</w:t>
            </w:r>
            <w:r w:rsidR="007234EB" w:rsidRPr="00011C22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1E3009" w14:paraId="5AE58A56" w14:textId="77777777" w:rsidTr="001E3009">
        <w:tc>
          <w:tcPr>
            <w:tcW w:w="709" w:type="dxa"/>
          </w:tcPr>
          <w:p w14:paraId="51A55144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30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E2B81E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14:paraId="76228F51" w14:textId="5BB69E3E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31A05">
              <w:rPr>
                <w:rFonts w:ascii="Times New Roman" w:hAnsi="Times New Roman" w:cs="Times New Roman"/>
                <w:sz w:val="24"/>
                <w:szCs w:val="24"/>
              </w:rPr>
              <w:t>Bóg szuka człowieka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14:paraId="7B24C575" w14:textId="77777777" w:rsidR="007234EB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E3009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 M. Wojtasik</w:t>
            </w:r>
          </w:p>
          <w:p w14:paraId="251F6560" w14:textId="2F1AEA6F" w:rsidR="00D31A05" w:rsidRPr="001E3009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B. Zawiślak</w:t>
            </w:r>
          </w:p>
        </w:tc>
        <w:tc>
          <w:tcPr>
            <w:tcW w:w="1701" w:type="dxa"/>
          </w:tcPr>
          <w:p w14:paraId="4080CCF8" w14:textId="586062DE" w:rsidR="007234EB" w:rsidRPr="001E3009" w:rsidRDefault="001E30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 xml:space="preserve">ięty 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60" w:type="dxa"/>
          </w:tcPr>
          <w:p w14:paraId="28442FAB" w14:textId="63D22639" w:rsidR="007234EB" w:rsidRPr="001E3009" w:rsidRDefault="0043682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AZ-2</w:t>
            </w:r>
            <w:r w:rsidR="003112BD" w:rsidRPr="001E3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-01/1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12BD" w:rsidRPr="001E3009">
              <w:rPr>
                <w:rFonts w:ascii="Times New Roman" w:hAnsi="Times New Roman" w:cs="Times New Roman"/>
                <w:sz w:val="24"/>
                <w:szCs w:val="24"/>
              </w:rPr>
              <w:t>/PO-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12BD" w:rsidRPr="001E30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34EB" w:rsidRPr="001E3009" w14:paraId="7380DE1D" w14:textId="77777777" w:rsidTr="001E3009">
        <w:tc>
          <w:tcPr>
            <w:tcW w:w="709" w:type="dxa"/>
          </w:tcPr>
          <w:p w14:paraId="32F8EF9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30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30B5DDA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361C354F" w14:textId="2DD2B2CA" w:rsidR="003112BD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335EB9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1617FE04" w14:textId="77777777" w:rsidR="007234EB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7F442F"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</w:p>
          <w:p w14:paraId="7EBD66EF" w14:textId="3AFA1D67" w:rsidR="007F442F" w:rsidRPr="001E3009" w:rsidRDefault="007F442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701" w:type="dxa"/>
          </w:tcPr>
          <w:p w14:paraId="4322E339" w14:textId="4B25A5CF" w:rsidR="007234EB" w:rsidRPr="001E3009" w:rsidRDefault="007F442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2C73DA0D" w14:textId="2EB8968F" w:rsidR="007234EB" w:rsidRPr="001E3009" w:rsidRDefault="007F442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</w:tc>
      </w:tr>
      <w:tr w:rsidR="007234EB" w:rsidRPr="001E3009" w14:paraId="25545043" w14:textId="77777777" w:rsidTr="001E3009">
        <w:tc>
          <w:tcPr>
            <w:tcW w:w="709" w:type="dxa"/>
          </w:tcPr>
          <w:p w14:paraId="31D603FC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E30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A63A15A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1B98B8CD" w14:textId="3353677E" w:rsidR="007234EB" w:rsidRPr="001E3009" w:rsidRDefault="007F442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ćwicze</w:t>
            </w:r>
            <w:r w:rsidR="000A7DE4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</w:p>
        </w:tc>
        <w:tc>
          <w:tcPr>
            <w:tcW w:w="2126" w:type="dxa"/>
          </w:tcPr>
          <w:p w14:paraId="2703E8BD" w14:textId="7B446D8D" w:rsidR="007234EB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Marcinkiewicz</w:t>
            </w:r>
          </w:p>
          <w:p w14:paraId="1EF86EAF" w14:textId="185E7893" w:rsidR="000A7DE4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1701" w:type="dxa"/>
          </w:tcPr>
          <w:p w14:paraId="3BBAF40F" w14:textId="3DE19429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E31BE0A" w14:textId="77777777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1E3009" w14:paraId="5BFEBA38" w14:textId="77777777" w:rsidTr="001E3009">
        <w:tc>
          <w:tcPr>
            <w:tcW w:w="709" w:type="dxa"/>
          </w:tcPr>
          <w:p w14:paraId="2E97F0E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30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600E013" w14:textId="77777777" w:rsidR="001E3009" w:rsidRDefault="001E30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66187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AA107CD" w14:textId="131C39DD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4EB52794" w14:textId="12431364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0A7DE4"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proofErr w:type="spellEnd"/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5”</w:t>
            </w:r>
          </w:p>
          <w:p w14:paraId="16BC2605" w14:textId="1B914FBB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0B6439F2" w14:textId="4E8D5850" w:rsidR="001E3009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701" w:type="dxa"/>
          </w:tcPr>
          <w:p w14:paraId="1F0FAE91" w14:textId="0721BE10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37A8A640" w14:textId="6901DB8C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A7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/2/2018</w:t>
            </w:r>
          </w:p>
        </w:tc>
      </w:tr>
      <w:tr w:rsidR="007234EB" w:rsidRPr="001E3009" w14:paraId="66683FE0" w14:textId="77777777" w:rsidTr="001E3009">
        <w:tc>
          <w:tcPr>
            <w:tcW w:w="709" w:type="dxa"/>
          </w:tcPr>
          <w:p w14:paraId="563ACF6F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2934AE0B" w14:textId="77777777" w:rsidR="00A722FA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650591DE" w14:textId="348514A6" w:rsidR="007234EB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21B9E27E" w14:textId="4A5BA498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0A7DE4"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proofErr w:type="spellEnd"/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5”</w:t>
            </w:r>
          </w:p>
          <w:p w14:paraId="7332C460" w14:textId="77777777" w:rsidR="007234EB" w:rsidRPr="001E3009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7DA49773" w14:textId="70CBCC40" w:rsidR="003112BD" w:rsidRPr="001E3009" w:rsidRDefault="000A7DE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nnett</w:t>
            </w:r>
            <w:proofErr w:type="spellEnd"/>
          </w:p>
        </w:tc>
        <w:tc>
          <w:tcPr>
            <w:tcW w:w="1701" w:type="dxa"/>
          </w:tcPr>
          <w:p w14:paraId="2E530B4B" w14:textId="7075FDEB" w:rsidR="007234EB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42E5011B" w14:textId="02A1D59E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/2/2018</w:t>
            </w:r>
          </w:p>
        </w:tc>
      </w:tr>
      <w:tr w:rsidR="007234EB" w:rsidRPr="001E3009" w14:paraId="00395E49" w14:textId="77777777" w:rsidTr="001E3009">
        <w:tc>
          <w:tcPr>
            <w:tcW w:w="709" w:type="dxa"/>
          </w:tcPr>
          <w:p w14:paraId="486750C3" w14:textId="77777777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14:paraId="3E922141" w14:textId="77777777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0712A158" w14:textId="0D765725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atematyka 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z plusem</w:t>
            </w:r>
            <w:r w:rsidR="003112BD"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0C46191" w14:textId="77777777" w:rsidR="007234EB" w:rsidRPr="001E3009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38DFE526" w14:textId="77777777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66A4D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CDC0BC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67F23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</w:tc>
        <w:tc>
          <w:tcPr>
            <w:tcW w:w="1701" w:type="dxa"/>
          </w:tcPr>
          <w:p w14:paraId="3AC340C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6F99F42D" w14:textId="77777777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780/2/2018</w:t>
            </w:r>
          </w:p>
        </w:tc>
      </w:tr>
      <w:tr w:rsidR="007234EB" w:rsidRPr="001E3009" w14:paraId="150AF03C" w14:textId="77777777" w:rsidTr="001E3009">
        <w:tc>
          <w:tcPr>
            <w:tcW w:w="709" w:type="dxa"/>
          </w:tcPr>
          <w:p w14:paraId="33E2B46B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B30328F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231056F7" w14:textId="799B037F" w:rsidR="007234EB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</w:t>
            </w:r>
          </w:p>
          <w:p w14:paraId="44E5125A" w14:textId="179BE244" w:rsidR="007234EB" w:rsidRPr="001E3009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EC11DA">
              <w:rPr>
                <w:rFonts w:ascii="Times New Roman" w:hAnsi="Times New Roman" w:cs="Times New Roman"/>
                <w:sz w:val="24"/>
                <w:szCs w:val="24"/>
              </w:rPr>
              <w:t>wicze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="00EC11DA">
              <w:rPr>
                <w:rFonts w:ascii="Times New Roman" w:hAnsi="Times New Roman" w:cs="Times New Roman"/>
                <w:sz w:val="24"/>
                <w:szCs w:val="24"/>
              </w:rPr>
              <w:t xml:space="preserve"> pod</w:t>
            </w:r>
            <w:r w:rsidR="00F54C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C11DA">
              <w:rPr>
                <w:rFonts w:ascii="Times New Roman" w:hAnsi="Times New Roman" w:cs="Times New Roman"/>
                <w:sz w:val="24"/>
                <w:szCs w:val="24"/>
              </w:rPr>
              <w:t>tawow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</w:p>
        </w:tc>
        <w:tc>
          <w:tcPr>
            <w:tcW w:w="2126" w:type="dxa"/>
          </w:tcPr>
          <w:p w14:paraId="22FDF19F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2B1BF6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DC4C83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S. Wojtan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70148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Z. Bolałek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CFA4AD" w14:textId="48AB8295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ysior</w:t>
            </w:r>
            <w:proofErr w:type="spellEnd"/>
          </w:p>
        </w:tc>
        <w:tc>
          <w:tcPr>
            <w:tcW w:w="1701" w:type="dxa"/>
          </w:tcPr>
          <w:p w14:paraId="17ED7EC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0D26655A" w14:textId="26D099C6" w:rsidR="007234EB" w:rsidRPr="001E3009" w:rsidRDefault="003112BD" w:rsidP="0065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780/2/20</w:t>
            </w:r>
            <w:r w:rsidR="00657DA9">
              <w:rPr>
                <w:rFonts w:ascii="Times New Roman" w:hAnsi="Times New Roman" w:cs="Times New Roman"/>
                <w:sz w:val="24"/>
                <w:szCs w:val="24"/>
              </w:rPr>
              <w:t>24/</w:t>
            </w:r>
            <w:r w:rsidR="00657DA9">
              <w:rPr>
                <w:rFonts w:ascii="Times New Roman" w:hAnsi="Times New Roman" w:cs="Times New Roman"/>
                <w:sz w:val="24"/>
                <w:szCs w:val="24"/>
              </w:rPr>
              <w:br/>
              <w:t>z1</w:t>
            </w:r>
          </w:p>
        </w:tc>
      </w:tr>
      <w:tr w:rsidR="007234EB" w:rsidRPr="001E3009" w14:paraId="151BEE76" w14:textId="77777777" w:rsidTr="001E3009">
        <w:tc>
          <w:tcPr>
            <w:tcW w:w="709" w:type="dxa"/>
          </w:tcPr>
          <w:p w14:paraId="5FAEECA9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54B9F871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93" w:type="dxa"/>
          </w:tcPr>
          <w:p w14:paraId="7D7CFA36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„Wczoraj i dziś 5”</w:t>
            </w:r>
          </w:p>
          <w:p w14:paraId="3E97F0CA" w14:textId="59B24498" w:rsidR="007234EB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65FD42E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</w:tc>
        <w:tc>
          <w:tcPr>
            <w:tcW w:w="1701" w:type="dxa"/>
          </w:tcPr>
          <w:p w14:paraId="3FFDA497" w14:textId="73AA6C34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009FFF90" w14:textId="77777777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7234EB" w:rsidRPr="001E3009" w14:paraId="14D89C61" w14:textId="77777777" w:rsidTr="001E3009">
        <w:tc>
          <w:tcPr>
            <w:tcW w:w="709" w:type="dxa"/>
          </w:tcPr>
          <w:p w14:paraId="6B97F2B7" w14:textId="77777777" w:rsidR="007234EB" w:rsidRPr="001E3009" w:rsidRDefault="00C4348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3F47579F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14:paraId="2EF937AB" w14:textId="77777777" w:rsidR="007234EB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14:paraId="29D96AD9" w14:textId="77777777" w:rsidR="00661872" w:rsidRPr="001E3009" w:rsidRDefault="007A4A0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61872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14E4C480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Gronek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5328C9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01" w:type="dxa"/>
          </w:tcPr>
          <w:p w14:paraId="3C506908" w14:textId="0A5634DE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73DA32B7" w14:textId="0EF5319D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852/2/20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234EB" w:rsidRPr="001E3009" w14:paraId="26BA6A0E" w14:textId="77777777" w:rsidTr="001E3009">
        <w:tc>
          <w:tcPr>
            <w:tcW w:w="709" w:type="dxa"/>
          </w:tcPr>
          <w:p w14:paraId="54F3FF7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2F9D5ED7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14:paraId="434C1E52" w14:textId="77777777" w:rsidR="007234EB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14:paraId="5A33FCD0" w14:textId="77777777" w:rsidR="00661872" w:rsidRPr="001E3009" w:rsidRDefault="0033650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61872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1776AD47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E23DFB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701" w:type="dxa"/>
          </w:tcPr>
          <w:p w14:paraId="0870A113" w14:textId="7A99146A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63E0160A" w14:textId="3EB52524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903/2/20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234EB" w:rsidRPr="001E3009" w14:paraId="45EBF8A9" w14:textId="77777777" w:rsidTr="001E3009">
        <w:tc>
          <w:tcPr>
            <w:tcW w:w="709" w:type="dxa"/>
          </w:tcPr>
          <w:p w14:paraId="58836E8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53524C3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93" w:type="dxa"/>
          </w:tcPr>
          <w:p w14:paraId="22D02B40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14:paraId="27180AFF" w14:textId="4AE22B54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1E300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606A9CD2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="00A722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0F095D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701" w:type="dxa"/>
          </w:tcPr>
          <w:p w14:paraId="5CE73643" w14:textId="2CDAFFE2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2D197D63" w14:textId="7812B463" w:rsidR="007234EB" w:rsidRPr="001E3009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295/2/20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234EB" w:rsidRPr="001E3009" w14:paraId="5A6516B6" w14:textId="77777777" w:rsidTr="001E3009">
        <w:tc>
          <w:tcPr>
            <w:tcW w:w="709" w:type="dxa"/>
          </w:tcPr>
          <w:p w14:paraId="08AF3FFE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22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636A985" w14:textId="77777777" w:rsidR="007234EB" w:rsidRPr="001E3009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93" w:type="dxa"/>
          </w:tcPr>
          <w:p w14:paraId="3A1240A3" w14:textId="77777777" w:rsid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E74F81" w:rsidRPr="001E3009">
              <w:rPr>
                <w:rFonts w:ascii="Times New Roman" w:hAnsi="Times New Roman" w:cs="Times New Roman"/>
                <w:sz w:val="24"/>
                <w:szCs w:val="24"/>
              </w:rPr>
              <w:t>Lubię to!”</w:t>
            </w:r>
          </w:p>
          <w:p w14:paraId="69468793" w14:textId="77777777" w:rsidR="00A722FA" w:rsidRPr="001E3009" w:rsidRDefault="0066187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1CC14DA" w14:textId="77777777" w:rsidR="007234EB" w:rsidRPr="001E3009" w:rsidRDefault="00E74F81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14:paraId="1D48D21A" w14:textId="08ED2A9E" w:rsidR="007234EB" w:rsidRPr="001E3009" w:rsidRDefault="00A722FA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0DB1004C" w14:textId="59D8E6B1" w:rsidR="007234EB" w:rsidRPr="001E3009" w:rsidRDefault="00E74F81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847/2/20</w:t>
            </w:r>
            <w:r w:rsidR="00C44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4475D" w:rsidRPr="001E3009" w14:paraId="7EEEE175" w14:textId="77777777" w:rsidTr="001E3009">
        <w:tc>
          <w:tcPr>
            <w:tcW w:w="709" w:type="dxa"/>
          </w:tcPr>
          <w:p w14:paraId="0910D82D" w14:textId="2AA2BD7A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14:paraId="6641E686" w14:textId="458A8343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14:paraId="6DDA7EC6" w14:textId="61A509A9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723E5F2C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klasy V</w:t>
            </w:r>
          </w:p>
          <w:p w14:paraId="09359B05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614E4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Figa</w:t>
            </w:r>
          </w:p>
          <w:p w14:paraId="78EC5D0B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Marszał</w:t>
            </w:r>
          </w:p>
          <w:p w14:paraId="1EBA769E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Wojtowicz</w:t>
            </w:r>
          </w:p>
          <w:p w14:paraId="6888B75A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EDBCC" w14:textId="72655C8B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697314B9" w14:textId="359C35D6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/1/2018</w:t>
            </w:r>
          </w:p>
        </w:tc>
      </w:tr>
      <w:tr w:rsidR="00C4475D" w:rsidRPr="001E3009" w14:paraId="16693B33" w14:textId="77777777" w:rsidTr="001E3009">
        <w:tc>
          <w:tcPr>
            <w:tcW w:w="709" w:type="dxa"/>
          </w:tcPr>
          <w:p w14:paraId="7325194F" w14:textId="36871806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14:paraId="7148D9B1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14:paraId="12D44E05" w14:textId="13707190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75C1CCE3" w14:textId="50AEFF0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 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 klasy V</w:t>
            </w:r>
          </w:p>
          <w:p w14:paraId="26DE0DB6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E75E22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M. Figa</w:t>
            </w:r>
          </w:p>
          <w:p w14:paraId="502933C9" w14:textId="7777777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Marszał</w:t>
            </w:r>
          </w:p>
          <w:p w14:paraId="2C5E7134" w14:textId="1ABF995D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58F5B" w14:textId="22F1ABF4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956B9" w14:textId="1BF9DF39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MAC</w:t>
            </w:r>
          </w:p>
        </w:tc>
        <w:tc>
          <w:tcPr>
            <w:tcW w:w="1560" w:type="dxa"/>
          </w:tcPr>
          <w:p w14:paraId="1C30C7AF" w14:textId="25490901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/1/2018</w:t>
            </w:r>
          </w:p>
        </w:tc>
      </w:tr>
      <w:tr w:rsidR="00C4475D" w:rsidRPr="001E3009" w14:paraId="5224F6FD" w14:textId="77777777" w:rsidTr="001E3009">
        <w:tc>
          <w:tcPr>
            <w:tcW w:w="709" w:type="dxa"/>
          </w:tcPr>
          <w:p w14:paraId="5E10D6F6" w14:textId="05233F74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  <w:shd w:val="clear" w:color="auto" w:fill="auto"/>
          </w:tcPr>
          <w:p w14:paraId="4713877D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14:paraId="5341A45F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14:paraId="184BA1D0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88B5F1D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CC9802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1701" w:type="dxa"/>
          </w:tcPr>
          <w:p w14:paraId="14F0283F" w14:textId="7E79D51D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5C44B01C" w14:textId="7777777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09">
              <w:rPr>
                <w:rFonts w:ascii="Times New Roman" w:hAnsi="Times New Roman" w:cs="Times New Roman"/>
                <w:sz w:val="24"/>
                <w:szCs w:val="24"/>
              </w:rPr>
              <w:t>844/1/2018</w:t>
            </w:r>
          </w:p>
        </w:tc>
      </w:tr>
      <w:tr w:rsidR="00C4475D" w:rsidRPr="001E3009" w14:paraId="3A110FC4" w14:textId="77777777" w:rsidTr="008471EC">
        <w:tc>
          <w:tcPr>
            <w:tcW w:w="709" w:type="dxa"/>
          </w:tcPr>
          <w:p w14:paraId="3C343CE2" w14:textId="5E580D57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14:paraId="3B107A0D" w14:textId="4527B65E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693" w:type="dxa"/>
          </w:tcPr>
          <w:p w14:paraId="0227174C" w14:textId="1F8C09A5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26" w:type="dxa"/>
          </w:tcPr>
          <w:p w14:paraId="062F8AF9" w14:textId="091426D2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  <w:p w14:paraId="6522030E" w14:textId="4CB8AEF7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Guziak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Nowak</w:t>
            </w:r>
          </w:p>
          <w:p w14:paraId="641D18AA" w14:textId="6F040971" w:rsidR="00C4475D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Węglarczyk</w:t>
            </w:r>
          </w:p>
          <w:p w14:paraId="30B57888" w14:textId="5D905C3D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DBC8B" w14:textId="65EE53DC" w:rsidR="00C4475D" w:rsidRDefault="00C4475D" w:rsidP="00774E53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60" w:type="dxa"/>
          </w:tcPr>
          <w:p w14:paraId="219707C0" w14:textId="75EFFE0A" w:rsidR="00C4475D" w:rsidRPr="001E3009" w:rsidRDefault="00C4475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920/2/2018</w:t>
            </w:r>
          </w:p>
        </w:tc>
      </w:tr>
    </w:tbl>
    <w:p w14:paraId="1C9CEBFF" w14:textId="77777777" w:rsidR="00C43482" w:rsidRDefault="00C43482" w:rsidP="00774E53">
      <w:pPr>
        <w:jc w:val="center"/>
        <w:rPr>
          <w:b/>
          <w:sz w:val="24"/>
          <w:szCs w:val="24"/>
        </w:rPr>
      </w:pPr>
    </w:p>
    <w:p w14:paraId="7BDC054D" w14:textId="77777777" w:rsidR="00DB4F88" w:rsidRDefault="00DB4F88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FE193" w14:textId="77777777" w:rsidR="00CC3246" w:rsidRDefault="00CC3246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DF156" w14:textId="77777777" w:rsidR="00CC3246" w:rsidRDefault="00CC3246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3EA4D" w14:textId="77777777" w:rsidR="00CC3246" w:rsidRDefault="00CC3246" w:rsidP="00CC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85">
        <w:rPr>
          <w:rFonts w:ascii="Times New Roman" w:hAnsi="Times New Roman" w:cs="Times New Roman"/>
          <w:b/>
          <w:sz w:val="24"/>
          <w:szCs w:val="24"/>
        </w:rPr>
        <w:t>Klasa VI</w:t>
      </w:r>
    </w:p>
    <w:p w14:paraId="68E35370" w14:textId="77777777" w:rsidR="00CC3246" w:rsidRDefault="00CC3246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6B170" w14:textId="77777777" w:rsidR="00CC3246" w:rsidRPr="00D56185" w:rsidRDefault="00CC3246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2270"/>
        <w:gridCol w:w="2693"/>
        <w:gridCol w:w="2126"/>
        <w:gridCol w:w="1701"/>
        <w:gridCol w:w="1560"/>
      </w:tblGrid>
      <w:tr w:rsidR="007234EB" w:rsidRPr="00D56185" w14:paraId="5F056E08" w14:textId="77777777" w:rsidTr="00D56185">
        <w:tc>
          <w:tcPr>
            <w:tcW w:w="708" w:type="dxa"/>
          </w:tcPr>
          <w:p w14:paraId="331C16E5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72116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41AD3749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2D2ED3BF" w14:textId="77777777" w:rsidR="00D56185" w:rsidRDefault="00D5618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E1343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Nazwa przedmio</w:t>
            </w:r>
            <w:r w:rsidR="00D56185"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</w:p>
        </w:tc>
        <w:tc>
          <w:tcPr>
            <w:tcW w:w="2693" w:type="dxa"/>
          </w:tcPr>
          <w:p w14:paraId="17B5D91E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71D67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14:paraId="470FD986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8D31B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41677C17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04A8F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1E091F60" w14:textId="77777777" w:rsidR="007234EB" w:rsidRPr="00D56185" w:rsidRDefault="00D56185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185">
              <w:rPr>
                <w:rFonts w:ascii="Times New Roman" w:hAnsi="Times New Roman" w:cs="Times New Roman"/>
                <w:b/>
              </w:rPr>
              <w:t>N</w:t>
            </w:r>
            <w:r w:rsidR="007234EB" w:rsidRPr="00D56185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D56185" w14:paraId="36A3E922" w14:textId="77777777" w:rsidTr="00D56185">
        <w:tc>
          <w:tcPr>
            <w:tcW w:w="708" w:type="dxa"/>
          </w:tcPr>
          <w:p w14:paraId="6E5AFFAC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61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340F505D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14:paraId="4A8AC265" w14:textId="62F7CEB3" w:rsidR="007234EB" w:rsidRPr="00D56185" w:rsidRDefault="005D2471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Jezus nas zbawia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14:paraId="654473E3" w14:textId="77777777" w:rsidR="00087C71" w:rsidRDefault="00D5618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="005D2471"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Dr M. Wojtasik</w:t>
            </w:r>
          </w:p>
          <w:p w14:paraId="54A05164" w14:textId="484AC142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B. Zawiślak</w:t>
            </w:r>
          </w:p>
        </w:tc>
        <w:tc>
          <w:tcPr>
            <w:tcW w:w="1701" w:type="dxa"/>
          </w:tcPr>
          <w:p w14:paraId="255F5CDF" w14:textId="523FF786" w:rsidR="007234EB" w:rsidRPr="00D56185" w:rsidRDefault="00D5618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ięty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C71" w:rsidRPr="00D56185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60" w:type="dxa"/>
          </w:tcPr>
          <w:p w14:paraId="567A8DEF" w14:textId="2CD8439D" w:rsidR="007234EB" w:rsidRPr="00D56185" w:rsidRDefault="00557A6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AZ-</w:t>
            </w:r>
            <w:r w:rsidR="00087C71" w:rsidRPr="00D56185">
              <w:rPr>
                <w:rFonts w:ascii="Times New Roman" w:hAnsi="Times New Roman" w:cs="Times New Roman"/>
                <w:sz w:val="24"/>
                <w:szCs w:val="24"/>
              </w:rPr>
              <w:t>2-01/1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34EB" w:rsidRPr="00D56185" w14:paraId="46CCD464" w14:textId="77777777" w:rsidTr="00D56185">
        <w:tc>
          <w:tcPr>
            <w:tcW w:w="708" w:type="dxa"/>
          </w:tcPr>
          <w:p w14:paraId="493398FD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61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5B81015E" w14:textId="77777777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7F1E5CB8" w14:textId="5F901CE2" w:rsidR="007234EB" w:rsidRPr="00D56185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30515"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AD7FC6C" w14:textId="3EC2FC95" w:rsidR="007234EB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D56185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5E4E03AF" w14:textId="77777777" w:rsidR="007234EB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A.Klimowicz</w:t>
            </w:r>
            <w:proofErr w:type="spellEnd"/>
          </w:p>
          <w:p w14:paraId="030B2F20" w14:textId="17D98506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701" w:type="dxa"/>
          </w:tcPr>
          <w:p w14:paraId="5F1B9FBC" w14:textId="322BB64B" w:rsidR="007234EB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1CBE995" w14:textId="3341D437" w:rsidR="007234EB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</w:tc>
      </w:tr>
      <w:tr w:rsidR="00C30515" w:rsidRPr="00D56185" w14:paraId="19EAC3BF" w14:textId="77777777" w:rsidTr="00D56185">
        <w:tc>
          <w:tcPr>
            <w:tcW w:w="708" w:type="dxa"/>
          </w:tcPr>
          <w:p w14:paraId="3AFCE34F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12A92585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7F19478E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F5E4F2D" w14:textId="227ED853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486BAAC2" w14:textId="77777777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A.Marcinkiewicz</w:t>
            </w:r>
            <w:proofErr w:type="spellEnd"/>
          </w:p>
          <w:p w14:paraId="5EA52537" w14:textId="13F4F1A6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1701" w:type="dxa"/>
          </w:tcPr>
          <w:p w14:paraId="00918CF2" w14:textId="165B91E4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6AD8CAD8" w14:textId="377BA18E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515" w:rsidRPr="00D56185" w14:paraId="1DC6FE12" w14:textId="77777777" w:rsidTr="00D56185">
        <w:tc>
          <w:tcPr>
            <w:tcW w:w="708" w:type="dxa"/>
          </w:tcPr>
          <w:p w14:paraId="5E643E64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46BA7186" w14:textId="77777777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79A1EA6F" w14:textId="5BC15AA2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53AB8C79" w14:textId="156AB2FF" w:rsidR="00C30515" w:rsidRPr="002D094A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738EA60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A322D15" w14:textId="6BAC4293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701" w:type="dxa"/>
          </w:tcPr>
          <w:p w14:paraId="31F8449D" w14:textId="23BED0F8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1C6D078A" w14:textId="44B85C32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831/2/2018</w:t>
            </w:r>
          </w:p>
        </w:tc>
      </w:tr>
      <w:tr w:rsidR="00C30515" w:rsidRPr="00D56185" w14:paraId="7E56CF1A" w14:textId="77777777" w:rsidTr="00D56185">
        <w:tc>
          <w:tcPr>
            <w:tcW w:w="708" w:type="dxa"/>
          </w:tcPr>
          <w:p w14:paraId="760DB035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062DDFE3" w14:textId="77777777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28F2BA0B" w14:textId="6A6384F2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02D802C7" w14:textId="432F2748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3EF4A69" w14:textId="77777777" w:rsidR="00C30515" w:rsidRPr="002D094A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  <w:p w14:paraId="7E0667DF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157AF" w14:textId="41355970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Stannett</w:t>
            </w:r>
            <w:proofErr w:type="spellEnd"/>
          </w:p>
        </w:tc>
        <w:tc>
          <w:tcPr>
            <w:tcW w:w="1701" w:type="dxa"/>
          </w:tcPr>
          <w:p w14:paraId="081DD41B" w14:textId="3201287D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7B5EC920" w14:textId="511C719D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0515" w:rsidRPr="00D56185" w14:paraId="446DDC93" w14:textId="77777777" w:rsidTr="00D56185">
        <w:tc>
          <w:tcPr>
            <w:tcW w:w="708" w:type="dxa"/>
          </w:tcPr>
          <w:p w14:paraId="635409A9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2A0383EB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63E89AF2" w14:textId="3E1FB93B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 z plusem 6”</w:t>
            </w:r>
          </w:p>
          <w:p w14:paraId="6D8D282D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B4B46A0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140C3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7E7478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4714B5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701" w:type="dxa"/>
          </w:tcPr>
          <w:p w14:paraId="48F239EC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0FA4E83B" w14:textId="2C048CFE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/3/20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0515" w:rsidRPr="00D56185" w14:paraId="7E7DB1C5" w14:textId="77777777" w:rsidTr="00D56185">
        <w:tc>
          <w:tcPr>
            <w:tcW w:w="708" w:type="dxa"/>
          </w:tcPr>
          <w:p w14:paraId="45B3D5A2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1F1786B7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0A3A9FA3" w14:textId="77777777" w:rsidR="00C3051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Zeszyt ćwiczeń </w:t>
            </w:r>
            <w:r w:rsidR="00657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klasy 6 </w:t>
            </w:r>
          </w:p>
          <w:p w14:paraId="6497CC4E" w14:textId="1072AA96" w:rsidR="00657DA9" w:rsidRPr="00D56185" w:rsidRDefault="00657DA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Wersja C</w:t>
            </w:r>
          </w:p>
        </w:tc>
        <w:tc>
          <w:tcPr>
            <w:tcW w:w="2126" w:type="dxa"/>
          </w:tcPr>
          <w:p w14:paraId="2E85C486" w14:textId="52D0B603" w:rsidR="00C30515" w:rsidRDefault="007C711A" w:rsidP="0065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32025E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  <w:p w14:paraId="1CCA9072" w14:textId="6AE431DC" w:rsidR="00657DA9" w:rsidRPr="00D56185" w:rsidRDefault="00657DA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Bolałek</w:t>
            </w:r>
          </w:p>
          <w:p w14:paraId="5CD109A4" w14:textId="1A024E4F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14:paraId="08F7CB68" w14:textId="77777777" w:rsidR="00C30515" w:rsidRDefault="00657DA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Sokołowska</w:t>
            </w:r>
          </w:p>
          <w:p w14:paraId="5A6BC4EC" w14:textId="523CA3AA" w:rsidR="00657DA9" w:rsidRPr="00D56185" w:rsidRDefault="00657DA9" w:rsidP="0065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M. J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ucewicz</w:t>
            </w:r>
            <w:proofErr w:type="spellEnd"/>
          </w:p>
        </w:tc>
        <w:tc>
          <w:tcPr>
            <w:tcW w:w="1701" w:type="dxa"/>
          </w:tcPr>
          <w:p w14:paraId="736E8499" w14:textId="77777777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71E1CCE0" w14:textId="5CDD11BF" w:rsidR="00C30515" w:rsidRPr="00D56185" w:rsidRDefault="00C3051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352" w:rsidRPr="00D56185" w14:paraId="2B70A39E" w14:textId="77777777" w:rsidTr="00D56185">
        <w:tc>
          <w:tcPr>
            <w:tcW w:w="708" w:type="dxa"/>
          </w:tcPr>
          <w:p w14:paraId="3719D145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747E23E6" w14:textId="2E3FE5D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6460E475" w14:textId="06F0235D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„Wczoraj</w:t>
            </w:r>
          </w:p>
          <w:p w14:paraId="742952AA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i dziś”</w:t>
            </w:r>
          </w:p>
          <w:p w14:paraId="3707676F" w14:textId="70552EC1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9A70F4C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  <w:p w14:paraId="742EBBE3" w14:textId="3103565B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Surdyk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Ferstch</w:t>
            </w:r>
            <w:proofErr w:type="spellEnd"/>
          </w:p>
          <w:p w14:paraId="36518DB5" w14:textId="1EDB54B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Olszewska</w:t>
            </w:r>
          </w:p>
        </w:tc>
        <w:tc>
          <w:tcPr>
            <w:tcW w:w="1701" w:type="dxa"/>
          </w:tcPr>
          <w:p w14:paraId="71B62EFE" w14:textId="5A283B4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7535C918" w14:textId="57093FF9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/3/201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352" w:rsidRPr="00D56185" w14:paraId="45A12AD7" w14:textId="77777777" w:rsidTr="00D56185">
        <w:tc>
          <w:tcPr>
            <w:tcW w:w="708" w:type="dxa"/>
          </w:tcPr>
          <w:p w14:paraId="1B41AEA8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41D616BB" w14:textId="4283B1F0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14:paraId="514E26F1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14:paraId="0FFC2CC0" w14:textId="3E38D4D3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549845C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Gronek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4D82F0" w14:textId="106791DF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01" w:type="dxa"/>
          </w:tcPr>
          <w:p w14:paraId="30A50C14" w14:textId="11BCF79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6CD1B67" w14:textId="0AC8996C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</w:tc>
      </w:tr>
      <w:tr w:rsidR="00462352" w:rsidRPr="00D56185" w14:paraId="02E4EB1B" w14:textId="77777777" w:rsidTr="00D56185">
        <w:tc>
          <w:tcPr>
            <w:tcW w:w="708" w:type="dxa"/>
          </w:tcPr>
          <w:p w14:paraId="52F54D93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27ADE795" w14:textId="7921F962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14:paraId="27690EB4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„Do dzieła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33CB2E8" w14:textId="0465CAA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01C82DF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A82CFF" w14:textId="70D577CE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701" w:type="dxa"/>
          </w:tcPr>
          <w:p w14:paraId="30D30DC1" w14:textId="7A6841A9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2BC36ACC" w14:textId="1C3CD0E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903/3/2018</w:t>
            </w:r>
          </w:p>
        </w:tc>
      </w:tr>
      <w:tr w:rsidR="00462352" w:rsidRPr="00D56185" w14:paraId="1721E1AF" w14:textId="77777777" w:rsidTr="00D56185">
        <w:tc>
          <w:tcPr>
            <w:tcW w:w="708" w:type="dxa"/>
          </w:tcPr>
          <w:p w14:paraId="231C19DE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08190FD4" w14:textId="651B92CC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93" w:type="dxa"/>
          </w:tcPr>
          <w:p w14:paraId="6DDB8023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14:paraId="2069D75D" w14:textId="45896C6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71EDD0F2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325D5B" w14:textId="4B75BCA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701" w:type="dxa"/>
          </w:tcPr>
          <w:p w14:paraId="6F344A8A" w14:textId="39F79626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41C9235" w14:textId="48E4C2F3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295/3/201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2352" w:rsidRPr="00D56185" w14:paraId="6A6FD143" w14:textId="77777777" w:rsidTr="00D56185">
        <w:tc>
          <w:tcPr>
            <w:tcW w:w="708" w:type="dxa"/>
          </w:tcPr>
          <w:p w14:paraId="09DBB5AB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4CD51259" w14:textId="6E2A94A6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93" w:type="dxa"/>
          </w:tcPr>
          <w:p w14:paraId="72959AD7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14:paraId="683D4548" w14:textId="706211BB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65A718B" w14:textId="7D4F14DD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14:paraId="56C28B74" w14:textId="07A3BE1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06CD68F" w14:textId="3D53FBE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 w:rsidRPr="00D56185">
              <w:rPr>
                <w:rFonts w:ascii="Times New Roman" w:hAnsi="Times New Roman" w:cs="Times New Roman"/>
                <w:sz w:val="24"/>
                <w:szCs w:val="24"/>
              </w:rPr>
              <w:t>/3/201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2352" w:rsidRPr="00D56185" w14:paraId="66EE8847" w14:textId="77777777" w:rsidTr="00D56185">
        <w:tc>
          <w:tcPr>
            <w:tcW w:w="708" w:type="dxa"/>
          </w:tcPr>
          <w:p w14:paraId="5EBBE2B6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68F55095" w14:textId="10043685" w:rsidR="00462352" w:rsidRPr="00D56185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62352">
              <w:rPr>
                <w:rFonts w:ascii="Times New Roman" w:hAnsi="Times New Roman" w:cs="Times New Roman"/>
                <w:sz w:val="24"/>
                <w:szCs w:val="24"/>
              </w:rPr>
              <w:t>eografia</w:t>
            </w:r>
          </w:p>
        </w:tc>
        <w:tc>
          <w:tcPr>
            <w:tcW w:w="2693" w:type="dxa"/>
          </w:tcPr>
          <w:p w14:paraId="45C61659" w14:textId="28DAC370" w:rsidR="00462352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6D5A8555" w14:textId="0775DE68" w:rsidR="00462352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62352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04DA37" w14:textId="2BA4CCED" w:rsidR="001D2B3B" w:rsidRPr="00D56185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7FD1F63D" w14:textId="7C55F623" w:rsidR="00462352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Figa</w:t>
            </w:r>
          </w:p>
          <w:p w14:paraId="7200429B" w14:textId="053AB51B" w:rsidR="00462352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Mazoł</w:t>
            </w:r>
            <w:proofErr w:type="spellEnd"/>
          </w:p>
          <w:p w14:paraId="7DB84427" w14:textId="6A037B90" w:rsidR="00462352" w:rsidRPr="00D56185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Wojtowicz</w:t>
            </w:r>
          </w:p>
        </w:tc>
        <w:tc>
          <w:tcPr>
            <w:tcW w:w="1701" w:type="dxa"/>
          </w:tcPr>
          <w:p w14:paraId="50916164" w14:textId="77777777" w:rsidR="00462352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  <w:p w14:paraId="0F707F5C" w14:textId="77777777" w:rsidR="00A17265" w:rsidRDefault="00A1726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B7691" w14:textId="0ADBE764" w:rsidR="00A17265" w:rsidRPr="00D56185" w:rsidRDefault="00A1726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A06FD1" w14:textId="3D20CD1A" w:rsidR="00462352" w:rsidRPr="00D56185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906/2/2029</w:t>
            </w:r>
          </w:p>
        </w:tc>
      </w:tr>
      <w:tr w:rsidR="00462352" w:rsidRPr="00D56185" w14:paraId="5342F6B7" w14:textId="77777777" w:rsidTr="00D56185">
        <w:tc>
          <w:tcPr>
            <w:tcW w:w="708" w:type="dxa"/>
          </w:tcPr>
          <w:p w14:paraId="67EF0673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57D750E1" w14:textId="4A8A98B7" w:rsidR="00462352" w:rsidRPr="00D56185" w:rsidRDefault="001D2B3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62352">
              <w:rPr>
                <w:rFonts w:ascii="Times New Roman" w:hAnsi="Times New Roman" w:cs="Times New Roman"/>
                <w:sz w:val="24"/>
                <w:szCs w:val="24"/>
              </w:rPr>
              <w:t>iologia</w:t>
            </w:r>
          </w:p>
        </w:tc>
        <w:tc>
          <w:tcPr>
            <w:tcW w:w="2693" w:type="dxa"/>
          </w:tcPr>
          <w:p w14:paraId="4A174B94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14:paraId="02558094" w14:textId="7C3E6CA5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53271BA" w14:textId="04ED274A" w:rsidR="00462352" w:rsidRPr="00D56185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1701" w:type="dxa"/>
          </w:tcPr>
          <w:p w14:paraId="1B41BCC0" w14:textId="5870D745" w:rsidR="00462352" w:rsidRPr="00D56185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3F2C381" w14:textId="0B4E8CDE" w:rsidR="00462352" w:rsidRPr="00D56185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462352" w:rsidRPr="00D56185" w14:paraId="78A15D66" w14:textId="77777777" w:rsidTr="00D56185">
        <w:tc>
          <w:tcPr>
            <w:tcW w:w="708" w:type="dxa"/>
          </w:tcPr>
          <w:p w14:paraId="38B7F4D8" w14:textId="3533A339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70" w:type="dxa"/>
          </w:tcPr>
          <w:p w14:paraId="0438C815" w14:textId="03E4FAFE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693" w:type="dxa"/>
          </w:tcPr>
          <w:p w14:paraId="1160774B" w14:textId="027D8B6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26" w:type="dxa"/>
          </w:tcPr>
          <w:p w14:paraId="255A0A45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  <w:p w14:paraId="0A48CBB8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Guziak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Nowak</w:t>
            </w:r>
          </w:p>
          <w:p w14:paraId="25BC0360" w14:textId="77777777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D2B6C" w14:textId="77777777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7AA66" w14:textId="38DA2FD3" w:rsidR="00462352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60" w:type="dxa"/>
          </w:tcPr>
          <w:p w14:paraId="0F20CE92" w14:textId="2569831A" w:rsidR="00462352" w:rsidRPr="00D56185" w:rsidRDefault="0046235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920/3/2019</w:t>
            </w:r>
          </w:p>
        </w:tc>
      </w:tr>
    </w:tbl>
    <w:p w14:paraId="4AFFB5ED" w14:textId="77777777" w:rsidR="00B66B8E" w:rsidRDefault="00B66B8E" w:rsidP="00774E53">
      <w:pPr>
        <w:jc w:val="center"/>
        <w:rPr>
          <w:b/>
          <w:sz w:val="24"/>
          <w:szCs w:val="24"/>
        </w:rPr>
      </w:pPr>
    </w:p>
    <w:p w14:paraId="7F3E7DDF" w14:textId="77777777" w:rsidR="00DB4F88" w:rsidRDefault="00DB4F88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D304D" w14:textId="77777777" w:rsidR="00CC3246" w:rsidRDefault="00CC3246" w:rsidP="00CC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872">
        <w:rPr>
          <w:rFonts w:ascii="Times New Roman" w:hAnsi="Times New Roman" w:cs="Times New Roman"/>
          <w:b/>
          <w:sz w:val="24"/>
          <w:szCs w:val="24"/>
        </w:rPr>
        <w:t>Klasa VII</w:t>
      </w:r>
    </w:p>
    <w:p w14:paraId="2A19BCCD" w14:textId="77777777" w:rsidR="00CC3246" w:rsidRPr="00661872" w:rsidRDefault="00CC3246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693"/>
        <w:gridCol w:w="2126"/>
        <w:gridCol w:w="1701"/>
        <w:gridCol w:w="1560"/>
      </w:tblGrid>
      <w:tr w:rsidR="007234EB" w:rsidRPr="00661872" w14:paraId="373F4CDF" w14:textId="77777777" w:rsidTr="00661872">
        <w:tc>
          <w:tcPr>
            <w:tcW w:w="709" w:type="dxa"/>
          </w:tcPr>
          <w:p w14:paraId="62AE4F90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69" w:type="dxa"/>
          </w:tcPr>
          <w:p w14:paraId="542F20DA" w14:textId="77777777" w:rsidR="007234EB" w:rsidRPr="00661872" w:rsidRDefault="00661872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93" w:type="dxa"/>
          </w:tcPr>
          <w:p w14:paraId="2F0C275C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14:paraId="004EB7F0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66F3188C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1701B311" w14:textId="77777777" w:rsidR="007234EB" w:rsidRPr="004866F5" w:rsidRDefault="00661872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6F5">
              <w:rPr>
                <w:rFonts w:ascii="Times New Roman" w:hAnsi="Times New Roman" w:cs="Times New Roman"/>
                <w:b/>
              </w:rPr>
              <w:t>N</w:t>
            </w:r>
            <w:r w:rsidR="007234EB" w:rsidRPr="004866F5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661872" w14:paraId="1CE8F66B" w14:textId="77777777" w:rsidTr="00661872">
        <w:tc>
          <w:tcPr>
            <w:tcW w:w="709" w:type="dxa"/>
          </w:tcPr>
          <w:p w14:paraId="1274DB9C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18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2819A5EC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14:paraId="26F001AB" w14:textId="5147DD3E" w:rsidR="007234EB" w:rsidRPr="00661872" w:rsidRDefault="00B66B8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45104">
              <w:rPr>
                <w:rFonts w:ascii="Times New Roman" w:hAnsi="Times New Roman" w:cs="Times New Roman"/>
                <w:sz w:val="24"/>
                <w:szCs w:val="24"/>
              </w:rPr>
              <w:t>Bóg wskazuje nam drogę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14:paraId="579A5884" w14:textId="77777777" w:rsidR="007234EB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dr M. Wojtasik</w:t>
            </w:r>
          </w:p>
          <w:p w14:paraId="607CB2FE" w14:textId="29CF166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B. Zawiślak</w:t>
            </w:r>
          </w:p>
        </w:tc>
        <w:tc>
          <w:tcPr>
            <w:tcW w:w="1701" w:type="dxa"/>
          </w:tcPr>
          <w:p w14:paraId="2E106681" w14:textId="0246E0D8" w:rsidR="007234EB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1560" w:type="dxa"/>
          </w:tcPr>
          <w:p w14:paraId="46393D14" w14:textId="50FFAFD4" w:rsidR="007234EB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AZ-32-01/10/PO-1/12</w:t>
            </w:r>
          </w:p>
        </w:tc>
      </w:tr>
      <w:tr w:rsidR="007234EB" w:rsidRPr="00661872" w14:paraId="0850F51F" w14:textId="77777777" w:rsidTr="00661872">
        <w:tc>
          <w:tcPr>
            <w:tcW w:w="709" w:type="dxa"/>
          </w:tcPr>
          <w:p w14:paraId="30422BA8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18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5919C20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6E1F7E7E" w14:textId="58DB6436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45104"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944A62D" w14:textId="77777777" w:rsidR="007234EB" w:rsidRPr="00661872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A91306F" w14:textId="720B9BD4" w:rsidR="00B66B8E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45104"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</w:p>
          <w:p w14:paraId="7130460B" w14:textId="755475D2" w:rsidR="00345104" w:rsidRP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14:paraId="616F2738" w14:textId="3B0143C2" w:rsidR="00345104" w:rsidRPr="00345104" w:rsidRDefault="00345104" w:rsidP="00774E5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080F0" w14:textId="387EECCC" w:rsidR="007234EB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459F38C0" w14:textId="1A03F01D" w:rsidR="007234EB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66B8E" w:rsidRPr="00661872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B8E" w:rsidRPr="0066187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5104" w:rsidRPr="00661872" w14:paraId="292DDB56" w14:textId="77777777" w:rsidTr="00661872">
        <w:tc>
          <w:tcPr>
            <w:tcW w:w="709" w:type="dxa"/>
          </w:tcPr>
          <w:p w14:paraId="24D8602F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BEEAE3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14:paraId="445DD1D1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2EC95BC" w14:textId="407A61E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7DC5A023" w14:textId="25E8E0FA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Marcinkiewicz</w:t>
            </w:r>
          </w:p>
          <w:p w14:paraId="56D52077" w14:textId="557FE108" w:rsidR="00345104" w:rsidRP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</w:p>
          <w:p w14:paraId="295E4EEF" w14:textId="0BE196F1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06FFFE" w14:textId="219D5C4C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1976C99" w14:textId="71238893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104" w:rsidRPr="00661872" w14:paraId="759BF756" w14:textId="77777777" w:rsidTr="00661872">
        <w:tc>
          <w:tcPr>
            <w:tcW w:w="709" w:type="dxa"/>
          </w:tcPr>
          <w:p w14:paraId="5F443D1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57E8B8AB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16014C5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93" w:type="dxa"/>
          </w:tcPr>
          <w:p w14:paraId="4ADA85BD" w14:textId="38632F6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proofErr w:type="spellEnd"/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 7”</w:t>
            </w:r>
          </w:p>
          <w:p w14:paraId="3C497F39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A03E3C4" w14:textId="06B8670D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N. Beare</w:t>
            </w:r>
          </w:p>
        </w:tc>
        <w:tc>
          <w:tcPr>
            <w:tcW w:w="1701" w:type="dxa"/>
          </w:tcPr>
          <w:p w14:paraId="72459DC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73C20738" w14:textId="5025D2DD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43070C80" w14:textId="77777777" w:rsidTr="00661872">
        <w:tc>
          <w:tcPr>
            <w:tcW w:w="709" w:type="dxa"/>
          </w:tcPr>
          <w:p w14:paraId="7B6C9227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F2FE260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nowożytny-</w:t>
            </w:r>
          </w:p>
          <w:p w14:paraId="3B0C2842" w14:textId="6B560475" w:rsidR="00345104" w:rsidRPr="00661872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5104" w:rsidRPr="00661872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14:paraId="5C714C55" w14:textId="467C618A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proofErr w:type="spellEnd"/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 7”</w:t>
            </w:r>
          </w:p>
          <w:p w14:paraId="018A495A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126" w:type="dxa"/>
          </w:tcPr>
          <w:p w14:paraId="312CA776" w14:textId="389AA63D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Stannett</w:t>
            </w:r>
            <w:proofErr w:type="spellEnd"/>
          </w:p>
        </w:tc>
        <w:tc>
          <w:tcPr>
            <w:tcW w:w="1701" w:type="dxa"/>
          </w:tcPr>
          <w:p w14:paraId="19212254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272EA1EF" w14:textId="1BEE6FE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0BE5CDBF" w14:textId="77777777" w:rsidTr="00661872">
        <w:tc>
          <w:tcPr>
            <w:tcW w:w="709" w:type="dxa"/>
          </w:tcPr>
          <w:p w14:paraId="00777551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1DC41F4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79DAD07B" w14:textId="775BC3EC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„Matematyka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 z plusem 7”</w:t>
            </w:r>
          </w:p>
          <w:p w14:paraId="5A7CF5C7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4FE395BC" w14:textId="77777777" w:rsidR="00345104" w:rsidRDefault="006B12D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Bolałek</w:t>
            </w:r>
          </w:p>
          <w:p w14:paraId="6CA3F0A4" w14:textId="77777777" w:rsidR="006B12D8" w:rsidRDefault="006B12D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14:paraId="750EC390" w14:textId="77777777" w:rsidR="006B12D8" w:rsidRDefault="006B12D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14:paraId="51AAA5DE" w14:textId="77777777" w:rsidR="006B12D8" w:rsidRDefault="006B12D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14:paraId="1B29E66F" w14:textId="77777777" w:rsidR="006B12D8" w:rsidRDefault="006B12D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Mysior</w:t>
            </w:r>
            <w:proofErr w:type="spellEnd"/>
          </w:p>
          <w:p w14:paraId="3CC3189D" w14:textId="77777777" w:rsidR="006B12D8" w:rsidRDefault="006B12D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Zarzycka</w:t>
            </w:r>
          </w:p>
          <w:p w14:paraId="06EDC4F7" w14:textId="664D8655" w:rsidR="0098587B" w:rsidRPr="00661872" w:rsidRDefault="0098587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lech</w:t>
            </w:r>
            <w:proofErr w:type="spellEnd"/>
          </w:p>
        </w:tc>
        <w:tc>
          <w:tcPr>
            <w:tcW w:w="1701" w:type="dxa"/>
          </w:tcPr>
          <w:p w14:paraId="6AA9D9E5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11191FCE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345104" w:rsidRPr="00661872" w14:paraId="11BAC229" w14:textId="77777777" w:rsidTr="00661872">
        <w:tc>
          <w:tcPr>
            <w:tcW w:w="709" w:type="dxa"/>
          </w:tcPr>
          <w:p w14:paraId="0A12DCCD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0AD51BC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14:paraId="642541AE" w14:textId="1EB46858" w:rsidR="00345104" w:rsidRDefault="004B063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zeszyt ć</w:t>
            </w:r>
            <w:r w:rsidR="00345104" w:rsidRPr="00661872">
              <w:rPr>
                <w:rFonts w:ascii="Times New Roman" w:hAnsi="Times New Roman" w:cs="Times New Roman"/>
                <w:sz w:val="24"/>
                <w:szCs w:val="24"/>
              </w:rPr>
              <w:t>wicze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="00345104"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 podstawow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</w:p>
          <w:p w14:paraId="0455ACBF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D0CA84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J. Lech</w:t>
            </w:r>
          </w:p>
        </w:tc>
        <w:tc>
          <w:tcPr>
            <w:tcW w:w="1701" w:type="dxa"/>
          </w:tcPr>
          <w:p w14:paraId="15F60D7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1B6F23BD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104" w:rsidRPr="00661872" w14:paraId="6BF593B7" w14:textId="77777777" w:rsidTr="00661872">
        <w:tc>
          <w:tcPr>
            <w:tcW w:w="709" w:type="dxa"/>
          </w:tcPr>
          <w:p w14:paraId="44B750B9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7A09B07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14:paraId="776842DE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„Planeta Nowa”</w:t>
            </w:r>
          </w:p>
          <w:p w14:paraId="75DA2AFE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7E5EFAD3" w14:textId="5DF5F92F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M. Szubert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C973C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</w:p>
        </w:tc>
        <w:tc>
          <w:tcPr>
            <w:tcW w:w="1701" w:type="dxa"/>
          </w:tcPr>
          <w:p w14:paraId="776B6E55" w14:textId="6FF10A2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6F74B94C" w14:textId="407BC8C2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906/3/20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45104" w:rsidRPr="00661872" w14:paraId="02817602" w14:textId="77777777" w:rsidTr="00661872">
        <w:tc>
          <w:tcPr>
            <w:tcW w:w="709" w:type="dxa"/>
          </w:tcPr>
          <w:p w14:paraId="4730BE1A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33F9D791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93" w:type="dxa"/>
          </w:tcPr>
          <w:p w14:paraId="12CFB3A4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14:paraId="452B4583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8168F81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S. Roszak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8C045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A. Łaszkiewicz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8EFAC3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</w:p>
        </w:tc>
        <w:tc>
          <w:tcPr>
            <w:tcW w:w="1701" w:type="dxa"/>
          </w:tcPr>
          <w:p w14:paraId="2A36C210" w14:textId="150EFC13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11BFB4A2" w14:textId="0DF23D50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877/4/20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5D805C3F" w14:textId="77777777" w:rsidTr="00661872">
        <w:tc>
          <w:tcPr>
            <w:tcW w:w="709" w:type="dxa"/>
          </w:tcPr>
          <w:p w14:paraId="3B98E55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3A25647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14:paraId="35D4CA52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14:paraId="3F626E40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E2C6B83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</w:p>
          <w:p w14:paraId="4925476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lbach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</w:tcPr>
          <w:p w14:paraId="3630E07C" w14:textId="4E0A0978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0C20B304" w14:textId="0531B096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852/4/20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1FA448A9" w14:textId="77777777" w:rsidTr="00661872">
        <w:tc>
          <w:tcPr>
            <w:tcW w:w="709" w:type="dxa"/>
          </w:tcPr>
          <w:p w14:paraId="205FB4C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2A7129C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14:paraId="2E8195C2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14:paraId="3C5AF7F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8E772F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31EBA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701" w:type="dxa"/>
          </w:tcPr>
          <w:p w14:paraId="40297C65" w14:textId="23685708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129600AB" w14:textId="44A48CE5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903/4/20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7C297B70" w14:textId="77777777" w:rsidTr="00661872">
        <w:tc>
          <w:tcPr>
            <w:tcW w:w="709" w:type="dxa"/>
          </w:tcPr>
          <w:p w14:paraId="7C84392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790C0F6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93" w:type="dxa"/>
          </w:tcPr>
          <w:p w14:paraId="0747A810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14:paraId="630729AE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4D6D712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1701" w:type="dxa"/>
          </w:tcPr>
          <w:p w14:paraId="6105A5BA" w14:textId="0506261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30B3C8C2" w14:textId="7CD6EEDE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847/4/20</w:t>
            </w:r>
            <w:r w:rsidR="004B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104" w:rsidRPr="00661872" w14:paraId="7F8D95F3" w14:textId="77777777" w:rsidTr="00661872">
        <w:tc>
          <w:tcPr>
            <w:tcW w:w="709" w:type="dxa"/>
          </w:tcPr>
          <w:p w14:paraId="5E716408" w14:textId="77777777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3F1779EC" w14:textId="77777777" w:rsidR="00345104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02AD259C" w14:textId="40656381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niemiecki</w:t>
            </w:r>
          </w:p>
        </w:tc>
        <w:tc>
          <w:tcPr>
            <w:tcW w:w="2693" w:type="dxa"/>
          </w:tcPr>
          <w:p w14:paraId="4788811A" w14:textId="715C175C" w:rsidR="00345104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Deuschtour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FIT 7</w:t>
            </w:r>
          </w:p>
          <w:p w14:paraId="5ACD9B76" w14:textId="0CA72721" w:rsidR="00345104" w:rsidRPr="00661872" w:rsidRDefault="00345104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14:paraId="55AD065E" w14:textId="77777777" w:rsidR="00345104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Kościelniak- Walewska</w:t>
            </w:r>
          </w:p>
          <w:p w14:paraId="149EDB3B" w14:textId="1D40BA68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Abramczyk</w:t>
            </w:r>
          </w:p>
        </w:tc>
        <w:tc>
          <w:tcPr>
            <w:tcW w:w="1701" w:type="dxa"/>
          </w:tcPr>
          <w:p w14:paraId="2D4D327D" w14:textId="0C4C89C2" w:rsidR="00345104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596A6E7" w14:textId="68E7F3C2" w:rsidR="00345104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5104" w:rsidRPr="00661872">
              <w:rPr>
                <w:rFonts w:ascii="Times New Roman" w:hAnsi="Times New Roman" w:cs="Times New Roman"/>
                <w:sz w:val="24"/>
                <w:szCs w:val="24"/>
              </w:rPr>
              <w:t>96/1/20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4D16" w:rsidRPr="00661872" w14:paraId="06D03C49" w14:textId="77777777" w:rsidTr="00661872">
        <w:tc>
          <w:tcPr>
            <w:tcW w:w="709" w:type="dxa"/>
          </w:tcPr>
          <w:p w14:paraId="75BE87A8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14:paraId="296725F4" w14:textId="77777777" w:rsidR="00484D16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14:paraId="7527C719" w14:textId="0394D99C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niemiecki</w:t>
            </w:r>
          </w:p>
        </w:tc>
        <w:tc>
          <w:tcPr>
            <w:tcW w:w="2693" w:type="dxa"/>
          </w:tcPr>
          <w:p w14:paraId="7F55753A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Deuschtour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FIT 7</w:t>
            </w:r>
          </w:p>
          <w:p w14:paraId="3C1E2D57" w14:textId="0AA4BC63" w:rsidR="00484D16" w:rsidRPr="00661872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04851287" w14:textId="77777777" w:rsidR="00484D16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Kościelniak- Walewska</w:t>
            </w:r>
          </w:p>
          <w:p w14:paraId="1AFC03CF" w14:textId="27900ECB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ACBDA" w14:textId="137AE91E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71DB581D" w14:textId="5C943DE9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D16" w:rsidRPr="00661872" w14:paraId="4367C5B0" w14:textId="77777777" w:rsidTr="00661872">
        <w:tc>
          <w:tcPr>
            <w:tcW w:w="709" w:type="dxa"/>
          </w:tcPr>
          <w:p w14:paraId="7DA577C9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14:paraId="4FF14DDC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693" w:type="dxa"/>
          </w:tcPr>
          <w:p w14:paraId="7744C3DD" w14:textId="5C4AE85E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„Chemia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41AF869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E2FECB8" w14:textId="77777777" w:rsidR="00484D16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Łasi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ński</w:t>
            </w:r>
          </w:p>
          <w:p w14:paraId="0A4C387B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Sporny</w:t>
            </w:r>
          </w:p>
          <w:p w14:paraId="52AA40D4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Strutyńska</w:t>
            </w:r>
            <w:proofErr w:type="spellEnd"/>
          </w:p>
          <w:p w14:paraId="7C3F767E" w14:textId="6730BCDB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Wróblewski</w:t>
            </w:r>
          </w:p>
        </w:tc>
        <w:tc>
          <w:tcPr>
            <w:tcW w:w="1701" w:type="dxa"/>
          </w:tcPr>
          <w:p w14:paraId="29B1BABC" w14:textId="024E5A91" w:rsidR="00484D16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2255749F" w14:textId="5EC693D4" w:rsidR="00484D16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  <w:r w:rsidR="00484D16" w:rsidRPr="00661872">
              <w:rPr>
                <w:rFonts w:ascii="Times New Roman" w:hAnsi="Times New Roman" w:cs="Times New Roman"/>
                <w:sz w:val="24"/>
                <w:szCs w:val="24"/>
              </w:rPr>
              <w:t>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22/z1</w:t>
            </w:r>
          </w:p>
        </w:tc>
      </w:tr>
      <w:tr w:rsidR="00484D16" w:rsidRPr="00661872" w14:paraId="6C069D96" w14:textId="77777777" w:rsidTr="00661872">
        <w:tc>
          <w:tcPr>
            <w:tcW w:w="709" w:type="dxa"/>
          </w:tcPr>
          <w:p w14:paraId="7F17C72D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14:paraId="4E410C2C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693" w:type="dxa"/>
          </w:tcPr>
          <w:p w14:paraId="307CD385" w14:textId="0147A930" w:rsidR="00484D16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izyka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FCB5F7F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1C24EFB1" w14:textId="77777777" w:rsidR="00484D16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Fornalska</w:t>
            </w:r>
          </w:p>
          <w:p w14:paraId="16A74611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Barna</w:t>
            </w:r>
            <w:proofErr w:type="spellEnd"/>
          </w:p>
          <w:p w14:paraId="4CFAE822" w14:textId="7C160D1C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Dusza</w:t>
            </w:r>
          </w:p>
        </w:tc>
        <w:tc>
          <w:tcPr>
            <w:tcW w:w="1701" w:type="dxa"/>
          </w:tcPr>
          <w:p w14:paraId="50A82D01" w14:textId="7C49B52E" w:rsidR="00484D16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5ED3523B" w14:textId="71002FEE" w:rsidR="00484D16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  <w:r w:rsidR="00484D16" w:rsidRPr="00661872">
              <w:rPr>
                <w:rFonts w:ascii="Times New Roman" w:hAnsi="Times New Roman" w:cs="Times New Roman"/>
                <w:sz w:val="24"/>
                <w:szCs w:val="24"/>
              </w:rPr>
              <w:t>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22/z1</w:t>
            </w:r>
          </w:p>
        </w:tc>
      </w:tr>
      <w:tr w:rsidR="00484D16" w:rsidRPr="00661872" w14:paraId="41AA7ADB" w14:textId="77777777" w:rsidTr="00661872">
        <w:tc>
          <w:tcPr>
            <w:tcW w:w="709" w:type="dxa"/>
          </w:tcPr>
          <w:p w14:paraId="54D882DF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14:paraId="112176C3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14:paraId="4BD5D0D5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14:paraId="64B96BD8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86B2FF6" w14:textId="77777777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1701" w:type="dxa"/>
          </w:tcPr>
          <w:p w14:paraId="031BB8D4" w14:textId="22EF4D02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14:paraId="598E42EE" w14:textId="6546600D" w:rsidR="00484D16" w:rsidRPr="00661872" w:rsidRDefault="00484D1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844/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4F88" w:rsidRPr="00661872" w14:paraId="0B538E57" w14:textId="77777777" w:rsidTr="00661872">
        <w:tc>
          <w:tcPr>
            <w:tcW w:w="709" w:type="dxa"/>
          </w:tcPr>
          <w:p w14:paraId="4437FE99" w14:textId="77777777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14:paraId="332F01A9" w14:textId="6B67B636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693" w:type="dxa"/>
          </w:tcPr>
          <w:p w14:paraId="4113E1D6" w14:textId="04C62783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26" w:type="dxa"/>
          </w:tcPr>
          <w:p w14:paraId="40E683AA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  <w:p w14:paraId="6655D7A3" w14:textId="77777777" w:rsidR="00DB4F88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A2F0" w14:textId="1225DF9D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7A9AD" w14:textId="063E81FA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60" w:type="dxa"/>
          </w:tcPr>
          <w:p w14:paraId="73B53F8A" w14:textId="270D0DAB" w:rsidR="00DB4F88" w:rsidRPr="00661872" w:rsidRDefault="00DB4F8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920/4/2017</w:t>
            </w:r>
          </w:p>
        </w:tc>
      </w:tr>
    </w:tbl>
    <w:p w14:paraId="1F88672A" w14:textId="77777777" w:rsidR="00421323" w:rsidRDefault="00421323" w:rsidP="00774E53">
      <w:pPr>
        <w:jc w:val="center"/>
        <w:rPr>
          <w:b/>
          <w:sz w:val="24"/>
          <w:szCs w:val="24"/>
        </w:rPr>
      </w:pPr>
    </w:p>
    <w:p w14:paraId="4EEA7BA4" w14:textId="77777777" w:rsidR="008356B1" w:rsidRDefault="008356B1" w:rsidP="00774E53">
      <w:pPr>
        <w:jc w:val="center"/>
        <w:rPr>
          <w:b/>
          <w:sz w:val="24"/>
          <w:szCs w:val="24"/>
        </w:rPr>
      </w:pPr>
    </w:p>
    <w:p w14:paraId="14962410" w14:textId="77777777" w:rsidR="008356B1" w:rsidRPr="00911B2E" w:rsidRDefault="008356B1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2E">
        <w:rPr>
          <w:rFonts w:ascii="Times New Roman" w:hAnsi="Times New Roman" w:cs="Times New Roman"/>
          <w:b/>
          <w:sz w:val="24"/>
          <w:szCs w:val="24"/>
        </w:rPr>
        <w:t>Klasa VIII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260"/>
        <w:gridCol w:w="2126"/>
        <w:gridCol w:w="1701"/>
        <w:gridCol w:w="1560"/>
      </w:tblGrid>
      <w:tr w:rsidR="007234EB" w:rsidRPr="00911B2E" w14:paraId="1DC46D6B" w14:textId="77777777" w:rsidTr="00911B2E">
        <w:tc>
          <w:tcPr>
            <w:tcW w:w="709" w:type="dxa"/>
          </w:tcPr>
          <w:p w14:paraId="5EF2395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702" w:type="dxa"/>
          </w:tcPr>
          <w:p w14:paraId="0D8F0CBD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3260" w:type="dxa"/>
          </w:tcPr>
          <w:p w14:paraId="43E8565F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14:paraId="43465EB1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14:paraId="7DAB8084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14:paraId="376E4E73" w14:textId="77777777" w:rsidR="007234EB" w:rsidRPr="00911B2E" w:rsidRDefault="00911B2E" w:rsidP="00774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B2E">
              <w:rPr>
                <w:rFonts w:ascii="Times New Roman" w:hAnsi="Times New Roman" w:cs="Times New Roman"/>
                <w:b/>
              </w:rPr>
              <w:t>N</w:t>
            </w:r>
            <w:r w:rsidR="007234EB" w:rsidRPr="00911B2E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911B2E" w14:paraId="37D1DC3C" w14:textId="77777777" w:rsidTr="00911B2E">
        <w:tc>
          <w:tcPr>
            <w:tcW w:w="709" w:type="dxa"/>
          </w:tcPr>
          <w:p w14:paraId="13A65AF8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FFC9F4D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260" w:type="dxa"/>
          </w:tcPr>
          <w:p w14:paraId="26D0ED8C" w14:textId="40B1719D" w:rsidR="007234EB" w:rsidRPr="00911B2E" w:rsidRDefault="00D31A05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B4F88">
              <w:rPr>
                <w:rFonts w:ascii="Times New Roman" w:hAnsi="Times New Roman" w:cs="Times New Roman"/>
                <w:sz w:val="24"/>
                <w:szCs w:val="24"/>
              </w:rPr>
              <w:t>Szcz</w:t>
            </w:r>
            <w:r w:rsidR="00D37FFC">
              <w:rPr>
                <w:rFonts w:ascii="Times New Roman" w:hAnsi="Times New Roman" w:cs="Times New Roman"/>
                <w:sz w:val="24"/>
                <w:szCs w:val="24"/>
              </w:rPr>
              <w:t>ęśliwi, którzy zdobywają świętość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37FFC">
              <w:rPr>
                <w:rFonts w:ascii="Times New Roman" w:hAnsi="Times New Roman" w:cs="Times New Roman"/>
                <w:sz w:val="24"/>
                <w:szCs w:val="24"/>
              </w:rPr>
              <w:t xml:space="preserve"> podręcznik                      i ćwiczenia</w:t>
            </w:r>
          </w:p>
        </w:tc>
        <w:tc>
          <w:tcPr>
            <w:tcW w:w="2126" w:type="dxa"/>
          </w:tcPr>
          <w:p w14:paraId="386057BD" w14:textId="77777777" w:rsidR="007234EB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Mielnicki</w:t>
            </w:r>
          </w:p>
          <w:p w14:paraId="3835E409" w14:textId="65CA7F0A" w:rsidR="00D37FFC" w:rsidRPr="00911B2E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01" w:type="dxa"/>
          </w:tcPr>
          <w:p w14:paraId="0EBAF986" w14:textId="49963C03" w:rsidR="007234EB" w:rsidRPr="00911B2E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560" w:type="dxa"/>
          </w:tcPr>
          <w:p w14:paraId="36034DF1" w14:textId="2A8DA582" w:rsidR="007234EB" w:rsidRPr="00911B2E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AZ-24-01/20- KL – 14/23</w:t>
            </w:r>
          </w:p>
        </w:tc>
      </w:tr>
      <w:tr w:rsidR="007234EB" w:rsidRPr="00911B2E" w14:paraId="72A65BA9" w14:textId="77777777" w:rsidTr="00911B2E">
        <w:tc>
          <w:tcPr>
            <w:tcW w:w="709" w:type="dxa"/>
          </w:tcPr>
          <w:p w14:paraId="08FAC0CB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16C2DACE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260" w:type="dxa"/>
          </w:tcPr>
          <w:p w14:paraId="4C50C702" w14:textId="3C7AC67F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37FFC">
              <w:rPr>
                <w:rFonts w:ascii="Times New Roman" w:hAnsi="Times New Roman" w:cs="Times New Roman"/>
                <w:sz w:val="24"/>
                <w:szCs w:val="24"/>
              </w:rPr>
              <w:t>Nowe słowa na start”</w:t>
            </w:r>
          </w:p>
          <w:p w14:paraId="51EF7E14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0C1ED22" w14:textId="77777777" w:rsidR="005210C0" w:rsidRDefault="005210C0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45104"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</w:p>
          <w:p w14:paraId="410DDBC6" w14:textId="3AB3026D" w:rsidR="007234EB" w:rsidRPr="00911B2E" w:rsidRDefault="005210C0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701" w:type="dxa"/>
          </w:tcPr>
          <w:p w14:paraId="4BB5197D" w14:textId="6AB06925" w:rsidR="007234EB" w:rsidRPr="00911B2E" w:rsidRDefault="00D37FF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7D9FB316" w14:textId="611CDC40" w:rsidR="007234EB" w:rsidRPr="00911B2E" w:rsidRDefault="005210C0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34EB" w:rsidRPr="00911B2E" w14:paraId="069496E9" w14:textId="77777777" w:rsidTr="00911B2E">
        <w:tc>
          <w:tcPr>
            <w:tcW w:w="709" w:type="dxa"/>
          </w:tcPr>
          <w:p w14:paraId="73174838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5F3A86D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260" w:type="dxa"/>
          </w:tcPr>
          <w:p w14:paraId="6354326F" w14:textId="60097F9B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37FFC">
              <w:rPr>
                <w:rFonts w:ascii="Times New Roman" w:hAnsi="Times New Roman" w:cs="Times New Roman"/>
                <w:sz w:val="24"/>
                <w:szCs w:val="24"/>
              </w:rPr>
              <w:t>Nowe słowa na start”</w:t>
            </w:r>
          </w:p>
          <w:p w14:paraId="301FB2FA" w14:textId="77777777" w:rsidR="006318CC" w:rsidRPr="00911B2E" w:rsidRDefault="006318C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5DB5B929" w14:textId="33DE8A53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D32C3" w14:textId="59720AA1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6E126A7" w14:textId="18DFC4EC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4EB" w:rsidRPr="00911B2E" w14:paraId="4C0B1067" w14:textId="77777777" w:rsidTr="00911B2E">
        <w:tc>
          <w:tcPr>
            <w:tcW w:w="709" w:type="dxa"/>
          </w:tcPr>
          <w:p w14:paraId="0D6E0BA4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51C13F62" w14:textId="77777777" w:rsid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</w:p>
          <w:p w14:paraId="7DA98444" w14:textId="6985F020" w:rsidR="007234EB" w:rsidRPr="00911B2E" w:rsidRDefault="00911B2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obcy nowożytny </w:t>
            </w:r>
            <w:r w:rsidR="00D31A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234EB"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</w:p>
        </w:tc>
        <w:tc>
          <w:tcPr>
            <w:tcW w:w="3260" w:type="dxa"/>
          </w:tcPr>
          <w:p w14:paraId="2DB0A7D4" w14:textId="78790D91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 Ósmoklasisty</w:t>
            </w:r>
          </w:p>
        </w:tc>
        <w:tc>
          <w:tcPr>
            <w:tcW w:w="2126" w:type="dxa"/>
          </w:tcPr>
          <w:p w14:paraId="704E984F" w14:textId="77777777" w:rsidR="007234EB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Malcolm Mann</w:t>
            </w:r>
          </w:p>
          <w:p w14:paraId="61F3DBE8" w14:textId="5259E652" w:rsidR="003565A8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Steve</w:t>
            </w:r>
          </w:p>
        </w:tc>
        <w:tc>
          <w:tcPr>
            <w:tcW w:w="1701" w:type="dxa"/>
          </w:tcPr>
          <w:p w14:paraId="6348306A" w14:textId="77777777" w:rsidR="007234EB" w:rsidRPr="00911B2E" w:rsidRDefault="00F238C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</w:t>
            </w:r>
            <w:r w:rsidR="007234EB" w:rsidRPr="00911B2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560" w:type="dxa"/>
          </w:tcPr>
          <w:p w14:paraId="63764A3E" w14:textId="27B267CC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925/2018</w:t>
            </w:r>
          </w:p>
        </w:tc>
      </w:tr>
      <w:tr w:rsidR="007234EB" w:rsidRPr="00911B2E" w14:paraId="4175451D" w14:textId="77777777" w:rsidTr="00911B2E">
        <w:tc>
          <w:tcPr>
            <w:tcW w:w="709" w:type="dxa"/>
          </w:tcPr>
          <w:p w14:paraId="5F811E20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776DA23D" w14:textId="7CD4ACB1" w:rsid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="00911B2E">
              <w:rPr>
                <w:rFonts w:ascii="Times New Roman" w:hAnsi="Times New Roman" w:cs="Times New Roman"/>
                <w:sz w:val="24"/>
                <w:szCs w:val="24"/>
              </w:rPr>
              <w:t xml:space="preserve"> obcy nowożytny </w:t>
            </w:r>
            <w:r w:rsidR="00D31A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43F5FE96" w14:textId="5DE5CACD" w:rsidR="007234EB" w:rsidRPr="00911B2E" w:rsidRDefault="00F54CFF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911B2E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3260" w:type="dxa"/>
          </w:tcPr>
          <w:p w14:paraId="4F34A738" w14:textId="36556C0D" w:rsidR="007234EB" w:rsidRPr="00911B2E" w:rsidRDefault="0098587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 Ósmoklasisty</w:t>
            </w:r>
          </w:p>
          <w:p w14:paraId="31FFEA4F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0E3F22BB" w14:textId="77777777" w:rsidR="007234EB" w:rsidRDefault="0098587B" w:rsidP="0098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Pokrzewiński</w:t>
            </w:r>
            <w:proofErr w:type="spellEnd"/>
          </w:p>
          <w:p w14:paraId="2F4B6655" w14:textId="0F1D12F7" w:rsidR="00E21042" w:rsidRDefault="00CC3246" w:rsidP="0098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Kotorowicz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Jasińska</w:t>
            </w:r>
          </w:p>
          <w:p w14:paraId="621B8A22" w14:textId="3D91FDF3" w:rsidR="00E21042" w:rsidRPr="00911B2E" w:rsidRDefault="00E21042" w:rsidP="0098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F348F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560" w:type="dxa"/>
          </w:tcPr>
          <w:p w14:paraId="71E0359A" w14:textId="2FDC860E" w:rsidR="007234EB" w:rsidRPr="00911B2E" w:rsidRDefault="00CC3246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925/2018</w:t>
            </w:r>
          </w:p>
        </w:tc>
      </w:tr>
      <w:tr w:rsidR="007234EB" w:rsidRPr="00911B2E" w14:paraId="44381D15" w14:textId="77777777" w:rsidTr="00911B2E">
        <w:tc>
          <w:tcPr>
            <w:tcW w:w="709" w:type="dxa"/>
          </w:tcPr>
          <w:p w14:paraId="4AE9403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7151D0F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260" w:type="dxa"/>
          </w:tcPr>
          <w:p w14:paraId="6ACAF3D7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„Matematyka z plusem 8”</w:t>
            </w:r>
          </w:p>
          <w:p w14:paraId="06F9640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87F7A86" w14:textId="2BD74467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</w:tcPr>
          <w:p w14:paraId="3D8C2492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4463D03A" w14:textId="77777777" w:rsidR="007234EB" w:rsidRPr="00911B2E" w:rsidRDefault="00694FDD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7234EB" w:rsidRPr="00911B2E" w14:paraId="6430F474" w14:textId="77777777" w:rsidTr="00911B2E">
        <w:tc>
          <w:tcPr>
            <w:tcW w:w="709" w:type="dxa"/>
          </w:tcPr>
          <w:p w14:paraId="37C08A91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7090B1A4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260" w:type="dxa"/>
          </w:tcPr>
          <w:p w14:paraId="79FBE007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Matematyka z plusem 8”</w:t>
            </w:r>
          </w:p>
          <w:p w14:paraId="4ECE6BB2" w14:textId="77777777" w:rsidR="006318CC" w:rsidRPr="00911B2E" w:rsidRDefault="00911B2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6318CC" w:rsidRPr="00911B2E">
              <w:rPr>
                <w:rFonts w:ascii="Times New Roman" w:hAnsi="Times New Roman" w:cs="Times New Roman"/>
                <w:sz w:val="24"/>
                <w:szCs w:val="24"/>
              </w:rPr>
              <w:t>wiczenia podstawowe</w:t>
            </w:r>
          </w:p>
          <w:p w14:paraId="60066EF1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B073D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I. Lech</w:t>
            </w:r>
          </w:p>
        </w:tc>
        <w:tc>
          <w:tcPr>
            <w:tcW w:w="1701" w:type="dxa"/>
          </w:tcPr>
          <w:p w14:paraId="7AB19A61" w14:textId="77777777" w:rsidR="007234EB" w:rsidRPr="00911B2E" w:rsidRDefault="006318CC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0A7C78BF" w14:textId="77777777" w:rsidR="007234EB" w:rsidRPr="00911B2E" w:rsidRDefault="00911B2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911B2E" w14:paraId="7A7881BB" w14:textId="77777777" w:rsidTr="00911B2E">
        <w:tc>
          <w:tcPr>
            <w:tcW w:w="709" w:type="dxa"/>
          </w:tcPr>
          <w:p w14:paraId="451EE167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11B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4CBA0F66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260" w:type="dxa"/>
            <w:shd w:val="clear" w:color="auto" w:fill="auto"/>
          </w:tcPr>
          <w:p w14:paraId="18ED93E0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„Planeta Nowa”</w:t>
            </w:r>
          </w:p>
          <w:p w14:paraId="6D4EA75A" w14:textId="77777777" w:rsidR="007234EB" w:rsidRPr="00911B2E" w:rsidRDefault="007234EB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E9E9BBF" w14:textId="31D34D78" w:rsidR="007234EB" w:rsidRPr="00911B2E" w:rsidRDefault="003565A8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Szubert T. Rachwał</w:t>
            </w:r>
          </w:p>
        </w:tc>
        <w:tc>
          <w:tcPr>
            <w:tcW w:w="1701" w:type="dxa"/>
          </w:tcPr>
          <w:p w14:paraId="05C9DA83" w14:textId="0AE669DC" w:rsidR="007234EB" w:rsidRPr="00911B2E" w:rsidRDefault="00911B2E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65A8">
              <w:rPr>
                <w:rFonts w:ascii="Times New Roman" w:hAnsi="Times New Roman" w:cs="Times New Roman"/>
                <w:sz w:val="24"/>
                <w:szCs w:val="24"/>
              </w:rPr>
              <w:t>owa Era</w:t>
            </w:r>
          </w:p>
        </w:tc>
        <w:tc>
          <w:tcPr>
            <w:tcW w:w="1560" w:type="dxa"/>
          </w:tcPr>
          <w:p w14:paraId="2BD08B30" w14:textId="6D92ECCF" w:rsidR="007234EB" w:rsidRPr="00911B2E" w:rsidRDefault="008C1DD2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906/4/20</w:t>
            </w:r>
            <w:r w:rsidR="003565A8">
              <w:rPr>
                <w:rFonts w:ascii="Times New Roman" w:hAnsi="Times New Roman" w:cs="Times New Roman"/>
                <w:sz w:val="24"/>
                <w:szCs w:val="24"/>
              </w:rPr>
              <w:t>21/</w:t>
            </w:r>
            <w:proofErr w:type="spellStart"/>
            <w:r w:rsidR="003565A8">
              <w:rPr>
                <w:rFonts w:ascii="Times New Roman" w:hAnsi="Times New Roman" w:cs="Times New Roman"/>
                <w:sz w:val="24"/>
                <w:szCs w:val="24"/>
              </w:rPr>
              <w:t>zl</w:t>
            </w:r>
            <w:proofErr w:type="spellEnd"/>
          </w:p>
        </w:tc>
      </w:tr>
      <w:tr w:rsidR="007D07B9" w:rsidRPr="00911B2E" w14:paraId="74BF4B98" w14:textId="77777777" w:rsidTr="00911B2E">
        <w:tc>
          <w:tcPr>
            <w:tcW w:w="709" w:type="dxa"/>
          </w:tcPr>
          <w:p w14:paraId="7C15E634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F2D6215" w14:textId="54CDC069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260" w:type="dxa"/>
          </w:tcPr>
          <w:p w14:paraId="745B5BFA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14:paraId="3D22BB8B" w14:textId="6FE46BD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90B3323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R. Śniegocki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16019" w14:textId="2DB59990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A. Zielińska</w:t>
            </w:r>
          </w:p>
        </w:tc>
        <w:tc>
          <w:tcPr>
            <w:tcW w:w="1701" w:type="dxa"/>
          </w:tcPr>
          <w:p w14:paraId="3310818A" w14:textId="2AD0E69B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560" w:type="dxa"/>
          </w:tcPr>
          <w:p w14:paraId="1B465889" w14:textId="2B2B921D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877/5/20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</w:t>
            </w:r>
            <w:proofErr w:type="spellEnd"/>
          </w:p>
        </w:tc>
      </w:tr>
      <w:tr w:rsidR="007D07B9" w:rsidRPr="00911B2E" w14:paraId="30F705DF" w14:textId="77777777" w:rsidTr="00911B2E">
        <w:tc>
          <w:tcPr>
            <w:tcW w:w="709" w:type="dxa"/>
          </w:tcPr>
          <w:p w14:paraId="69C3FF87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1F2EBAE2" w14:textId="4191392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260" w:type="dxa"/>
          </w:tcPr>
          <w:p w14:paraId="7B4A661B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14:paraId="25E352F3" w14:textId="703C0AF3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07D602F8" w14:textId="4A7CF0E8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1701" w:type="dxa"/>
          </w:tcPr>
          <w:p w14:paraId="383C9D7D" w14:textId="3632CC06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0872A37F" w14:textId="55C9D08E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847/5/2021/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</w:t>
            </w:r>
            <w:proofErr w:type="spellEnd"/>
          </w:p>
        </w:tc>
      </w:tr>
      <w:tr w:rsidR="007D07B9" w:rsidRPr="00911B2E" w14:paraId="552ECCF7" w14:textId="77777777" w:rsidTr="00911B2E">
        <w:tc>
          <w:tcPr>
            <w:tcW w:w="709" w:type="dxa"/>
          </w:tcPr>
          <w:p w14:paraId="0FA90179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1AA410B" w14:textId="3A52B14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niemiecki</w:t>
            </w:r>
          </w:p>
        </w:tc>
        <w:tc>
          <w:tcPr>
            <w:tcW w:w="3260" w:type="dxa"/>
          </w:tcPr>
          <w:p w14:paraId="1167B488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Deutschtour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FIT8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725C1B4" w14:textId="53A213B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7E85074E" w14:textId="66A63A5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Kościelniak</w:t>
            </w:r>
          </w:p>
        </w:tc>
        <w:tc>
          <w:tcPr>
            <w:tcW w:w="1701" w:type="dxa"/>
          </w:tcPr>
          <w:p w14:paraId="50763159" w14:textId="121854F4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61500077" w14:textId="4A7FBD1A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1096/2/2021</w:t>
            </w:r>
          </w:p>
        </w:tc>
      </w:tr>
      <w:tr w:rsidR="007D07B9" w:rsidRPr="00911B2E" w14:paraId="06AEE8AC" w14:textId="77777777" w:rsidTr="00911B2E">
        <w:tc>
          <w:tcPr>
            <w:tcW w:w="709" w:type="dxa"/>
          </w:tcPr>
          <w:p w14:paraId="7F7A039B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06E95663" w14:textId="21866B9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Język obcy nowożytny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 niemiecki</w:t>
            </w:r>
          </w:p>
        </w:tc>
        <w:tc>
          <w:tcPr>
            <w:tcW w:w="3260" w:type="dxa"/>
          </w:tcPr>
          <w:p w14:paraId="3CDA0480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Deutschtour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FIT 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3D1269F" w14:textId="12EB866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27399C34" w14:textId="708F15F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Kosacka</w:t>
            </w:r>
            <w:proofErr w:type="spellEnd"/>
          </w:p>
        </w:tc>
        <w:tc>
          <w:tcPr>
            <w:tcW w:w="1701" w:type="dxa"/>
          </w:tcPr>
          <w:p w14:paraId="682A3813" w14:textId="0BDADC8D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36B63228" w14:textId="77919C8B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7B9" w:rsidRPr="00911B2E" w14:paraId="55A730BB" w14:textId="77777777" w:rsidTr="00911B2E">
        <w:tc>
          <w:tcPr>
            <w:tcW w:w="709" w:type="dxa"/>
          </w:tcPr>
          <w:p w14:paraId="7F20D48A" w14:textId="664BBFD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14:paraId="2986ABF8" w14:textId="282F6E0B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260" w:type="dxa"/>
          </w:tcPr>
          <w:p w14:paraId="3E9D650D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„Chemia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10EA770" w14:textId="373A816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3CDC861A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Łasiński</w:t>
            </w:r>
          </w:p>
          <w:p w14:paraId="73115FB8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Sporny</w:t>
            </w:r>
          </w:p>
          <w:p w14:paraId="7C921299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Strutyńska</w:t>
            </w:r>
            <w:proofErr w:type="spellEnd"/>
          </w:p>
          <w:p w14:paraId="49C7B9D0" w14:textId="0AE0620F" w:rsidR="007D07B9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Wróblewski</w:t>
            </w:r>
          </w:p>
        </w:tc>
        <w:tc>
          <w:tcPr>
            <w:tcW w:w="1701" w:type="dxa"/>
          </w:tcPr>
          <w:p w14:paraId="0E30477B" w14:textId="5A826863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6D32EC7C" w14:textId="57EB8B5C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1069/2/2021</w:t>
            </w:r>
          </w:p>
        </w:tc>
      </w:tr>
      <w:tr w:rsidR="007D07B9" w:rsidRPr="00911B2E" w14:paraId="57D79099" w14:textId="77777777" w:rsidTr="00911B2E">
        <w:tc>
          <w:tcPr>
            <w:tcW w:w="709" w:type="dxa"/>
          </w:tcPr>
          <w:p w14:paraId="0A054E21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14:paraId="0892F373" w14:textId="024E29C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260" w:type="dxa"/>
          </w:tcPr>
          <w:p w14:paraId="0BA4A915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 xml:space="preserve">„Chemia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E3D9601" w14:textId="46F7478C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14:paraId="4DAA0AE1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Łasiński</w:t>
            </w:r>
          </w:p>
          <w:p w14:paraId="0F70348E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Ł. Sporny</w:t>
            </w:r>
          </w:p>
          <w:p w14:paraId="5E9CE4C1" w14:textId="77777777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Strutyńska</w:t>
            </w:r>
            <w:proofErr w:type="spellEnd"/>
          </w:p>
          <w:p w14:paraId="50A67771" w14:textId="4400B0A8" w:rsidR="007D07B9" w:rsidRPr="00911B2E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Wróblewski</w:t>
            </w:r>
          </w:p>
        </w:tc>
        <w:tc>
          <w:tcPr>
            <w:tcW w:w="1701" w:type="dxa"/>
          </w:tcPr>
          <w:p w14:paraId="1D410F0E" w14:textId="1780AA2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63EB603B" w14:textId="3E0D799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7B9" w:rsidRPr="00911B2E" w14:paraId="6DB5317D" w14:textId="77777777" w:rsidTr="00911B2E">
        <w:tc>
          <w:tcPr>
            <w:tcW w:w="709" w:type="dxa"/>
          </w:tcPr>
          <w:p w14:paraId="03D31D45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702" w:type="dxa"/>
          </w:tcPr>
          <w:p w14:paraId="551691D1" w14:textId="25FE1EEC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3260" w:type="dxa"/>
          </w:tcPr>
          <w:p w14:paraId="0E561436" w14:textId="24E651F6" w:rsidR="00774E53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8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2DD8087" w14:textId="175201E9" w:rsidR="007D07B9" w:rsidRPr="00911B2E" w:rsidRDefault="00774E53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0F51CC0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Fornalska</w:t>
            </w:r>
          </w:p>
          <w:p w14:paraId="765CC37E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Farna</w:t>
            </w:r>
          </w:p>
          <w:p w14:paraId="49E69DD7" w14:textId="5FC4BF7E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Dusza</w:t>
            </w:r>
          </w:p>
        </w:tc>
        <w:tc>
          <w:tcPr>
            <w:tcW w:w="1701" w:type="dxa"/>
          </w:tcPr>
          <w:p w14:paraId="2F421D45" w14:textId="19F33565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1669A394" w14:textId="2500BBB8" w:rsidR="007D07B9" w:rsidRPr="00911B2E" w:rsidRDefault="004C1F1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07B9" w:rsidRPr="00911B2E" w14:paraId="3AC83DFA" w14:textId="77777777" w:rsidTr="00911B2E">
        <w:tc>
          <w:tcPr>
            <w:tcW w:w="709" w:type="dxa"/>
          </w:tcPr>
          <w:p w14:paraId="5B38889C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14:paraId="22DDC0C9" w14:textId="2254176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260" w:type="dxa"/>
          </w:tcPr>
          <w:p w14:paraId="0F123DE9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14:paraId="2CAFF88F" w14:textId="49DDBA4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5A41380C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B.Sagin</w:t>
            </w:r>
            <w:proofErr w:type="spellEnd"/>
          </w:p>
          <w:p w14:paraId="13100BEA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A.Boczarowski</w:t>
            </w:r>
            <w:proofErr w:type="spellEnd"/>
          </w:p>
          <w:p w14:paraId="135C91B9" w14:textId="69A5C488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1701" w:type="dxa"/>
          </w:tcPr>
          <w:p w14:paraId="614F328F" w14:textId="17717BE9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36537550" w14:textId="77AB5FB3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844/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1B2E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</w:t>
            </w:r>
            <w:proofErr w:type="spellEnd"/>
          </w:p>
        </w:tc>
      </w:tr>
      <w:tr w:rsidR="007D07B9" w:rsidRPr="00911B2E" w14:paraId="1839ED57" w14:textId="77777777" w:rsidTr="00911B2E">
        <w:tc>
          <w:tcPr>
            <w:tcW w:w="709" w:type="dxa"/>
          </w:tcPr>
          <w:p w14:paraId="2EFE7757" w14:textId="7777777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14:paraId="7334FE13" w14:textId="04834FDD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4C">
              <w:rPr>
                <w:rFonts w:ascii="Times New Roman" w:hAnsi="Times New Roman" w:cs="Times New Roman"/>
              </w:rPr>
              <w:t>Edukacja dla bezpieczeństwa</w:t>
            </w:r>
          </w:p>
        </w:tc>
        <w:tc>
          <w:tcPr>
            <w:tcW w:w="3260" w:type="dxa"/>
          </w:tcPr>
          <w:p w14:paraId="3C9B9240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„EDB”</w:t>
            </w:r>
          </w:p>
          <w:p w14:paraId="5C3EEDC3" w14:textId="3746673C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14:paraId="22F3354D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Breitkopt</w:t>
            </w:r>
            <w:proofErr w:type="spellEnd"/>
          </w:p>
          <w:p w14:paraId="67508FE8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Ciesla</w:t>
            </w:r>
            <w:proofErr w:type="spellEnd"/>
          </w:p>
          <w:p w14:paraId="75344BF8" w14:textId="18AD9552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Czyżow</w:t>
            </w:r>
            <w:proofErr w:type="spellEnd"/>
          </w:p>
        </w:tc>
        <w:tc>
          <w:tcPr>
            <w:tcW w:w="1701" w:type="dxa"/>
          </w:tcPr>
          <w:p w14:paraId="72536C24" w14:textId="56461CB1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560" w:type="dxa"/>
          </w:tcPr>
          <w:p w14:paraId="05689572" w14:textId="5AC78B17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1217/2024</w:t>
            </w:r>
          </w:p>
        </w:tc>
      </w:tr>
      <w:tr w:rsidR="007D07B9" w:rsidRPr="00911B2E" w14:paraId="392BA8DD" w14:textId="77777777" w:rsidTr="00911B2E">
        <w:tc>
          <w:tcPr>
            <w:tcW w:w="709" w:type="dxa"/>
          </w:tcPr>
          <w:p w14:paraId="0152DB8E" w14:textId="030CC620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702" w:type="dxa"/>
          </w:tcPr>
          <w:p w14:paraId="342FD490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</w:t>
            </w:r>
          </w:p>
          <w:p w14:paraId="62BD8BDC" w14:textId="1C19739F" w:rsidR="007D07B9" w:rsidRPr="006F3F4C" w:rsidRDefault="007D07B9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społeczeństwie</w:t>
            </w:r>
          </w:p>
        </w:tc>
        <w:tc>
          <w:tcPr>
            <w:tcW w:w="3260" w:type="dxa"/>
          </w:tcPr>
          <w:p w14:paraId="050EB578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„Wiedza o społeczeństwie”</w:t>
            </w:r>
          </w:p>
          <w:p w14:paraId="741DBC46" w14:textId="177564DF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dla klasy 8</w:t>
            </w:r>
          </w:p>
        </w:tc>
        <w:tc>
          <w:tcPr>
            <w:tcW w:w="2126" w:type="dxa"/>
          </w:tcPr>
          <w:p w14:paraId="61E379A4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E7599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Wojtaszczyk</w:t>
            </w:r>
          </w:p>
          <w:p w14:paraId="1BB25370" w14:textId="0DAB7BC8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Itvich</w:t>
            </w:r>
            <w:proofErr w:type="spellEnd"/>
          </w:p>
          <w:p w14:paraId="2337B60C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Malinowska</w:t>
            </w:r>
          </w:p>
          <w:p w14:paraId="2B4FB357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Marciniak</w:t>
            </w:r>
          </w:p>
          <w:p w14:paraId="2B9FE74D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Słomka</w:t>
            </w:r>
          </w:p>
          <w:p w14:paraId="30792E85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Stasiak-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Jazukiewicz</w:t>
            </w:r>
            <w:proofErr w:type="spellEnd"/>
          </w:p>
          <w:p w14:paraId="33FA6AFA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Szczepański</w:t>
            </w:r>
          </w:p>
          <w:p w14:paraId="28E6B750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Tosiek</w:t>
            </w:r>
          </w:p>
          <w:p w14:paraId="33CCBEFE" w14:textId="36133E45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Wojnicki</w:t>
            </w:r>
          </w:p>
        </w:tc>
        <w:tc>
          <w:tcPr>
            <w:tcW w:w="1701" w:type="dxa"/>
          </w:tcPr>
          <w:p w14:paraId="50C7EFF6" w14:textId="1B48BE7A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214D9A78" w14:textId="50C006E4" w:rsidR="007D07B9" w:rsidRPr="00911B2E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1122/2021</w:t>
            </w:r>
          </w:p>
        </w:tc>
      </w:tr>
      <w:tr w:rsidR="007D07B9" w:rsidRPr="00911B2E" w14:paraId="54E23D58" w14:textId="77777777" w:rsidTr="00911B2E">
        <w:tc>
          <w:tcPr>
            <w:tcW w:w="709" w:type="dxa"/>
          </w:tcPr>
          <w:p w14:paraId="5AF9F3C2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02" w:type="dxa"/>
          </w:tcPr>
          <w:p w14:paraId="7AB40609" w14:textId="71D537FC" w:rsidR="007D07B9" w:rsidRPr="006F3F4C" w:rsidRDefault="007D07B9" w:rsidP="00774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                w rodzinie</w:t>
            </w:r>
          </w:p>
        </w:tc>
        <w:tc>
          <w:tcPr>
            <w:tcW w:w="3260" w:type="dxa"/>
          </w:tcPr>
          <w:p w14:paraId="4AD07903" w14:textId="1BD1B29D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„Wędrując ku dojrzałości”</w:t>
            </w:r>
          </w:p>
        </w:tc>
        <w:tc>
          <w:tcPr>
            <w:tcW w:w="2126" w:type="dxa"/>
          </w:tcPr>
          <w:p w14:paraId="56BDF272" w14:textId="77777777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Król</w:t>
            </w:r>
          </w:p>
          <w:p w14:paraId="6F5EDCC3" w14:textId="018AFC04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81A1B" w14:textId="500AEF35" w:rsidR="007D07B9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Rubikon</w:t>
            </w:r>
          </w:p>
        </w:tc>
        <w:tc>
          <w:tcPr>
            <w:tcW w:w="1560" w:type="dxa"/>
          </w:tcPr>
          <w:p w14:paraId="5A1E3BA0" w14:textId="4E879E64" w:rsidR="007D07B9" w:rsidRPr="004B2565" w:rsidRDefault="007D07B9" w:rsidP="00774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920/5/2019</w:t>
            </w:r>
          </w:p>
        </w:tc>
      </w:tr>
    </w:tbl>
    <w:p w14:paraId="0658391B" w14:textId="77777777" w:rsidR="008356B1" w:rsidRPr="00911B2E" w:rsidRDefault="008356B1" w:rsidP="00774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56B1" w:rsidRPr="00911B2E" w:rsidSect="00B7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4F1F"/>
    <w:multiLevelType w:val="hybridMultilevel"/>
    <w:tmpl w:val="EDB866DE"/>
    <w:lvl w:ilvl="0" w:tplc="5B2C0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05EF"/>
    <w:multiLevelType w:val="hybridMultilevel"/>
    <w:tmpl w:val="10C6FCD8"/>
    <w:lvl w:ilvl="0" w:tplc="59663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156BA"/>
    <w:multiLevelType w:val="hybridMultilevel"/>
    <w:tmpl w:val="B75824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E6CF6"/>
    <w:multiLevelType w:val="hybridMultilevel"/>
    <w:tmpl w:val="F63269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003E"/>
    <w:multiLevelType w:val="hybridMultilevel"/>
    <w:tmpl w:val="955084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45912">
    <w:abstractNumId w:val="2"/>
  </w:num>
  <w:num w:numId="2" w16cid:durableId="1114984790">
    <w:abstractNumId w:val="3"/>
  </w:num>
  <w:num w:numId="3" w16cid:durableId="1722820726">
    <w:abstractNumId w:val="0"/>
  </w:num>
  <w:num w:numId="4" w16cid:durableId="207572298">
    <w:abstractNumId w:val="4"/>
  </w:num>
  <w:num w:numId="5" w16cid:durableId="163887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EA"/>
    <w:rsid w:val="00011C22"/>
    <w:rsid w:val="00031B92"/>
    <w:rsid w:val="000359EC"/>
    <w:rsid w:val="000750DB"/>
    <w:rsid w:val="00087C71"/>
    <w:rsid w:val="00087CB0"/>
    <w:rsid w:val="000A7DE4"/>
    <w:rsid w:val="000C756E"/>
    <w:rsid w:val="000F69C7"/>
    <w:rsid w:val="00136FC4"/>
    <w:rsid w:val="001469DE"/>
    <w:rsid w:val="001521D4"/>
    <w:rsid w:val="00187703"/>
    <w:rsid w:val="001B67EA"/>
    <w:rsid w:val="001D2B3B"/>
    <w:rsid w:val="001E3009"/>
    <w:rsid w:val="0023633E"/>
    <w:rsid w:val="002569F2"/>
    <w:rsid w:val="00272EC2"/>
    <w:rsid w:val="00274BEF"/>
    <w:rsid w:val="00292DB3"/>
    <w:rsid w:val="002B7D3E"/>
    <w:rsid w:val="002C54E6"/>
    <w:rsid w:val="002C7BC4"/>
    <w:rsid w:val="002D094A"/>
    <w:rsid w:val="002F32DC"/>
    <w:rsid w:val="002F5B4B"/>
    <w:rsid w:val="003112BD"/>
    <w:rsid w:val="00311988"/>
    <w:rsid w:val="0032025E"/>
    <w:rsid w:val="0033650B"/>
    <w:rsid w:val="00345104"/>
    <w:rsid w:val="00352E2E"/>
    <w:rsid w:val="003565A8"/>
    <w:rsid w:val="00371495"/>
    <w:rsid w:val="0039424B"/>
    <w:rsid w:val="003B08E6"/>
    <w:rsid w:val="003D1BEE"/>
    <w:rsid w:val="003D3290"/>
    <w:rsid w:val="003E316B"/>
    <w:rsid w:val="00421323"/>
    <w:rsid w:val="00436826"/>
    <w:rsid w:val="00456A86"/>
    <w:rsid w:val="00462352"/>
    <w:rsid w:val="00471186"/>
    <w:rsid w:val="00484D16"/>
    <w:rsid w:val="004866F5"/>
    <w:rsid w:val="00496E92"/>
    <w:rsid w:val="004B063F"/>
    <w:rsid w:val="004B2565"/>
    <w:rsid w:val="004B76CA"/>
    <w:rsid w:val="004C1F19"/>
    <w:rsid w:val="004D1C34"/>
    <w:rsid w:val="004D7B9C"/>
    <w:rsid w:val="004E1966"/>
    <w:rsid w:val="004E2175"/>
    <w:rsid w:val="004F4E99"/>
    <w:rsid w:val="004F68A3"/>
    <w:rsid w:val="004F749C"/>
    <w:rsid w:val="005143AD"/>
    <w:rsid w:val="005210C0"/>
    <w:rsid w:val="0053427D"/>
    <w:rsid w:val="00537AF8"/>
    <w:rsid w:val="00557A66"/>
    <w:rsid w:val="005C29F7"/>
    <w:rsid w:val="005D2471"/>
    <w:rsid w:val="005E40BB"/>
    <w:rsid w:val="006318CC"/>
    <w:rsid w:val="00637CD4"/>
    <w:rsid w:val="00657DA9"/>
    <w:rsid w:val="00661872"/>
    <w:rsid w:val="00694FDD"/>
    <w:rsid w:val="006A7A2F"/>
    <w:rsid w:val="006B12D8"/>
    <w:rsid w:val="006C2422"/>
    <w:rsid w:val="006D07EB"/>
    <w:rsid w:val="006D5E4D"/>
    <w:rsid w:val="006E1DFA"/>
    <w:rsid w:val="006F369D"/>
    <w:rsid w:val="006F3F4C"/>
    <w:rsid w:val="007234EB"/>
    <w:rsid w:val="00733142"/>
    <w:rsid w:val="0073796C"/>
    <w:rsid w:val="007412E2"/>
    <w:rsid w:val="00743418"/>
    <w:rsid w:val="007453F8"/>
    <w:rsid w:val="007511CD"/>
    <w:rsid w:val="00774E53"/>
    <w:rsid w:val="00782C27"/>
    <w:rsid w:val="007A200F"/>
    <w:rsid w:val="007A4A09"/>
    <w:rsid w:val="007B54FE"/>
    <w:rsid w:val="007C1742"/>
    <w:rsid w:val="007C711A"/>
    <w:rsid w:val="007D07B9"/>
    <w:rsid w:val="007F442F"/>
    <w:rsid w:val="007F697D"/>
    <w:rsid w:val="00834B54"/>
    <w:rsid w:val="008356B1"/>
    <w:rsid w:val="0084141D"/>
    <w:rsid w:val="0085092D"/>
    <w:rsid w:val="008644CF"/>
    <w:rsid w:val="00871503"/>
    <w:rsid w:val="008775C9"/>
    <w:rsid w:val="00881D7C"/>
    <w:rsid w:val="008A7C86"/>
    <w:rsid w:val="008B4542"/>
    <w:rsid w:val="008B5AEA"/>
    <w:rsid w:val="008C1DD2"/>
    <w:rsid w:val="008C2AEC"/>
    <w:rsid w:val="008C483E"/>
    <w:rsid w:val="008D7371"/>
    <w:rsid w:val="009043D1"/>
    <w:rsid w:val="00911B2E"/>
    <w:rsid w:val="00954438"/>
    <w:rsid w:val="00972BB1"/>
    <w:rsid w:val="0098587B"/>
    <w:rsid w:val="00A04E84"/>
    <w:rsid w:val="00A17265"/>
    <w:rsid w:val="00A45B2F"/>
    <w:rsid w:val="00A51D4A"/>
    <w:rsid w:val="00A53559"/>
    <w:rsid w:val="00A722FA"/>
    <w:rsid w:val="00A93A0D"/>
    <w:rsid w:val="00AB3F43"/>
    <w:rsid w:val="00B66B8E"/>
    <w:rsid w:val="00B7485A"/>
    <w:rsid w:val="00C059B0"/>
    <w:rsid w:val="00C129FC"/>
    <w:rsid w:val="00C30515"/>
    <w:rsid w:val="00C30F11"/>
    <w:rsid w:val="00C35CB4"/>
    <w:rsid w:val="00C43482"/>
    <w:rsid w:val="00C43FDF"/>
    <w:rsid w:val="00C4475D"/>
    <w:rsid w:val="00C70F4A"/>
    <w:rsid w:val="00C91AA4"/>
    <w:rsid w:val="00C969A7"/>
    <w:rsid w:val="00CB7878"/>
    <w:rsid w:val="00CC3246"/>
    <w:rsid w:val="00CE28F8"/>
    <w:rsid w:val="00D16588"/>
    <w:rsid w:val="00D2392D"/>
    <w:rsid w:val="00D31A05"/>
    <w:rsid w:val="00D33800"/>
    <w:rsid w:val="00D37FFC"/>
    <w:rsid w:val="00D4580C"/>
    <w:rsid w:val="00D5026D"/>
    <w:rsid w:val="00D55C69"/>
    <w:rsid w:val="00D56185"/>
    <w:rsid w:val="00D605A7"/>
    <w:rsid w:val="00D65487"/>
    <w:rsid w:val="00D71518"/>
    <w:rsid w:val="00DA1D5A"/>
    <w:rsid w:val="00DB4F88"/>
    <w:rsid w:val="00DD187B"/>
    <w:rsid w:val="00DE4CCA"/>
    <w:rsid w:val="00DF409C"/>
    <w:rsid w:val="00E179F1"/>
    <w:rsid w:val="00E21042"/>
    <w:rsid w:val="00E37897"/>
    <w:rsid w:val="00E74F81"/>
    <w:rsid w:val="00EA5E13"/>
    <w:rsid w:val="00EC0C12"/>
    <w:rsid w:val="00EC11DA"/>
    <w:rsid w:val="00EF3679"/>
    <w:rsid w:val="00F054A3"/>
    <w:rsid w:val="00F05829"/>
    <w:rsid w:val="00F238CF"/>
    <w:rsid w:val="00F43CD9"/>
    <w:rsid w:val="00F54CFF"/>
    <w:rsid w:val="00F85271"/>
    <w:rsid w:val="00FC747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0338"/>
  <w15:docId w15:val="{5C244660-6AB6-42EE-A9A8-7FFD9ED3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67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0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1609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5</cp:revision>
  <cp:lastPrinted>2025-06-04T06:56:00Z</cp:lastPrinted>
  <dcterms:created xsi:type="dcterms:W3CDTF">2025-05-13T05:13:00Z</dcterms:created>
  <dcterms:modified xsi:type="dcterms:W3CDTF">2025-06-04T06:56:00Z</dcterms:modified>
</cp:coreProperties>
</file>