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7EB8F" w14:textId="77777777" w:rsidR="00B7485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667489DD" w14:textId="77777777" w:rsidR="001B67E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 xml:space="preserve">OBOWIĄZUJĄCY W SZKOLE PODSTAWOWEJ NR 3 </w:t>
      </w:r>
    </w:p>
    <w:p w14:paraId="1FD9D6FA" w14:textId="77777777" w:rsidR="002F5B4B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 xml:space="preserve">IMIENIA KORNELA MAKUSZYŃSKIEGO </w:t>
      </w:r>
    </w:p>
    <w:p w14:paraId="0318F9AF" w14:textId="77777777" w:rsidR="001B67E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>W KOŹMINIE WIELKOPOLSKIM</w:t>
      </w:r>
    </w:p>
    <w:p w14:paraId="24FA3990" w14:textId="13523F0B" w:rsidR="00E179F1" w:rsidRPr="004F4E99" w:rsidRDefault="00733142" w:rsidP="004F4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ROKU SZKOLNYM </w:t>
      </w:r>
      <w:r w:rsidRPr="00774E53">
        <w:rPr>
          <w:rFonts w:ascii="Times New Roman" w:hAnsi="Times New Roman" w:cs="Times New Roman"/>
          <w:b/>
          <w:sz w:val="28"/>
          <w:szCs w:val="28"/>
        </w:rPr>
        <w:t>20</w:t>
      </w:r>
      <w:r w:rsidR="00E179F1" w:rsidRPr="00774E53">
        <w:rPr>
          <w:rFonts w:ascii="Times New Roman" w:hAnsi="Times New Roman" w:cs="Times New Roman"/>
          <w:b/>
          <w:sz w:val="28"/>
          <w:szCs w:val="28"/>
        </w:rPr>
        <w:t>2</w:t>
      </w:r>
      <w:r w:rsidR="004F4E99" w:rsidRPr="00774E53">
        <w:rPr>
          <w:rFonts w:ascii="Times New Roman" w:hAnsi="Times New Roman" w:cs="Times New Roman"/>
          <w:b/>
          <w:sz w:val="28"/>
          <w:szCs w:val="28"/>
        </w:rPr>
        <w:t>4</w:t>
      </w:r>
      <w:r w:rsidR="00E179F1" w:rsidRPr="00774E53">
        <w:rPr>
          <w:rFonts w:ascii="Times New Roman" w:hAnsi="Times New Roman" w:cs="Times New Roman"/>
          <w:b/>
          <w:sz w:val="28"/>
          <w:szCs w:val="28"/>
        </w:rPr>
        <w:t>/202</w:t>
      </w:r>
      <w:r w:rsidR="004F4E99" w:rsidRPr="00774E53">
        <w:rPr>
          <w:rFonts w:ascii="Times New Roman" w:hAnsi="Times New Roman" w:cs="Times New Roman"/>
          <w:b/>
          <w:sz w:val="28"/>
          <w:szCs w:val="28"/>
        </w:rPr>
        <w:t>5</w:t>
      </w:r>
    </w:p>
    <w:p w14:paraId="2E7F0302" w14:textId="77777777" w:rsidR="00DE4CCA" w:rsidRPr="004B76CA" w:rsidRDefault="007234EB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4B76CA">
        <w:rPr>
          <w:rFonts w:ascii="Times New Roman" w:hAnsi="Times New Roman" w:cs="Times New Roman"/>
          <w:b/>
          <w:sz w:val="24"/>
          <w:szCs w:val="24"/>
        </w:rPr>
        <w:t>Klasa I</w:t>
      </w:r>
    </w:p>
    <w:tbl>
      <w:tblPr>
        <w:tblStyle w:val="Tabela-Siatka"/>
        <w:tblW w:w="11092" w:type="dxa"/>
        <w:tblInd w:w="-885" w:type="dxa"/>
        <w:tblLook w:val="04A0" w:firstRow="1" w:lastRow="0" w:firstColumn="1" w:lastColumn="0" w:noHBand="0" w:noVBand="1"/>
      </w:tblPr>
      <w:tblGrid>
        <w:gridCol w:w="630"/>
        <w:gridCol w:w="2363"/>
        <w:gridCol w:w="2584"/>
        <w:gridCol w:w="2255"/>
        <w:gridCol w:w="1683"/>
        <w:gridCol w:w="1577"/>
      </w:tblGrid>
      <w:tr w:rsidR="007234EB" w:rsidRPr="004B76CA" w14:paraId="2C4852F1" w14:textId="77777777" w:rsidTr="004F4E99">
        <w:tc>
          <w:tcPr>
            <w:tcW w:w="630" w:type="dxa"/>
          </w:tcPr>
          <w:p w14:paraId="59A33852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47E66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861FC60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421BC93D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584" w:type="dxa"/>
          </w:tcPr>
          <w:p w14:paraId="3F04053F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podręcznika/ćwiczeń</w:t>
            </w:r>
          </w:p>
        </w:tc>
        <w:tc>
          <w:tcPr>
            <w:tcW w:w="2255" w:type="dxa"/>
          </w:tcPr>
          <w:p w14:paraId="184A24CB" w14:textId="77777777" w:rsidR="004B76CA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Autor podręcznika</w:t>
            </w:r>
          </w:p>
          <w:p w14:paraId="6F725097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/ćwiczeń</w:t>
            </w:r>
          </w:p>
        </w:tc>
        <w:tc>
          <w:tcPr>
            <w:tcW w:w="1683" w:type="dxa"/>
          </w:tcPr>
          <w:p w14:paraId="0F8AB0B0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14:paraId="56A8FEEB" w14:textId="77777777" w:rsidR="007234EB" w:rsidRPr="004B76CA" w:rsidRDefault="004B76C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34EB"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umer dopuszczenia przez MEN</w:t>
            </w:r>
          </w:p>
        </w:tc>
      </w:tr>
      <w:tr w:rsidR="007234EB" w:rsidRPr="004B76CA" w14:paraId="0191F80E" w14:textId="77777777" w:rsidTr="004F4E99">
        <w:tc>
          <w:tcPr>
            <w:tcW w:w="630" w:type="dxa"/>
          </w:tcPr>
          <w:p w14:paraId="6DA2ABA8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79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14A05082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84" w:type="dxa"/>
          </w:tcPr>
          <w:p w14:paraId="7A6A47BF" w14:textId="18AC70F1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 podręcznik                  edukacja polonistyczna edukacja społeczna             edukacja przyrodnicza cz. I-IV                       edukacja matematyczna cz. I -II</w:t>
            </w:r>
          </w:p>
        </w:tc>
        <w:tc>
          <w:tcPr>
            <w:tcW w:w="2255" w:type="dxa"/>
          </w:tcPr>
          <w:p w14:paraId="594E5E17" w14:textId="006CE721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683" w:type="dxa"/>
          </w:tcPr>
          <w:p w14:paraId="2E7C6CCD" w14:textId="1F1F2FBE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77" w:type="dxa"/>
          </w:tcPr>
          <w:p w14:paraId="5F595801" w14:textId="068AD1FB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4F4E99" w:rsidRPr="004B76CA" w14:paraId="116E834D" w14:textId="77777777" w:rsidTr="004F4E99">
        <w:tc>
          <w:tcPr>
            <w:tcW w:w="630" w:type="dxa"/>
          </w:tcPr>
          <w:p w14:paraId="57E5F4D2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2BEDFDEC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84" w:type="dxa"/>
          </w:tcPr>
          <w:p w14:paraId="239C264D" w14:textId="595073DC" w:rsidR="004F4E99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</w:t>
            </w:r>
          </w:p>
          <w:p w14:paraId="1852FAA1" w14:textId="6604983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            edukacja polonistyczna edukacja społeczna edukacja przyrodnicza cz. I-IV                       edukacja matematyczna cz. I -II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5482F348" w14:textId="0F678EB5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3EBBEE38" w14:textId="23657EAA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77" w:type="dxa"/>
          </w:tcPr>
          <w:p w14:paraId="28F31B64" w14:textId="648F870B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4F4E99" w:rsidRPr="004B76CA" w14:paraId="5F468C8F" w14:textId="77777777" w:rsidTr="004F4E99">
        <w:tc>
          <w:tcPr>
            <w:tcW w:w="630" w:type="dxa"/>
          </w:tcPr>
          <w:p w14:paraId="57AFEEBF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1367040F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1371C9" w14:textId="07B90F69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584" w:type="dxa"/>
          </w:tcPr>
          <w:p w14:paraId="6F013104" w14:textId="5FAA83ED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</w:t>
            </w:r>
            <w:r w:rsidR="005C29F7">
              <w:rPr>
                <w:rFonts w:ascii="Times New Roman" w:hAnsi="Times New Roman" w:cs="Times New Roman"/>
                <w:sz w:val="24"/>
                <w:szCs w:val="24"/>
              </w:rPr>
              <w:t>riends1”</w:t>
            </w:r>
          </w:p>
          <w:p w14:paraId="1BC2502E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255" w:type="dxa"/>
          </w:tcPr>
          <w:p w14:paraId="088AB394" w14:textId="6190E5D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Read,</w:t>
            </w:r>
          </w:p>
          <w:p w14:paraId="4C17F774" w14:textId="0ECE59E0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Ormerod,</w:t>
            </w:r>
          </w:p>
          <w:p w14:paraId="4E7CE9F1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683" w:type="dxa"/>
          </w:tcPr>
          <w:p w14:paraId="2927A35C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77" w:type="dxa"/>
          </w:tcPr>
          <w:p w14:paraId="70B2CDF8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A339" w14:textId="7BD643CB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/1/201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E99" w:rsidRPr="004B76CA" w14:paraId="77753FD8" w14:textId="77777777" w:rsidTr="004F4E99">
        <w:tc>
          <w:tcPr>
            <w:tcW w:w="630" w:type="dxa"/>
          </w:tcPr>
          <w:p w14:paraId="308B3566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678C4FA9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D8FCC9" w14:textId="1D5AA804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584" w:type="dxa"/>
          </w:tcPr>
          <w:p w14:paraId="7B665E31" w14:textId="41BABD2B" w:rsidR="004F4E99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Tiger&amp;Friends1”</w:t>
            </w:r>
          </w:p>
          <w:p w14:paraId="21388054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255" w:type="dxa"/>
          </w:tcPr>
          <w:p w14:paraId="0F9FDA2E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Read,</w:t>
            </w:r>
          </w:p>
          <w:p w14:paraId="0281CB04" w14:textId="39EC596D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Ormerod,</w:t>
            </w:r>
          </w:p>
          <w:p w14:paraId="485603B0" w14:textId="3B2F7860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683" w:type="dxa"/>
          </w:tcPr>
          <w:p w14:paraId="26D8495D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77" w:type="dxa"/>
          </w:tcPr>
          <w:p w14:paraId="528337C5" w14:textId="77777777" w:rsidR="004F4E99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693F" w14:textId="55BC2C30" w:rsidR="004F4E99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="004F4E99" w:rsidRPr="004B76CA">
              <w:rPr>
                <w:rFonts w:ascii="Times New Roman" w:hAnsi="Times New Roman" w:cs="Times New Roman"/>
                <w:sz w:val="24"/>
                <w:szCs w:val="24"/>
              </w:rPr>
              <w:t>/1/201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E99" w:rsidRPr="004B76CA" w14:paraId="0F577301" w14:textId="77777777" w:rsidTr="004F4E99">
        <w:tc>
          <w:tcPr>
            <w:tcW w:w="630" w:type="dxa"/>
          </w:tcPr>
          <w:p w14:paraId="681F36E1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108947DB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84" w:type="dxa"/>
          </w:tcPr>
          <w:p w14:paraId="0E3530A8" w14:textId="09657780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C29F7">
              <w:rPr>
                <w:rFonts w:ascii="Times New Roman" w:hAnsi="Times New Roman" w:cs="Times New Roman"/>
                <w:sz w:val="24"/>
                <w:szCs w:val="24"/>
              </w:rPr>
              <w:t>Pan Bóg jest naszym Ojcem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55" w:type="dxa"/>
          </w:tcPr>
          <w:p w14:paraId="528C25F3" w14:textId="40D78B8A" w:rsidR="004F4E99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683" w:type="dxa"/>
          </w:tcPr>
          <w:p w14:paraId="6598C899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77" w:type="dxa"/>
          </w:tcPr>
          <w:p w14:paraId="31546FF2" w14:textId="64AE81E9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1-01PO-1/</w:t>
            </w:r>
            <w:r w:rsidR="005C2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28E3A9E8" w14:textId="77777777" w:rsidR="0039424B" w:rsidRPr="004B76CA" w:rsidRDefault="0039424B" w:rsidP="00774E5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2B6250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B3246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2D00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3EDF5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9FA21" w14:textId="2BCD3200" w:rsidR="0039424B" w:rsidRPr="0073796C" w:rsidRDefault="0073796C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96C">
        <w:rPr>
          <w:rFonts w:ascii="Times New Roman" w:hAnsi="Times New Roman" w:cs="Times New Roman"/>
          <w:b/>
          <w:sz w:val="24"/>
          <w:szCs w:val="24"/>
        </w:rPr>
        <w:lastRenderedPageBreak/>
        <w:t>Klasa II</w:t>
      </w:r>
    </w:p>
    <w:tbl>
      <w:tblPr>
        <w:tblStyle w:val="Tabela-Siatka"/>
        <w:tblpPr w:leftFromText="141" w:rightFromText="141" w:vertAnchor="text" w:horzAnchor="page" w:tblpX="563" w:tblpY="104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217"/>
        <w:gridCol w:w="2603"/>
        <w:gridCol w:w="2268"/>
        <w:gridCol w:w="1701"/>
        <w:gridCol w:w="1559"/>
      </w:tblGrid>
      <w:tr w:rsidR="0073796C" w14:paraId="08907063" w14:textId="77777777" w:rsidTr="00F85271">
        <w:tc>
          <w:tcPr>
            <w:tcW w:w="675" w:type="dxa"/>
          </w:tcPr>
          <w:p w14:paraId="50FD9D74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E4056" w14:textId="77777777" w:rsidR="0073796C" w:rsidRPr="00F85271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271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F85271" w:rsidRPr="00F85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46EADF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3AD5FBB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E3FEF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Nazwa edukacji</w:t>
            </w:r>
          </w:p>
        </w:tc>
        <w:tc>
          <w:tcPr>
            <w:tcW w:w="2603" w:type="dxa"/>
          </w:tcPr>
          <w:p w14:paraId="482773BD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FF12E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14:paraId="29242B2F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969C3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777B46D0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885D5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59" w:type="dxa"/>
          </w:tcPr>
          <w:p w14:paraId="1213285B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Numer</w:t>
            </w:r>
          </w:p>
          <w:p w14:paraId="03FFD4B9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271">
              <w:rPr>
                <w:rFonts w:ascii="Times New Roman" w:hAnsi="Times New Roman" w:cs="Times New Roman"/>
                <w:b/>
              </w:rPr>
              <w:t>dopuszczenia przez</w:t>
            </w: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</w:t>
            </w:r>
          </w:p>
        </w:tc>
      </w:tr>
      <w:tr w:rsidR="005C29F7" w14:paraId="24A7E996" w14:textId="77777777" w:rsidTr="00F85271">
        <w:tc>
          <w:tcPr>
            <w:tcW w:w="675" w:type="dxa"/>
          </w:tcPr>
          <w:p w14:paraId="28343BC4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76E591B6" w14:textId="1CC55282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603" w:type="dxa"/>
          </w:tcPr>
          <w:p w14:paraId="52D678CF" w14:textId="58FB1194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 podręcznik                  edukacja polonistyczna edukacja społeczna             edukacja przyrodnicza cz. I-IV                       edukacja matematyczna cz. I -II</w:t>
            </w:r>
          </w:p>
        </w:tc>
        <w:tc>
          <w:tcPr>
            <w:tcW w:w="2268" w:type="dxa"/>
          </w:tcPr>
          <w:p w14:paraId="48C0BE1C" w14:textId="2729C32F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701" w:type="dxa"/>
          </w:tcPr>
          <w:p w14:paraId="24853B91" w14:textId="121C09E8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59" w:type="dxa"/>
          </w:tcPr>
          <w:p w14:paraId="264AF50E" w14:textId="3F0128B8" w:rsidR="005C29F7" w:rsidRPr="0073796C" w:rsidRDefault="004C1F1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9F7" w14:paraId="39B52B86" w14:textId="77777777" w:rsidTr="00B9245F">
        <w:tc>
          <w:tcPr>
            <w:tcW w:w="675" w:type="dxa"/>
          </w:tcPr>
          <w:p w14:paraId="58B8EE9E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49A6F60B" w14:textId="28611429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603" w:type="dxa"/>
          </w:tcPr>
          <w:p w14:paraId="2F4F2896" w14:textId="77777777" w:rsidR="005C29F7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</w:t>
            </w:r>
          </w:p>
          <w:p w14:paraId="735BD512" w14:textId="0AD4C51B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            edukacja polonistyczna edukacja społeczna edukacja przyrodnicza cz. I-IV                       edukacja matematyczna cz. I -II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6DAD89" w14:textId="1F9A62A5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8F263A" w14:textId="72E3E124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59" w:type="dxa"/>
          </w:tcPr>
          <w:p w14:paraId="65BA5E01" w14:textId="2A840000" w:rsidR="005C29F7" w:rsidRPr="0073796C" w:rsidRDefault="004C1F1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9F7" w14:paraId="4ACCAF0E" w14:textId="77777777" w:rsidTr="00F85271">
        <w:tc>
          <w:tcPr>
            <w:tcW w:w="675" w:type="dxa"/>
          </w:tcPr>
          <w:p w14:paraId="76538161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7" w:type="dxa"/>
          </w:tcPr>
          <w:p w14:paraId="7C974DF0" w14:textId="77777777" w:rsidR="005C29F7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395D903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03" w:type="dxa"/>
          </w:tcPr>
          <w:p w14:paraId="561DCB62" w14:textId="50A4BA15" w:rsidR="005C29F7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Tiger&amp;Friends2”</w:t>
            </w:r>
          </w:p>
          <w:p w14:paraId="11D5F160" w14:textId="50105986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268" w:type="dxa"/>
          </w:tcPr>
          <w:p w14:paraId="5799B82E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3F3BA16A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6DAC3E24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701" w:type="dxa"/>
          </w:tcPr>
          <w:p w14:paraId="03D8D4BB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Macamillan Education</w:t>
            </w:r>
          </w:p>
        </w:tc>
        <w:tc>
          <w:tcPr>
            <w:tcW w:w="1559" w:type="dxa"/>
          </w:tcPr>
          <w:p w14:paraId="3065C1E8" w14:textId="7543F0B5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29F7" w14:paraId="2005ABAF" w14:textId="77777777" w:rsidTr="00F85271">
        <w:tc>
          <w:tcPr>
            <w:tcW w:w="675" w:type="dxa"/>
          </w:tcPr>
          <w:p w14:paraId="29649AC2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7" w:type="dxa"/>
          </w:tcPr>
          <w:p w14:paraId="1391C2D2" w14:textId="77777777" w:rsidR="005C29F7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Język obcy nowożytn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-</w:t>
            </w:r>
          </w:p>
          <w:p w14:paraId="59EBAA8F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03" w:type="dxa"/>
          </w:tcPr>
          <w:p w14:paraId="1E474B3D" w14:textId="05760E80" w:rsidR="005C29F7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Tiger&amp;Friends2”</w:t>
            </w:r>
          </w:p>
          <w:p w14:paraId="7C11E0C3" w14:textId="301E29AB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268" w:type="dxa"/>
          </w:tcPr>
          <w:p w14:paraId="54E8A568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7C1E5753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33091579" w14:textId="77777777" w:rsidR="005C29F7" w:rsidRPr="00F85271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701" w:type="dxa"/>
          </w:tcPr>
          <w:p w14:paraId="7E89826B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59" w:type="dxa"/>
          </w:tcPr>
          <w:p w14:paraId="7C5D3D4D" w14:textId="45D7F032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29F7" w14:paraId="653954DD" w14:textId="77777777" w:rsidTr="00F85271">
        <w:tc>
          <w:tcPr>
            <w:tcW w:w="675" w:type="dxa"/>
          </w:tcPr>
          <w:p w14:paraId="14982408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7" w:type="dxa"/>
          </w:tcPr>
          <w:p w14:paraId="2BAAF703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03" w:type="dxa"/>
          </w:tcPr>
          <w:p w14:paraId="58D2F918" w14:textId="31D633E8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Chcemy poznać Pana Jezusa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</w:tcPr>
          <w:p w14:paraId="267C9664" w14:textId="7681CFEC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701" w:type="dxa"/>
          </w:tcPr>
          <w:p w14:paraId="14A24B1B" w14:textId="71E9A789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Święty 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 xml:space="preserve"> Wojciech</w:t>
            </w:r>
          </w:p>
        </w:tc>
        <w:tc>
          <w:tcPr>
            <w:tcW w:w="1559" w:type="dxa"/>
          </w:tcPr>
          <w:p w14:paraId="3127F6F1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AZ-12-01/10-PO-1/12</w:t>
            </w:r>
          </w:p>
        </w:tc>
      </w:tr>
    </w:tbl>
    <w:p w14:paraId="63798FE7" w14:textId="77777777" w:rsidR="00CB7878" w:rsidRDefault="00CB7878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28728" w14:textId="77777777" w:rsidR="00C70F4A" w:rsidRPr="00CB7878" w:rsidRDefault="00C70F4A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78">
        <w:rPr>
          <w:rFonts w:ascii="Times New Roman" w:hAnsi="Times New Roman" w:cs="Times New Roman"/>
          <w:b/>
          <w:sz w:val="24"/>
          <w:szCs w:val="24"/>
        </w:rPr>
        <w:t>Klasa III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551"/>
        <w:gridCol w:w="2268"/>
        <w:gridCol w:w="1701"/>
        <w:gridCol w:w="1560"/>
      </w:tblGrid>
      <w:tr w:rsidR="007234EB" w:rsidRPr="00CB7878" w14:paraId="03179031" w14:textId="77777777" w:rsidTr="00CB7878">
        <w:tc>
          <w:tcPr>
            <w:tcW w:w="709" w:type="dxa"/>
          </w:tcPr>
          <w:p w14:paraId="1557D523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85DC1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21519E3D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53305DEE" w14:textId="77777777" w:rsidR="00CB7878" w:rsidRDefault="00CB7878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05027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Nazwa edukacji</w:t>
            </w:r>
          </w:p>
        </w:tc>
        <w:tc>
          <w:tcPr>
            <w:tcW w:w="2551" w:type="dxa"/>
          </w:tcPr>
          <w:p w14:paraId="185F8FBC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9CF2E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14:paraId="6A2DD94F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699BA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3E747DFD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231D9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530F0AA0" w14:textId="77777777" w:rsidR="007234EB" w:rsidRPr="00CB7878" w:rsidRDefault="00CB7878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878">
              <w:rPr>
                <w:rFonts w:ascii="Times New Roman" w:hAnsi="Times New Roman" w:cs="Times New Roman"/>
                <w:b/>
              </w:rPr>
              <w:t>N</w:t>
            </w:r>
            <w:r w:rsidR="007234EB" w:rsidRPr="00CB7878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B7878" w14:paraId="23EE7E7A" w14:textId="77777777" w:rsidTr="00CB7878">
        <w:tc>
          <w:tcPr>
            <w:tcW w:w="709" w:type="dxa"/>
          </w:tcPr>
          <w:p w14:paraId="3A036924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78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FE54C8B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51" w:type="dxa"/>
          </w:tcPr>
          <w:p w14:paraId="0AB63F66" w14:textId="30DA744F" w:rsidR="007234EB" w:rsidRDefault="0073314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F369D">
              <w:rPr>
                <w:rFonts w:ascii="Times New Roman" w:hAnsi="Times New Roman" w:cs="Times New Roman"/>
                <w:sz w:val="24"/>
                <w:szCs w:val="24"/>
              </w:rPr>
              <w:t>Nowi Tropiciele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12C21AD" w14:textId="0B9A3B2A" w:rsidR="00733142" w:rsidRPr="00CB7878" w:rsidRDefault="0073314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 w:rsidR="006F369D">
              <w:rPr>
                <w:rFonts w:ascii="Times New Roman" w:hAnsi="Times New Roman" w:cs="Times New Roman"/>
                <w:sz w:val="24"/>
                <w:szCs w:val="24"/>
              </w:rPr>
              <w:t>cz. I-IV</w:t>
            </w:r>
          </w:p>
        </w:tc>
        <w:tc>
          <w:tcPr>
            <w:tcW w:w="2268" w:type="dxa"/>
          </w:tcPr>
          <w:p w14:paraId="1CDBFB86" w14:textId="0BA5E6E7" w:rsidR="007234EB" w:rsidRP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F054A3">
              <w:rPr>
                <w:rFonts w:ascii="Times New Roman" w:hAnsi="Times New Roman" w:cs="Times New Roman"/>
              </w:rPr>
              <w:t>Kamińska</w:t>
            </w:r>
          </w:p>
          <w:p w14:paraId="5B27B237" w14:textId="77777777" w:rsidR="00F054A3" w:rsidRP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 w:rsidRPr="00F054A3">
              <w:rPr>
                <w:rFonts w:ascii="Times New Roman" w:hAnsi="Times New Roman" w:cs="Times New Roman"/>
              </w:rPr>
              <w:t>R. Kamiński</w:t>
            </w:r>
          </w:p>
          <w:p w14:paraId="1C16C512" w14:textId="7697DE7E" w:rsidR="00F054A3" w:rsidRP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 w:rsidRPr="00F054A3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4A3">
              <w:rPr>
                <w:rFonts w:ascii="Times New Roman" w:hAnsi="Times New Roman" w:cs="Times New Roman"/>
              </w:rPr>
              <w:t>Danielewicz-Malinowska</w:t>
            </w:r>
          </w:p>
          <w:p w14:paraId="14035D75" w14:textId="77777777" w:rsidR="00F054A3" w:rsidRP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 w:rsidRPr="00F054A3">
              <w:rPr>
                <w:rFonts w:ascii="Times New Roman" w:hAnsi="Times New Roman" w:cs="Times New Roman"/>
              </w:rPr>
              <w:t>J. Hanisz</w:t>
            </w:r>
          </w:p>
          <w:p w14:paraId="4DEF8318" w14:textId="3B3F78EA" w:rsid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 w:rsidRPr="00F054A3"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4A3">
              <w:rPr>
                <w:rFonts w:ascii="Times New Roman" w:hAnsi="Times New Roman" w:cs="Times New Roman"/>
              </w:rPr>
              <w:t>Nadarzyńska</w:t>
            </w:r>
          </w:p>
          <w:p w14:paraId="61056966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Banasiak</w:t>
            </w:r>
          </w:p>
          <w:p w14:paraId="5CAAEA67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Bardzińska</w:t>
            </w:r>
          </w:p>
          <w:p w14:paraId="1F182B43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Kłos</w:t>
            </w:r>
          </w:p>
          <w:p w14:paraId="48DE9418" w14:textId="16C9F783" w:rsidR="00F054A3" w:rsidRP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W. Kofta</w:t>
            </w:r>
          </w:p>
        </w:tc>
        <w:tc>
          <w:tcPr>
            <w:tcW w:w="1701" w:type="dxa"/>
          </w:tcPr>
          <w:p w14:paraId="4A1B1342" w14:textId="0815AC94" w:rsidR="00733142" w:rsidRPr="00CB7878" w:rsidRDefault="006F369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60" w:type="dxa"/>
          </w:tcPr>
          <w:p w14:paraId="2C21B376" w14:textId="2B410BBB" w:rsidR="007234EB" w:rsidRPr="00CB7878" w:rsidRDefault="0073314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36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/3/2019</w:t>
            </w:r>
          </w:p>
        </w:tc>
      </w:tr>
      <w:tr w:rsidR="00F054A3" w:rsidRPr="00CB7878" w14:paraId="06299FAA" w14:textId="77777777" w:rsidTr="00CB7878">
        <w:tc>
          <w:tcPr>
            <w:tcW w:w="709" w:type="dxa"/>
          </w:tcPr>
          <w:p w14:paraId="0F76C22D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5A03E022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51" w:type="dxa"/>
          </w:tcPr>
          <w:p w14:paraId="2E88674E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"Nowi Tropiciele"</w:t>
            </w:r>
          </w:p>
          <w:p w14:paraId="6E4E2F5A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cz. I-IV</w:t>
            </w:r>
          </w:p>
          <w:p w14:paraId="0292F812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matematyczne</w:t>
            </w:r>
          </w:p>
          <w:p w14:paraId="524575F0" w14:textId="294E1FDB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 I-V</w:t>
            </w:r>
          </w:p>
        </w:tc>
        <w:tc>
          <w:tcPr>
            <w:tcW w:w="2268" w:type="dxa"/>
          </w:tcPr>
          <w:p w14:paraId="03E1A5AA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Szpakowska</w:t>
            </w:r>
          </w:p>
          <w:p w14:paraId="0A3B13AA" w14:textId="7A2A6B70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Zdunek</w:t>
            </w:r>
          </w:p>
        </w:tc>
        <w:tc>
          <w:tcPr>
            <w:tcW w:w="1701" w:type="dxa"/>
          </w:tcPr>
          <w:p w14:paraId="0180D45B" w14:textId="07A9BAF3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60" w:type="dxa"/>
          </w:tcPr>
          <w:p w14:paraId="551AF4AE" w14:textId="140DB211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815/3/2019</w:t>
            </w:r>
          </w:p>
        </w:tc>
      </w:tr>
      <w:tr w:rsidR="00F054A3" w:rsidRPr="00CB7878" w14:paraId="648EC4E4" w14:textId="77777777" w:rsidTr="00CB7878">
        <w:tc>
          <w:tcPr>
            <w:tcW w:w="709" w:type="dxa"/>
          </w:tcPr>
          <w:p w14:paraId="05DEF82E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</w:tcPr>
          <w:p w14:paraId="55E3B1C2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14:paraId="1B275065" w14:textId="796BBCE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551" w:type="dxa"/>
          </w:tcPr>
          <w:p w14:paraId="4E440244" w14:textId="5EC21BC0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"Tiger 3"</w:t>
            </w:r>
          </w:p>
          <w:p w14:paraId="2217C0CC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podręcznik  i ćwiczenia</w:t>
            </w:r>
          </w:p>
          <w:p w14:paraId="044C20A3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778CCE79" w14:textId="77777777" w:rsidR="00F054A3" w:rsidRPr="0073796C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6FDA002D" w14:textId="77777777" w:rsidR="00F054A3" w:rsidRPr="0073796C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1945A0E2" w14:textId="77777777" w:rsidR="00F054A3" w:rsidRPr="00637CD4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701" w:type="dxa"/>
          </w:tcPr>
          <w:p w14:paraId="1F39AC2F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60" w:type="dxa"/>
          </w:tcPr>
          <w:p w14:paraId="028F55C1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75F3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836/3/2019</w:t>
            </w:r>
          </w:p>
        </w:tc>
      </w:tr>
      <w:tr w:rsidR="00F054A3" w:rsidRPr="00CB7878" w14:paraId="099618E2" w14:textId="77777777" w:rsidTr="00CB7878">
        <w:tc>
          <w:tcPr>
            <w:tcW w:w="709" w:type="dxa"/>
          </w:tcPr>
          <w:p w14:paraId="542458F6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14:paraId="1175B20F" w14:textId="77777777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1" w:type="dxa"/>
          </w:tcPr>
          <w:p w14:paraId="26B238BD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„Poznaję</w:t>
            </w: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 xml:space="preserve"> Jezusa”</w:t>
            </w:r>
          </w:p>
          <w:p w14:paraId="7A182A3C" w14:textId="21652AB4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14:paraId="6B3C9102" w14:textId="1FB6F0F6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268" w:type="dxa"/>
          </w:tcPr>
          <w:p w14:paraId="68776F0D" w14:textId="77777777" w:rsidR="00F054A3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Mielnicki</w:t>
            </w:r>
          </w:p>
          <w:p w14:paraId="005DF76B" w14:textId="05E329B3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1701" w:type="dxa"/>
          </w:tcPr>
          <w:p w14:paraId="2FE983DC" w14:textId="1B808406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</w:tc>
        <w:tc>
          <w:tcPr>
            <w:tcW w:w="1560" w:type="dxa"/>
          </w:tcPr>
          <w:p w14:paraId="2C746D69" w14:textId="3D3E41A5" w:rsidR="00F054A3" w:rsidRPr="00CB7878" w:rsidRDefault="00F054A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3-01/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5E45515E" w14:textId="40482F65" w:rsidR="00A93A0D" w:rsidRDefault="00A93A0D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F14B4" w14:textId="70D9FD27" w:rsidR="000C756E" w:rsidRDefault="000C756E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1B11C" w14:textId="77777777" w:rsidR="000C756E" w:rsidRPr="00CB7878" w:rsidRDefault="000C756E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F76FD" w14:textId="77777777" w:rsidR="00C059B0" w:rsidRPr="002D094A" w:rsidRDefault="00C059B0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94A">
        <w:rPr>
          <w:rFonts w:ascii="Times New Roman" w:hAnsi="Times New Roman" w:cs="Times New Roman"/>
          <w:b/>
          <w:sz w:val="24"/>
          <w:szCs w:val="24"/>
        </w:rPr>
        <w:t>Klasa IV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708"/>
        <w:gridCol w:w="2286"/>
        <w:gridCol w:w="2609"/>
        <w:gridCol w:w="2137"/>
        <w:gridCol w:w="1701"/>
        <w:gridCol w:w="1617"/>
      </w:tblGrid>
      <w:tr w:rsidR="005E40BB" w:rsidRPr="002D094A" w14:paraId="5B167996" w14:textId="77777777" w:rsidTr="005E40BB">
        <w:tc>
          <w:tcPr>
            <w:tcW w:w="708" w:type="dxa"/>
          </w:tcPr>
          <w:p w14:paraId="17949AB5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FE094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5576AE8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</w:tcPr>
          <w:p w14:paraId="05ACF14B" w14:textId="77777777" w:rsidR="002D094A" w:rsidRPr="002D094A" w:rsidRDefault="002D094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187C3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09" w:type="dxa"/>
          </w:tcPr>
          <w:p w14:paraId="73B2228C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4457B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37" w:type="dxa"/>
          </w:tcPr>
          <w:p w14:paraId="374A3376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4FD0D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388CA4A1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4843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617" w:type="dxa"/>
          </w:tcPr>
          <w:p w14:paraId="0AA0EFA6" w14:textId="77777777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34EB"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umer dopuszczenia przez MEN</w:t>
            </w:r>
          </w:p>
        </w:tc>
      </w:tr>
      <w:tr w:rsidR="005E40BB" w:rsidRPr="002D094A" w14:paraId="695681C1" w14:textId="77777777" w:rsidTr="005E40BB">
        <w:tc>
          <w:tcPr>
            <w:tcW w:w="708" w:type="dxa"/>
          </w:tcPr>
          <w:p w14:paraId="084357DF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1A8EBA7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09" w:type="dxa"/>
          </w:tcPr>
          <w:p w14:paraId="70942066" w14:textId="0DB94629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Pan Jezus jest naszym życiem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7" w:type="dxa"/>
          </w:tcPr>
          <w:p w14:paraId="44C795D4" w14:textId="4A473CCB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701" w:type="dxa"/>
          </w:tcPr>
          <w:p w14:paraId="37CBB85D" w14:textId="4DFFDEF5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 xml:space="preserve">ięty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ojciech</w:t>
            </w:r>
          </w:p>
        </w:tc>
        <w:tc>
          <w:tcPr>
            <w:tcW w:w="1617" w:type="dxa"/>
          </w:tcPr>
          <w:p w14:paraId="1D6C932A" w14:textId="6760EDEE" w:rsidR="007234EB" w:rsidRPr="002D094A" w:rsidRDefault="0043682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8-PO-6/23</w:t>
            </w:r>
          </w:p>
        </w:tc>
      </w:tr>
      <w:tr w:rsidR="005E40BB" w:rsidRPr="002D094A" w14:paraId="7D835DEC" w14:textId="77777777" w:rsidTr="005E40BB">
        <w:tc>
          <w:tcPr>
            <w:tcW w:w="708" w:type="dxa"/>
          </w:tcPr>
          <w:p w14:paraId="36BCBE9A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1E8EC98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09" w:type="dxa"/>
          </w:tcPr>
          <w:p w14:paraId="5FC9441B" w14:textId="02A0BA49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Nowe słowa na start!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p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37" w:type="dxa"/>
          </w:tcPr>
          <w:p w14:paraId="39BE74BE" w14:textId="77777777" w:rsidR="007234EB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A200F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08C327A8" w14:textId="40E96058" w:rsidR="007A200F" w:rsidRPr="007A200F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14:paraId="41D5060A" w14:textId="25808CB1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7" w:type="dxa"/>
          </w:tcPr>
          <w:p w14:paraId="24557557" w14:textId="4D47C30A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7/1/2017</w:t>
            </w:r>
          </w:p>
        </w:tc>
      </w:tr>
      <w:tr w:rsidR="005E40BB" w:rsidRPr="002D094A" w14:paraId="254E1746" w14:textId="77777777" w:rsidTr="005E40BB">
        <w:tc>
          <w:tcPr>
            <w:tcW w:w="708" w:type="dxa"/>
          </w:tcPr>
          <w:p w14:paraId="33B7265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144697F9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09" w:type="dxa"/>
          </w:tcPr>
          <w:p w14:paraId="7340E00E" w14:textId="5FB78452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„Nowe słowa na start!”</w:t>
            </w:r>
          </w:p>
          <w:p w14:paraId="1AE0668F" w14:textId="77777777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szyt ćwiczeń</w:t>
            </w:r>
          </w:p>
        </w:tc>
        <w:tc>
          <w:tcPr>
            <w:tcW w:w="2137" w:type="dxa"/>
          </w:tcPr>
          <w:p w14:paraId="6914E12E" w14:textId="08B63DA1" w:rsidR="007234EB" w:rsidRPr="002D094A" w:rsidRDefault="008775C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raca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zbiorowa</w:t>
            </w:r>
          </w:p>
        </w:tc>
        <w:tc>
          <w:tcPr>
            <w:tcW w:w="1701" w:type="dxa"/>
          </w:tcPr>
          <w:p w14:paraId="610F813E" w14:textId="56FDB274" w:rsidR="007234EB" w:rsidRPr="002D094A" w:rsidRDefault="008775C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7" w:type="dxa"/>
          </w:tcPr>
          <w:p w14:paraId="2ADE1811" w14:textId="272FFCED" w:rsidR="007234EB" w:rsidRPr="002D094A" w:rsidRDefault="008775C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8B4542" w:rsidRPr="002D094A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  <w:tr w:rsidR="005E40BB" w:rsidRPr="002D094A" w14:paraId="7B9C189B" w14:textId="77777777" w:rsidTr="005E40BB">
        <w:tc>
          <w:tcPr>
            <w:tcW w:w="708" w:type="dxa"/>
          </w:tcPr>
          <w:p w14:paraId="3FDF9CC4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08DD7DC" w14:textId="77777777" w:rsid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C9EBF6E" w14:textId="353ADE0F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09" w:type="dxa"/>
          </w:tcPr>
          <w:p w14:paraId="5122B4C1" w14:textId="2719EC9A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Brany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4”</w:t>
            </w:r>
          </w:p>
          <w:p w14:paraId="3B7D3498" w14:textId="77777777" w:rsidR="007234EB" w:rsidRPr="002D094A" w:rsidRDefault="00EC11D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37" w:type="dxa"/>
          </w:tcPr>
          <w:p w14:paraId="2F2E5DED" w14:textId="61762CE7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Beare</w:t>
            </w:r>
          </w:p>
        </w:tc>
        <w:tc>
          <w:tcPr>
            <w:tcW w:w="1701" w:type="dxa"/>
          </w:tcPr>
          <w:p w14:paraId="20D62A29" w14:textId="6C03555A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617" w:type="dxa"/>
          </w:tcPr>
          <w:p w14:paraId="531C314C" w14:textId="0E78D634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  <w:tr w:rsidR="005E40BB" w:rsidRPr="002D094A" w14:paraId="5810196B" w14:textId="77777777" w:rsidTr="005E40BB">
        <w:tc>
          <w:tcPr>
            <w:tcW w:w="708" w:type="dxa"/>
          </w:tcPr>
          <w:p w14:paraId="2E68F702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BD8D595" w14:textId="77777777" w:rsid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8865E0B" w14:textId="2E65ADE8" w:rsidR="007234EB" w:rsidRPr="002D094A" w:rsidRDefault="00F238C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09" w:type="dxa"/>
          </w:tcPr>
          <w:p w14:paraId="75D28636" w14:textId="46EDA01B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Brany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4”</w:t>
            </w:r>
          </w:p>
          <w:p w14:paraId="2873CAFE" w14:textId="77777777" w:rsidR="007234EB" w:rsidRPr="002D094A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137" w:type="dxa"/>
          </w:tcPr>
          <w:p w14:paraId="7D3F3209" w14:textId="6CCDAA37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Stannett</w:t>
            </w:r>
          </w:p>
        </w:tc>
        <w:tc>
          <w:tcPr>
            <w:tcW w:w="1701" w:type="dxa"/>
          </w:tcPr>
          <w:p w14:paraId="7C6F7336" w14:textId="14449CCB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617" w:type="dxa"/>
          </w:tcPr>
          <w:p w14:paraId="5AA3C6D7" w14:textId="2CD83A75" w:rsidR="007234EB" w:rsidRPr="002D094A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  <w:tr w:rsidR="005E40BB" w:rsidRPr="002D094A" w14:paraId="4B08D363" w14:textId="77777777" w:rsidTr="005E40BB">
        <w:tc>
          <w:tcPr>
            <w:tcW w:w="708" w:type="dxa"/>
          </w:tcPr>
          <w:p w14:paraId="7CAC0C9D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6F6CCEB4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09" w:type="dxa"/>
          </w:tcPr>
          <w:p w14:paraId="3C42D058" w14:textId="0DCD6990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„Matematyka</w:t>
            </w:r>
          </w:p>
          <w:p w14:paraId="6A3F8AAC" w14:textId="1C576958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 Plusem 4”</w:t>
            </w:r>
          </w:p>
          <w:p w14:paraId="22B7C5FF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7F33957C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FAABAE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99394F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Jucewicz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38525B" w14:textId="114C8624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14:paraId="53BC51E9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17" w:type="dxa"/>
          </w:tcPr>
          <w:p w14:paraId="7A9F4436" w14:textId="4B1A9D91" w:rsidR="007234EB" w:rsidRPr="002D094A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780/1/20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23/21</w:t>
            </w:r>
          </w:p>
        </w:tc>
      </w:tr>
      <w:tr w:rsidR="005E40BB" w:rsidRPr="002D094A" w14:paraId="44A1C0AB" w14:textId="77777777" w:rsidTr="005E40BB">
        <w:tc>
          <w:tcPr>
            <w:tcW w:w="708" w:type="dxa"/>
          </w:tcPr>
          <w:p w14:paraId="2CA25BE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6BAC65B6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09" w:type="dxa"/>
          </w:tcPr>
          <w:p w14:paraId="4FC6EB2E" w14:textId="60711901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„Matematyka</w:t>
            </w:r>
          </w:p>
          <w:p w14:paraId="1D392B7D" w14:textId="6DD91281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 Plusem 4”</w:t>
            </w:r>
          </w:p>
          <w:p w14:paraId="354623D7" w14:textId="77777777" w:rsidR="007234EB" w:rsidRPr="002D094A" w:rsidRDefault="00EC11D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</w:p>
        </w:tc>
        <w:tc>
          <w:tcPr>
            <w:tcW w:w="2137" w:type="dxa"/>
          </w:tcPr>
          <w:p w14:paraId="5ED9C93E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0A3D11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D5A471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14:paraId="5A127923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17" w:type="dxa"/>
          </w:tcPr>
          <w:p w14:paraId="11BE17BF" w14:textId="2CEB29D4" w:rsidR="007234EB" w:rsidRPr="002D094A" w:rsidRDefault="008B454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780/1/20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23/21</w:t>
            </w:r>
          </w:p>
        </w:tc>
      </w:tr>
      <w:tr w:rsidR="005E40BB" w:rsidRPr="002D094A" w14:paraId="208CA606" w14:textId="77777777" w:rsidTr="005E40BB">
        <w:tc>
          <w:tcPr>
            <w:tcW w:w="708" w:type="dxa"/>
          </w:tcPr>
          <w:p w14:paraId="0C694880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3E0F0AF3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609" w:type="dxa"/>
          </w:tcPr>
          <w:p w14:paraId="6223EBCF" w14:textId="793544C7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Przyroda klasa </w:t>
            </w:r>
            <w:r w:rsidR="005E40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1A54BF" w14:textId="77777777" w:rsidR="007234EB" w:rsidRPr="002D094A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37" w:type="dxa"/>
          </w:tcPr>
          <w:p w14:paraId="7892F2AC" w14:textId="6E10141A" w:rsidR="007234E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I.Zeber – Dzikowska</w:t>
            </w:r>
          </w:p>
          <w:p w14:paraId="5133826F" w14:textId="77777777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B. Wojtowicz</w:t>
            </w:r>
          </w:p>
          <w:p w14:paraId="4BB92F3C" w14:textId="5FEEC0A4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M. Kosacka</w:t>
            </w:r>
          </w:p>
        </w:tc>
        <w:tc>
          <w:tcPr>
            <w:tcW w:w="1701" w:type="dxa"/>
          </w:tcPr>
          <w:p w14:paraId="1A55E3AC" w14:textId="291DCB01" w:rsidR="007234E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617" w:type="dxa"/>
          </w:tcPr>
          <w:p w14:paraId="6C0BECE9" w14:textId="00980419" w:rsidR="007234EB" w:rsidRPr="002D094A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40BB">
              <w:rPr>
                <w:rFonts w:ascii="Times New Roman" w:hAnsi="Times New Roman" w:cs="Times New Roman"/>
                <w:sz w:val="24"/>
                <w:szCs w:val="24"/>
              </w:rPr>
              <w:t>96/2022/z1</w:t>
            </w:r>
          </w:p>
        </w:tc>
      </w:tr>
      <w:tr w:rsidR="005E40BB" w:rsidRPr="002D094A" w14:paraId="279D4BAA" w14:textId="77777777" w:rsidTr="005E40BB">
        <w:tc>
          <w:tcPr>
            <w:tcW w:w="708" w:type="dxa"/>
          </w:tcPr>
          <w:p w14:paraId="4ECA05E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3752357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609" w:type="dxa"/>
          </w:tcPr>
          <w:p w14:paraId="67D9939B" w14:textId="73B79CE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Przyroda klasa 4      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137" w:type="dxa"/>
          </w:tcPr>
          <w:p w14:paraId="0F73A98B" w14:textId="77777777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I.Zeber – Dzikowska</w:t>
            </w:r>
          </w:p>
          <w:p w14:paraId="633BE21B" w14:textId="77777777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B. Wojtowicz</w:t>
            </w:r>
          </w:p>
          <w:p w14:paraId="60CA660D" w14:textId="0B5E10E2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BB">
              <w:rPr>
                <w:rFonts w:ascii="Times New Roman" w:hAnsi="Times New Roman" w:cs="Times New Roman"/>
              </w:rPr>
              <w:t>M. Kosacka</w:t>
            </w:r>
          </w:p>
        </w:tc>
        <w:tc>
          <w:tcPr>
            <w:tcW w:w="1701" w:type="dxa"/>
          </w:tcPr>
          <w:p w14:paraId="4FB9EB32" w14:textId="5FD3A63D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617" w:type="dxa"/>
          </w:tcPr>
          <w:p w14:paraId="2A80BB47" w14:textId="7EAEC630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96/2022/z1</w:t>
            </w:r>
          </w:p>
        </w:tc>
      </w:tr>
      <w:tr w:rsidR="005E40BB" w:rsidRPr="002D094A" w14:paraId="19C97ED2" w14:textId="77777777" w:rsidTr="005E40BB">
        <w:tc>
          <w:tcPr>
            <w:tcW w:w="708" w:type="dxa"/>
          </w:tcPr>
          <w:p w14:paraId="586C8D6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577A722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09" w:type="dxa"/>
          </w:tcPr>
          <w:p w14:paraId="0F7B118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7F5D0298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2E398026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F60041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B. Oleszewska</w:t>
            </w:r>
          </w:p>
        </w:tc>
        <w:tc>
          <w:tcPr>
            <w:tcW w:w="1701" w:type="dxa"/>
          </w:tcPr>
          <w:p w14:paraId="6E749E45" w14:textId="2976583C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7" w:type="dxa"/>
          </w:tcPr>
          <w:p w14:paraId="0AE8A332" w14:textId="3A41D461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877/1/20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5E40BB" w:rsidRPr="002D094A" w14:paraId="566910D8" w14:textId="77777777" w:rsidTr="005E40BB">
        <w:tc>
          <w:tcPr>
            <w:tcW w:w="708" w:type="dxa"/>
          </w:tcPr>
          <w:p w14:paraId="621306F8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EFF394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09" w:type="dxa"/>
          </w:tcPr>
          <w:p w14:paraId="704522D2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2755BDD0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</w:p>
        </w:tc>
        <w:tc>
          <w:tcPr>
            <w:tcW w:w="2137" w:type="dxa"/>
          </w:tcPr>
          <w:p w14:paraId="1F5FA13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T. Maćkowski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B88DDA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B. Olszewska</w:t>
            </w:r>
          </w:p>
        </w:tc>
        <w:tc>
          <w:tcPr>
            <w:tcW w:w="1701" w:type="dxa"/>
          </w:tcPr>
          <w:p w14:paraId="6D26B9FC" w14:textId="7A0229D8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F68A3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F68A3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01B9F7EE" w14:textId="294E98BE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877/1/20</w:t>
            </w:r>
            <w:r w:rsidR="004F68A3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5E40BB" w:rsidRPr="002D094A" w14:paraId="62EC6E30" w14:textId="77777777" w:rsidTr="005E40BB">
        <w:tc>
          <w:tcPr>
            <w:tcW w:w="708" w:type="dxa"/>
          </w:tcPr>
          <w:p w14:paraId="17B80ED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B1DBC20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09" w:type="dxa"/>
          </w:tcPr>
          <w:p w14:paraId="0EC6DAB0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7DC05B3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57783F8B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2AAD5C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1701" w:type="dxa"/>
          </w:tcPr>
          <w:p w14:paraId="6F49718B" w14:textId="4F19BF59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6F95DA81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5E40BB" w:rsidRPr="002D094A" w14:paraId="69E56824" w14:textId="77777777" w:rsidTr="005E40BB">
        <w:tc>
          <w:tcPr>
            <w:tcW w:w="708" w:type="dxa"/>
          </w:tcPr>
          <w:p w14:paraId="234C13DC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38A2B26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09" w:type="dxa"/>
          </w:tcPr>
          <w:p w14:paraId="54A28D81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14:paraId="7B1B6C4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66158E2C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7F8101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K. Onak</w:t>
            </w:r>
          </w:p>
          <w:p w14:paraId="63FC189B" w14:textId="08846767" w:rsidR="000C756E" w:rsidRPr="002D094A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8DE5B" w14:textId="103E7DC2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5B87200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tr w:rsidR="005E40BB" w:rsidRPr="002D094A" w14:paraId="6E73FE89" w14:textId="77777777" w:rsidTr="005E40BB">
        <w:tc>
          <w:tcPr>
            <w:tcW w:w="708" w:type="dxa"/>
          </w:tcPr>
          <w:p w14:paraId="20D9099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4152B263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09" w:type="dxa"/>
          </w:tcPr>
          <w:p w14:paraId="1C925E74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14:paraId="363E3D7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  <w:p w14:paraId="0CC9CAD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4775932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L. Łabecka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A5AAC1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Łabecka</w:t>
            </w:r>
          </w:p>
        </w:tc>
        <w:tc>
          <w:tcPr>
            <w:tcW w:w="1701" w:type="dxa"/>
          </w:tcPr>
          <w:p w14:paraId="2B9494EB" w14:textId="0A739C3B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7E21B6F0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5E40BB" w:rsidRPr="002D094A" w14:paraId="3C61CD4A" w14:textId="77777777" w:rsidTr="005E40BB">
        <w:tc>
          <w:tcPr>
            <w:tcW w:w="708" w:type="dxa"/>
          </w:tcPr>
          <w:p w14:paraId="72F8B69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4A81C38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09" w:type="dxa"/>
          </w:tcPr>
          <w:p w14:paraId="6F37EC6F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4F7653F6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097FE51A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14:paraId="0A84DD08" w14:textId="099BFD11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2620336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847/1/2017</w:t>
            </w:r>
          </w:p>
        </w:tc>
      </w:tr>
      <w:tr w:rsidR="000C756E" w:rsidRPr="002D094A" w14:paraId="2AD8E1DB" w14:textId="77777777" w:rsidTr="005E40BB">
        <w:tc>
          <w:tcPr>
            <w:tcW w:w="708" w:type="dxa"/>
          </w:tcPr>
          <w:p w14:paraId="54284D6B" w14:textId="45E0BE1A" w:rsidR="000C756E" w:rsidRPr="002D094A" w:rsidRDefault="000C756E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86" w:type="dxa"/>
          </w:tcPr>
          <w:p w14:paraId="292ED438" w14:textId="49A4622D" w:rsidR="000C756E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09" w:type="dxa"/>
          </w:tcPr>
          <w:p w14:paraId="049033BA" w14:textId="6F01DD60" w:rsidR="000C756E" w:rsidRPr="002D094A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37" w:type="dxa"/>
          </w:tcPr>
          <w:p w14:paraId="2B1D0FB5" w14:textId="045793E2" w:rsidR="000C756E" w:rsidRPr="002D094A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</w:tc>
        <w:tc>
          <w:tcPr>
            <w:tcW w:w="1701" w:type="dxa"/>
          </w:tcPr>
          <w:p w14:paraId="14F061E2" w14:textId="197AD89F" w:rsidR="000C756E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617" w:type="dxa"/>
          </w:tcPr>
          <w:p w14:paraId="64E7C762" w14:textId="0105B150" w:rsidR="000C756E" w:rsidRPr="002D094A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920/1/2017</w:t>
            </w:r>
          </w:p>
        </w:tc>
      </w:tr>
    </w:tbl>
    <w:p w14:paraId="0F0D70EB" w14:textId="77777777" w:rsidR="00A93A0D" w:rsidRDefault="00A93A0D" w:rsidP="00774E53">
      <w:pPr>
        <w:jc w:val="center"/>
        <w:rPr>
          <w:b/>
          <w:sz w:val="24"/>
          <w:szCs w:val="24"/>
        </w:rPr>
      </w:pPr>
    </w:p>
    <w:p w14:paraId="11B1A377" w14:textId="77777777" w:rsidR="000750DB" w:rsidRPr="001E3009" w:rsidRDefault="00A93A0D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009">
        <w:rPr>
          <w:rFonts w:ascii="Times New Roman" w:hAnsi="Times New Roman" w:cs="Times New Roman"/>
          <w:b/>
          <w:sz w:val="24"/>
          <w:szCs w:val="24"/>
        </w:rPr>
        <w:t>Klasa V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126"/>
        <w:gridCol w:w="1701"/>
        <w:gridCol w:w="1560"/>
      </w:tblGrid>
      <w:tr w:rsidR="007234EB" w:rsidRPr="001E3009" w14:paraId="1A47DAE5" w14:textId="77777777" w:rsidTr="001E3009">
        <w:tc>
          <w:tcPr>
            <w:tcW w:w="709" w:type="dxa"/>
          </w:tcPr>
          <w:p w14:paraId="66D8D9A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1E7A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37C1D128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81C84B" w14:textId="77777777" w:rsidR="001E3009" w:rsidRPr="001E3009" w:rsidRDefault="001E300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  <w:p w14:paraId="0AEDBA25" w14:textId="3BA7C238" w:rsidR="007234EB" w:rsidRPr="001E3009" w:rsidRDefault="00F238CF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E3009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rzedmiotu</w:t>
            </w:r>
          </w:p>
        </w:tc>
        <w:tc>
          <w:tcPr>
            <w:tcW w:w="2693" w:type="dxa"/>
          </w:tcPr>
          <w:p w14:paraId="5D0AC933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865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779079A5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7A34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6060DB8C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37F9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12D1EB98" w14:textId="77777777" w:rsidR="007234EB" w:rsidRPr="00011C22" w:rsidRDefault="001E3009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C22">
              <w:rPr>
                <w:rFonts w:ascii="Times New Roman" w:hAnsi="Times New Roman" w:cs="Times New Roman"/>
                <w:b/>
              </w:rPr>
              <w:t>N</w:t>
            </w:r>
            <w:r w:rsidR="007234EB" w:rsidRPr="00011C22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1E3009" w14:paraId="5AE58A56" w14:textId="77777777" w:rsidTr="001E3009">
        <w:tc>
          <w:tcPr>
            <w:tcW w:w="709" w:type="dxa"/>
          </w:tcPr>
          <w:p w14:paraId="51A55144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E2B81E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14:paraId="76228F51" w14:textId="5BB69E3E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31A05">
              <w:rPr>
                <w:rFonts w:ascii="Times New Roman" w:hAnsi="Times New Roman" w:cs="Times New Roman"/>
                <w:sz w:val="24"/>
                <w:szCs w:val="24"/>
              </w:rPr>
              <w:t>Bóg szuka człowieka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14:paraId="7B24C575" w14:textId="77777777" w:rsidR="007234EB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 M. Wojtasik</w:t>
            </w:r>
          </w:p>
          <w:p w14:paraId="251F6560" w14:textId="2F1AEA6F" w:rsidR="00D31A05" w:rsidRPr="001E3009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B. Zawiślak</w:t>
            </w:r>
          </w:p>
        </w:tc>
        <w:tc>
          <w:tcPr>
            <w:tcW w:w="1701" w:type="dxa"/>
          </w:tcPr>
          <w:p w14:paraId="4080CCF8" w14:textId="586062DE" w:rsidR="007234EB" w:rsidRPr="001E3009" w:rsidRDefault="001E30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 xml:space="preserve">ięty 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60" w:type="dxa"/>
          </w:tcPr>
          <w:p w14:paraId="28442FAB" w14:textId="63D22639" w:rsidR="007234EB" w:rsidRPr="001E3009" w:rsidRDefault="0043682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AZ-2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>/PO-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34EB" w:rsidRPr="001E3009" w14:paraId="7380DE1D" w14:textId="77777777" w:rsidTr="001E3009">
        <w:tc>
          <w:tcPr>
            <w:tcW w:w="709" w:type="dxa"/>
          </w:tcPr>
          <w:p w14:paraId="32F8EF9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30B5DDA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361C354F" w14:textId="2DD2B2CA" w:rsidR="003112BD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335EB9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1617FE04" w14:textId="77777777" w:rsidR="007234EB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7EBD66EF" w14:textId="3AFA1D67" w:rsidR="007F442F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14:paraId="4322E339" w14:textId="4B25A5CF" w:rsidR="007234EB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2C73DA0D" w14:textId="2EB8968F" w:rsidR="007234EB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7234EB" w:rsidRPr="001E3009" w14:paraId="25545043" w14:textId="77777777" w:rsidTr="001E3009">
        <w:tc>
          <w:tcPr>
            <w:tcW w:w="709" w:type="dxa"/>
          </w:tcPr>
          <w:p w14:paraId="31D603FC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A63A15A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1B98B8CD" w14:textId="3353677E" w:rsidR="007234EB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ćwicze</w:t>
            </w:r>
            <w:r w:rsidR="000A7DE4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</w:p>
        </w:tc>
        <w:tc>
          <w:tcPr>
            <w:tcW w:w="2126" w:type="dxa"/>
          </w:tcPr>
          <w:p w14:paraId="2703E8BD" w14:textId="7B446D8D" w:rsidR="007234EB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Marcinkiewicz</w:t>
            </w:r>
          </w:p>
          <w:p w14:paraId="1EF86EAF" w14:textId="185E7893" w:rsidR="000A7DE4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Ginter</w:t>
            </w:r>
          </w:p>
        </w:tc>
        <w:tc>
          <w:tcPr>
            <w:tcW w:w="1701" w:type="dxa"/>
          </w:tcPr>
          <w:p w14:paraId="3BBAF40F" w14:textId="3DE19429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E31BE0A" w14:textId="77777777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1E3009" w14:paraId="5BFEBA38" w14:textId="77777777" w:rsidTr="001E3009">
        <w:tc>
          <w:tcPr>
            <w:tcW w:w="709" w:type="dxa"/>
          </w:tcPr>
          <w:p w14:paraId="2E97F0E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600E013" w14:textId="77777777" w:rsidR="001E3009" w:rsidRDefault="001E30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66187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AA107CD" w14:textId="131C39DD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4EB52794" w14:textId="12431364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A7DE4"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5”</w:t>
            </w:r>
          </w:p>
          <w:p w14:paraId="16BC2605" w14:textId="1B914FBB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0B6439F2" w14:textId="4E8D5850" w:rsidR="001E3009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Beare</w:t>
            </w:r>
          </w:p>
        </w:tc>
        <w:tc>
          <w:tcPr>
            <w:tcW w:w="1701" w:type="dxa"/>
          </w:tcPr>
          <w:p w14:paraId="1F0FAE91" w14:textId="0721BE10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37A8A640" w14:textId="6901DB8C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A7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/2/2018</w:t>
            </w:r>
          </w:p>
        </w:tc>
      </w:tr>
      <w:tr w:rsidR="007234EB" w:rsidRPr="001E3009" w14:paraId="66683FE0" w14:textId="77777777" w:rsidTr="001E3009">
        <w:tc>
          <w:tcPr>
            <w:tcW w:w="709" w:type="dxa"/>
          </w:tcPr>
          <w:p w14:paraId="563ACF6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934AE0B" w14:textId="77777777" w:rsidR="00A722FA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650591DE" w14:textId="348514A6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21B9E27E" w14:textId="4A5BA498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A7DE4"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5”</w:t>
            </w:r>
          </w:p>
          <w:p w14:paraId="7332C460" w14:textId="77777777" w:rsidR="007234EB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7DA49773" w14:textId="70CBCC40" w:rsidR="003112BD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Sta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nnett</w:t>
            </w:r>
          </w:p>
        </w:tc>
        <w:tc>
          <w:tcPr>
            <w:tcW w:w="1701" w:type="dxa"/>
          </w:tcPr>
          <w:p w14:paraId="2E530B4B" w14:textId="7075FDEB" w:rsidR="007234EB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42E5011B" w14:textId="02A1D59E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/2/2018</w:t>
            </w:r>
          </w:p>
        </w:tc>
      </w:tr>
      <w:tr w:rsidR="007234EB" w:rsidRPr="001E3009" w14:paraId="00395E49" w14:textId="77777777" w:rsidTr="001E3009">
        <w:tc>
          <w:tcPr>
            <w:tcW w:w="709" w:type="dxa"/>
          </w:tcPr>
          <w:p w14:paraId="486750C3" w14:textId="77777777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14:paraId="3E922141" w14:textId="77777777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0712A158" w14:textId="0D765725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atematyka 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0C46191" w14:textId="77777777" w:rsidR="007234EB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38DFE526" w14:textId="77777777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Ju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cewicz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66A4D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CDC0BC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67F23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1701" w:type="dxa"/>
          </w:tcPr>
          <w:p w14:paraId="3AC340C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6F99F42D" w14:textId="77777777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7234EB" w:rsidRPr="001E3009" w14:paraId="150AF03C" w14:textId="77777777" w:rsidTr="001E3009">
        <w:tc>
          <w:tcPr>
            <w:tcW w:w="709" w:type="dxa"/>
          </w:tcPr>
          <w:p w14:paraId="33E2B46B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B30328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231056F7" w14:textId="799B037F" w:rsidR="007234EB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  <w:p w14:paraId="44E5125A" w14:textId="179BE244" w:rsidR="007234EB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>wicze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 xml:space="preserve"> pod</w:t>
            </w:r>
            <w:r w:rsidR="00F54C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>tawow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</w:tc>
        <w:tc>
          <w:tcPr>
            <w:tcW w:w="2126" w:type="dxa"/>
          </w:tcPr>
          <w:p w14:paraId="22FDF19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2B1BF6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DC4C83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S. Wojtan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70148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Z. Bolałek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CFA4AD" w14:textId="48AB8295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A. M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ysior</w:t>
            </w:r>
          </w:p>
        </w:tc>
        <w:tc>
          <w:tcPr>
            <w:tcW w:w="1701" w:type="dxa"/>
          </w:tcPr>
          <w:p w14:paraId="17ED7EC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0D26655A" w14:textId="77777777" w:rsidR="007234EB" w:rsidRPr="001E3009" w:rsidRDefault="003112B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7234EB" w:rsidRPr="001E3009" w14:paraId="151BEE76" w14:textId="77777777" w:rsidTr="001E3009">
        <w:tc>
          <w:tcPr>
            <w:tcW w:w="709" w:type="dxa"/>
          </w:tcPr>
          <w:p w14:paraId="5FAEECA9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54B9F87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14:paraId="7D7CFA36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„Wczoraj i dziś 5”</w:t>
            </w:r>
          </w:p>
          <w:p w14:paraId="3E97F0CA" w14:textId="59B24498" w:rsidR="007234EB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65FD42E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1701" w:type="dxa"/>
          </w:tcPr>
          <w:p w14:paraId="3FFDA497" w14:textId="73AA6C34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009FFF90" w14:textId="77777777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7234EB" w:rsidRPr="001E3009" w14:paraId="14D89C61" w14:textId="77777777" w:rsidTr="001E3009">
        <w:tc>
          <w:tcPr>
            <w:tcW w:w="709" w:type="dxa"/>
          </w:tcPr>
          <w:p w14:paraId="6B97F2B7" w14:textId="77777777" w:rsidR="007234EB" w:rsidRPr="001E3009" w:rsidRDefault="00C4348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F47579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2EF937AB" w14:textId="77777777" w:rsidR="007234EB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29D96AD9" w14:textId="77777777" w:rsidR="00661872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187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14E4C480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5328C9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1701" w:type="dxa"/>
          </w:tcPr>
          <w:p w14:paraId="3C506908" w14:textId="0A5634DE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73DA32B7" w14:textId="0EF5319D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852/2/20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34EB" w:rsidRPr="001E3009" w14:paraId="26BA6A0E" w14:textId="77777777" w:rsidTr="001E3009">
        <w:tc>
          <w:tcPr>
            <w:tcW w:w="709" w:type="dxa"/>
          </w:tcPr>
          <w:p w14:paraId="54F3FF7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F9D5ED7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434C1E52" w14:textId="77777777" w:rsidR="007234EB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14:paraId="5A33FCD0" w14:textId="77777777" w:rsidR="00661872" w:rsidRPr="001E3009" w:rsidRDefault="0033650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187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1776AD47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E23DFB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1701" w:type="dxa"/>
          </w:tcPr>
          <w:p w14:paraId="0870A113" w14:textId="7A99146A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63E0160A" w14:textId="3EB52524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903/2/20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34EB" w:rsidRPr="001E3009" w14:paraId="45EBF8A9" w14:textId="77777777" w:rsidTr="001E3009">
        <w:tc>
          <w:tcPr>
            <w:tcW w:w="709" w:type="dxa"/>
          </w:tcPr>
          <w:p w14:paraId="58836E8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53524C3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14:paraId="22D02B40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14:paraId="27180AFF" w14:textId="4AE22B54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606A9CD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L. Łabecka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0F095D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Łabecka</w:t>
            </w:r>
          </w:p>
        </w:tc>
        <w:tc>
          <w:tcPr>
            <w:tcW w:w="1701" w:type="dxa"/>
          </w:tcPr>
          <w:p w14:paraId="5CE73643" w14:textId="2CDAFFE2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2D197D63" w14:textId="7812B463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295/2/20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34EB" w:rsidRPr="001E3009" w14:paraId="5A6516B6" w14:textId="77777777" w:rsidTr="001E3009">
        <w:tc>
          <w:tcPr>
            <w:tcW w:w="709" w:type="dxa"/>
          </w:tcPr>
          <w:p w14:paraId="08AF3FF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636A985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3A1240A3" w14:textId="77777777" w:rsid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74F81" w:rsidRPr="001E3009">
              <w:rPr>
                <w:rFonts w:ascii="Times New Roman" w:hAnsi="Times New Roman" w:cs="Times New Roman"/>
                <w:sz w:val="24"/>
                <w:szCs w:val="24"/>
              </w:rPr>
              <w:t>Lubię to!”</w:t>
            </w:r>
          </w:p>
          <w:p w14:paraId="69468793" w14:textId="77777777" w:rsidR="00A722FA" w:rsidRPr="001E3009" w:rsidRDefault="0066187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1CC14DA" w14:textId="77777777" w:rsidR="007234EB" w:rsidRPr="001E3009" w:rsidRDefault="00E74F81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14:paraId="1D48D21A" w14:textId="08ED2A9E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0DB1004C" w14:textId="59D8E6B1" w:rsidR="007234EB" w:rsidRPr="001E3009" w:rsidRDefault="00E74F81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847/2/20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4475D" w:rsidRPr="001E3009" w14:paraId="7EEEE175" w14:textId="77777777" w:rsidTr="001E3009">
        <w:tc>
          <w:tcPr>
            <w:tcW w:w="709" w:type="dxa"/>
          </w:tcPr>
          <w:p w14:paraId="0910D82D" w14:textId="2AA2BD7A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14:paraId="6641E686" w14:textId="458A8343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6DDA7EC6" w14:textId="61A509A9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723E5F2C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klasy V</w:t>
            </w:r>
          </w:p>
          <w:p w14:paraId="09359B05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614E4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Figa</w:t>
            </w:r>
          </w:p>
          <w:p w14:paraId="78EC5D0B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Marszał</w:t>
            </w:r>
          </w:p>
          <w:p w14:paraId="1EBA769E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Wojtowicz</w:t>
            </w:r>
          </w:p>
          <w:p w14:paraId="6888B75A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EDBCC" w14:textId="72655C8B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97314B9" w14:textId="359C35D6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/1/2018</w:t>
            </w:r>
          </w:p>
        </w:tc>
      </w:tr>
      <w:tr w:rsidR="00C4475D" w:rsidRPr="001E3009" w14:paraId="16693B33" w14:textId="77777777" w:rsidTr="001E3009">
        <w:tc>
          <w:tcPr>
            <w:tcW w:w="709" w:type="dxa"/>
          </w:tcPr>
          <w:p w14:paraId="7325194F" w14:textId="36871806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14:paraId="7148D9B1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12D44E05" w14:textId="13707190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75C1CCE3" w14:textId="50AEFF0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 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klasy V</w:t>
            </w:r>
          </w:p>
          <w:p w14:paraId="26DE0DB6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E75E22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Figa</w:t>
            </w:r>
          </w:p>
          <w:p w14:paraId="502933C9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Marszał</w:t>
            </w:r>
          </w:p>
          <w:p w14:paraId="2C5E7134" w14:textId="1ABF995D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8F5B" w14:textId="22F1ABF4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956B9" w14:textId="1BF9DF39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1C30C7AF" w14:textId="25490901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/1/2018</w:t>
            </w:r>
          </w:p>
        </w:tc>
      </w:tr>
      <w:tr w:rsidR="00C4475D" w:rsidRPr="001E3009" w14:paraId="5224F6FD" w14:textId="77777777" w:rsidTr="001E3009">
        <w:tc>
          <w:tcPr>
            <w:tcW w:w="709" w:type="dxa"/>
          </w:tcPr>
          <w:p w14:paraId="5E10D6F6" w14:textId="05233F74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14:paraId="4713877D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14:paraId="5341A45F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184BA1D0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88B5F1D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Sęktas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CC9802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1701" w:type="dxa"/>
          </w:tcPr>
          <w:p w14:paraId="14F0283F" w14:textId="7E79D51D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5C44B01C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C4475D" w:rsidRPr="001E3009" w14:paraId="3A110FC4" w14:textId="77777777" w:rsidTr="008471EC">
        <w:tc>
          <w:tcPr>
            <w:tcW w:w="709" w:type="dxa"/>
          </w:tcPr>
          <w:p w14:paraId="3C343CE2" w14:textId="5E580D5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14:paraId="3B107A0D" w14:textId="4527B65E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93" w:type="dxa"/>
          </w:tcPr>
          <w:p w14:paraId="0227174C" w14:textId="1F8C09A5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062F8AF9" w14:textId="091426D2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6522030E" w14:textId="4CB8AEF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Guziak- Nowak</w:t>
            </w:r>
          </w:p>
          <w:p w14:paraId="641D18AA" w14:textId="6F040971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Węglarczyk</w:t>
            </w:r>
          </w:p>
          <w:p w14:paraId="30B57888" w14:textId="5D905C3D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DBC8B" w14:textId="65EE53DC" w:rsidR="00C4475D" w:rsidRDefault="00C4475D" w:rsidP="00774E5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219707C0" w14:textId="75EFFE0A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920/2/2018</w:t>
            </w:r>
          </w:p>
        </w:tc>
      </w:tr>
    </w:tbl>
    <w:p w14:paraId="1C9CEBFF" w14:textId="77777777" w:rsidR="00C43482" w:rsidRDefault="00C43482" w:rsidP="00774E53">
      <w:pPr>
        <w:jc w:val="center"/>
        <w:rPr>
          <w:b/>
          <w:sz w:val="24"/>
          <w:szCs w:val="24"/>
        </w:rPr>
      </w:pPr>
    </w:p>
    <w:p w14:paraId="7BDC054D" w14:textId="77777777" w:rsidR="00DB4F88" w:rsidRDefault="00DB4F88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65733" w14:textId="6C14FA87" w:rsidR="006D07EB" w:rsidRPr="00D56185" w:rsidRDefault="006D07EB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85">
        <w:rPr>
          <w:rFonts w:ascii="Times New Roman" w:hAnsi="Times New Roman" w:cs="Times New Roman"/>
          <w:b/>
          <w:sz w:val="24"/>
          <w:szCs w:val="24"/>
        </w:rPr>
        <w:t>Klasa VI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2693"/>
        <w:gridCol w:w="2126"/>
        <w:gridCol w:w="1701"/>
        <w:gridCol w:w="1560"/>
      </w:tblGrid>
      <w:tr w:rsidR="007234EB" w:rsidRPr="00D56185" w14:paraId="5F056E08" w14:textId="77777777" w:rsidTr="00D56185">
        <w:tc>
          <w:tcPr>
            <w:tcW w:w="708" w:type="dxa"/>
          </w:tcPr>
          <w:p w14:paraId="331C16E5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72116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1AD3749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2D2ED3BF" w14:textId="77777777" w:rsidR="00D56185" w:rsidRDefault="00D5618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E1343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Nazwa przedmio</w:t>
            </w:r>
            <w:r w:rsidR="00D56185"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</w:p>
        </w:tc>
        <w:tc>
          <w:tcPr>
            <w:tcW w:w="2693" w:type="dxa"/>
          </w:tcPr>
          <w:p w14:paraId="17B5D91E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71D67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470FD986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8D31B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41677C17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04A8F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1E091F60" w14:textId="77777777" w:rsidR="007234EB" w:rsidRPr="00D56185" w:rsidRDefault="00D56185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185">
              <w:rPr>
                <w:rFonts w:ascii="Times New Roman" w:hAnsi="Times New Roman" w:cs="Times New Roman"/>
                <w:b/>
              </w:rPr>
              <w:t>N</w:t>
            </w:r>
            <w:r w:rsidR="007234EB" w:rsidRPr="00D56185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D56185" w14:paraId="36A3E922" w14:textId="77777777" w:rsidTr="00D56185">
        <w:tc>
          <w:tcPr>
            <w:tcW w:w="708" w:type="dxa"/>
          </w:tcPr>
          <w:p w14:paraId="6E5AFFAC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340F505D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14:paraId="4A8AC265" w14:textId="62F7CEB3" w:rsidR="007234EB" w:rsidRPr="00D56185" w:rsidRDefault="005D2471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Jezus nas zbawia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14:paraId="654473E3" w14:textId="77777777" w:rsidR="00087C71" w:rsidRDefault="00D5618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5D2471"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Dr M. Wojtasik</w:t>
            </w:r>
          </w:p>
          <w:p w14:paraId="54A05164" w14:textId="484AC14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B. Zawiślak</w:t>
            </w:r>
          </w:p>
        </w:tc>
        <w:tc>
          <w:tcPr>
            <w:tcW w:w="1701" w:type="dxa"/>
          </w:tcPr>
          <w:p w14:paraId="255F5CDF" w14:textId="523FF786" w:rsidR="007234EB" w:rsidRPr="00D56185" w:rsidRDefault="00D5618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ięty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C71" w:rsidRPr="00D56185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60" w:type="dxa"/>
          </w:tcPr>
          <w:p w14:paraId="567A8DEF" w14:textId="2CD8439D" w:rsidR="007234EB" w:rsidRPr="00D56185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087C71" w:rsidRPr="00D56185">
              <w:rPr>
                <w:rFonts w:ascii="Times New Roman" w:hAnsi="Times New Roman" w:cs="Times New Roman"/>
                <w:sz w:val="24"/>
                <w:szCs w:val="24"/>
              </w:rPr>
              <w:t>2-01/1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34EB" w:rsidRPr="00D56185" w14:paraId="46CCD464" w14:textId="77777777" w:rsidTr="00D56185">
        <w:tc>
          <w:tcPr>
            <w:tcW w:w="708" w:type="dxa"/>
          </w:tcPr>
          <w:p w14:paraId="493398FD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6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5B81015E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7F1E5CB8" w14:textId="5F901CE2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AD7FC6C" w14:textId="3EC2FC95" w:rsidR="007234EB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D56185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5E4E03AF" w14:textId="77777777" w:rsidR="007234EB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A.Klimowicz</w:t>
            </w:r>
          </w:p>
          <w:p w14:paraId="030B2F20" w14:textId="17D98506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14:paraId="5F1B9FBC" w14:textId="322BB64B" w:rsidR="007234EB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1CBE995" w14:textId="3341D437" w:rsidR="007234EB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</w:tr>
      <w:tr w:rsidR="00C30515" w:rsidRPr="00D56185" w14:paraId="19EAC3BF" w14:textId="77777777" w:rsidTr="00D56185">
        <w:tc>
          <w:tcPr>
            <w:tcW w:w="708" w:type="dxa"/>
          </w:tcPr>
          <w:p w14:paraId="3AFCE34F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12A92585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7F19478E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F5E4F2D" w14:textId="227ED853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486BAAC2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A.Marcinkiewicz</w:t>
            </w:r>
          </w:p>
          <w:p w14:paraId="5EA52537" w14:textId="13F4F1A6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Ginter</w:t>
            </w:r>
          </w:p>
        </w:tc>
        <w:tc>
          <w:tcPr>
            <w:tcW w:w="1701" w:type="dxa"/>
          </w:tcPr>
          <w:p w14:paraId="00918CF2" w14:textId="165B91E4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6AD8CAD8" w14:textId="377BA18E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515" w:rsidRPr="00D56185" w14:paraId="1DC6FE12" w14:textId="77777777" w:rsidTr="00D56185">
        <w:tc>
          <w:tcPr>
            <w:tcW w:w="708" w:type="dxa"/>
          </w:tcPr>
          <w:p w14:paraId="5E643E64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6BA7186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79A1EA6F" w14:textId="5BC15AA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53AB8C79" w14:textId="156AB2FF" w:rsidR="00C30515" w:rsidRPr="002D094A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„Brainy 6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738EA60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A322D15" w14:textId="6BAC4293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Beare</w:t>
            </w:r>
          </w:p>
        </w:tc>
        <w:tc>
          <w:tcPr>
            <w:tcW w:w="1701" w:type="dxa"/>
          </w:tcPr>
          <w:p w14:paraId="31F8449D" w14:textId="23BED0F8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1C6D078A" w14:textId="44B85C3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831/2/2018</w:t>
            </w:r>
          </w:p>
        </w:tc>
      </w:tr>
      <w:tr w:rsidR="00C30515" w:rsidRPr="00D56185" w14:paraId="7E56CF1A" w14:textId="77777777" w:rsidTr="00D56185">
        <w:tc>
          <w:tcPr>
            <w:tcW w:w="708" w:type="dxa"/>
          </w:tcPr>
          <w:p w14:paraId="760DB035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062DDFE3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28F2BA0B" w14:textId="6A6384F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02D802C7" w14:textId="432F2748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„Brainy 6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3EF4A69" w14:textId="77777777" w:rsidR="00C30515" w:rsidRPr="002D094A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14:paraId="7E0667DF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157AF" w14:textId="41355970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Stannett</w:t>
            </w:r>
          </w:p>
        </w:tc>
        <w:tc>
          <w:tcPr>
            <w:tcW w:w="1701" w:type="dxa"/>
          </w:tcPr>
          <w:p w14:paraId="081DD41B" w14:textId="3201287D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7B5EC920" w14:textId="511C719D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515" w:rsidRPr="00D56185" w14:paraId="446DDC93" w14:textId="77777777" w:rsidTr="00D56185">
        <w:tc>
          <w:tcPr>
            <w:tcW w:w="708" w:type="dxa"/>
          </w:tcPr>
          <w:p w14:paraId="635409A9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A0383EB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63E89AF2" w14:textId="3E1FB93B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 z plusem 6”</w:t>
            </w:r>
          </w:p>
          <w:p w14:paraId="6D8D282D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B4B46A0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140C3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7E7478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Jucewicz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4714B5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14:paraId="48F239EC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0FA4E83B" w14:textId="2C048CFE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/3/20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0515" w:rsidRPr="00D56185" w14:paraId="7E7DB1C5" w14:textId="77777777" w:rsidTr="00D56185">
        <w:tc>
          <w:tcPr>
            <w:tcW w:w="708" w:type="dxa"/>
          </w:tcPr>
          <w:p w14:paraId="45B3D5A2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1F1786B7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6497CC4E" w14:textId="41B35404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 podstawowych</w:t>
            </w:r>
          </w:p>
        </w:tc>
        <w:tc>
          <w:tcPr>
            <w:tcW w:w="2126" w:type="dxa"/>
          </w:tcPr>
          <w:p w14:paraId="2E85C486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D109A4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6BC4EC" w14:textId="3B65ED1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Tokarska</w:t>
            </w:r>
          </w:p>
        </w:tc>
        <w:tc>
          <w:tcPr>
            <w:tcW w:w="1701" w:type="dxa"/>
          </w:tcPr>
          <w:p w14:paraId="736E8499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71E1CCE0" w14:textId="5CDD11BF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352" w:rsidRPr="00D56185" w14:paraId="2B70A39E" w14:textId="77777777" w:rsidTr="00D56185">
        <w:tc>
          <w:tcPr>
            <w:tcW w:w="708" w:type="dxa"/>
          </w:tcPr>
          <w:p w14:paraId="3719D145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747E23E6" w14:textId="2E3FE5D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6460E475" w14:textId="06F0235D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„Wczoraj</w:t>
            </w:r>
          </w:p>
          <w:p w14:paraId="742952AA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i dziś”</w:t>
            </w:r>
          </w:p>
          <w:p w14:paraId="3707676F" w14:textId="70552EC1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9A70F4C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  <w:p w14:paraId="742EBBE3" w14:textId="3103565B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Surdyk – Ferstch</w:t>
            </w:r>
          </w:p>
          <w:p w14:paraId="36518DB5" w14:textId="1EDB54B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Olszewska</w:t>
            </w:r>
          </w:p>
        </w:tc>
        <w:tc>
          <w:tcPr>
            <w:tcW w:w="1701" w:type="dxa"/>
          </w:tcPr>
          <w:p w14:paraId="71B62EFE" w14:textId="5A283B4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535C918" w14:textId="57093FF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/3/201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352" w:rsidRPr="00D56185" w14:paraId="45A12AD7" w14:textId="77777777" w:rsidTr="00D56185">
        <w:tc>
          <w:tcPr>
            <w:tcW w:w="708" w:type="dxa"/>
          </w:tcPr>
          <w:p w14:paraId="1B41AEA8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1D616BB" w14:textId="4283B1F0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514E26F1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0FFC2CC0" w14:textId="3E38D4D3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549845C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4D82F0" w14:textId="106791DF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1701" w:type="dxa"/>
          </w:tcPr>
          <w:p w14:paraId="30A50C14" w14:textId="11BCF79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6CD1B67" w14:textId="0AC8996C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462352" w:rsidRPr="00D56185" w14:paraId="02E4EB1B" w14:textId="77777777" w:rsidTr="00D56185">
        <w:tc>
          <w:tcPr>
            <w:tcW w:w="708" w:type="dxa"/>
          </w:tcPr>
          <w:p w14:paraId="52F54D93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7ADE795" w14:textId="7921F962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27690EB4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„Do dzieła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33CB2E8" w14:textId="0465CAA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01C82DF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A82CFF" w14:textId="70D577CE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1701" w:type="dxa"/>
          </w:tcPr>
          <w:p w14:paraId="30D30DC1" w14:textId="7A6841A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2BC36ACC" w14:textId="1C3CD0E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</w:tc>
      </w:tr>
      <w:tr w:rsidR="00462352" w:rsidRPr="00D56185" w14:paraId="1721E1AF" w14:textId="77777777" w:rsidTr="00D56185">
        <w:tc>
          <w:tcPr>
            <w:tcW w:w="708" w:type="dxa"/>
          </w:tcPr>
          <w:p w14:paraId="231C19DE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08190FD4" w14:textId="651B92CC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14:paraId="6DDB8023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14:paraId="2069D75D" w14:textId="45896C6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71EDD0F2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L. Łabecka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325D5B" w14:textId="4B75BCA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Łabecka</w:t>
            </w:r>
          </w:p>
        </w:tc>
        <w:tc>
          <w:tcPr>
            <w:tcW w:w="1701" w:type="dxa"/>
          </w:tcPr>
          <w:p w14:paraId="6F344A8A" w14:textId="39F79626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41C9235" w14:textId="48E4C2F3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295/3/201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352" w:rsidRPr="00D56185" w14:paraId="6A6FD143" w14:textId="77777777" w:rsidTr="00D56185">
        <w:tc>
          <w:tcPr>
            <w:tcW w:w="708" w:type="dxa"/>
          </w:tcPr>
          <w:p w14:paraId="09DBB5AB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CD51259" w14:textId="6E2A94A6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72959AD7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683D4548" w14:textId="706211BB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65A718B" w14:textId="7D4F14DD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14:paraId="56C28B74" w14:textId="07A3BE1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06CD68F" w14:textId="3D53FBE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/3/201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352" w:rsidRPr="00D56185" w14:paraId="66EE8847" w14:textId="77777777" w:rsidTr="00D56185">
        <w:tc>
          <w:tcPr>
            <w:tcW w:w="708" w:type="dxa"/>
          </w:tcPr>
          <w:p w14:paraId="5EBBE2B6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68F55095" w14:textId="1EDBA354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45C61659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„Planeta Nowa”</w:t>
            </w:r>
          </w:p>
          <w:p w14:paraId="6804DA37" w14:textId="4CC4392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7FD1F63D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Szczypiński</w:t>
            </w:r>
          </w:p>
          <w:p w14:paraId="7200429B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Rychwał</w:t>
            </w:r>
          </w:p>
          <w:p w14:paraId="7DB84427" w14:textId="4C87653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Malarz</w:t>
            </w:r>
          </w:p>
        </w:tc>
        <w:tc>
          <w:tcPr>
            <w:tcW w:w="1701" w:type="dxa"/>
          </w:tcPr>
          <w:p w14:paraId="211B7691" w14:textId="7A586F5F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35A06FD1" w14:textId="3D20CD1A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906/2/2029</w:t>
            </w:r>
          </w:p>
        </w:tc>
      </w:tr>
      <w:tr w:rsidR="00462352" w:rsidRPr="00D56185" w14:paraId="5342F6B7" w14:textId="77777777" w:rsidTr="00D56185">
        <w:tc>
          <w:tcPr>
            <w:tcW w:w="708" w:type="dxa"/>
          </w:tcPr>
          <w:p w14:paraId="67EF0673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57D750E1" w14:textId="1B91EA66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14:paraId="4A174B94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02558094" w14:textId="7C3E6CA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53271BA" w14:textId="04ED274A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1701" w:type="dxa"/>
          </w:tcPr>
          <w:p w14:paraId="1B41BCC0" w14:textId="5870D745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3F2C381" w14:textId="0B4E8CDE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462352" w:rsidRPr="00D56185" w14:paraId="78A15D66" w14:textId="77777777" w:rsidTr="00D56185">
        <w:tc>
          <w:tcPr>
            <w:tcW w:w="708" w:type="dxa"/>
          </w:tcPr>
          <w:p w14:paraId="38B7F4D8" w14:textId="3533A33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14:paraId="0438C815" w14:textId="03E4FAFE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93" w:type="dxa"/>
          </w:tcPr>
          <w:p w14:paraId="1160774B" w14:textId="027D8B6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255A0A45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0A48CBB8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Guziak- Nowak</w:t>
            </w:r>
          </w:p>
          <w:p w14:paraId="25BC0360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D2B6C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7AA66" w14:textId="38DA2FD3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0F20CE92" w14:textId="2569831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920/3/2019</w:t>
            </w:r>
          </w:p>
        </w:tc>
      </w:tr>
    </w:tbl>
    <w:p w14:paraId="4AFFB5ED" w14:textId="77777777" w:rsidR="00B66B8E" w:rsidRDefault="00B66B8E" w:rsidP="00774E53">
      <w:pPr>
        <w:jc w:val="center"/>
        <w:rPr>
          <w:b/>
          <w:sz w:val="24"/>
          <w:szCs w:val="24"/>
        </w:rPr>
      </w:pPr>
    </w:p>
    <w:p w14:paraId="4EF33112" w14:textId="42C44958" w:rsidR="00421323" w:rsidRDefault="00421323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872">
        <w:rPr>
          <w:rFonts w:ascii="Times New Roman" w:hAnsi="Times New Roman" w:cs="Times New Roman"/>
          <w:b/>
          <w:sz w:val="24"/>
          <w:szCs w:val="24"/>
        </w:rPr>
        <w:t>Klasa VII</w:t>
      </w:r>
    </w:p>
    <w:p w14:paraId="7F3E7DDF" w14:textId="77777777" w:rsidR="00DB4F88" w:rsidRPr="00661872" w:rsidRDefault="00DB4F88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126"/>
        <w:gridCol w:w="1701"/>
        <w:gridCol w:w="1560"/>
      </w:tblGrid>
      <w:tr w:rsidR="007234EB" w:rsidRPr="00661872" w14:paraId="373F4CDF" w14:textId="77777777" w:rsidTr="00661872">
        <w:tc>
          <w:tcPr>
            <w:tcW w:w="709" w:type="dxa"/>
          </w:tcPr>
          <w:p w14:paraId="62AE4F90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9" w:type="dxa"/>
          </w:tcPr>
          <w:p w14:paraId="542F20DA" w14:textId="77777777" w:rsidR="007234EB" w:rsidRPr="00661872" w:rsidRDefault="0066187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93" w:type="dxa"/>
          </w:tcPr>
          <w:p w14:paraId="2F0C275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004EB7F0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66F3188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1701B311" w14:textId="77777777" w:rsidR="007234EB" w:rsidRPr="004866F5" w:rsidRDefault="00661872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6F5">
              <w:rPr>
                <w:rFonts w:ascii="Times New Roman" w:hAnsi="Times New Roman" w:cs="Times New Roman"/>
                <w:b/>
              </w:rPr>
              <w:t>N</w:t>
            </w:r>
            <w:r w:rsidR="007234EB" w:rsidRPr="004866F5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661872" w14:paraId="1CE8F66B" w14:textId="77777777" w:rsidTr="00661872">
        <w:tc>
          <w:tcPr>
            <w:tcW w:w="709" w:type="dxa"/>
          </w:tcPr>
          <w:p w14:paraId="1274DB9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8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819A5E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14:paraId="26F001AB" w14:textId="5147DD3E" w:rsidR="007234EB" w:rsidRPr="00661872" w:rsidRDefault="00B66B8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45104">
              <w:rPr>
                <w:rFonts w:ascii="Times New Roman" w:hAnsi="Times New Roman" w:cs="Times New Roman"/>
                <w:sz w:val="24"/>
                <w:szCs w:val="24"/>
              </w:rPr>
              <w:t>Bóg wskazuje nam drogę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14:paraId="579A5884" w14:textId="77777777" w:rsidR="007234EB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dr M. Wojtasik</w:t>
            </w:r>
          </w:p>
          <w:p w14:paraId="607CB2FE" w14:textId="29CF166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B. Zawiślak</w:t>
            </w:r>
          </w:p>
        </w:tc>
        <w:tc>
          <w:tcPr>
            <w:tcW w:w="1701" w:type="dxa"/>
          </w:tcPr>
          <w:p w14:paraId="2E106681" w14:textId="0246E0D8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60" w:type="dxa"/>
          </w:tcPr>
          <w:p w14:paraId="46393D14" w14:textId="50FFAFD4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AZ-32-01/10/PO-1/12</w:t>
            </w:r>
          </w:p>
        </w:tc>
      </w:tr>
      <w:tr w:rsidR="007234EB" w:rsidRPr="00661872" w14:paraId="0850F51F" w14:textId="77777777" w:rsidTr="00661872">
        <w:tc>
          <w:tcPr>
            <w:tcW w:w="709" w:type="dxa"/>
          </w:tcPr>
          <w:p w14:paraId="30422BA8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18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5919C20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6E1F7E7E" w14:textId="58DB6436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45104"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944A62D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A91306F" w14:textId="720B9BD4" w:rsidR="00B66B8E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45104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7130460B" w14:textId="755475D2" w:rsidR="00345104" w:rsidRP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  <w:p w14:paraId="616F2738" w14:textId="3B0143C2" w:rsidR="00345104" w:rsidRPr="00345104" w:rsidRDefault="00345104" w:rsidP="00774E5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080F0" w14:textId="387EECCC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59F38C0" w14:textId="1A03F01D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66B8E" w:rsidRPr="00661872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B8E" w:rsidRPr="0066187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5104" w:rsidRPr="00661872" w14:paraId="292DDB56" w14:textId="77777777" w:rsidTr="00661872">
        <w:tc>
          <w:tcPr>
            <w:tcW w:w="709" w:type="dxa"/>
          </w:tcPr>
          <w:p w14:paraId="24D8602F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BEEAE3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445DD1D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2EC95BC" w14:textId="407A61E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7DC5A023" w14:textId="25E8E0FA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Marcinkiewicz</w:t>
            </w:r>
          </w:p>
          <w:p w14:paraId="56D52077" w14:textId="557FE108" w:rsidR="00345104" w:rsidRP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Ginter</w:t>
            </w:r>
          </w:p>
          <w:p w14:paraId="295E4EEF" w14:textId="0BE196F1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06FFFE" w14:textId="219D5C4C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1976C99" w14:textId="71238893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104" w:rsidRPr="00661872" w14:paraId="759BF756" w14:textId="77777777" w:rsidTr="00661872">
        <w:tc>
          <w:tcPr>
            <w:tcW w:w="709" w:type="dxa"/>
          </w:tcPr>
          <w:p w14:paraId="5F443D1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57E8B8AB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16014C5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93" w:type="dxa"/>
          </w:tcPr>
          <w:p w14:paraId="4ADA85BD" w14:textId="38632F6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7”</w:t>
            </w:r>
          </w:p>
          <w:p w14:paraId="3C497F39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A03E3C4" w14:textId="06B8670D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 Beare</w:t>
            </w:r>
          </w:p>
        </w:tc>
        <w:tc>
          <w:tcPr>
            <w:tcW w:w="1701" w:type="dxa"/>
          </w:tcPr>
          <w:p w14:paraId="72459DC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73C20738" w14:textId="5025D2DD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43070C80" w14:textId="77777777" w:rsidTr="00661872">
        <w:tc>
          <w:tcPr>
            <w:tcW w:w="709" w:type="dxa"/>
          </w:tcPr>
          <w:p w14:paraId="7B6C922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F2FE260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14:paraId="3B0C2842" w14:textId="6B560475" w:rsidR="00345104" w:rsidRPr="00661872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5C714C55" w14:textId="467C618A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7”</w:t>
            </w:r>
          </w:p>
          <w:p w14:paraId="018A495A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126" w:type="dxa"/>
          </w:tcPr>
          <w:p w14:paraId="312CA776" w14:textId="389AA63D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Stannett</w:t>
            </w:r>
          </w:p>
        </w:tc>
        <w:tc>
          <w:tcPr>
            <w:tcW w:w="1701" w:type="dxa"/>
          </w:tcPr>
          <w:p w14:paraId="1921225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272EA1EF" w14:textId="1BEE6FE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0BE5CDBF" w14:textId="77777777" w:rsidTr="00661872">
        <w:tc>
          <w:tcPr>
            <w:tcW w:w="709" w:type="dxa"/>
          </w:tcPr>
          <w:p w14:paraId="0077755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1DC41F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79DAD07B" w14:textId="775BC3EC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„Matematyka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z plusem 7”</w:t>
            </w:r>
          </w:p>
          <w:p w14:paraId="5A7CF5C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6EDC4F7" w14:textId="07B9E627" w:rsidR="00345104" w:rsidRPr="00661872" w:rsidRDefault="004B063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</w:tcPr>
          <w:p w14:paraId="6AA9D9E5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11191FC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345104" w:rsidRPr="00661872" w14:paraId="11BAC229" w14:textId="77777777" w:rsidTr="00661872">
        <w:tc>
          <w:tcPr>
            <w:tcW w:w="709" w:type="dxa"/>
          </w:tcPr>
          <w:p w14:paraId="0A12DCCD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0AD51BC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642541AE" w14:textId="1EB46858" w:rsidR="00345104" w:rsidRDefault="004B063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>wicze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podstawow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  <w:p w14:paraId="0455ACBF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D0CA8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J. Lech</w:t>
            </w:r>
          </w:p>
        </w:tc>
        <w:tc>
          <w:tcPr>
            <w:tcW w:w="1701" w:type="dxa"/>
          </w:tcPr>
          <w:p w14:paraId="15F60D7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1B6F23BD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104" w:rsidRPr="00661872" w14:paraId="6BF593B7" w14:textId="77777777" w:rsidTr="00661872">
        <w:tc>
          <w:tcPr>
            <w:tcW w:w="709" w:type="dxa"/>
          </w:tcPr>
          <w:p w14:paraId="44B750B9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7A09B0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776842D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„Planeta Nowa”</w:t>
            </w:r>
          </w:p>
          <w:p w14:paraId="75DA2AF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7E5EFAD3" w14:textId="5DF5F92F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M. Szubert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C973C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</w:tc>
        <w:tc>
          <w:tcPr>
            <w:tcW w:w="1701" w:type="dxa"/>
          </w:tcPr>
          <w:p w14:paraId="776B6E55" w14:textId="6FF10A2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6F74B94C" w14:textId="407BC8C2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906/3/20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45104" w:rsidRPr="00661872" w14:paraId="02817602" w14:textId="77777777" w:rsidTr="00661872">
        <w:tc>
          <w:tcPr>
            <w:tcW w:w="709" w:type="dxa"/>
          </w:tcPr>
          <w:p w14:paraId="4730BE1A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3F9D79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14:paraId="12CFB3A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452B4583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8168F8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S. Roszak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8C045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A. Łaszkiewicz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8EFAC3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J. Kłaczkow</w:t>
            </w:r>
          </w:p>
        </w:tc>
        <w:tc>
          <w:tcPr>
            <w:tcW w:w="1701" w:type="dxa"/>
          </w:tcPr>
          <w:p w14:paraId="2A36C210" w14:textId="150EFC13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11BFB4A2" w14:textId="0DF23D5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877/4/20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5D805C3F" w14:textId="77777777" w:rsidTr="00661872">
        <w:tc>
          <w:tcPr>
            <w:tcW w:w="709" w:type="dxa"/>
          </w:tcPr>
          <w:p w14:paraId="3B98E55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3A2564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35D4CA52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3F626E40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E2C6B83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14:paraId="4925476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lbach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</w:tcPr>
          <w:p w14:paraId="3630E07C" w14:textId="4E0A0978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0C20B304" w14:textId="0531B096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852/4/20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1FA448A9" w14:textId="77777777" w:rsidTr="00661872">
        <w:tc>
          <w:tcPr>
            <w:tcW w:w="709" w:type="dxa"/>
          </w:tcPr>
          <w:p w14:paraId="205FB4C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2A7129C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2E8195C2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14:paraId="3C5AF7F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8E772F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M. Ipczyńska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1EBA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N. Mrozkowiak</w:t>
            </w:r>
          </w:p>
        </w:tc>
        <w:tc>
          <w:tcPr>
            <w:tcW w:w="1701" w:type="dxa"/>
          </w:tcPr>
          <w:p w14:paraId="40297C65" w14:textId="23685708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129600AB" w14:textId="44A48CE5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903/4/20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7C297B70" w14:textId="77777777" w:rsidTr="00661872">
        <w:tc>
          <w:tcPr>
            <w:tcW w:w="709" w:type="dxa"/>
          </w:tcPr>
          <w:p w14:paraId="7C84392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790C0F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0747A810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630729A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4D6D71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701" w:type="dxa"/>
          </w:tcPr>
          <w:p w14:paraId="6105A5BA" w14:textId="0506261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30B3C8C2" w14:textId="7CD6EEDE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847/4/20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7F8D95F3" w14:textId="77777777" w:rsidTr="00661872">
        <w:tc>
          <w:tcPr>
            <w:tcW w:w="709" w:type="dxa"/>
          </w:tcPr>
          <w:p w14:paraId="5E71640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F1779EC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02AD259C" w14:textId="40656381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</w:p>
        </w:tc>
        <w:tc>
          <w:tcPr>
            <w:tcW w:w="2693" w:type="dxa"/>
          </w:tcPr>
          <w:p w14:paraId="4788811A" w14:textId="715C175C" w:rsidR="00345104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Deuschtour FIT 7</w:t>
            </w:r>
          </w:p>
          <w:p w14:paraId="5ACD9B76" w14:textId="0CA72721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55AD065E" w14:textId="77777777" w:rsidR="00345104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Kościelniak- Walewska</w:t>
            </w:r>
          </w:p>
          <w:p w14:paraId="149EDB3B" w14:textId="1D40BA68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Abramczyk</w:t>
            </w:r>
          </w:p>
        </w:tc>
        <w:tc>
          <w:tcPr>
            <w:tcW w:w="1701" w:type="dxa"/>
          </w:tcPr>
          <w:p w14:paraId="2D4D327D" w14:textId="0C4C89C2" w:rsidR="00345104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596A6E7" w14:textId="68E7F3C2" w:rsidR="00345104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>96/1/20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4D16" w:rsidRPr="00661872" w14:paraId="06D03C49" w14:textId="77777777" w:rsidTr="00661872">
        <w:tc>
          <w:tcPr>
            <w:tcW w:w="709" w:type="dxa"/>
          </w:tcPr>
          <w:p w14:paraId="75BE87A8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14:paraId="296725F4" w14:textId="77777777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7527C719" w14:textId="0394D99C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</w:p>
        </w:tc>
        <w:tc>
          <w:tcPr>
            <w:tcW w:w="2693" w:type="dxa"/>
          </w:tcPr>
          <w:p w14:paraId="7F55753A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Deuschtour FIT 7</w:t>
            </w:r>
          </w:p>
          <w:p w14:paraId="3C1E2D57" w14:textId="0AA4BC63" w:rsidR="00484D16" w:rsidRPr="00661872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04851287" w14:textId="77777777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Kościelniak- Walewska</w:t>
            </w:r>
          </w:p>
          <w:p w14:paraId="1AFC03CF" w14:textId="27900ECB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ACBDA" w14:textId="137AE91E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1DB581D" w14:textId="5C943DE9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D16" w:rsidRPr="00661872" w14:paraId="4367C5B0" w14:textId="77777777" w:rsidTr="00661872">
        <w:tc>
          <w:tcPr>
            <w:tcW w:w="709" w:type="dxa"/>
          </w:tcPr>
          <w:p w14:paraId="7DA577C9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14:paraId="4FF14DDC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693" w:type="dxa"/>
          </w:tcPr>
          <w:p w14:paraId="7744C3DD" w14:textId="5C4AE85E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„Chemia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41AF869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E2FECB8" w14:textId="77777777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Łasi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  <w:p w14:paraId="0A4C387B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Sporny</w:t>
            </w:r>
          </w:p>
          <w:p w14:paraId="52AA40D4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Strutyńska</w:t>
            </w:r>
          </w:p>
          <w:p w14:paraId="7C3F767E" w14:textId="6730BCDB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Wróblewski</w:t>
            </w:r>
          </w:p>
        </w:tc>
        <w:tc>
          <w:tcPr>
            <w:tcW w:w="1701" w:type="dxa"/>
          </w:tcPr>
          <w:p w14:paraId="29B1BABC" w14:textId="024E5A91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2255749F" w14:textId="5EC693D4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  <w:r w:rsidR="00484D16" w:rsidRPr="00661872">
              <w:rPr>
                <w:rFonts w:ascii="Times New Roman" w:hAnsi="Times New Roman" w:cs="Times New Roman"/>
                <w:sz w:val="24"/>
                <w:szCs w:val="24"/>
              </w:rPr>
              <w:t>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484D16" w:rsidRPr="00661872" w14:paraId="6C069D96" w14:textId="77777777" w:rsidTr="00661872">
        <w:tc>
          <w:tcPr>
            <w:tcW w:w="709" w:type="dxa"/>
          </w:tcPr>
          <w:p w14:paraId="7F17C72D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14:paraId="4E410C2C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693" w:type="dxa"/>
          </w:tcPr>
          <w:p w14:paraId="307CD385" w14:textId="0147A930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izyka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FCB5F7F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1C24EFB1" w14:textId="77777777" w:rsidR="00484D16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Fornalska</w:t>
            </w:r>
          </w:p>
          <w:p w14:paraId="16A74611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Barna</w:t>
            </w:r>
          </w:p>
          <w:p w14:paraId="4CFAE822" w14:textId="7C160D1C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Dusza</w:t>
            </w:r>
          </w:p>
        </w:tc>
        <w:tc>
          <w:tcPr>
            <w:tcW w:w="1701" w:type="dxa"/>
          </w:tcPr>
          <w:p w14:paraId="50A82D01" w14:textId="7C49B52E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5ED3523B" w14:textId="71002FEE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  <w:r w:rsidR="00484D16" w:rsidRPr="00661872">
              <w:rPr>
                <w:rFonts w:ascii="Times New Roman" w:hAnsi="Times New Roman" w:cs="Times New Roman"/>
                <w:sz w:val="24"/>
                <w:szCs w:val="24"/>
              </w:rPr>
              <w:t>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484D16" w:rsidRPr="00661872" w14:paraId="41AA7ADB" w14:textId="77777777" w:rsidTr="00661872">
        <w:tc>
          <w:tcPr>
            <w:tcW w:w="709" w:type="dxa"/>
          </w:tcPr>
          <w:p w14:paraId="54D882DF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14:paraId="112176C3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14:paraId="4BD5D0D5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64B96BD8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86B2FF6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M. Jefimow</w:t>
            </w:r>
          </w:p>
        </w:tc>
        <w:tc>
          <w:tcPr>
            <w:tcW w:w="1701" w:type="dxa"/>
          </w:tcPr>
          <w:p w14:paraId="031BB8D4" w14:textId="22EF4D02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598E42EE" w14:textId="6546600D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844/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4F88" w:rsidRPr="00661872" w14:paraId="0B538E57" w14:textId="77777777" w:rsidTr="00661872">
        <w:tc>
          <w:tcPr>
            <w:tcW w:w="709" w:type="dxa"/>
          </w:tcPr>
          <w:p w14:paraId="4437FE99" w14:textId="77777777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14:paraId="332F01A9" w14:textId="6B67B636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93" w:type="dxa"/>
          </w:tcPr>
          <w:p w14:paraId="4113E1D6" w14:textId="04C62783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40E683AA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6655D7A3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A2F0" w14:textId="1225DF9D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7A9AD" w14:textId="063E81FA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73B53F8A" w14:textId="270D0DAB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920/4/2017</w:t>
            </w:r>
          </w:p>
        </w:tc>
      </w:tr>
    </w:tbl>
    <w:p w14:paraId="1F88672A" w14:textId="77777777" w:rsidR="00421323" w:rsidRDefault="00421323" w:rsidP="00774E53">
      <w:pPr>
        <w:jc w:val="center"/>
        <w:rPr>
          <w:b/>
          <w:sz w:val="24"/>
          <w:szCs w:val="24"/>
        </w:rPr>
      </w:pPr>
    </w:p>
    <w:p w14:paraId="4EEA7BA4" w14:textId="77777777" w:rsidR="008356B1" w:rsidRDefault="008356B1" w:rsidP="00774E53">
      <w:pPr>
        <w:jc w:val="center"/>
        <w:rPr>
          <w:b/>
          <w:sz w:val="24"/>
          <w:szCs w:val="24"/>
        </w:rPr>
      </w:pPr>
    </w:p>
    <w:p w14:paraId="14962410" w14:textId="77777777" w:rsidR="008356B1" w:rsidRPr="00911B2E" w:rsidRDefault="008356B1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2E">
        <w:rPr>
          <w:rFonts w:ascii="Times New Roman" w:hAnsi="Times New Roman" w:cs="Times New Roman"/>
          <w:b/>
          <w:sz w:val="24"/>
          <w:szCs w:val="24"/>
        </w:rPr>
        <w:t>Klasa VIII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260"/>
        <w:gridCol w:w="2126"/>
        <w:gridCol w:w="1701"/>
        <w:gridCol w:w="1560"/>
      </w:tblGrid>
      <w:tr w:rsidR="007234EB" w:rsidRPr="00911B2E" w14:paraId="1DC46D6B" w14:textId="77777777" w:rsidTr="00911B2E">
        <w:tc>
          <w:tcPr>
            <w:tcW w:w="709" w:type="dxa"/>
          </w:tcPr>
          <w:p w14:paraId="5EF2395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702" w:type="dxa"/>
          </w:tcPr>
          <w:p w14:paraId="0D8F0CBD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260" w:type="dxa"/>
          </w:tcPr>
          <w:p w14:paraId="43E8565F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43465EB1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7DAB808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376E4E73" w14:textId="77777777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B2E">
              <w:rPr>
                <w:rFonts w:ascii="Times New Roman" w:hAnsi="Times New Roman" w:cs="Times New Roman"/>
                <w:b/>
              </w:rPr>
              <w:t>N</w:t>
            </w:r>
            <w:r w:rsidR="007234EB" w:rsidRPr="00911B2E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911B2E" w14:paraId="37D1DC3C" w14:textId="77777777" w:rsidTr="00911B2E">
        <w:tc>
          <w:tcPr>
            <w:tcW w:w="709" w:type="dxa"/>
          </w:tcPr>
          <w:p w14:paraId="13A65AF8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FFC9F4D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260" w:type="dxa"/>
          </w:tcPr>
          <w:p w14:paraId="26D0ED8C" w14:textId="40B1719D" w:rsidR="007234EB" w:rsidRPr="00911B2E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Szcz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>ęśliwi, którzy zdobywają świętość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 xml:space="preserve"> podręcznik                      i ćwiczenia</w:t>
            </w:r>
          </w:p>
        </w:tc>
        <w:tc>
          <w:tcPr>
            <w:tcW w:w="2126" w:type="dxa"/>
          </w:tcPr>
          <w:p w14:paraId="386057BD" w14:textId="77777777" w:rsidR="007234EB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Mielnicki</w:t>
            </w:r>
          </w:p>
          <w:p w14:paraId="3835E409" w14:textId="65CA7F0A" w:rsidR="00D37FFC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1701" w:type="dxa"/>
          </w:tcPr>
          <w:p w14:paraId="0EBAF986" w14:textId="49963C03" w:rsidR="007234EB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560" w:type="dxa"/>
          </w:tcPr>
          <w:p w14:paraId="36034DF1" w14:textId="2A8DA582" w:rsidR="007234EB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AZ-24-01/20- KL – 14/23</w:t>
            </w:r>
          </w:p>
        </w:tc>
      </w:tr>
      <w:tr w:rsidR="007234EB" w:rsidRPr="00911B2E" w14:paraId="72A65BA9" w14:textId="77777777" w:rsidTr="00911B2E">
        <w:tc>
          <w:tcPr>
            <w:tcW w:w="709" w:type="dxa"/>
          </w:tcPr>
          <w:p w14:paraId="08FAC0CB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16C2DACE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0" w:type="dxa"/>
          </w:tcPr>
          <w:p w14:paraId="4C50C702" w14:textId="3C7AC67F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>Nowe słowa na start”</w:t>
            </w:r>
          </w:p>
          <w:p w14:paraId="51EF7E1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0C1ED22" w14:textId="77777777" w:rsidR="005210C0" w:rsidRDefault="005210C0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45104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410DDBC6" w14:textId="3AB3026D" w:rsidR="007234EB" w:rsidRPr="00911B2E" w:rsidRDefault="005210C0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14:paraId="4BB5197D" w14:textId="6AB06925" w:rsidR="007234EB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D9FB316" w14:textId="611CDC40" w:rsidR="007234EB" w:rsidRPr="00911B2E" w:rsidRDefault="005210C0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34EB" w:rsidRPr="00911B2E" w14:paraId="069496E9" w14:textId="77777777" w:rsidTr="00911B2E">
        <w:tc>
          <w:tcPr>
            <w:tcW w:w="709" w:type="dxa"/>
          </w:tcPr>
          <w:p w14:paraId="73174838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F3A86D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0" w:type="dxa"/>
          </w:tcPr>
          <w:p w14:paraId="6354326F" w14:textId="60097F9B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>Nowe słowa na start”</w:t>
            </w:r>
          </w:p>
          <w:p w14:paraId="301FB2FA" w14:textId="77777777" w:rsidR="006318CC" w:rsidRPr="00911B2E" w:rsidRDefault="006318C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5DB5B929" w14:textId="33DE8A53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D32C3" w14:textId="59720AA1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6E126A7" w14:textId="18DFC4EC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4EB" w:rsidRPr="00911B2E" w14:paraId="4C0B1067" w14:textId="77777777" w:rsidTr="00911B2E">
        <w:tc>
          <w:tcPr>
            <w:tcW w:w="709" w:type="dxa"/>
          </w:tcPr>
          <w:p w14:paraId="0D6E0BA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1C13F62" w14:textId="77777777" w:rsid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</w:p>
          <w:p w14:paraId="7DA98444" w14:textId="6985F020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obcy nowożytny </w:t>
            </w:r>
            <w:r w:rsidR="00D31A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234EB"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</w:p>
        </w:tc>
        <w:tc>
          <w:tcPr>
            <w:tcW w:w="3260" w:type="dxa"/>
          </w:tcPr>
          <w:p w14:paraId="2DB0A7D4" w14:textId="78790D91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Ósmoklasisty</w:t>
            </w:r>
          </w:p>
        </w:tc>
        <w:tc>
          <w:tcPr>
            <w:tcW w:w="2126" w:type="dxa"/>
          </w:tcPr>
          <w:p w14:paraId="704E984F" w14:textId="77777777" w:rsidR="007234EB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Malcolm Mann</w:t>
            </w:r>
          </w:p>
          <w:p w14:paraId="61F3DBE8" w14:textId="5259E652" w:rsidR="003565A8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Steve</w:t>
            </w:r>
          </w:p>
        </w:tc>
        <w:tc>
          <w:tcPr>
            <w:tcW w:w="1701" w:type="dxa"/>
          </w:tcPr>
          <w:p w14:paraId="6348306A" w14:textId="77777777" w:rsidR="007234EB" w:rsidRPr="00911B2E" w:rsidRDefault="00F238C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</w:t>
            </w:r>
            <w:r w:rsidR="007234EB" w:rsidRPr="00911B2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560" w:type="dxa"/>
          </w:tcPr>
          <w:p w14:paraId="63764A3E" w14:textId="27B267CC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925/2018</w:t>
            </w:r>
          </w:p>
        </w:tc>
      </w:tr>
      <w:tr w:rsidR="007234EB" w:rsidRPr="00911B2E" w14:paraId="4175451D" w14:textId="77777777" w:rsidTr="00911B2E">
        <w:tc>
          <w:tcPr>
            <w:tcW w:w="709" w:type="dxa"/>
          </w:tcPr>
          <w:p w14:paraId="5F811E20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776DA23D" w14:textId="7CD4ACB1" w:rsid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911B2E">
              <w:rPr>
                <w:rFonts w:ascii="Times New Roman" w:hAnsi="Times New Roman" w:cs="Times New Roman"/>
                <w:sz w:val="24"/>
                <w:szCs w:val="24"/>
              </w:rPr>
              <w:t xml:space="preserve"> obcy nowożytny </w:t>
            </w:r>
            <w:r w:rsidR="00D31A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3F5FE96" w14:textId="5DE5CACD" w:rsidR="007234EB" w:rsidRPr="00911B2E" w:rsidRDefault="00F54CF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911B2E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3260" w:type="dxa"/>
          </w:tcPr>
          <w:p w14:paraId="4F34A738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„All Clear 8”</w:t>
            </w:r>
          </w:p>
          <w:p w14:paraId="31FFEA4F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41CC9FCE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O. Joh</w:t>
            </w:r>
            <w:r w:rsidR="00911B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ston</w:t>
            </w:r>
            <w:r w:rsidR="00911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1B8A22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C. Smit</w:t>
            </w:r>
            <w:r w:rsidR="00911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701" w:type="dxa"/>
          </w:tcPr>
          <w:p w14:paraId="558F348F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71E0359A" w14:textId="5181967E" w:rsidR="007234EB" w:rsidRPr="00911B2E" w:rsidRDefault="006318C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848/2</w:t>
            </w:r>
            <w:r w:rsidR="003565A8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7234EB" w:rsidRPr="00911B2E" w14:paraId="44381D15" w14:textId="77777777" w:rsidTr="00911B2E">
        <w:tc>
          <w:tcPr>
            <w:tcW w:w="709" w:type="dxa"/>
          </w:tcPr>
          <w:p w14:paraId="4AE9403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7151D0F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0" w:type="dxa"/>
          </w:tcPr>
          <w:p w14:paraId="6ACAF3D7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„Matematyka z plusem 8”</w:t>
            </w:r>
          </w:p>
          <w:p w14:paraId="06F9640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87F7A86" w14:textId="2BD74467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</w:tcPr>
          <w:p w14:paraId="3D8C2492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4463D03A" w14:textId="77777777" w:rsidR="007234EB" w:rsidRPr="00911B2E" w:rsidRDefault="00694FD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7234EB" w:rsidRPr="00911B2E" w14:paraId="6430F474" w14:textId="77777777" w:rsidTr="00911B2E">
        <w:tc>
          <w:tcPr>
            <w:tcW w:w="709" w:type="dxa"/>
          </w:tcPr>
          <w:p w14:paraId="37C08A91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7090B1A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0" w:type="dxa"/>
          </w:tcPr>
          <w:p w14:paraId="79FBE007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Matematyka z plusem 8”</w:t>
            </w:r>
          </w:p>
          <w:p w14:paraId="4ECE6BB2" w14:textId="77777777" w:rsidR="006318CC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6318CC" w:rsidRPr="00911B2E">
              <w:rPr>
                <w:rFonts w:ascii="Times New Roman" w:hAnsi="Times New Roman" w:cs="Times New Roman"/>
                <w:sz w:val="24"/>
                <w:szCs w:val="24"/>
              </w:rPr>
              <w:t>wiczenia podstawowe</w:t>
            </w:r>
          </w:p>
          <w:p w14:paraId="60066EF1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B073D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I. Lech</w:t>
            </w:r>
          </w:p>
        </w:tc>
        <w:tc>
          <w:tcPr>
            <w:tcW w:w="1701" w:type="dxa"/>
          </w:tcPr>
          <w:p w14:paraId="7AB19A61" w14:textId="77777777" w:rsidR="007234EB" w:rsidRPr="00911B2E" w:rsidRDefault="006318C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0A7C78BF" w14:textId="77777777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911B2E" w14:paraId="7A7881BB" w14:textId="77777777" w:rsidTr="00911B2E">
        <w:tc>
          <w:tcPr>
            <w:tcW w:w="709" w:type="dxa"/>
          </w:tcPr>
          <w:p w14:paraId="451EE167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4CBA0F66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260" w:type="dxa"/>
            <w:shd w:val="clear" w:color="auto" w:fill="auto"/>
          </w:tcPr>
          <w:p w14:paraId="18ED93E0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„Planeta Nowa”</w:t>
            </w:r>
          </w:p>
          <w:p w14:paraId="6D4EA75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E9E9BBF" w14:textId="31D34D78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Szubert T. Rachwał</w:t>
            </w:r>
          </w:p>
        </w:tc>
        <w:tc>
          <w:tcPr>
            <w:tcW w:w="1701" w:type="dxa"/>
          </w:tcPr>
          <w:p w14:paraId="05C9DA83" w14:textId="0AE669DC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65A8">
              <w:rPr>
                <w:rFonts w:ascii="Times New Roman" w:hAnsi="Times New Roman" w:cs="Times New Roman"/>
                <w:sz w:val="24"/>
                <w:szCs w:val="24"/>
              </w:rPr>
              <w:t>owa Era</w:t>
            </w:r>
          </w:p>
        </w:tc>
        <w:tc>
          <w:tcPr>
            <w:tcW w:w="1560" w:type="dxa"/>
          </w:tcPr>
          <w:p w14:paraId="2BD08B30" w14:textId="6D92ECCF" w:rsidR="007234EB" w:rsidRPr="00911B2E" w:rsidRDefault="008C1DD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906/4/20</w:t>
            </w:r>
            <w:r w:rsidR="003565A8">
              <w:rPr>
                <w:rFonts w:ascii="Times New Roman" w:hAnsi="Times New Roman" w:cs="Times New Roman"/>
                <w:sz w:val="24"/>
                <w:szCs w:val="24"/>
              </w:rPr>
              <w:t>21/zl</w:t>
            </w:r>
          </w:p>
        </w:tc>
      </w:tr>
      <w:tr w:rsidR="007D07B9" w:rsidRPr="00911B2E" w14:paraId="74BF4B98" w14:textId="77777777" w:rsidTr="00911B2E">
        <w:tc>
          <w:tcPr>
            <w:tcW w:w="709" w:type="dxa"/>
          </w:tcPr>
          <w:p w14:paraId="7C15E634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F2D6215" w14:textId="54CDC069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260" w:type="dxa"/>
          </w:tcPr>
          <w:p w14:paraId="745B5BFA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3D22BB8B" w14:textId="6FE46BD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90B3323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R. Śniegocki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16019" w14:textId="2DB59990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A. Zielińska</w:t>
            </w:r>
          </w:p>
        </w:tc>
        <w:tc>
          <w:tcPr>
            <w:tcW w:w="1701" w:type="dxa"/>
          </w:tcPr>
          <w:p w14:paraId="3310818A" w14:textId="2AD0E69B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60" w:type="dxa"/>
          </w:tcPr>
          <w:p w14:paraId="1B465889" w14:textId="2B2B921D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877/5/20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21/zl</w:t>
            </w:r>
          </w:p>
        </w:tc>
      </w:tr>
      <w:tr w:rsidR="007D07B9" w:rsidRPr="00911B2E" w14:paraId="30F705DF" w14:textId="77777777" w:rsidTr="00911B2E">
        <w:tc>
          <w:tcPr>
            <w:tcW w:w="709" w:type="dxa"/>
          </w:tcPr>
          <w:p w14:paraId="69C3FF87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1F2EBAE2" w14:textId="4191392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260" w:type="dxa"/>
          </w:tcPr>
          <w:p w14:paraId="7B4A661B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25E352F3" w14:textId="703C0AF3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7D602F8" w14:textId="4A7CF0E8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701" w:type="dxa"/>
          </w:tcPr>
          <w:p w14:paraId="383C9D7D" w14:textId="3632CC06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872A37F" w14:textId="55C9D08E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847/5/2021/zl</w:t>
            </w:r>
          </w:p>
        </w:tc>
      </w:tr>
      <w:tr w:rsidR="007D07B9" w:rsidRPr="00911B2E" w14:paraId="552ECCF7" w14:textId="77777777" w:rsidTr="00911B2E">
        <w:tc>
          <w:tcPr>
            <w:tcW w:w="709" w:type="dxa"/>
          </w:tcPr>
          <w:p w14:paraId="0FA90179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1AA410B" w14:textId="3A52B14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3260" w:type="dxa"/>
          </w:tcPr>
          <w:p w14:paraId="1167B488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Deutschtour FIT8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725C1B4" w14:textId="53A213B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7E85074E" w14:textId="66A63A5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</w:t>
            </w:r>
          </w:p>
        </w:tc>
        <w:tc>
          <w:tcPr>
            <w:tcW w:w="1701" w:type="dxa"/>
          </w:tcPr>
          <w:p w14:paraId="50763159" w14:textId="121854F4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61500077" w14:textId="4A7FBD1A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1096/2/2021</w:t>
            </w:r>
          </w:p>
        </w:tc>
      </w:tr>
      <w:tr w:rsidR="007D07B9" w:rsidRPr="00911B2E" w14:paraId="06AEE8AC" w14:textId="77777777" w:rsidTr="00911B2E">
        <w:tc>
          <w:tcPr>
            <w:tcW w:w="709" w:type="dxa"/>
          </w:tcPr>
          <w:p w14:paraId="7F7A039B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06E95663" w14:textId="21866B9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3260" w:type="dxa"/>
          </w:tcPr>
          <w:p w14:paraId="3CDA0480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Deutschtour FIT 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3D1269F" w14:textId="12EB866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27399C34" w14:textId="708F15F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Kosacka</w:t>
            </w:r>
          </w:p>
        </w:tc>
        <w:tc>
          <w:tcPr>
            <w:tcW w:w="1701" w:type="dxa"/>
          </w:tcPr>
          <w:p w14:paraId="682A3813" w14:textId="0BDADC8D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36B63228" w14:textId="77919C8B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7B9" w:rsidRPr="00911B2E" w14:paraId="55A730BB" w14:textId="77777777" w:rsidTr="00911B2E">
        <w:tc>
          <w:tcPr>
            <w:tcW w:w="709" w:type="dxa"/>
          </w:tcPr>
          <w:p w14:paraId="7F20D48A" w14:textId="664BBFD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14:paraId="2986ABF8" w14:textId="282F6E0B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260" w:type="dxa"/>
          </w:tcPr>
          <w:p w14:paraId="3E9D650D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„Chemia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10EA770" w14:textId="373A816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CDC861A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Łasiński</w:t>
            </w:r>
          </w:p>
          <w:p w14:paraId="73115FB8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Sporny</w:t>
            </w:r>
          </w:p>
          <w:p w14:paraId="7C921299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Strutyńska</w:t>
            </w:r>
          </w:p>
          <w:p w14:paraId="49C7B9D0" w14:textId="0AE0620F" w:rsidR="007D07B9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Wróblewski</w:t>
            </w:r>
          </w:p>
        </w:tc>
        <w:tc>
          <w:tcPr>
            <w:tcW w:w="1701" w:type="dxa"/>
          </w:tcPr>
          <w:p w14:paraId="0E30477B" w14:textId="5A826863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D32EC7C" w14:textId="57EB8B5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1069/2/2021</w:t>
            </w:r>
          </w:p>
        </w:tc>
      </w:tr>
      <w:tr w:rsidR="007D07B9" w:rsidRPr="00911B2E" w14:paraId="57D79099" w14:textId="77777777" w:rsidTr="00911B2E">
        <w:tc>
          <w:tcPr>
            <w:tcW w:w="709" w:type="dxa"/>
          </w:tcPr>
          <w:p w14:paraId="0A054E21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14:paraId="0892F373" w14:textId="024E29C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260" w:type="dxa"/>
          </w:tcPr>
          <w:p w14:paraId="0BA4A915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„Chemia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E3D9601" w14:textId="46F7478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4DAA0AE1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Łasiński</w:t>
            </w:r>
          </w:p>
          <w:p w14:paraId="0F70348E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Sporny</w:t>
            </w:r>
          </w:p>
          <w:p w14:paraId="5E9CE4C1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Strutyńska</w:t>
            </w:r>
          </w:p>
          <w:p w14:paraId="50A67771" w14:textId="4400B0A8" w:rsidR="007D07B9" w:rsidRPr="00911B2E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Wróblewski</w:t>
            </w:r>
          </w:p>
        </w:tc>
        <w:tc>
          <w:tcPr>
            <w:tcW w:w="1701" w:type="dxa"/>
          </w:tcPr>
          <w:p w14:paraId="1D410F0E" w14:textId="1780AA2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3EB603B" w14:textId="3E0D799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7B9" w:rsidRPr="00911B2E" w14:paraId="6DB5317D" w14:textId="77777777" w:rsidTr="00911B2E">
        <w:tc>
          <w:tcPr>
            <w:tcW w:w="709" w:type="dxa"/>
          </w:tcPr>
          <w:p w14:paraId="03D31D45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14:paraId="551691D1" w14:textId="25FE1EE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260" w:type="dxa"/>
          </w:tcPr>
          <w:p w14:paraId="0E561436" w14:textId="24E651F6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2DD8087" w14:textId="175201E9" w:rsidR="007D07B9" w:rsidRPr="00911B2E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0F51CC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Fornalska</w:t>
            </w:r>
          </w:p>
          <w:p w14:paraId="765CC37E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Farna</w:t>
            </w:r>
          </w:p>
          <w:p w14:paraId="49E69DD7" w14:textId="5FC4BF7E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Dusza</w:t>
            </w:r>
          </w:p>
        </w:tc>
        <w:tc>
          <w:tcPr>
            <w:tcW w:w="1701" w:type="dxa"/>
          </w:tcPr>
          <w:p w14:paraId="2F421D45" w14:textId="19F33565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1669A394" w14:textId="2500BBB8" w:rsidR="007D07B9" w:rsidRPr="00911B2E" w:rsidRDefault="004C1F1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7B9" w:rsidRPr="00911B2E" w14:paraId="3AC83DFA" w14:textId="77777777" w:rsidTr="00911B2E">
        <w:tc>
          <w:tcPr>
            <w:tcW w:w="709" w:type="dxa"/>
          </w:tcPr>
          <w:p w14:paraId="5B38889C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14:paraId="22DDC0C9" w14:textId="2254176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260" w:type="dxa"/>
          </w:tcPr>
          <w:p w14:paraId="0F123DE9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2CAFF88F" w14:textId="49DDBA4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A41380C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B.Sagin</w:t>
            </w:r>
          </w:p>
          <w:p w14:paraId="13100BEA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A.Boczarowski</w:t>
            </w:r>
          </w:p>
          <w:p w14:paraId="135C91B9" w14:textId="69A5C488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Sęktas</w:t>
            </w:r>
          </w:p>
        </w:tc>
        <w:tc>
          <w:tcPr>
            <w:tcW w:w="1701" w:type="dxa"/>
          </w:tcPr>
          <w:p w14:paraId="614F328F" w14:textId="17717BE9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36537550" w14:textId="77AB5FB3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844/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21/zl</w:t>
            </w:r>
          </w:p>
        </w:tc>
      </w:tr>
      <w:tr w:rsidR="007D07B9" w:rsidRPr="00911B2E" w14:paraId="1839ED57" w14:textId="77777777" w:rsidTr="00911B2E">
        <w:tc>
          <w:tcPr>
            <w:tcW w:w="709" w:type="dxa"/>
          </w:tcPr>
          <w:p w14:paraId="2EFE7757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14:paraId="7334FE13" w14:textId="04834FDD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C">
              <w:rPr>
                <w:rFonts w:ascii="Times New Roman" w:hAnsi="Times New Roman" w:cs="Times New Roman"/>
              </w:rPr>
              <w:t>Edukacja dla bezpieczeństwa</w:t>
            </w:r>
          </w:p>
        </w:tc>
        <w:tc>
          <w:tcPr>
            <w:tcW w:w="3260" w:type="dxa"/>
          </w:tcPr>
          <w:p w14:paraId="3C9B924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„EDB”</w:t>
            </w:r>
          </w:p>
          <w:p w14:paraId="5C3EEDC3" w14:textId="3746673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2F3354D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Breitkopt</w:t>
            </w:r>
          </w:p>
          <w:p w14:paraId="67508FE8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Ciesla</w:t>
            </w:r>
          </w:p>
          <w:p w14:paraId="75344BF8" w14:textId="18AD955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Czyżow</w:t>
            </w:r>
          </w:p>
        </w:tc>
        <w:tc>
          <w:tcPr>
            <w:tcW w:w="1701" w:type="dxa"/>
          </w:tcPr>
          <w:p w14:paraId="72536C24" w14:textId="56461CB1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60" w:type="dxa"/>
          </w:tcPr>
          <w:p w14:paraId="05689572" w14:textId="5AC78B1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1217/2024</w:t>
            </w:r>
          </w:p>
        </w:tc>
      </w:tr>
      <w:tr w:rsidR="007D07B9" w:rsidRPr="00911B2E" w14:paraId="392BA8DD" w14:textId="77777777" w:rsidTr="00911B2E">
        <w:tc>
          <w:tcPr>
            <w:tcW w:w="709" w:type="dxa"/>
          </w:tcPr>
          <w:p w14:paraId="0152DB8E" w14:textId="030CC620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14:paraId="342FD49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  <w:p w14:paraId="62BD8BDC" w14:textId="1C19739F" w:rsidR="007D07B9" w:rsidRPr="006F3F4C" w:rsidRDefault="007D07B9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społeczeństwie</w:t>
            </w:r>
          </w:p>
        </w:tc>
        <w:tc>
          <w:tcPr>
            <w:tcW w:w="3260" w:type="dxa"/>
          </w:tcPr>
          <w:p w14:paraId="050EB578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„Wiedza o społeczeństwie”</w:t>
            </w:r>
          </w:p>
          <w:p w14:paraId="741DBC46" w14:textId="177564D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klasy 8</w:t>
            </w:r>
          </w:p>
        </w:tc>
        <w:tc>
          <w:tcPr>
            <w:tcW w:w="2126" w:type="dxa"/>
          </w:tcPr>
          <w:p w14:paraId="61E379A4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7599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Wojtaszczyk</w:t>
            </w:r>
          </w:p>
          <w:p w14:paraId="1BB25370" w14:textId="0DAB7BC8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Itvich</w:t>
            </w:r>
          </w:p>
          <w:p w14:paraId="2337B60C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Malinowska</w:t>
            </w:r>
          </w:p>
          <w:p w14:paraId="2B4FB357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Marciniak</w:t>
            </w:r>
          </w:p>
          <w:p w14:paraId="2B9FE74D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Słomka</w:t>
            </w:r>
          </w:p>
          <w:p w14:paraId="30792E85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Stasiak- Jazukiewicz</w:t>
            </w:r>
          </w:p>
          <w:p w14:paraId="33FA6AFA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Szczepański</w:t>
            </w:r>
          </w:p>
          <w:p w14:paraId="28E6B75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Tosiek</w:t>
            </w:r>
          </w:p>
          <w:p w14:paraId="33CCBEFE" w14:textId="36133E4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Wojnicki</w:t>
            </w:r>
          </w:p>
        </w:tc>
        <w:tc>
          <w:tcPr>
            <w:tcW w:w="1701" w:type="dxa"/>
          </w:tcPr>
          <w:p w14:paraId="50C7EFF6" w14:textId="1B48BE7A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214D9A78" w14:textId="50C006E4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1122/2021</w:t>
            </w:r>
          </w:p>
        </w:tc>
      </w:tr>
      <w:tr w:rsidR="007D07B9" w:rsidRPr="00911B2E" w14:paraId="54E23D58" w14:textId="77777777" w:rsidTr="00911B2E">
        <w:tc>
          <w:tcPr>
            <w:tcW w:w="709" w:type="dxa"/>
          </w:tcPr>
          <w:p w14:paraId="5AF9F3C2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702" w:type="dxa"/>
          </w:tcPr>
          <w:p w14:paraId="7AB40609" w14:textId="71D537FC" w:rsidR="007D07B9" w:rsidRPr="006F3F4C" w:rsidRDefault="007D07B9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                w rodzinie</w:t>
            </w:r>
          </w:p>
        </w:tc>
        <w:tc>
          <w:tcPr>
            <w:tcW w:w="3260" w:type="dxa"/>
          </w:tcPr>
          <w:p w14:paraId="4AD07903" w14:textId="1BD1B29D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56BDF272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6F5EDCC3" w14:textId="018AFC04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81A1B" w14:textId="500AEF35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5A1E3BA0" w14:textId="4E879E64" w:rsidR="007D07B9" w:rsidRPr="004B2565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920/5/2019</w:t>
            </w:r>
          </w:p>
        </w:tc>
      </w:tr>
    </w:tbl>
    <w:p w14:paraId="0658391B" w14:textId="77777777" w:rsidR="008356B1" w:rsidRPr="00911B2E" w:rsidRDefault="008356B1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56B1" w:rsidRPr="00911B2E" w:rsidSect="00B7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E4F1F"/>
    <w:multiLevelType w:val="hybridMultilevel"/>
    <w:tmpl w:val="EDB866DE"/>
    <w:lvl w:ilvl="0" w:tplc="5B2C0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05EF"/>
    <w:multiLevelType w:val="hybridMultilevel"/>
    <w:tmpl w:val="10C6FCD8"/>
    <w:lvl w:ilvl="0" w:tplc="59663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156BA"/>
    <w:multiLevelType w:val="hybridMultilevel"/>
    <w:tmpl w:val="B75824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E6CF6"/>
    <w:multiLevelType w:val="hybridMultilevel"/>
    <w:tmpl w:val="F63269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003E"/>
    <w:multiLevelType w:val="hybridMultilevel"/>
    <w:tmpl w:val="955084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45912">
    <w:abstractNumId w:val="2"/>
  </w:num>
  <w:num w:numId="2" w16cid:durableId="1114984790">
    <w:abstractNumId w:val="3"/>
  </w:num>
  <w:num w:numId="3" w16cid:durableId="1722820726">
    <w:abstractNumId w:val="0"/>
  </w:num>
  <w:num w:numId="4" w16cid:durableId="207572298">
    <w:abstractNumId w:val="4"/>
  </w:num>
  <w:num w:numId="5" w16cid:durableId="163887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EA"/>
    <w:rsid w:val="00011C22"/>
    <w:rsid w:val="00031B92"/>
    <w:rsid w:val="000359EC"/>
    <w:rsid w:val="000750DB"/>
    <w:rsid w:val="00087C71"/>
    <w:rsid w:val="00087CB0"/>
    <w:rsid w:val="000A7DE4"/>
    <w:rsid w:val="000C756E"/>
    <w:rsid w:val="000F69C7"/>
    <w:rsid w:val="00136FC4"/>
    <w:rsid w:val="001469DE"/>
    <w:rsid w:val="001521D4"/>
    <w:rsid w:val="00187703"/>
    <w:rsid w:val="001B67EA"/>
    <w:rsid w:val="001E3009"/>
    <w:rsid w:val="0023633E"/>
    <w:rsid w:val="002569F2"/>
    <w:rsid w:val="00272EC2"/>
    <w:rsid w:val="00274BEF"/>
    <w:rsid w:val="00292DB3"/>
    <w:rsid w:val="002B7D3E"/>
    <w:rsid w:val="002C54E6"/>
    <w:rsid w:val="002C7BC4"/>
    <w:rsid w:val="002D094A"/>
    <w:rsid w:val="002F32DC"/>
    <w:rsid w:val="002F5B4B"/>
    <w:rsid w:val="003112BD"/>
    <w:rsid w:val="0033650B"/>
    <w:rsid w:val="00345104"/>
    <w:rsid w:val="00352E2E"/>
    <w:rsid w:val="003565A8"/>
    <w:rsid w:val="00371495"/>
    <w:rsid w:val="0039424B"/>
    <w:rsid w:val="003B08E6"/>
    <w:rsid w:val="003D3290"/>
    <w:rsid w:val="003E316B"/>
    <w:rsid w:val="00421323"/>
    <w:rsid w:val="00436826"/>
    <w:rsid w:val="00456A86"/>
    <w:rsid w:val="00462352"/>
    <w:rsid w:val="00484D16"/>
    <w:rsid w:val="004866F5"/>
    <w:rsid w:val="00496E92"/>
    <w:rsid w:val="004B063F"/>
    <w:rsid w:val="004B2565"/>
    <w:rsid w:val="004B76CA"/>
    <w:rsid w:val="004C1F19"/>
    <w:rsid w:val="004D1C34"/>
    <w:rsid w:val="004D7B9C"/>
    <w:rsid w:val="004E1966"/>
    <w:rsid w:val="004F4E99"/>
    <w:rsid w:val="004F68A3"/>
    <w:rsid w:val="004F749C"/>
    <w:rsid w:val="005143AD"/>
    <w:rsid w:val="005210C0"/>
    <w:rsid w:val="0053427D"/>
    <w:rsid w:val="00537AF8"/>
    <w:rsid w:val="00557A66"/>
    <w:rsid w:val="005C29F7"/>
    <w:rsid w:val="005D2471"/>
    <w:rsid w:val="005E40BB"/>
    <w:rsid w:val="006318CC"/>
    <w:rsid w:val="00637CD4"/>
    <w:rsid w:val="00661872"/>
    <w:rsid w:val="00694FDD"/>
    <w:rsid w:val="006A7A2F"/>
    <w:rsid w:val="006C2422"/>
    <w:rsid w:val="006D07EB"/>
    <w:rsid w:val="006D5E4D"/>
    <w:rsid w:val="006E1DFA"/>
    <w:rsid w:val="006F369D"/>
    <w:rsid w:val="006F3F4C"/>
    <w:rsid w:val="007234EB"/>
    <w:rsid w:val="00733142"/>
    <w:rsid w:val="0073796C"/>
    <w:rsid w:val="007412E2"/>
    <w:rsid w:val="00743418"/>
    <w:rsid w:val="007453F8"/>
    <w:rsid w:val="007511CD"/>
    <w:rsid w:val="00774E53"/>
    <w:rsid w:val="00782C27"/>
    <w:rsid w:val="007A200F"/>
    <w:rsid w:val="007A4A09"/>
    <w:rsid w:val="007B54FE"/>
    <w:rsid w:val="007C1742"/>
    <w:rsid w:val="007D07B9"/>
    <w:rsid w:val="007F442F"/>
    <w:rsid w:val="007F697D"/>
    <w:rsid w:val="008356B1"/>
    <w:rsid w:val="0084141D"/>
    <w:rsid w:val="0085092D"/>
    <w:rsid w:val="008644CF"/>
    <w:rsid w:val="00871503"/>
    <w:rsid w:val="008775C9"/>
    <w:rsid w:val="00881D7C"/>
    <w:rsid w:val="008A7C86"/>
    <w:rsid w:val="008B4542"/>
    <w:rsid w:val="008B5AEA"/>
    <w:rsid w:val="008C1DD2"/>
    <w:rsid w:val="008C2AEC"/>
    <w:rsid w:val="008C483E"/>
    <w:rsid w:val="008D7371"/>
    <w:rsid w:val="009043D1"/>
    <w:rsid w:val="00911B2E"/>
    <w:rsid w:val="00954438"/>
    <w:rsid w:val="00972BB1"/>
    <w:rsid w:val="00A04E84"/>
    <w:rsid w:val="00A45B2F"/>
    <w:rsid w:val="00A51D4A"/>
    <w:rsid w:val="00A53559"/>
    <w:rsid w:val="00A722FA"/>
    <w:rsid w:val="00A93A0D"/>
    <w:rsid w:val="00AB3F43"/>
    <w:rsid w:val="00B66B8E"/>
    <w:rsid w:val="00B7485A"/>
    <w:rsid w:val="00C059B0"/>
    <w:rsid w:val="00C129FC"/>
    <w:rsid w:val="00C30515"/>
    <w:rsid w:val="00C30F11"/>
    <w:rsid w:val="00C35CB4"/>
    <w:rsid w:val="00C43482"/>
    <w:rsid w:val="00C43FDF"/>
    <w:rsid w:val="00C4475D"/>
    <w:rsid w:val="00C70F4A"/>
    <w:rsid w:val="00C91AA4"/>
    <w:rsid w:val="00C969A7"/>
    <w:rsid w:val="00CB7878"/>
    <w:rsid w:val="00CE28F8"/>
    <w:rsid w:val="00D16588"/>
    <w:rsid w:val="00D2392D"/>
    <w:rsid w:val="00D31A05"/>
    <w:rsid w:val="00D33800"/>
    <w:rsid w:val="00D37FFC"/>
    <w:rsid w:val="00D4580C"/>
    <w:rsid w:val="00D5026D"/>
    <w:rsid w:val="00D55C69"/>
    <w:rsid w:val="00D56185"/>
    <w:rsid w:val="00D605A7"/>
    <w:rsid w:val="00D65487"/>
    <w:rsid w:val="00D71518"/>
    <w:rsid w:val="00DB4F88"/>
    <w:rsid w:val="00DD187B"/>
    <w:rsid w:val="00DE4CCA"/>
    <w:rsid w:val="00DF409C"/>
    <w:rsid w:val="00E179F1"/>
    <w:rsid w:val="00E37897"/>
    <w:rsid w:val="00E74F81"/>
    <w:rsid w:val="00EA5E13"/>
    <w:rsid w:val="00EC11DA"/>
    <w:rsid w:val="00EF3679"/>
    <w:rsid w:val="00F054A3"/>
    <w:rsid w:val="00F05829"/>
    <w:rsid w:val="00F238CF"/>
    <w:rsid w:val="00F43CD9"/>
    <w:rsid w:val="00F54CFF"/>
    <w:rsid w:val="00F85271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338"/>
  <w15:docId w15:val="{5C244660-6AB6-42EE-A9A8-7FFD9ED3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6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0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1598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Domańska</cp:lastModifiedBy>
  <cp:revision>4</cp:revision>
  <cp:lastPrinted>2024-07-04T08:54:00Z</cp:lastPrinted>
  <dcterms:created xsi:type="dcterms:W3CDTF">2024-07-04T08:54:00Z</dcterms:created>
  <dcterms:modified xsi:type="dcterms:W3CDTF">2024-07-04T10:43:00Z</dcterms:modified>
</cp:coreProperties>
</file>