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5" w:rsidRPr="00C13859" w:rsidRDefault="005073A5" w:rsidP="009C7E91">
      <w:pPr>
        <w:tabs>
          <w:tab w:val="right" w:leader="dot" w:pos="3402"/>
        </w:tabs>
        <w:rPr>
          <w:rFonts w:asciiTheme="majorHAnsi" w:hAnsiTheme="majorHAnsi" w:cstheme="majorHAnsi"/>
        </w:rPr>
      </w:pPr>
      <w:r w:rsidRPr="00C13859">
        <w:rPr>
          <w:rFonts w:asciiTheme="majorHAnsi" w:hAnsiTheme="majorHAnsi" w:cstheme="majorHAnsi"/>
        </w:rPr>
        <w:t xml:space="preserve">……………………………………………………………                              </w:t>
      </w:r>
    </w:p>
    <w:p w:rsidR="005073A5" w:rsidRPr="00C13859" w:rsidRDefault="005073A5" w:rsidP="00807730">
      <w:pPr>
        <w:tabs>
          <w:tab w:val="right" w:leader="dot" w:pos="3402"/>
        </w:tabs>
        <w:ind w:right="5811"/>
        <w:rPr>
          <w:rFonts w:asciiTheme="majorHAnsi" w:hAnsiTheme="majorHAnsi" w:cstheme="majorHAnsi"/>
          <w:sz w:val="18"/>
        </w:rPr>
      </w:pPr>
      <w:r w:rsidRPr="00C13859">
        <w:rPr>
          <w:rFonts w:asciiTheme="majorHAnsi" w:hAnsiTheme="majorHAnsi" w:cstheme="majorHAnsi"/>
          <w:sz w:val="18"/>
        </w:rPr>
        <w:tab/>
      </w:r>
    </w:p>
    <w:p w:rsidR="005073A5" w:rsidRPr="00C13859" w:rsidRDefault="005073A5" w:rsidP="00807730">
      <w:pPr>
        <w:tabs>
          <w:tab w:val="right" w:leader="dot" w:pos="3402"/>
        </w:tabs>
        <w:ind w:right="5811"/>
        <w:rPr>
          <w:rFonts w:asciiTheme="majorHAnsi" w:hAnsiTheme="majorHAnsi" w:cstheme="majorHAnsi"/>
          <w:sz w:val="18"/>
        </w:rPr>
      </w:pPr>
      <w:r w:rsidRPr="00C13859">
        <w:rPr>
          <w:rFonts w:asciiTheme="majorHAnsi" w:hAnsiTheme="majorHAnsi" w:cstheme="majorHAnsi"/>
          <w:sz w:val="18"/>
        </w:rPr>
        <w:t>……………………………………………………………………..</w:t>
      </w:r>
    </w:p>
    <w:p w:rsidR="00F80491" w:rsidRPr="00F80491" w:rsidRDefault="005073A5" w:rsidP="00F80491">
      <w:pPr>
        <w:tabs>
          <w:tab w:val="right" w:leader="dot" w:pos="3402"/>
        </w:tabs>
        <w:ind w:right="5811"/>
        <w:rPr>
          <w:rFonts w:asciiTheme="majorHAnsi" w:hAnsiTheme="majorHAnsi" w:cstheme="majorHAnsi"/>
          <w:sz w:val="18"/>
        </w:rPr>
      </w:pPr>
      <w:r w:rsidRPr="00C13859">
        <w:rPr>
          <w:rFonts w:asciiTheme="majorHAnsi" w:hAnsiTheme="majorHAnsi" w:cstheme="majorHAnsi"/>
          <w:sz w:val="18"/>
        </w:rPr>
        <w:t xml:space="preserve">  Imię i nazwisko wnioskodawcy , rodzica / opiekuna dziecka  ,  adres do korespondencji</w:t>
      </w:r>
    </w:p>
    <w:p w:rsidR="005073A5" w:rsidRPr="00C13859" w:rsidRDefault="005073A5" w:rsidP="001B2EAF">
      <w:pPr>
        <w:spacing w:after="0"/>
        <w:ind w:left="4254" w:firstLine="709"/>
        <w:rPr>
          <w:rFonts w:asciiTheme="majorHAnsi" w:hAnsiTheme="majorHAnsi" w:cstheme="majorHAnsi"/>
          <w:b/>
        </w:rPr>
      </w:pPr>
      <w:r w:rsidRPr="00C13859">
        <w:rPr>
          <w:rFonts w:asciiTheme="majorHAnsi" w:hAnsiTheme="majorHAnsi" w:cstheme="majorHAnsi"/>
          <w:b/>
        </w:rPr>
        <w:t>Dyrektor</w:t>
      </w:r>
      <w:r w:rsidR="00FB1F7A" w:rsidRPr="00C13859">
        <w:rPr>
          <w:rFonts w:asciiTheme="majorHAnsi" w:hAnsiTheme="majorHAnsi" w:cstheme="majorHAnsi"/>
          <w:b/>
        </w:rPr>
        <w:t xml:space="preserve">  Przedszkola Miejskiego </w:t>
      </w:r>
    </w:p>
    <w:p w:rsidR="005073A5" w:rsidRPr="00C13859" w:rsidRDefault="005073A5" w:rsidP="001B2EAF">
      <w:pPr>
        <w:spacing w:after="0"/>
        <w:ind w:left="4963"/>
        <w:rPr>
          <w:rFonts w:asciiTheme="majorHAnsi" w:hAnsiTheme="majorHAnsi" w:cstheme="majorHAnsi"/>
          <w:b/>
        </w:rPr>
      </w:pPr>
      <w:r w:rsidRPr="00C13859">
        <w:rPr>
          <w:rFonts w:asciiTheme="majorHAnsi" w:hAnsiTheme="majorHAnsi" w:cstheme="majorHAnsi"/>
          <w:b/>
        </w:rPr>
        <w:t xml:space="preserve">W    </w:t>
      </w:r>
      <w:r w:rsidR="00AF7072" w:rsidRPr="00C13859">
        <w:rPr>
          <w:rFonts w:asciiTheme="majorHAnsi" w:hAnsiTheme="majorHAnsi" w:cstheme="majorHAnsi"/>
          <w:b/>
        </w:rPr>
        <w:t>Chociwlu</w:t>
      </w:r>
    </w:p>
    <w:p w:rsidR="005073A5" w:rsidRDefault="005073A5" w:rsidP="001B2EAF">
      <w:pPr>
        <w:spacing w:after="0"/>
        <w:ind w:left="4963"/>
        <w:rPr>
          <w:rFonts w:asciiTheme="majorHAnsi" w:hAnsiTheme="majorHAnsi" w:cstheme="majorHAnsi"/>
          <w:b/>
        </w:rPr>
      </w:pPr>
      <w:r w:rsidRPr="00C13859">
        <w:rPr>
          <w:rFonts w:asciiTheme="majorHAnsi" w:hAnsiTheme="majorHAnsi" w:cstheme="majorHAnsi"/>
          <w:b/>
        </w:rPr>
        <w:t xml:space="preserve">ul. </w:t>
      </w:r>
      <w:r w:rsidR="00AF7072" w:rsidRPr="00C13859">
        <w:rPr>
          <w:rFonts w:asciiTheme="majorHAnsi" w:hAnsiTheme="majorHAnsi" w:cstheme="majorHAnsi"/>
          <w:b/>
        </w:rPr>
        <w:t>Henryka Dąbrowskiego 15,</w:t>
      </w:r>
      <w:r w:rsidR="00AF7072" w:rsidRPr="00C13859">
        <w:rPr>
          <w:rFonts w:asciiTheme="majorHAnsi" w:hAnsiTheme="majorHAnsi" w:cstheme="majorHAnsi"/>
          <w:b/>
        </w:rPr>
        <w:br/>
        <w:t>73-120 Chociwel</w:t>
      </w:r>
    </w:p>
    <w:p w:rsidR="00AB4F80" w:rsidRDefault="00AB4F80" w:rsidP="00F80491">
      <w:pPr>
        <w:spacing w:after="0"/>
        <w:rPr>
          <w:rFonts w:asciiTheme="majorHAnsi" w:hAnsiTheme="majorHAnsi" w:cstheme="majorHAnsi"/>
          <w:b/>
        </w:rPr>
      </w:pPr>
    </w:p>
    <w:p w:rsidR="00F80491" w:rsidRPr="00C13859" w:rsidRDefault="00F80491" w:rsidP="00F80491">
      <w:pPr>
        <w:spacing w:after="0"/>
        <w:rPr>
          <w:rFonts w:asciiTheme="majorHAnsi" w:hAnsiTheme="majorHAnsi" w:cstheme="majorHAnsi"/>
          <w:b/>
        </w:rPr>
      </w:pPr>
    </w:p>
    <w:p w:rsidR="003528BD" w:rsidRPr="00C13859" w:rsidRDefault="005073A5" w:rsidP="00F80491">
      <w:pPr>
        <w:tabs>
          <w:tab w:val="right" w:leader="dot" w:pos="3402"/>
          <w:tab w:val="left" w:pos="3544"/>
          <w:tab w:val="left" w:pos="4820"/>
          <w:tab w:val="left" w:pos="9072"/>
        </w:tabs>
        <w:jc w:val="center"/>
        <w:rPr>
          <w:rFonts w:asciiTheme="majorHAnsi" w:hAnsiTheme="majorHAnsi" w:cstheme="majorHAnsi"/>
          <w:b/>
        </w:rPr>
      </w:pPr>
      <w:r w:rsidRPr="00C13859">
        <w:rPr>
          <w:rFonts w:asciiTheme="majorHAnsi" w:hAnsiTheme="majorHAnsi" w:cstheme="majorHAnsi"/>
          <w:b/>
        </w:rPr>
        <w:t xml:space="preserve">Wniosek o przyjęcie dziecka do publicznego przedszkola </w:t>
      </w:r>
      <w:r w:rsidR="005E35C8" w:rsidRPr="00C13859">
        <w:rPr>
          <w:rFonts w:asciiTheme="majorHAnsi" w:hAnsiTheme="majorHAnsi" w:cstheme="majorHAnsi"/>
          <w:b/>
        </w:rPr>
        <w:br/>
        <w:t>na rok szkolny 2024/2025</w:t>
      </w:r>
    </w:p>
    <w:p w:rsidR="005073A5" w:rsidRPr="00C13859" w:rsidRDefault="005073A5" w:rsidP="00FB3203">
      <w:pPr>
        <w:tabs>
          <w:tab w:val="right" w:leader="dot" w:pos="3402"/>
          <w:tab w:val="left" w:pos="3544"/>
          <w:tab w:val="left" w:pos="4820"/>
          <w:tab w:val="left" w:pos="9072"/>
        </w:tabs>
        <w:jc w:val="center"/>
        <w:rPr>
          <w:rFonts w:asciiTheme="majorHAnsi" w:hAnsiTheme="majorHAnsi" w:cstheme="majorHAnsi"/>
          <w:b/>
        </w:rPr>
      </w:pPr>
      <w:r w:rsidRPr="00C13859">
        <w:rPr>
          <w:rFonts w:asciiTheme="majorHAnsi" w:hAnsiTheme="majorHAnsi" w:cstheme="majorHAnsi"/>
          <w:b/>
        </w:rPr>
        <w:t>I – Dane osobowe kandydata i rodziców</w:t>
      </w:r>
    </w:p>
    <w:p w:rsidR="005073A5" w:rsidRPr="003528BD" w:rsidRDefault="005073A5" w:rsidP="00094E44">
      <w:pPr>
        <w:tabs>
          <w:tab w:val="right" w:leader="dot" w:pos="3402"/>
          <w:tab w:val="left" w:pos="3544"/>
          <w:tab w:val="left" w:pos="4820"/>
          <w:tab w:val="left" w:pos="9072"/>
        </w:tabs>
        <w:rPr>
          <w:rFonts w:asciiTheme="majorHAnsi" w:hAnsiTheme="majorHAnsi" w:cstheme="majorHAnsi"/>
          <w:b/>
          <w:i/>
          <w:color w:val="FF0000"/>
          <w:sz w:val="20"/>
          <w:szCs w:val="20"/>
        </w:rPr>
      </w:pPr>
      <w:r w:rsidRPr="003528BD">
        <w:rPr>
          <w:rFonts w:asciiTheme="majorHAnsi" w:hAnsiTheme="majorHAnsi" w:cstheme="majorHAnsi"/>
          <w:b/>
          <w:i/>
          <w:color w:val="FF0000"/>
          <w:sz w:val="20"/>
          <w:szCs w:val="20"/>
        </w:rPr>
        <w:t>Tabelę należy wypełnić komputerowo lub czytelnie literami drukowanymi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253"/>
        <w:gridCol w:w="1614"/>
        <w:gridCol w:w="2055"/>
        <w:gridCol w:w="2461"/>
      </w:tblGrid>
      <w:tr w:rsidR="005073A5" w:rsidRPr="00C13859" w:rsidTr="00A77554">
        <w:trPr>
          <w:trHeight w:val="506"/>
        </w:trPr>
        <w:tc>
          <w:tcPr>
            <w:tcW w:w="541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253" w:type="dxa"/>
          </w:tcPr>
          <w:p w:rsidR="005073A5" w:rsidRPr="00C13859" w:rsidRDefault="00AF7072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Imiona</w:t>
            </w:r>
            <w:r w:rsidR="006D5DA5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i n</w:t>
            </w:r>
            <w:r w:rsidR="005073A5" w:rsidRPr="00C13859">
              <w:rPr>
                <w:rFonts w:asciiTheme="majorHAnsi" w:hAnsiTheme="majorHAnsi" w:cstheme="majorHAnsi"/>
                <w:sz w:val="20"/>
                <w:szCs w:val="20"/>
              </w:rPr>
              <w:t>azwisko kandydata</w:t>
            </w:r>
          </w:p>
        </w:tc>
        <w:tc>
          <w:tcPr>
            <w:tcW w:w="6130" w:type="dxa"/>
            <w:gridSpan w:val="3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506"/>
        </w:trPr>
        <w:tc>
          <w:tcPr>
            <w:tcW w:w="541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253" w:type="dxa"/>
          </w:tcPr>
          <w:p w:rsidR="005073A5" w:rsidRPr="00C13859" w:rsidRDefault="005073A5" w:rsidP="00BF60B8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  <w:r w:rsidR="00BD779A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urodzenia kandydata</w:t>
            </w:r>
          </w:p>
        </w:tc>
        <w:tc>
          <w:tcPr>
            <w:tcW w:w="6130" w:type="dxa"/>
            <w:gridSpan w:val="3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870"/>
        </w:trPr>
        <w:tc>
          <w:tcPr>
            <w:tcW w:w="541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253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PESEL kandydata</w:t>
            </w: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16"/>
                <w:szCs w:val="20"/>
              </w:rPr>
              <w:t>W przypadku b</w:t>
            </w:r>
            <w:r w:rsidR="00D057AA" w:rsidRPr="00C13859">
              <w:rPr>
                <w:rFonts w:asciiTheme="majorHAnsi" w:hAnsiTheme="majorHAnsi" w:cstheme="majorHAnsi"/>
                <w:sz w:val="16"/>
                <w:szCs w:val="20"/>
              </w:rPr>
              <w:t>raku PESEL seria</w:t>
            </w:r>
            <w:r w:rsidRPr="00C13859">
              <w:rPr>
                <w:rFonts w:asciiTheme="majorHAnsi" w:hAnsiTheme="majorHAnsi" w:cstheme="majorHAnsi"/>
                <w:sz w:val="16"/>
                <w:szCs w:val="20"/>
              </w:rPr>
              <w:t xml:space="preserve"> i numer paszportu lub innego dokumentu potwierdzającego tożsamość</w:t>
            </w:r>
          </w:p>
        </w:tc>
        <w:tc>
          <w:tcPr>
            <w:tcW w:w="6130" w:type="dxa"/>
            <w:gridSpan w:val="3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345"/>
        </w:trPr>
        <w:tc>
          <w:tcPr>
            <w:tcW w:w="541" w:type="dxa"/>
            <w:vMerge w:val="restart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253" w:type="dxa"/>
            <w:vMerge w:val="restart"/>
          </w:tcPr>
          <w:p w:rsidR="005073A5" w:rsidRPr="00C13859" w:rsidRDefault="006D5D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Imię /imiona n</w:t>
            </w:r>
            <w:r w:rsidR="005073A5" w:rsidRPr="00C13859">
              <w:rPr>
                <w:rFonts w:asciiTheme="majorHAnsi" w:hAnsiTheme="majorHAnsi" w:cstheme="majorHAnsi"/>
                <w:sz w:val="20"/>
                <w:szCs w:val="20"/>
              </w:rPr>
              <w:t>azwiska rodziców/opiekunów kandydata</w:t>
            </w: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Matki/opiekunki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344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Ojca/opiekuna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173"/>
        </w:trPr>
        <w:tc>
          <w:tcPr>
            <w:tcW w:w="541" w:type="dxa"/>
            <w:vMerge w:val="restart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253" w:type="dxa"/>
            <w:vMerge w:val="restart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r w:rsidR="00605036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miejsca</w:t>
            </w: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zamieszkania rodziców </w:t>
            </w:r>
            <w:r w:rsidR="00605036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i </w:t>
            </w: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kandydata</w:t>
            </w:r>
            <w:r w:rsidR="00605036" w:rsidRPr="00C13859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:rsidR="00605036" w:rsidRPr="00C13859" w:rsidRDefault="00605036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Kod pocztowy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172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172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Ulica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172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Nr domu /mieszkania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172"/>
        </w:trPr>
        <w:tc>
          <w:tcPr>
            <w:tcW w:w="541" w:type="dxa"/>
            <w:vMerge w:val="restart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253" w:type="dxa"/>
            <w:vMerge w:val="restart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Adres </w:t>
            </w:r>
            <w:r w:rsidR="00E448E5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miejsca </w:t>
            </w: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zamieszkania drugiego rodzica ( w przypadku nie mieszkania  wspólnie rodziców )</w:t>
            </w: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Kod pocztowy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172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172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Ulica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172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bottom w:val="single" w:sz="4" w:space="0" w:color="auto"/>
            </w:tcBorders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Nr domu /mieszkania</w:t>
            </w:r>
          </w:p>
        </w:tc>
        <w:tc>
          <w:tcPr>
            <w:tcW w:w="4516" w:type="dxa"/>
            <w:gridSpan w:val="2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A77554">
        <w:trPr>
          <w:trHeight w:val="292"/>
        </w:trPr>
        <w:tc>
          <w:tcPr>
            <w:tcW w:w="541" w:type="dxa"/>
            <w:vMerge w:val="restart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253" w:type="dxa"/>
            <w:vMerge w:val="restart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Adres poczty elektronicznej i numery telefonów rodziców/opiekunów kandydata – o ile  posiadają</w:t>
            </w:r>
          </w:p>
        </w:tc>
        <w:tc>
          <w:tcPr>
            <w:tcW w:w="1614" w:type="dxa"/>
            <w:vMerge w:val="restart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Matki/opiekunki</w:t>
            </w:r>
          </w:p>
        </w:tc>
        <w:tc>
          <w:tcPr>
            <w:tcW w:w="2055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Telefon do kontaktu</w:t>
            </w:r>
          </w:p>
        </w:tc>
        <w:tc>
          <w:tcPr>
            <w:tcW w:w="2461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5073A5" w:rsidRPr="00C13859" w:rsidTr="00A77554">
        <w:trPr>
          <w:trHeight w:val="291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5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Adres poczty e-mail</w:t>
            </w:r>
          </w:p>
        </w:tc>
        <w:tc>
          <w:tcPr>
            <w:tcW w:w="2461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5073A5" w:rsidRPr="00C13859" w:rsidTr="00A77554">
        <w:trPr>
          <w:trHeight w:val="292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Ojca/opiekuna</w:t>
            </w:r>
          </w:p>
        </w:tc>
        <w:tc>
          <w:tcPr>
            <w:tcW w:w="2055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Telefon do kontaktu</w:t>
            </w:r>
          </w:p>
        </w:tc>
        <w:tc>
          <w:tcPr>
            <w:tcW w:w="2461" w:type="dxa"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5073A5" w:rsidRPr="00C13859" w:rsidTr="00A77554">
        <w:trPr>
          <w:trHeight w:val="291"/>
        </w:trPr>
        <w:tc>
          <w:tcPr>
            <w:tcW w:w="541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Adres poczty e-mail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5073A5" w:rsidRPr="00C13859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3108" w:rsidRPr="00C13859" w:rsidTr="00A77554">
        <w:trPr>
          <w:trHeight w:val="291"/>
        </w:trPr>
        <w:tc>
          <w:tcPr>
            <w:tcW w:w="541" w:type="dxa"/>
          </w:tcPr>
          <w:p w:rsidR="009A3108" w:rsidRPr="00C13859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253" w:type="dxa"/>
            <w:tcBorders>
              <w:right w:val="single" w:sz="4" w:space="0" w:color="auto"/>
            </w:tcBorders>
          </w:tcPr>
          <w:p w:rsidR="009A3108" w:rsidRPr="00C13859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Deklarowany czas pobytu kandydata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108" w:rsidRPr="00C13859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108" w:rsidRPr="00C13859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108" w:rsidRPr="00C13859" w:rsidRDefault="009A3108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AB4F80" w:rsidRDefault="00AB4F80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80491" w:rsidRDefault="00F80491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80491" w:rsidRDefault="00F80491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6D59E7" w:rsidRPr="00C13859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* Zgodnie ustawą z dnia 23 kwietnia 1964 r. Kodeks cywilny (</w:t>
      </w:r>
      <w:proofErr w:type="spellStart"/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Dz.U</w:t>
      </w:r>
      <w:proofErr w:type="spellEnd"/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. z 20</w:t>
      </w:r>
      <w:r w:rsidR="00AA4AB2"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20</w:t>
      </w:r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poz. 1</w:t>
      </w:r>
      <w:r w:rsidR="00AA4AB2"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740</w:t>
      </w:r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)</w:t>
      </w:r>
    </w:p>
    <w:p w:rsidR="006D59E7" w:rsidRPr="00C13859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Art.  25.  Miejscem zamieszkania osoby fizycznej jest miejscowość, w której osoba ta przebywa z zamiarem stałego pobytu.</w:t>
      </w:r>
    </w:p>
    <w:p w:rsidR="006D59E7" w:rsidRPr="00C13859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Art.  26. §  1. 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6D59E7" w:rsidRPr="00C13859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§  2. 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</w:t>
      </w:r>
    </w:p>
    <w:p w:rsidR="006D59E7" w:rsidRPr="00C13859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Art.  27. Miejscem zamieszkania osoby pozostającej pod opieką jest miejsce zamieszkania opiekuna.</w:t>
      </w:r>
    </w:p>
    <w:p w:rsidR="006D59E7" w:rsidRPr="00C13859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13859">
        <w:rPr>
          <w:rFonts w:asciiTheme="majorHAnsi" w:eastAsia="Times New Roman" w:hAnsiTheme="majorHAnsi" w:cstheme="majorHAnsi"/>
          <w:sz w:val="20"/>
          <w:szCs w:val="20"/>
          <w:lang w:eastAsia="pl-PL"/>
        </w:rPr>
        <w:t>Art.  28.  Można mieć tylko jedno miejsce zamieszkania.</w:t>
      </w:r>
    </w:p>
    <w:p w:rsidR="006D59E7" w:rsidRPr="00C13859" w:rsidRDefault="006D59E7" w:rsidP="006D59E7">
      <w:pPr>
        <w:tabs>
          <w:tab w:val="right" w:leader="dot" w:pos="3402"/>
          <w:tab w:val="left" w:pos="3544"/>
          <w:tab w:val="left" w:pos="4820"/>
          <w:tab w:val="left" w:pos="9072"/>
        </w:tabs>
        <w:rPr>
          <w:rFonts w:asciiTheme="majorHAnsi" w:hAnsiTheme="majorHAnsi" w:cstheme="majorHAnsi"/>
          <w:b/>
        </w:rPr>
      </w:pPr>
    </w:p>
    <w:p w:rsidR="005073A5" w:rsidRPr="00C13859" w:rsidRDefault="005073A5" w:rsidP="0057537B">
      <w:pPr>
        <w:tabs>
          <w:tab w:val="right" w:leader="dot" w:pos="7655"/>
          <w:tab w:val="left" w:pos="9072"/>
        </w:tabs>
        <w:ind w:left="360"/>
        <w:jc w:val="center"/>
        <w:rPr>
          <w:rFonts w:asciiTheme="majorHAnsi" w:hAnsiTheme="majorHAnsi" w:cstheme="majorHAnsi"/>
          <w:b/>
        </w:rPr>
      </w:pPr>
      <w:r w:rsidRPr="00C13859">
        <w:rPr>
          <w:rFonts w:asciiTheme="majorHAnsi" w:hAnsiTheme="majorHAnsi" w:cstheme="majorHAnsi"/>
          <w:b/>
        </w:rPr>
        <w:t xml:space="preserve">II – Informacja o spełnieniu Kryteriów określonych w ustawie o </w:t>
      </w:r>
      <w:r w:rsidR="00D341FB" w:rsidRPr="00C13859">
        <w:rPr>
          <w:rFonts w:asciiTheme="majorHAnsi" w:hAnsiTheme="majorHAnsi" w:cstheme="majorHAnsi"/>
          <w:b/>
        </w:rPr>
        <w:t>Prawo oświatowe</w:t>
      </w:r>
      <w:r w:rsidR="00AF7072" w:rsidRPr="00C13859">
        <w:rPr>
          <w:rFonts w:asciiTheme="majorHAnsi" w:hAnsiTheme="majorHAnsi" w:cstheme="majorHAnsi"/>
          <w:b/>
        </w:rPr>
        <w:t xml:space="preserve"> Art.131</w:t>
      </w:r>
      <w:r w:rsidRPr="00C13859">
        <w:rPr>
          <w:rFonts w:asciiTheme="majorHAnsi" w:hAnsiTheme="majorHAnsi" w:cstheme="majorHAnsi"/>
          <w:b/>
        </w:rPr>
        <w:br/>
        <w:t xml:space="preserve"> i załącznikach do wniosku potwierdzających ich spełnienie</w:t>
      </w:r>
    </w:p>
    <w:p w:rsidR="00D057AA" w:rsidRPr="00C13859" w:rsidRDefault="00D057AA" w:rsidP="0069284A">
      <w:pPr>
        <w:tabs>
          <w:tab w:val="right" w:leader="dot" w:pos="7655"/>
          <w:tab w:val="left" w:pos="9072"/>
        </w:tabs>
        <w:ind w:left="360"/>
        <w:rPr>
          <w:rFonts w:asciiTheme="majorHAnsi" w:hAnsiTheme="majorHAnsi" w:cstheme="majorHAnsi"/>
          <w:b/>
          <w:i/>
        </w:rPr>
      </w:pPr>
      <w:r w:rsidRPr="00C13859">
        <w:rPr>
          <w:rFonts w:asciiTheme="majorHAnsi" w:hAnsiTheme="majorHAnsi" w:cstheme="majorHAnsi"/>
          <w:b/>
          <w:i/>
        </w:rPr>
        <w:t>We właściwej rubryce (Tak/Nie) , przy każdym z 7  kryteriów wstaw znak X</w:t>
      </w:r>
    </w:p>
    <w:tbl>
      <w:tblPr>
        <w:tblW w:w="100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1985"/>
        <w:gridCol w:w="4110"/>
        <w:gridCol w:w="659"/>
        <w:gridCol w:w="617"/>
        <w:gridCol w:w="2218"/>
      </w:tblGrid>
      <w:tr w:rsidR="005073A5" w:rsidRPr="00C13859" w:rsidTr="00F80491">
        <w:tc>
          <w:tcPr>
            <w:tcW w:w="45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1985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Kryterium</w:t>
            </w:r>
          </w:p>
        </w:tc>
        <w:tc>
          <w:tcPr>
            <w:tcW w:w="4110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Dokument potwierdzający spełnienie kryterium</w:t>
            </w:r>
          </w:p>
        </w:tc>
        <w:tc>
          <w:tcPr>
            <w:tcW w:w="659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TAK</w:t>
            </w:r>
          </w:p>
        </w:tc>
        <w:tc>
          <w:tcPr>
            <w:tcW w:w="61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NIE</w:t>
            </w:r>
          </w:p>
        </w:tc>
        <w:tc>
          <w:tcPr>
            <w:tcW w:w="2218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PUNKTY</w:t>
            </w:r>
          </w:p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highlight w:val="lightGray"/>
              </w:rPr>
            </w:pPr>
            <w:r w:rsidRPr="00C13859">
              <w:rPr>
                <w:rFonts w:asciiTheme="majorHAnsi" w:hAnsiTheme="majorHAnsi" w:cstheme="majorHAnsi"/>
                <w:b/>
                <w:i/>
              </w:rPr>
              <w:t xml:space="preserve">Wypełnia komisja kwalifikacyjna </w:t>
            </w:r>
          </w:p>
        </w:tc>
      </w:tr>
      <w:tr w:rsidR="005073A5" w:rsidRPr="00C13859" w:rsidTr="00F80491">
        <w:tc>
          <w:tcPr>
            <w:tcW w:w="45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1985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Wielodzietność rodziny kandydata</w:t>
            </w:r>
          </w:p>
        </w:tc>
        <w:tc>
          <w:tcPr>
            <w:tcW w:w="4110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659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18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073A5" w:rsidRPr="00C13859" w:rsidTr="00F80491">
        <w:tc>
          <w:tcPr>
            <w:tcW w:w="45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1985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Niepełnosprawność kandydata</w:t>
            </w:r>
          </w:p>
        </w:tc>
        <w:tc>
          <w:tcPr>
            <w:tcW w:w="4110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Orzeczenie o potrzebie kształcenia specjalnego wydane ze wzglądu na niepełnosprawność, orzeczenie o niepełnosprawności lub o stopniu niepełnosprawności</w:t>
            </w:r>
          </w:p>
        </w:tc>
        <w:tc>
          <w:tcPr>
            <w:tcW w:w="659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18" w:type="dxa"/>
          </w:tcPr>
          <w:p w:rsidR="005073A5" w:rsidRPr="00C13859" w:rsidRDefault="005073A5" w:rsidP="00F0203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073A5" w:rsidRPr="00C13859" w:rsidTr="00F80491">
        <w:tc>
          <w:tcPr>
            <w:tcW w:w="45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1985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Niepełnosprawność jednego z rodziców / opiekunów kandydata</w:t>
            </w:r>
          </w:p>
        </w:tc>
        <w:tc>
          <w:tcPr>
            <w:tcW w:w="4110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</w:t>
            </w:r>
            <w:r w:rsidR="00A51898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niepełnosprawnych (</w:t>
            </w:r>
            <w:proofErr w:type="spellStart"/>
            <w:r w:rsidR="00A51898" w:rsidRPr="00C13859">
              <w:rPr>
                <w:rFonts w:asciiTheme="majorHAnsi" w:hAnsiTheme="majorHAnsi" w:cstheme="majorHAnsi"/>
                <w:sz w:val="20"/>
                <w:szCs w:val="20"/>
              </w:rPr>
              <w:t>Dz.U</w:t>
            </w:r>
            <w:proofErr w:type="spellEnd"/>
            <w:r w:rsidR="00A51898" w:rsidRPr="00C13859">
              <w:rPr>
                <w:rFonts w:asciiTheme="majorHAnsi" w:hAnsiTheme="majorHAnsi" w:cstheme="majorHAnsi"/>
                <w:sz w:val="20"/>
                <w:szCs w:val="20"/>
              </w:rPr>
              <w:t>. z 20</w:t>
            </w:r>
            <w:r w:rsidR="00BA0C8A" w:rsidRPr="00C1385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861F5D" w:rsidRPr="00C138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1898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r. poz. </w:t>
            </w:r>
            <w:r w:rsidR="00861F5D" w:rsidRPr="00C13859">
              <w:rPr>
                <w:rFonts w:asciiTheme="majorHAnsi" w:hAnsiTheme="majorHAnsi" w:cstheme="majorHAnsi"/>
                <w:sz w:val="20"/>
                <w:szCs w:val="20"/>
              </w:rPr>
              <w:t>573</w:t>
            </w: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59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18" w:type="dxa"/>
          </w:tcPr>
          <w:p w:rsidR="005073A5" w:rsidRPr="00C13859" w:rsidRDefault="005073A5" w:rsidP="00F0203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073A5" w:rsidRPr="00C13859" w:rsidTr="00F80491">
        <w:tc>
          <w:tcPr>
            <w:tcW w:w="45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4.</w:t>
            </w:r>
          </w:p>
        </w:tc>
        <w:tc>
          <w:tcPr>
            <w:tcW w:w="1985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Niepełnosprawność obojga rodziców / opiekunów kandydata</w:t>
            </w:r>
          </w:p>
        </w:tc>
        <w:tc>
          <w:tcPr>
            <w:tcW w:w="4110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>Dz.U</w:t>
            </w:r>
            <w:proofErr w:type="spellEnd"/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>. z 20</w:t>
            </w:r>
            <w:r w:rsidR="00BA0C8A" w:rsidRPr="00C1385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861F5D" w:rsidRPr="00C138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>r. poz.</w:t>
            </w:r>
            <w:r w:rsidR="00861F5D" w:rsidRPr="00C13859">
              <w:rPr>
                <w:rFonts w:asciiTheme="majorHAnsi" w:hAnsiTheme="majorHAnsi" w:cstheme="majorHAnsi"/>
                <w:sz w:val="20"/>
                <w:szCs w:val="20"/>
              </w:rPr>
              <w:t>573</w:t>
            </w: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59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18" w:type="dxa"/>
          </w:tcPr>
          <w:p w:rsidR="005073A5" w:rsidRPr="00C13859" w:rsidRDefault="005073A5" w:rsidP="00F0203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073A5" w:rsidRPr="00C13859" w:rsidTr="00F80491">
        <w:tc>
          <w:tcPr>
            <w:tcW w:w="45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5.</w:t>
            </w:r>
          </w:p>
        </w:tc>
        <w:tc>
          <w:tcPr>
            <w:tcW w:w="1985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Niepełnosprawność rodzeństwa kandydata</w:t>
            </w:r>
          </w:p>
        </w:tc>
        <w:tc>
          <w:tcPr>
            <w:tcW w:w="4110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</w:t>
            </w:r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>niepełnosprawnych (</w:t>
            </w:r>
            <w:proofErr w:type="spellStart"/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>Dz.U</w:t>
            </w:r>
            <w:proofErr w:type="spellEnd"/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z 20</w:t>
            </w:r>
            <w:r w:rsidR="00BA0C8A" w:rsidRPr="00C1385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861F5D" w:rsidRPr="00C138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>r. poz.</w:t>
            </w:r>
            <w:r w:rsidR="00861F5D" w:rsidRPr="00C13859">
              <w:rPr>
                <w:rFonts w:asciiTheme="majorHAnsi" w:hAnsiTheme="majorHAnsi" w:cstheme="majorHAnsi"/>
                <w:sz w:val="20"/>
                <w:szCs w:val="20"/>
              </w:rPr>
              <w:t>573</w:t>
            </w: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59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18" w:type="dxa"/>
          </w:tcPr>
          <w:p w:rsidR="005073A5" w:rsidRPr="00C13859" w:rsidRDefault="005073A5" w:rsidP="00F0203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073A5" w:rsidRPr="00C13859" w:rsidTr="00F80491">
        <w:tc>
          <w:tcPr>
            <w:tcW w:w="45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6.</w:t>
            </w:r>
          </w:p>
        </w:tc>
        <w:tc>
          <w:tcPr>
            <w:tcW w:w="1985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Samotne wychowywanie kandydata w rodzinie</w:t>
            </w:r>
          </w:p>
        </w:tc>
        <w:tc>
          <w:tcPr>
            <w:tcW w:w="4110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Prawomocny wyrok sądu rodzinnego orzekającego rozwód lub separację lub akt zgonu oraz oświadczenie o samotnym wychowaniu dziecka oraz niewychowywaniu żadnego dziecka wspólnie z jego rodzicem</w:t>
            </w:r>
          </w:p>
        </w:tc>
        <w:tc>
          <w:tcPr>
            <w:tcW w:w="659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18" w:type="dxa"/>
          </w:tcPr>
          <w:p w:rsidR="005073A5" w:rsidRPr="00C13859" w:rsidRDefault="005073A5" w:rsidP="00F0203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073A5" w:rsidRPr="00C13859" w:rsidTr="00F80491">
        <w:tc>
          <w:tcPr>
            <w:tcW w:w="45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7.</w:t>
            </w:r>
          </w:p>
        </w:tc>
        <w:tc>
          <w:tcPr>
            <w:tcW w:w="1985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Objęcie kandydata pieczą zastępczą</w:t>
            </w:r>
          </w:p>
        </w:tc>
        <w:tc>
          <w:tcPr>
            <w:tcW w:w="4110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Dokument potwierdzający</w:t>
            </w:r>
            <w:r w:rsidRPr="00C1385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objęcie dziecka pieczą zastępczą zgodnie z ustawą z dnia 9 czerwca 2011 r. o wspieraniu rodziny i systemie </w:t>
            </w:r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>pieczy zastępczej (Dz. U. z 20</w:t>
            </w:r>
            <w:r w:rsidR="00AA4AB2" w:rsidRPr="00C13859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>r. poz.</w:t>
            </w:r>
            <w:r w:rsidR="00AA4AB2" w:rsidRPr="00C13859">
              <w:rPr>
                <w:rFonts w:asciiTheme="majorHAnsi" w:hAnsiTheme="majorHAnsi" w:cstheme="majorHAnsi"/>
                <w:sz w:val="20"/>
                <w:szCs w:val="20"/>
              </w:rPr>
              <w:t>821</w:t>
            </w:r>
            <w:r w:rsidR="00742698" w:rsidRPr="00C1385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59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7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18" w:type="dxa"/>
          </w:tcPr>
          <w:p w:rsidR="005073A5" w:rsidRPr="00C13859" w:rsidRDefault="005073A5" w:rsidP="00F0203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47792" w:rsidRPr="00C13859" w:rsidRDefault="00647792" w:rsidP="0060738C">
      <w:pPr>
        <w:tabs>
          <w:tab w:val="right" w:leader="dot" w:pos="7655"/>
          <w:tab w:val="left" w:pos="9072"/>
        </w:tabs>
        <w:spacing w:after="0" w:line="240" w:lineRule="auto"/>
        <w:rPr>
          <w:rFonts w:asciiTheme="majorHAnsi" w:hAnsiTheme="majorHAnsi" w:cstheme="majorHAnsi"/>
          <w:b/>
        </w:rPr>
      </w:pPr>
    </w:p>
    <w:p w:rsidR="006D59E7" w:rsidRPr="00C13859" w:rsidRDefault="006D59E7" w:rsidP="0060738C">
      <w:pPr>
        <w:tabs>
          <w:tab w:val="right" w:leader="dot" w:pos="7655"/>
          <w:tab w:val="left" w:pos="9072"/>
        </w:tabs>
        <w:spacing w:after="0" w:line="240" w:lineRule="auto"/>
        <w:rPr>
          <w:rFonts w:asciiTheme="majorHAnsi" w:hAnsiTheme="majorHAnsi" w:cstheme="majorHAnsi"/>
          <w:b/>
        </w:rPr>
      </w:pPr>
    </w:p>
    <w:p w:rsidR="006D59E7" w:rsidRPr="00C13859" w:rsidRDefault="006D59E7" w:rsidP="0060738C">
      <w:pPr>
        <w:tabs>
          <w:tab w:val="right" w:leader="dot" w:pos="7655"/>
          <w:tab w:val="left" w:pos="9072"/>
        </w:tabs>
        <w:spacing w:after="0" w:line="240" w:lineRule="auto"/>
        <w:rPr>
          <w:rFonts w:asciiTheme="majorHAnsi" w:hAnsiTheme="majorHAnsi" w:cstheme="majorHAnsi"/>
          <w:b/>
        </w:rPr>
      </w:pPr>
    </w:p>
    <w:p w:rsidR="00F80491" w:rsidRDefault="00F80491" w:rsidP="0060738C">
      <w:pPr>
        <w:tabs>
          <w:tab w:val="right" w:leader="dot" w:pos="7655"/>
          <w:tab w:val="left" w:pos="9072"/>
        </w:tabs>
        <w:spacing w:after="0" w:line="240" w:lineRule="auto"/>
        <w:ind w:left="360"/>
        <w:jc w:val="center"/>
        <w:rPr>
          <w:rFonts w:asciiTheme="majorHAnsi" w:hAnsiTheme="majorHAnsi" w:cstheme="majorHAnsi"/>
          <w:b/>
        </w:rPr>
      </w:pPr>
    </w:p>
    <w:p w:rsidR="005073A5" w:rsidRPr="00C13859" w:rsidRDefault="00FB1F7A" w:rsidP="0060738C">
      <w:pPr>
        <w:tabs>
          <w:tab w:val="right" w:leader="dot" w:pos="7655"/>
          <w:tab w:val="left" w:pos="9072"/>
        </w:tabs>
        <w:spacing w:after="0" w:line="240" w:lineRule="auto"/>
        <w:ind w:left="360"/>
        <w:jc w:val="center"/>
        <w:rPr>
          <w:rFonts w:asciiTheme="majorHAnsi" w:hAnsiTheme="majorHAnsi" w:cstheme="majorHAnsi"/>
          <w:b/>
        </w:rPr>
      </w:pPr>
      <w:r w:rsidRPr="00C13859">
        <w:rPr>
          <w:rFonts w:asciiTheme="majorHAnsi" w:hAnsiTheme="majorHAnsi" w:cstheme="majorHAnsi"/>
          <w:b/>
        </w:rPr>
        <w:lastRenderedPageBreak/>
        <w:t>III</w:t>
      </w:r>
      <w:r w:rsidR="005073A5" w:rsidRPr="00C13859">
        <w:rPr>
          <w:rFonts w:asciiTheme="majorHAnsi" w:hAnsiTheme="majorHAnsi" w:cstheme="majorHAnsi"/>
          <w:b/>
        </w:rPr>
        <w:t xml:space="preserve"> – </w:t>
      </w:r>
      <w:r w:rsidR="00B20D75" w:rsidRPr="00C13859">
        <w:rPr>
          <w:rFonts w:asciiTheme="majorHAnsi" w:hAnsiTheme="majorHAnsi" w:cstheme="majorHAnsi"/>
          <w:b/>
        </w:rPr>
        <w:t>Kryteria gminne</w:t>
      </w:r>
    </w:p>
    <w:p w:rsidR="00D057AA" w:rsidRPr="00C13859" w:rsidRDefault="0060738C" w:rsidP="0060738C">
      <w:pPr>
        <w:tabs>
          <w:tab w:val="right" w:leader="dot" w:pos="7655"/>
          <w:tab w:val="left" w:pos="9072"/>
        </w:tabs>
        <w:spacing w:line="240" w:lineRule="auto"/>
        <w:rPr>
          <w:rFonts w:asciiTheme="majorHAnsi" w:hAnsiTheme="majorHAnsi" w:cstheme="majorHAnsi"/>
          <w:b/>
          <w:i/>
        </w:rPr>
      </w:pPr>
      <w:r w:rsidRPr="00C13859">
        <w:rPr>
          <w:rFonts w:asciiTheme="majorHAnsi" w:hAnsiTheme="majorHAnsi" w:cstheme="majorHAnsi"/>
          <w:b/>
          <w:i/>
        </w:rPr>
        <w:t xml:space="preserve">                               </w:t>
      </w:r>
      <w:r w:rsidR="00D057AA" w:rsidRPr="00C13859">
        <w:rPr>
          <w:rFonts w:asciiTheme="majorHAnsi" w:hAnsiTheme="majorHAnsi" w:cstheme="majorHAnsi"/>
          <w:b/>
          <w:i/>
        </w:rPr>
        <w:t>We właściwej rub</w:t>
      </w:r>
      <w:r w:rsidR="00E8202F" w:rsidRPr="00C13859">
        <w:rPr>
          <w:rFonts w:asciiTheme="majorHAnsi" w:hAnsiTheme="majorHAnsi" w:cstheme="majorHAnsi"/>
          <w:b/>
          <w:i/>
        </w:rPr>
        <w:t>ryce (Tak/Nie) , przy każdym z 3</w:t>
      </w:r>
      <w:r w:rsidR="00D057AA" w:rsidRPr="00C13859">
        <w:rPr>
          <w:rFonts w:asciiTheme="majorHAnsi" w:hAnsiTheme="majorHAnsi" w:cstheme="majorHAnsi"/>
          <w:b/>
          <w:i/>
        </w:rPr>
        <w:t xml:space="preserve">  kryteriów wstaw znak X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553"/>
        <w:gridCol w:w="3402"/>
        <w:gridCol w:w="708"/>
        <w:gridCol w:w="851"/>
        <w:gridCol w:w="1984"/>
      </w:tblGrid>
      <w:tr w:rsidR="005073A5" w:rsidRPr="00C13859" w:rsidTr="00557E2D">
        <w:tc>
          <w:tcPr>
            <w:tcW w:w="456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2553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Kryterium</w:t>
            </w:r>
          </w:p>
        </w:tc>
        <w:tc>
          <w:tcPr>
            <w:tcW w:w="3402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 xml:space="preserve">Dokumenty potwierdzające spełnienie </w:t>
            </w:r>
          </w:p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 xml:space="preserve">kryteriów </w:t>
            </w:r>
          </w:p>
        </w:tc>
        <w:tc>
          <w:tcPr>
            <w:tcW w:w="708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Tak</w:t>
            </w:r>
          </w:p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Nie</w:t>
            </w:r>
          </w:p>
        </w:tc>
        <w:tc>
          <w:tcPr>
            <w:tcW w:w="1984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C13859">
              <w:rPr>
                <w:rFonts w:asciiTheme="majorHAnsi" w:hAnsiTheme="majorHAnsi" w:cstheme="majorHAnsi"/>
                <w:b/>
              </w:rPr>
              <w:t>Punkty</w:t>
            </w:r>
          </w:p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  <w:i/>
              </w:rPr>
            </w:pPr>
            <w:r w:rsidRPr="00C13859">
              <w:rPr>
                <w:rFonts w:asciiTheme="majorHAnsi" w:hAnsiTheme="majorHAnsi" w:cstheme="majorHAnsi"/>
                <w:b/>
                <w:i/>
              </w:rPr>
              <w:t>Wypełnia komisja kwalifikacyjna</w:t>
            </w:r>
          </w:p>
        </w:tc>
      </w:tr>
      <w:tr w:rsidR="008E19E9" w:rsidRPr="00C13859" w:rsidTr="00557E2D">
        <w:tc>
          <w:tcPr>
            <w:tcW w:w="456" w:type="dxa"/>
          </w:tcPr>
          <w:p w:rsidR="008E19E9" w:rsidRPr="00C13859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2553" w:type="dxa"/>
          </w:tcPr>
          <w:p w:rsidR="00156097" w:rsidRPr="00C13859" w:rsidRDefault="00E8202F" w:rsidP="00156097">
            <w:pPr>
              <w:keepLine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13859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Kandydaci, których rodzice bądź prawni opiekunowie pracują lub prowadzą działa</w:t>
            </w:r>
            <w:r w:rsidR="00BF59FD" w:rsidRPr="00C13859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lność gospodarczą. Kryterium stosuje się również do rodzica pracującego/rodzica samotnie wychowującego kandydata</w:t>
            </w:r>
          </w:p>
          <w:p w:rsidR="008E19E9" w:rsidRPr="00C13859" w:rsidRDefault="008E19E9" w:rsidP="00F0203E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386A" w:rsidRPr="00C13859" w:rsidRDefault="0022386A" w:rsidP="0022386A">
            <w:pPr>
              <w:keepLine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13859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potwierdzenie zatrudnienia przez pracodawcę lub odpis z właściwego rejestru lub z centralnej ewidencji i informacji o działalności gospodarczej lub zaświadczenie potwierdzające prowadzenie działalności  rolniczej  z Kasy Rolniczego Ubezpieczenia Społecznego   lub Urzędu Skarbowego,</w:t>
            </w:r>
          </w:p>
          <w:p w:rsidR="008E19E9" w:rsidRPr="00C13859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8E19E9" w:rsidRPr="00C13859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8E19E9" w:rsidRPr="00C13859" w:rsidRDefault="008E19E9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19E9" w:rsidRPr="00C13859" w:rsidRDefault="008E19E9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C13859" w:rsidTr="00557E2D">
        <w:trPr>
          <w:trHeight w:val="77"/>
        </w:trPr>
        <w:tc>
          <w:tcPr>
            <w:tcW w:w="456" w:type="dxa"/>
          </w:tcPr>
          <w:p w:rsidR="005073A5" w:rsidRPr="00C13859" w:rsidRDefault="007E44B8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="005073A5" w:rsidRPr="00C13859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5073A5" w:rsidRPr="00C13859" w:rsidRDefault="00A14782" w:rsidP="00557E2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Kandydaci, których rodzeństwo uczęszcza już do danego przedszkola, oddziału przedszkolnego lud do szkoły podstawowej, w obwodzie której ma siedzibę przedszkole</w:t>
            </w:r>
          </w:p>
        </w:tc>
        <w:tc>
          <w:tcPr>
            <w:tcW w:w="3402" w:type="dxa"/>
          </w:tcPr>
          <w:p w:rsidR="005073A5" w:rsidRPr="00C13859" w:rsidRDefault="00301C21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Deklaracja rodziców  o kontynuowaniu wychowania przedszkolnego przez rodzeństwo kandydata - </w:t>
            </w:r>
            <w:r w:rsidR="0088327B" w:rsidRPr="00C13859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557E2D" w:rsidRPr="00C13859">
              <w:rPr>
                <w:rFonts w:asciiTheme="majorHAnsi" w:hAnsiTheme="majorHAnsi" w:cstheme="majorHAnsi"/>
                <w:sz w:val="20"/>
                <w:szCs w:val="20"/>
              </w:rPr>
              <w:t>świadczenie  rodziców</w:t>
            </w:r>
            <w:r w:rsidR="005073A5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073A5" w:rsidRPr="00C13859" w:rsidRDefault="005073A5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073A5" w:rsidRPr="00C13859" w:rsidRDefault="005073A5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05B57" w:rsidRPr="00C13859" w:rsidTr="00557E2D">
        <w:trPr>
          <w:trHeight w:val="77"/>
        </w:trPr>
        <w:tc>
          <w:tcPr>
            <w:tcW w:w="456" w:type="dxa"/>
          </w:tcPr>
          <w:p w:rsidR="00805B57" w:rsidRPr="00C13859" w:rsidRDefault="00E8202F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="00805B57" w:rsidRPr="00C13859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:rsidR="00805B57" w:rsidRPr="00C13859" w:rsidRDefault="00A1412B" w:rsidP="00557E2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Dochód na osobę</w:t>
            </w:r>
            <w:r w:rsidR="00805B57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>rodzinie kandydata</w:t>
            </w:r>
            <w:r w:rsidR="00A14782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 wynosi nie więcej niż 80% kwoty, o której mowa w art. 5 ust.1 ustawy z dnia 28 listopada 2003r. o świadczeniach rodzinnych ( Dz. U. z 2016r.,poz.1518)</w:t>
            </w:r>
          </w:p>
        </w:tc>
        <w:tc>
          <w:tcPr>
            <w:tcW w:w="3402" w:type="dxa"/>
          </w:tcPr>
          <w:p w:rsidR="00805B57" w:rsidRPr="00C13859" w:rsidRDefault="00AC3AEB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Oświadczenie </w:t>
            </w:r>
            <w:r w:rsidR="00301C21" w:rsidRPr="00C13859">
              <w:rPr>
                <w:rFonts w:asciiTheme="majorHAnsi" w:hAnsiTheme="majorHAnsi" w:cstheme="majorHAnsi"/>
                <w:sz w:val="20"/>
                <w:szCs w:val="20"/>
              </w:rPr>
              <w:t>o dochodzie  na osob</w:t>
            </w:r>
            <w:r w:rsidR="00274571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ę </w:t>
            </w:r>
            <w:r w:rsidR="00301C21" w:rsidRPr="00C13859">
              <w:rPr>
                <w:rFonts w:asciiTheme="majorHAnsi" w:hAnsiTheme="majorHAnsi" w:cstheme="majorHAnsi"/>
                <w:sz w:val="20"/>
                <w:szCs w:val="20"/>
              </w:rPr>
              <w:t xml:space="preserve">w rodzinie  kandydata </w:t>
            </w:r>
          </w:p>
        </w:tc>
        <w:tc>
          <w:tcPr>
            <w:tcW w:w="708" w:type="dxa"/>
          </w:tcPr>
          <w:p w:rsidR="00805B57" w:rsidRPr="00C13859" w:rsidRDefault="00805B57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B57" w:rsidRPr="00C13859" w:rsidRDefault="00805B57" w:rsidP="009E627D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B57" w:rsidRPr="00C13859" w:rsidRDefault="00805B57" w:rsidP="009E3355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2E77F4" w:rsidRPr="00C13859" w:rsidRDefault="002E77F4" w:rsidP="002E77F4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307D24" w:rsidRPr="00C13859" w:rsidRDefault="00B2059F" w:rsidP="00307D24">
      <w:pPr>
        <w:tabs>
          <w:tab w:val="right" w:leader="dot" w:pos="7655"/>
          <w:tab w:val="left" w:pos="9072"/>
        </w:tabs>
        <w:ind w:left="36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="00307D24" w:rsidRPr="00C13859">
        <w:rPr>
          <w:rFonts w:asciiTheme="majorHAnsi" w:hAnsiTheme="majorHAnsi" w:cstheme="majorHAnsi"/>
          <w:b/>
        </w:rPr>
        <w:t>V – Informacje o ochronie danych osobowych</w:t>
      </w:r>
    </w:p>
    <w:p w:rsidR="00BA0C8A" w:rsidRPr="00C13859" w:rsidRDefault="00BA0C8A" w:rsidP="00BA0C8A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13859">
        <w:rPr>
          <w:rFonts w:asciiTheme="majorHAnsi" w:hAnsiTheme="majorHAnsi" w:cstheme="majorHAnsi"/>
          <w:b/>
          <w:bCs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RODO)).</w:t>
      </w:r>
    </w:p>
    <w:p w:rsidR="00A14782" w:rsidRPr="00C13859" w:rsidRDefault="00A14782" w:rsidP="00C13859">
      <w:pPr>
        <w:tabs>
          <w:tab w:val="right" w:leader="dot" w:pos="7655"/>
          <w:tab w:val="left" w:pos="9072"/>
        </w:tabs>
        <w:spacing w:after="0" w:line="480" w:lineRule="auto"/>
        <w:jc w:val="both"/>
        <w:rPr>
          <w:rFonts w:asciiTheme="majorHAnsi" w:hAnsiTheme="majorHAnsi" w:cstheme="majorHAnsi"/>
          <w:szCs w:val="20"/>
        </w:rPr>
      </w:pPr>
    </w:p>
    <w:p w:rsidR="00307D24" w:rsidRPr="00C13859" w:rsidRDefault="00307D24" w:rsidP="00981C46">
      <w:pPr>
        <w:tabs>
          <w:tab w:val="right" w:leader="dot" w:pos="7655"/>
          <w:tab w:val="left" w:pos="9072"/>
        </w:tabs>
        <w:spacing w:after="0" w:line="480" w:lineRule="auto"/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C13859">
        <w:rPr>
          <w:rFonts w:asciiTheme="majorHAnsi" w:hAnsiTheme="majorHAnsi" w:cstheme="majorHAnsi"/>
          <w:sz w:val="16"/>
          <w:szCs w:val="16"/>
        </w:rPr>
        <w:t>Wypełniając obowiązek prawny uregulowany zapisami art. 13 ust. 1 i ust. 2 RODO, informujemy:</w:t>
      </w:r>
    </w:p>
    <w:p w:rsidR="00525B70" w:rsidRPr="00C13859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C13859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 xml:space="preserve">Administratorem danych osobowych zawartych w składanym wniosku jest Zespół Placówek Oświatowych w Chociwlu, ul. H. Dąbrowskiego 15, 73-120 Chociwel. Kontakt jest możliwy za pomocą telefonu: 915622259; adresu e-mail: </w:t>
      </w:r>
      <w:hyperlink r:id="rId8" w:history="1">
        <w:r w:rsidRPr="00C13859">
          <w:rPr>
            <w:rStyle w:val="Hipercze"/>
            <w:rFonts w:asciiTheme="majorHAnsi" w:eastAsia="Times New Roman" w:hAnsiTheme="majorHAnsi" w:cstheme="majorHAnsi"/>
            <w:sz w:val="16"/>
            <w:szCs w:val="16"/>
            <w:lang w:eastAsia="pl-PL"/>
          </w:rPr>
          <w:t>sekretariat@zpochociwel.net</w:t>
        </w:r>
      </w:hyperlink>
    </w:p>
    <w:p w:rsidR="00525B70" w:rsidRPr="00C13859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C13859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 xml:space="preserve">Kontakt z Inspektorem Ochrony Danych możliwy jest za pomocą telefonu: +48 608 442 652 lub adresu e-mail: bkaniuk@proinspektor.pl </w:t>
      </w:r>
    </w:p>
    <w:p w:rsidR="00525B70" w:rsidRPr="00C13859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C13859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Dane osobowe kandydatów oraz rodziców kandydatów przetwarzamy w celu przeprowadzenia rekrutacji na podstawie przepisów  ustawy z dnia 14 grudnia 2016 r. Prawo oświatowe.</w:t>
      </w:r>
    </w:p>
    <w:p w:rsidR="00525B70" w:rsidRPr="00C13859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C13859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Odbiorcami do których mogą być przekazane Pani/Pana dane osobowe będą organy, właściwe do załatwienia sprawy na mocy przepisów prawa.</w:t>
      </w:r>
    </w:p>
    <w:p w:rsidR="00525B70" w:rsidRPr="00C13859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C13859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Dane osobowe będą przetwarzane przez okres niezbędny do realizacji wskazanego w pkt. 3 celu przetwarzania, w tym również obowiązku archiwizacyjnego wynikającego z przepisów prawa.</w:t>
      </w:r>
    </w:p>
    <w:p w:rsidR="00525B70" w:rsidRPr="00C13859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C13859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Osobie, której dane dotyczą przysługuje prawo: dostępu do treści danych oraz ich sprostowania; ograniczenia przetwarzania danych lub wniesienia sprzeciwu wobec ich przetwarzania, usunięcia lub cofnięcia zgody, w przypadku, w którym przetwarzanie danych odbywa się na podstawie udzielonej zgody; wniesienia skargi do Prezesa Urzędu Ochrony Danych Osobowych, gdy przetwarzanie danych osobowych narusza przepisy prawa.</w:t>
      </w:r>
    </w:p>
    <w:p w:rsidR="00525B70" w:rsidRPr="00C13859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C13859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Podanie danych osobowych jest wymogiem ustawowym. W celu uczestniczenia w rekrutacji jest Pani/Pan zobowiązana/y do podania danych. Niepodanie danych skutkuje odmową uczestnictwa w rekrutacji.</w:t>
      </w:r>
    </w:p>
    <w:p w:rsidR="00582682" w:rsidRPr="00C13859" w:rsidRDefault="005826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582682" w:rsidRPr="00C13859" w:rsidRDefault="005826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A14782" w:rsidRPr="00C13859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A14782" w:rsidRPr="00C13859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A14782" w:rsidRPr="00C13859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A14782" w:rsidRPr="00C13859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A14782" w:rsidRPr="00C13859" w:rsidRDefault="00A14782" w:rsidP="00C13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F80491" w:rsidRDefault="00F80491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69284A" w:rsidRPr="00B97988" w:rsidRDefault="00FB1F7A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  <w:r w:rsidRPr="00B97988">
        <w:rPr>
          <w:rFonts w:asciiTheme="majorHAnsi" w:hAnsiTheme="majorHAnsi" w:cstheme="majorHAnsi"/>
          <w:b/>
        </w:rPr>
        <w:t>V</w:t>
      </w:r>
      <w:r w:rsidR="00EE2522" w:rsidRPr="00B97988">
        <w:rPr>
          <w:rFonts w:asciiTheme="majorHAnsi" w:hAnsiTheme="majorHAnsi" w:cstheme="majorHAnsi"/>
          <w:b/>
        </w:rPr>
        <w:t xml:space="preserve"> - </w:t>
      </w:r>
      <w:r w:rsidR="005073A5" w:rsidRPr="00B97988">
        <w:rPr>
          <w:rFonts w:asciiTheme="majorHAnsi" w:hAnsiTheme="majorHAnsi" w:cstheme="majorHAnsi"/>
          <w:b/>
        </w:rPr>
        <w:t>Oświadczenia wnioskodawcy</w:t>
      </w:r>
    </w:p>
    <w:p w:rsidR="00582682" w:rsidRPr="00B97988" w:rsidRDefault="005826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F735CF" w:rsidRPr="00B97988" w:rsidRDefault="00F735CF" w:rsidP="00D52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D24F3F" w:rsidRPr="00B97988" w:rsidRDefault="005073A5" w:rsidP="00DA5B03">
      <w:pPr>
        <w:pStyle w:val="Akapitzlist"/>
        <w:numPr>
          <w:ilvl w:val="0"/>
          <w:numId w:val="20"/>
        </w:numPr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  <w:color w:val="000000" w:themeColor="text1"/>
        </w:rPr>
      </w:pPr>
      <w:r w:rsidRPr="00B97988">
        <w:rPr>
          <w:rFonts w:asciiTheme="majorHAnsi" w:hAnsiTheme="majorHAnsi" w:cstheme="majorHAnsi"/>
          <w:b/>
          <w:color w:val="000000" w:themeColor="text1"/>
        </w:rPr>
        <w:t>Oświadczam, że wyrażam zgodę na wyjścia dziecka poza teren placówki w ramach realizacji podstawy programowej oraz zajęć organizowanych na wniosek rodziców.</w:t>
      </w:r>
    </w:p>
    <w:p w:rsidR="006D59E7" w:rsidRPr="00B97988" w:rsidRDefault="006D59E7" w:rsidP="00981C46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D24F3F" w:rsidRPr="00B97988" w:rsidRDefault="006D59E7" w:rsidP="00D24F3F">
      <w:pPr>
        <w:tabs>
          <w:tab w:val="right" w:leader="dot" w:pos="7655"/>
          <w:tab w:val="left" w:pos="9072"/>
        </w:tabs>
        <w:rPr>
          <w:rFonts w:asciiTheme="majorHAnsi" w:hAnsiTheme="majorHAnsi" w:cstheme="majorHAnsi"/>
          <w:color w:val="000000" w:themeColor="text1"/>
        </w:rPr>
      </w:pPr>
      <w:r w:rsidRPr="00B97988">
        <w:rPr>
          <w:rFonts w:asciiTheme="majorHAnsi" w:hAnsiTheme="majorHAnsi" w:cstheme="majorHAnsi"/>
          <w:color w:val="000000" w:themeColor="text1"/>
        </w:rPr>
        <w:t xml:space="preserve">    </w:t>
      </w:r>
      <w:r w:rsidR="00981C46" w:rsidRPr="00B97988">
        <w:rPr>
          <w:rFonts w:asciiTheme="majorHAnsi" w:hAnsiTheme="majorHAnsi" w:cstheme="majorHAnsi"/>
          <w:color w:val="000000" w:themeColor="text1"/>
        </w:rPr>
        <w:t xml:space="preserve">          </w:t>
      </w:r>
      <w:r w:rsidR="00D24F3F" w:rsidRPr="00B97988">
        <w:rPr>
          <w:rFonts w:asciiTheme="majorHAnsi" w:hAnsiTheme="majorHAnsi" w:cstheme="majorHAnsi"/>
          <w:color w:val="000000" w:themeColor="text1"/>
        </w:rPr>
        <w:t>……………………………………………                                               ……………………………………………………………</w:t>
      </w:r>
    </w:p>
    <w:p w:rsidR="007E54FA" w:rsidRPr="00B97988" w:rsidRDefault="00D24F3F" w:rsidP="007E54FA">
      <w:pPr>
        <w:ind w:left="720"/>
        <w:rPr>
          <w:rFonts w:asciiTheme="majorHAnsi" w:hAnsiTheme="majorHAnsi" w:cstheme="majorHAnsi"/>
          <w:b/>
          <w:color w:val="000000" w:themeColor="text1"/>
        </w:rPr>
      </w:pPr>
      <w:r w:rsidRPr="00B2059F">
        <w:rPr>
          <w:rFonts w:asciiTheme="majorHAnsi" w:hAnsiTheme="majorHAnsi" w:cstheme="majorHAnsi"/>
          <w:b/>
          <w:color w:val="000000" w:themeColor="text1"/>
        </w:rPr>
        <w:t>Data</w:t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b/>
          <w:color w:val="000000" w:themeColor="text1"/>
        </w:rPr>
        <w:t xml:space="preserve"> podpis ojca/opiekuna, matki/opiekunki</w:t>
      </w:r>
    </w:p>
    <w:p w:rsidR="006D59E7" w:rsidRDefault="006D59E7" w:rsidP="0069284A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DA5B03" w:rsidRPr="00B97988" w:rsidRDefault="00DA5B03" w:rsidP="0069284A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564627" w:rsidRPr="00B2059F" w:rsidRDefault="005073A5" w:rsidP="00B2059F">
      <w:pPr>
        <w:pStyle w:val="Akapitzlist"/>
        <w:numPr>
          <w:ilvl w:val="0"/>
          <w:numId w:val="20"/>
        </w:numPr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</w:pPr>
      <w:r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Oświadczam, że zgodnie z ustawą z dnia 4 lutego 1994r. o prawie autorski</w:t>
      </w:r>
      <w:r w:rsidR="00A51C83"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m i prawach pokrewnych (Dz. U. z 20</w:t>
      </w:r>
      <w:r w:rsidR="009A1D7C"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21</w:t>
      </w:r>
      <w:r w:rsidR="00A51C83"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r. poz.</w:t>
      </w:r>
      <w:r w:rsidR="00092C52"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1</w:t>
      </w:r>
      <w:r w:rsidR="009A1D7C"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062</w:t>
      </w:r>
      <w:r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) wyrażam zgodę</w:t>
      </w:r>
      <w:r w:rsidR="00564627"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/nie wyrażam zgody* </w:t>
      </w:r>
      <w:r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na umieszczanie wizerunku mojego dziecka w mediach (prasa, telewizja, Internet) w zakresie realizacji zadań związanych z promocją działalności przedszkola. </w:t>
      </w:r>
      <w:r w:rsidRPr="00B97988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Oświadczenie jest prawomocne z chwilą przyjęcia dziecka do przedszkola</w:t>
      </w:r>
      <w:r w:rsidR="00564627" w:rsidRPr="00B97988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.</w:t>
      </w:r>
      <w:r w:rsidR="00B2059F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 xml:space="preserve"> </w:t>
      </w:r>
      <w:r w:rsidR="00564627" w:rsidRPr="00B2059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W dowolnym momencie można zgodę wycofać. Wycofani</w:t>
      </w:r>
      <w:r w:rsidR="00DA5B03" w:rsidRPr="00B2059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 zgody nie wpływa na zgodność</w:t>
      </w:r>
      <w:r w:rsidR="00564627" w:rsidRPr="00B2059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z prawem </w:t>
      </w:r>
      <w:r w:rsidR="00B2059F" w:rsidRPr="00B2059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  </w:t>
      </w:r>
      <w:r w:rsidR="00564627" w:rsidRPr="00B2059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przetwarzania , którego dokonano na podstawie zgody przed jej wycofaniem. </w:t>
      </w:r>
    </w:p>
    <w:p w:rsidR="00B2059F" w:rsidRPr="00B2059F" w:rsidRDefault="00B2059F" w:rsidP="00B2059F">
      <w:pPr>
        <w:pStyle w:val="Akapitzlist"/>
        <w:tabs>
          <w:tab w:val="right" w:leader="dot" w:pos="7655"/>
          <w:tab w:val="left" w:pos="9072"/>
        </w:tabs>
        <w:ind w:left="108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</w:pPr>
    </w:p>
    <w:p w:rsidR="00991793" w:rsidRPr="00B97988" w:rsidRDefault="00564627" w:rsidP="00564627">
      <w:pPr>
        <w:pStyle w:val="Akapitzlist"/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97988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*(skreślić odpowiednio) </w:t>
      </w:r>
    </w:p>
    <w:p w:rsidR="006D59E7" w:rsidRPr="00B97988" w:rsidRDefault="006D59E7" w:rsidP="00981C46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D24F3F" w:rsidRPr="00B97988" w:rsidRDefault="00981C46" w:rsidP="00D24F3F">
      <w:pPr>
        <w:tabs>
          <w:tab w:val="right" w:leader="dot" w:pos="7655"/>
          <w:tab w:val="left" w:pos="9072"/>
        </w:tabs>
        <w:rPr>
          <w:rFonts w:asciiTheme="majorHAnsi" w:hAnsiTheme="majorHAnsi" w:cstheme="majorHAnsi"/>
          <w:color w:val="000000" w:themeColor="text1"/>
        </w:rPr>
      </w:pPr>
      <w:r w:rsidRPr="00B97988">
        <w:rPr>
          <w:rFonts w:asciiTheme="majorHAnsi" w:hAnsiTheme="majorHAnsi" w:cstheme="majorHAnsi"/>
          <w:color w:val="000000" w:themeColor="text1"/>
        </w:rPr>
        <w:t xml:space="preserve">             </w:t>
      </w:r>
      <w:r w:rsidR="00D24F3F" w:rsidRPr="00B97988">
        <w:rPr>
          <w:rFonts w:asciiTheme="majorHAnsi" w:hAnsiTheme="majorHAnsi" w:cstheme="majorHAnsi"/>
          <w:color w:val="000000" w:themeColor="text1"/>
        </w:rPr>
        <w:t>…………………………………………                                               ………………………………………………………………</w:t>
      </w:r>
    </w:p>
    <w:p w:rsidR="00D24F3F" w:rsidRPr="00B97988" w:rsidRDefault="00D24F3F" w:rsidP="00D24F3F">
      <w:pPr>
        <w:ind w:left="720"/>
        <w:rPr>
          <w:rFonts w:asciiTheme="majorHAnsi" w:hAnsiTheme="majorHAnsi" w:cstheme="majorHAnsi"/>
          <w:b/>
          <w:color w:val="000000" w:themeColor="text1"/>
        </w:rPr>
      </w:pPr>
      <w:r w:rsidRPr="00DA5B03">
        <w:rPr>
          <w:rFonts w:asciiTheme="majorHAnsi" w:hAnsiTheme="majorHAnsi" w:cstheme="majorHAnsi"/>
          <w:b/>
          <w:color w:val="000000" w:themeColor="text1"/>
        </w:rPr>
        <w:t>Data</w:t>
      </w:r>
      <w:r w:rsidRPr="00DA5B03">
        <w:rPr>
          <w:rFonts w:asciiTheme="majorHAnsi" w:hAnsiTheme="majorHAnsi" w:cstheme="majorHAnsi"/>
          <w:b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color w:val="000000" w:themeColor="text1"/>
        </w:rPr>
        <w:tab/>
      </w:r>
      <w:r w:rsidRPr="00B97988">
        <w:rPr>
          <w:rFonts w:asciiTheme="majorHAnsi" w:hAnsiTheme="majorHAnsi" w:cstheme="majorHAnsi"/>
          <w:b/>
          <w:color w:val="000000" w:themeColor="text1"/>
        </w:rPr>
        <w:t xml:space="preserve"> podpis ojca/opiekuna, matki/opiekunki</w:t>
      </w:r>
    </w:p>
    <w:p w:rsidR="00981C46" w:rsidRPr="00B97988" w:rsidRDefault="00981C46" w:rsidP="00564627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A14782" w:rsidRPr="00B97988" w:rsidRDefault="00A14782" w:rsidP="00D24F3F">
      <w:pPr>
        <w:pStyle w:val="Akapitzlist"/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</w:rPr>
      </w:pPr>
    </w:p>
    <w:p w:rsidR="00A14782" w:rsidRPr="00B97988" w:rsidRDefault="00A14782" w:rsidP="00D24F3F">
      <w:pPr>
        <w:pStyle w:val="Akapitzlist"/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E2522" w:rsidRPr="00B97988" w:rsidRDefault="00EE2522" w:rsidP="00DA5B03">
      <w:pPr>
        <w:pStyle w:val="Akapitzlist"/>
        <w:numPr>
          <w:ilvl w:val="0"/>
          <w:numId w:val="20"/>
        </w:numPr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  <w:sz w:val="20"/>
          <w:szCs w:val="20"/>
        </w:rPr>
      </w:pPr>
      <w:r w:rsidRPr="00B97988">
        <w:rPr>
          <w:rFonts w:asciiTheme="majorHAnsi" w:hAnsiTheme="majorHAnsi" w:cstheme="majorHAnsi"/>
          <w:b/>
          <w:sz w:val="20"/>
          <w:szCs w:val="20"/>
        </w:rPr>
        <w:t>Oświadcza</w:t>
      </w:r>
      <w:r w:rsidR="00CA4715" w:rsidRPr="00B97988">
        <w:rPr>
          <w:rFonts w:asciiTheme="majorHAnsi" w:hAnsiTheme="majorHAnsi" w:cstheme="majorHAnsi"/>
          <w:b/>
          <w:sz w:val="20"/>
          <w:szCs w:val="20"/>
        </w:rPr>
        <w:t>m, iż zapoznała</w:t>
      </w:r>
      <w:r w:rsidR="00A51C83" w:rsidRPr="00B97988">
        <w:rPr>
          <w:rFonts w:asciiTheme="majorHAnsi" w:hAnsiTheme="majorHAnsi" w:cstheme="majorHAnsi"/>
          <w:b/>
          <w:sz w:val="20"/>
          <w:szCs w:val="20"/>
        </w:rPr>
        <w:t>m</w:t>
      </w:r>
      <w:r w:rsidR="00CA4715" w:rsidRPr="00B97988">
        <w:rPr>
          <w:rFonts w:asciiTheme="majorHAnsi" w:hAnsiTheme="majorHAnsi" w:cstheme="majorHAnsi"/>
          <w:b/>
          <w:sz w:val="20"/>
          <w:szCs w:val="20"/>
        </w:rPr>
        <w:t>/</w:t>
      </w:r>
      <w:proofErr w:type="spellStart"/>
      <w:r w:rsidR="00CA4715" w:rsidRPr="00B97988">
        <w:rPr>
          <w:rFonts w:asciiTheme="majorHAnsi" w:hAnsiTheme="majorHAnsi" w:cstheme="majorHAnsi"/>
          <w:b/>
          <w:sz w:val="20"/>
          <w:szCs w:val="20"/>
        </w:rPr>
        <w:t>em</w:t>
      </w:r>
      <w:proofErr w:type="spellEnd"/>
      <w:r w:rsidR="00A51C83" w:rsidRPr="00B97988">
        <w:rPr>
          <w:rFonts w:asciiTheme="majorHAnsi" w:hAnsiTheme="majorHAnsi" w:cstheme="majorHAnsi"/>
          <w:b/>
          <w:sz w:val="20"/>
          <w:szCs w:val="20"/>
        </w:rPr>
        <w:t xml:space="preserve"> się z treścią Postępowania</w:t>
      </w:r>
      <w:r w:rsidR="00D24F3F" w:rsidRPr="00B97988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="006028E9" w:rsidRPr="00B97988">
        <w:rPr>
          <w:rFonts w:asciiTheme="majorHAnsi" w:hAnsiTheme="majorHAnsi" w:cstheme="majorHAnsi"/>
          <w:b/>
          <w:sz w:val="20"/>
          <w:szCs w:val="20"/>
        </w:rPr>
        <w:t>ekrutacyjnego</w:t>
      </w:r>
      <w:r w:rsidR="006F752D" w:rsidRPr="00B97988">
        <w:rPr>
          <w:rFonts w:asciiTheme="majorHAnsi" w:hAnsiTheme="majorHAnsi" w:cstheme="majorHAnsi"/>
          <w:b/>
          <w:sz w:val="20"/>
          <w:szCs w:val="20"/>
        </w:rPr>
        <w:t xml:space="preserve"> do Przedszkola Miejskiego</w:t>
      </w:r>
      <w:r w:rsidR="00D24F3F" w:rsidRPr="00B9798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51C83" w:rsidRPr="00B9798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24F3F" w:rsidRPr="00B97988">
        <w:rPr>
          <w:rFonts w:asciiTheme="majorHAnsi" w:hAnsiTheme="majorHAnsi" w:cstheme="majorHAnsi"/>
          <w:b/>
          <w:sz w:val="20"/>
          <w:szCs w:val="20"/>
        </w:rPr>
        <w:t xml:space="preserve">w </w:t>
      </w:r>
      <w:r w:rsidR="006F752D" w:rsidRPr="00B97988">
        <w:rPr>
          <w:rFonts w:asciiTheme="majorHAnsi" w:hAnsiTheme="majorHAnsi" w:cstheme="majorHAnsi"/>
          <w:b/>
          <w:sz w:val="20"/>
          <w:szCs w:val="20"/>
        </w:rPr>
        <w:t>Chociwlu</w:t>
      </w:r>
      <w:r w:rsidR="00CA4715" w:rsidRPr="00B97988">
        <w:rPr>
          <w:rFonts w:asciiTheme="majorHAnsi" w:hAnsiTheme="majorHAnsi" w:cstheme="majorHAnsi"/>
          <w:b/>
          <w:sz w:val="20"/>
          <w:szCs w:val="20"/>
        </w:rPr>
        <w:t>.</w:t>
      </w:r>
      <w:r w:rsidR="00DB5E4E" w:rsidRPr="00B97988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6D59E7" w:rsidRPr="00B97988" w:rsidRDefault="006D59E7" w:rsidP="00981C46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</w:rPr>
      </w:pPr>
    </w:p>
    <w:p w:rsidR="005073A5" w:rsidRPr="00B97988" w:rsidRDefault="006D59E7" w:rsidP="00F62B22">
      <w:pPr>
        <w:tabs>
          <w:tab w:val="right" w:leader="dot" w:pos="7655"/>
          <w:tab w:val="left" w:pos="9072"/>
        </w:tabs>
        <w:rPr>
          <w:rFonts w:asciiTheme="majorHAnsi" w:hAnsiTheme="majorHAnsi" w:cstheme="majorHAnsi"/>
        </w:rPr>
      </w:pPr>
      <w:r w:rsidRPr="00B97988">
        <w:rPr>
          <w:rFonts w:asciiTheme="majorHAnsi" w:hAnsiTheme="majorHAnsi" w:cstheme="majorHAnsi"/>
        </w:rPr>
        <w:t xml:space="preserve">               </w:t>
      </w:r>
      <w:r w:rsidR="005073A5" w:rsidRPr="00B97988">
        <w:rPr>
          <w:rFonts w:asciiTheme="majorHAnsi" w:hAnsiTheme="majorHAnsi" w:cstheme="majorHAnsi"/>
        </w:rPr>
        <w:t>………………………………………………                                               …………………………………………………………………</w:t>
      </w:r>
    </w:p>
    <w:p w:rsidR="000A2992" w:rsidRPr="00B97988" w:rsidRDefault="005073A5" w:rsidP="002A6519">
      <w:pPr>
        <w:ind w:left="720"/>
        <w:rPr>
          <w:rFonts w:asciiTheme="majorHAnsi" w:hAnsiTheme="majorHAnsi" w:cstheme="majorHAnsi"/>
          <w:b/>
        </w:rPr>
      </w:pPr>
      <w:r w:rsidRPr="00B2059F">
        <w:rPr>
          <w:rFonts w:asciiTheme="majorHAnsi" w:hAnsiTheme="majorHAnsi" w:cstheme="majorHAnsi"/>
          <w:b/>
        </w:rPr>
        <w:t>Data</w:t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  <w:b/>
        </w:rPr>
        <w:t xml:space="preserve"> podpis ojca/opiekuna, matki/opiekunki</w:t>
      </w:r>
    </w:p>
    <w:p w:rsidR="00981C46" w:rsidRDefault="00981C46" w:rsidP="00D52BCD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</w:rPr>
      </w:pPr>
    </w:p>
    <w:p w:rsidR="00B2059F" w:rsidRPr="00B97988" w:rsidRDefault="00B2059F" w:rsidP="00D52BCD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</w:rPr>
      </w:pPr>
    </w:p>
    <w:p w:rsidR="00E40029" w:rsidRPr="00B97988" w:rsidRDefault="00E40029" w:rsidP="00B2059F">
      <w:pPr>
        <w:pStyle w:val="Akapitzlist"/>
        <w:numPr>
          <w:ilvl w:val="0"/>
          <w:numId w:val="20"/>
        </w:numPr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  <w:sz w:val="20"/>
          <w:szCs w:val="20"/>
        </w:rPr>
      </w:pPr>
      <w:r w:rsidRPr="00B97988">
        <w:rPr>
          <w:rFonts w:asciiTheme="majorHAnsi" w:hAnsiTheme="majorHAnsi" w:cstheme="majorHAnsi"/>
          <w:b/>
          <w:sz w:val="20"/>
          <w:szCs w:val="20"/>
        </w:rPr>
        <w:t xml:space="preserve">Oświadczam, że dane podane we wniosku oraz załącznikach do wniosku są zgodne z aktualnym stanem faktycznym. </w:t>
      </w:r>
    </w:p>
    <w:p w:rsidR="006D59E7" w:rsidRPr="00B97988" w:rsidRDefault="006D59E7" w:rsidP="00D52BCD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</w:rPr>
      </w:pPr>
    </w:p>
    <w:p w:rsidR="00E40029" w:rsidRPr="00B97988" w:rsidRDefault="006D59E7" w:rsidP="00E40029">
      <w:pPr>
        <w:tabs>
          <w:tab w:val="right" w:leader="dot" w:pos="7655"/>
          <w:tab w:val="left" w:pos="9072"/>
        </w:tabs>
        <w:rPr>
          <w:rFonts w:asciiTheme="majorHAnsi" w:hAnsiTheme="majorHAnsi" w:cstheme="majorHAnsi"/>
        </w:rPr>
      </w:pPr>
      <w:r w:rsidRPr="00B97988">
        <w:rPr>
          <w:rFonts w:asciiTheme="majorHAnsi" w:hAnsiTheme="majorHAnsi" w:cstheme="majorHAnsi"/>
        </w:rPr>
        <w:t xml:space="preserve">    </w:t>
      </w:r>
      <w:r w:rsidR="00981C46" w:rsidRPr="00B97988">
        <w:rPr>
          <w:rFonts w:asciiTheme="majorHAnsi" w:hAnsiTheme="majorHAnsi" w:cstheme="majorHAnsi"/>
        </w:rPr>
        <w:t xml:space="preserve">          </w:t>
      </w:r>
      <w:r w:rsidR="00E40029" w:rsidRPr="00B97988">
        <w:rPr>
          <w:rFonts w:asciiTheme="majorHAnsi" w:hAnsiTheme="majorHAnsi" w:cstheme="majorHAnsi"/>
        </w:rPr>
        <w:t>………………………………………………                                               ………………………………………………………………</w:t>
      </w:r>
    </w:p>
    <w:p w:rsidR="0024665A" w:rsidRPr="00B97988" w:rsidRDefault="00E40029" w:rsidP="006D59E7">
      <w:pPr>
        <w:ind w:left="720"/>
        <w:rPr>
          <w:rFonts w:asciiTheme="majorHAnsi" w:hAnsiTheme="majorHAnsi" w:cstheme="majorHAnsi"/>
        </w:rPr>
      </w:pPr>
      <w:r w:rsidRPr="00B2059F">
        <w:rPr>
          <w:rFonts w:asciiTheme="majorHAnsi" w:hAnsiTheme="majorHAnsi" w:cstheme="majorHAnsi"/>
          <w:b/>
        </w:rPr>
        <w:t>Data</w:t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</w:rPr>
        <w:tab/>
      </w:r>
      <w:r w:rsidRPr="00B97988">
        <w:rPr>
          <w:rFonts w:asciiTheme="majorHAnsi" w:hAnsiTheme="majorHAnsi" w:cstheme="majorHAnsi"/>
          <w:b/>
        </w:rPr>
        <w:t xml:space="preserve"> pod</w:t>
      </w:r>
      <w:r w:rsidR="006F752D" w:rsidRPr="00B97988">
        <w:rPr>
          <w:rFonts w:asciiTheme="majorHAnsi" w:hAnsiTheme="majorHAnsi" w:cstheme="majorHAnsi"/>
          <w:b/>
        </w:rPr>
        <w:t>pis ojca/opiekuna, matki/opiekunki</w:t>
      </w:r>
    </w:p>
    <w:p w:rsidR="006D59E7" w:rsidRPr="00B97988" w:rsidRDefault="006D59E7" w:rsidP="0024665A">
      <w:pPr>
        <w:pStyle w:val="Default"/>
        <w:jc w:val="center"/>
        <w:rPr>
          <w:rFonts w:asciiTheme="majorHAnsi" w:hAnsiTheme="majorHAnsi" w:cstheme="majorHAnsi"/>
          <w:b/>
        </w:rPr>
      </w:pPr>
    </w:p>
    <w:p w:rsidR="006D59E7" w:rsidRPr="00B97988" w:rsidRDefault="006D59E7" w:rsidP="0024665A">
      <w:pPr>
        <w:pStyle w:val="Default"/>
        <w:jc w:val="center"/>
        <w:rPr>
          <w:rFonts w:asciiTheme="majorHAnsi" w:hAnsiTheme="majorHAnsi" w:cstheme="majorHAnsi"/>
          <w:b/>
        </w:rPr>
      </w:pPr>
    </w:p>
    <w:p w:rsidR="00605036" w:rsidRPr="00503A14" w:rsidRDefault="00605036" w:rsidP="00503A14">
      <w:pPr>
        <w:tabs>
          <w:tab w:val="right" w:leader="dot" w:pos="7655"/>
          <w:tab w:val="left" w:pos="9072"/>
        </w:tabs>
        <w:rPr>
          <w:rFonts w:asciiTheme="majorHAnsi" w:hAnsiTheme="majorHAnsi" w:cstheme="majorHAnsi"/>
          <w:sz w:val="20"/>
          <w:szCs w:val="20"/>
        </w:rPr>
      </w:pPr>
    </w:p>
    <w:p w:rsidR="00605036" w:rsidRPr="00503A14" w:rsidRDefault="00605036" w:rsidP="00503A14">
      <w:pPr>
        <w:tabs>
          <w:tab w:val="right" w:leader="dot" w:pos="7655"/>
          <w:tab w:val="left" w:pos="9072"/>
        </w:tabs>
        <w:rPr>
          <w:rFonts w:asciiTheme="majorHAnsi" w:hAnsiTheme="majorHAnsi" w:cstheme="majorHAnsi"/>
          <w:sz w:val="20"/>
          <w:szCs w:val="20"/>
        </w:rPr>
      </w:pPr>
    </w:p>
    <w:sectPr w:rsidR="00605036" w:rsidRPr="00503A14" w:rsidSect="000C5660">
      <w:footerReference w:type="default" r:id="rId9"/>
      <w:pgSz w:w="11906" w:h="16838"/>
      <w:pgMar w:top="567" w:right="1418" w:bottom="1418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EB" w:rsidRDefault="005215EB" w:rsidP="003E0475">
      <w:pPr>
        <w:spacing w:after="0" w:line="240" w:lineRule="auto"/>
      </w:pPr>
      <w:r>
        <w:separator/>
      </w:r>
    </w:p>
  </w:endnote>
  <w:endnote w:type="continuationSeparator" w:id="0">
    <w:p w:rsidR="005215EB" w:rsidRDefault="005215EB" w:rsidP="003E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60" w:rsidRDefault="006D03CA">
    <w:pPr>
      <w:pStyle w:val="Stopka"/>
      <w:jc w:val="right"/>
    </w:pPr>
    <w:r>
      <w:fldChar w:fldCharType="begin"/>
    </w:r>
    <w:r w:rsidR="000C5660">
      <w:instrText>PAGE   \* MERGEFORMAT</w:instrText>
    </w:r>
    <w:r>
      <w:fldChar w:fldCharType="separate"/>
    </w:r>
    <w:r w:rsidR="00503A14">
      <w:rPr>
        <w:noProof/>
      </w:rPr>
      <w:t>4</w:t>
    </w:r>
    <w:r>
      <w:fldChar w:fldCharType="end"/>
    </w:r>
  </w:p>
  <w:p w:rsidR="00570EE0" w:rsidRDefault="00570E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EB" w:rsidRDefault="005215EB" w:rsidP="003E0475">
      <w:pPr>
        <w:spacing w:after="0" w:line="240" w:lineRule="auto"/>
      </w:pPr>
      <w:r>
        <w:separator/>
      </w:r>
    </w:p>
  </w:footnote>
  <w:footnote w:type="continuationSeparator" w:id="0">
    <w:p w:rsidR="005215EB" w:rsidRDefault="005215EB" w:rsidP="003E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3A"/>
    <w:multiLevelType w:val="hybridMultilevel"/>
    <w:tmpl w:val="4A76F606"/>
    <w:lvl w:ilvl="0" w:tplc="D62AC2E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5E13"/>
    <w:multiLevelType w:val="hybridMultilevel"/>
    <w:tmpl w:val="1E00295A"/>
    <w:lvl w:ilvl="0" w:tplc="E6BC42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A087904"/>
    <w:multiLevelType w:val="hybridMultilevel"/>
    <w:tmpl w:val="7C4E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35BFB"/>
    <w:multiLevelType w:val="hybridMultilevel"/>
    <w:tmpl w:val="011A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CE4"/>
    <w:multiLevelType w:val="hybridMultilevel"/>
    <w:tmpl w:val="2C1E06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E32E0"/>
    <w:multiLevelType w:val="hybridMultilevel"/>
    <w:tmpl w:val="EA2E9C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572D7F"/>
    <w:multiLevelType w:val="hybridMultilevel"/>
    <w:tmpl w:val="263E9D48"/>
    <w:lvl w:ilvl="0" w:tplc="46547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681F14"/>
    <w:multiLevelType w:val="hybridMultilevel"/>
    <w:tmpl w:val="B35699E4"/>
    <w:lvl w:ilvl="0" w:tplc="A9F48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992226D"/>
    <w:multiLevelType w:val="hybridMultilevel"/>
    <w:tmpl w:val="4ADA1854"/>
    <w:lvl w:ilvl="0" w:tplc="11788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167DB2"/>
    <w:multiLevelType w:val="hybridMultilevel"/>
    <w:tmpl w:val="53FECCCE"/>
    <w:lvl w:ilvl="0" w:tplc="A9F48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B26E1B"/>
    <w:multiLevelType w:val="hybridMultilevel"/>
    <w:tmpl w:val="BC8E0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E23E8"/>
    <w:multiLevelType w:val="hybridMultilevel"/>
    <w:tmpl w:val="4B7C299C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>
    <w:nsid w:val="5B0E7361"/>
    <w:multiLevelType w:val="hybridMultilevel"/>
    <w:tmpl w:val="0CD251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DB7EBB"/>
    <w:multiLevelType w:val="hybridMultilevel"/>
    <w:tmpl w:val="56B8581A"/>
    <w:lvl w:ilvl="0" w:tplc="A57ADEE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A17C6E"/>
    <w:multiLevelType w:val="hybridMultilevel"/>
    <w:tmpl w:val="68109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A264AB"/>
    <w:multiLevelType w:val="multilevel"/>
    <w:tmpl w:val="3334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6C0711"/>
    <w:multiLevelType w:val="hybridMultilevel"/>
    <w:tmpl w:val="57D4E686"/>
    <w:lvl w:ilvl="0" w:tplc="2BDCD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1E7D5D"/>
    <w:multiLevelType w:val="hybridMultilevel"/>
    <w:tmpl w:val="3334B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6"/>
  </w:num>
  <w:num w:numId="5">
    <w:abstractNumId w:val="2"/>
  </w:num>
  <w:num w:numId="6">
    <w:abstractNumId w:val="12"/>
  </w:num>
  <w:num w:numId="7">
    <w:abstractNumId w:val="16"/>
  </w:num>
  <w:num w:numId="8">
    <w:abstractNumId w:val="11"/>
  </w:num>
  <w:num w:numId="9">
    <w:abstractNumId w:val="1"/>
  </w:num>
  <w:num w:numId="10">
    <w:abstractNumId w:val="5"/>
  </w:num>
  <w:num w:numId="11">
    <w:abstractNumId w:val="17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8"/>
  </w:num>
  <w:num w:numId="17">
    <w:abstractNumId w:val="4"/>
  </w:num>
  <w:num w:numId="18">
    <w:abstractNumId w:val="0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730"/>
    <w:rsid w:val="000119D0"/>
    <w:rsid w:val="000212A9"/>
    <w:rsid w:val="00026B7C"/>
    <w:rsid w:val="00060C73"/>
    <w:rsid w:val="000634D9"/>
    <w:rsid w:val="00077B2B"/>
    <w:rsid w:val="00080876"/>
    <w:rsid w:val="00087515"/>
    <w:rsid w:val="000875BF"/>
    <w:rsid w:val="00092C52"/>
    <w:rsid w:val="00094E44"/>
    <w:rsid w:val="000A2992"/>
    <w:rsid w:val="000B31E6"/>
    <w:rsid w:val="000C5660"/>
    <w:rsid w:val="000C58F2"/>
    <w:rsid w:val="00102216"/>
    <w:rsid w:val="00107366"/>
    <w:rsid w:val="001138BD"/>
    <w:rsid w:val="00114BB6"/>
    <w:rsid w:val="001505A2"/>
    <w:rsid w:val="00156097"/>
    <w:rsid w:val="0016239A"/>
    <w:rsid w:val="001741CD"/>
    <w:rsid w:val="00176C93"/>
    <w:rsid w:val="00193A95"/>
    <w:rsid w:val="001A0A3C"/>
    <w:rsid w:val="001B2EAF"/>
    <w:rsid w:val="001B3C66"/>
    <w:rsid w:val="001D6637"/>
    <w:rsid w:val="001E78FA"/>
    <w:rsid w:val="001F4C07"/>
    <w:rsid w:val="0022386A"/>
    <w:rsid w:val="00232898"/>
    <w:rsid w:val="0024665A"/>
    <w:rsid w:val="00264776"/>
    <w:rsid w:val="00274571"/>
    <w:rsid w:val="002A6519"/>
    <w:rsid w:val="002B14A5"/>
    <w:rsid w:val="002B2BAD"/>
    <w:rsid w:val="002E155A"/>
    <w:rsid w:val="002E77F4"/>
    <w:rsid w:val="002F3161"/>
    <w:rsid w:val="00301C21"/>
    <w:rsid w:val="00307D24"/>
    <w:rsid w:val="00321339"/>
    <w:rsid w:val="00341138"/>
    <w:rsid w:val="003528BD"/>
    <w:rsid w:val="003607BF"/>
    <w:rsid w:val="003821AB"/>
    <w:rsid w:val="0039316E"/>
    <w:rsid w:val="003C2883"/>
    <w:rsid w:val="003C63B7"/>
    <w:rsid w:val="003E0475"/>
    <w:rsid w:val="003E1EAD"/>
    <w:rsid w:val="003F1F76"/>
    <w:rsid w:val="003F4631"/>
    <w:rsid w:val="004205AB"/>
    <w:rsid w:val="00434B1B"/>
    <w:rsid w:val="00440346"/>
    <w:rsid w:val="0047193E"/>
    <w:rsid w:val="00477798"/>
    <w:rsid w:val="0048397E"/>
    <w:rsid w:val="00497930"/>
    <w:rsid w:val="004A14E3"/>
    <w:rsid w:val="004B4DA0"/>
    <w:rsid w:val="004D0042"/>
    <w:rsid w:val="004D7939"/>
    <w:rsid w:val="004E4907"/>
    <w:rsid w:val="004F3BB0"/>
    <w:rsid w:val="00503A14"/>
    <w:rsid w:val="00504D94"/>
    <w:rsid w:val="005073A5"/>
    <w:rsid w:val="005215EB"/>
    <w:rsid w:val="00525B70"/>
    <w:rsid w:val="005567DE"/>
    <w:rsid w:val="00557E2D"/>
    <w:rsid w:val="00564627"/>
    <w:rsid w:val="00570EE0"/>
    <w:rsid w:val="0057537B"/>
    <w:rsid w:val="00582682"/>
    <w:rsid w:val="005E35C8"/>
    <w:rsid w:val="005E42B8"/>
    <w:rsid w:val="005E46A0"/>
    <w:rsid w:val="005F0533"/>
    <w:rsid w:val="006028E9"/>
    <w:rsid w:val="006043D4"/>
    <w:rsid w:val="00605036"/>
    <w:rsid w:val="0060738C"/>
    <w:rsid w:val="00633119"/>
    <w:rsid w:val="00634D4A"/>
    <w:rsid w:val="00647792"/>
    <w:rsid w:val="00664F91"/>
    <w:rsid w:val="00682D9B"/>
    <w:rsid w:val="0069284A"/>
    <w:rsid w:val="00692F09"/>
    <w:rsid w:val="00694301"/>
    <w:rsid w:val="006978BB"/>
    <w:rsid w:val="006B0D55"/>
    <w:rsid w:val="006D03CA"/>
    <w:rsid w:val="006D59E7"/>
    <w:rsid w:val="006D5DA5"/>
    <w:rsid w:val="006F752D"/>
    <w:rsid w:val="00733673"/>
    <w:rsid w:val="00742698"/>
    <w:rsid w:val="0074519F"/>
    <w:rsid w:val="00773869"/>
    <w:rsid w:val="007801E7"/>
    <w:rsid w:val="00797DBF"/>
    <w:rsid w:val="007B1098"/>
    <w:rsid w:val="007B731E"/>
    <w:rsid w:val="007C00EF"/>
    <w:rsid w:val="007E44B8"/>
    <w:rsid w:val="007E54FA"/>
    <w:rsid w:val="00805B57"/>
    <w:rsid w:val="00807730"/>
    <w:rsid w:val="00810B36"/>
    <w:rsid w:val="00836F98"/>
    <w:rsid w:val="0086005D"/>
    <w:rsid w:val="00861F33"/>
    <w:rsid w:val="00861F5D"/>
    <w:rsid w:val="00876D04"/>
    <w:rsid w:val="00877064"/>
    <w:rsid w:val="00877818"/>
    <w:rsid w:val="0088327B"/>
    <w:rsid w:val="0088477E"/>
    <w:rsid w:val="00890DD5"/>
    <w:rsid w:val="008A42D7"/>
    <w:rsid w:val="008B0397"/>
    <w:rsid w:val="008B0F10"/>
    <w:rsid w:val="008C0FB4"/>
    <w:rsid w:val="008E19E9"/>
    <w:rsid w:val="008F1304"/>
    <w:rsid w:val="00911320"/>
    <w:rsid w:val="009323B3"/>
    <w:rsid w:val="0094659C"/>
    <w:rsid w:val="009749DF"/>
    <w:rsid w:val="00981C46"/>
    <w:rsid w:val="00991793"/>
    <w:rsid w:val="009A04E8"/>
    <w:rsid w:val="009A1D7C"/>
    <w:rsid w:val="009A3108"/>
    <w:rsid w:val="009C7E91"/>
    <w:rsid w:val="009E3355"/>
    <w:rsid w:val="009E4AF2"/>
    <w:rsid w:val="009E627D"/>
    <w:rsid w:val="009F1AC4"/>
    <w:rsid w:val="00A053E0"/>
    <w:rsid w:val="00A1412B"/>
    <w:rsid w:val="00A14782"/>
    <w:rsid w:val="00A455F0"/>
    <w:rsid w:val="00A503A7"/>
    <w:rsid w:val="00A51898"/>
    <w:rsid w:val="00A51C83"/>
    <w:rsid w:val="00A649D4"/>
    <w:rsid w:val="00A660CC"/>
    <w:rsid w:val="00A72DC4"/>
    <w:rsid w:val="00A751BC"/>
    <w:rsid w:val="00A77554"/>
    <w:rsid w:val="00A80CFF"/>
    <w:rsid w:val="00AA4AB2"/>
    <w:rsid w:val="00AB02B7"/>
    <w:rsid w:val="00AB3D1D"/>
    <w:rsid w:val="00AB4F80"/>
    <w:rsid w:val="00AC3AEB"/>
    <w:rsid w:val="00AC649C"/>
    <w:rsid w:val="00AE00D2"/>
    <w:rsid w:val="00AF7072"/>
    <w:rsid w:val="00AF7828"/>
    <w:rsid w:val="00B16F35"/>
    <w:rsid w:val="00B2059F"/>
    <w:rsid w:val="00B20D75"/>
    <w:rsid w:val="00B305DB"/>
    <w:rsid w:val="00B52D3F"/>
    <w:rsid w:val="00B70F33"/>
    <w:rsid w:val="00B76359"/>
    <w:rsid w:val="00B93D0F"/>
    <w:rsid w:val="00B961A9"/>
    <w:rsid w:val="00B97988"/>
    <w:rsid w:val="00BA0C8A"/>
    <w:rsid w:val="00BA6C5E"/>
    <w:rsid w:val="00BB03DA"/>
    <w:rsid w:val="00BC1EB4"/>
    <w:rsid w:val="00BD779A"/>
    <w:rsid w:val="00BF59FD"/>
    <w:rsid w:val="00BF60B8"/>
    <w:rsid w:val="00C009DF"/>
    <w:rsid w:val="00C13859"/>
    <w:rsid w:val="00C2620A"/>
    <w:rsid w:val="00C327A0"/>
    <w:rsid w:val="00C33FA5"/>
    <w:rsid w:val="00C34F91"/>
    <w:rsid w:val="00C373A9"/>
    <w:rsid w:val="00C512A2"/>
    <w:rsid w:val="00C8107D"/>
    <w:rsid w:val="00C8746C"/>
    <w:rsid w:val="00CA4715"/>
    <w:rsid w:val="00CE3A52"/>
    <w:rsid w:val="00D056B1"/>
    <w:rsid w:val="00D057AA"/>
    <w:rsid w:val="00D13751"/>
    <w:rsid w:val="00D24F3F"/>
    <w:rsid w:val="00D341FB"/>
    <w:rsid w:val="00D52BCD"/>
    <w:rsid w:val="00D57126"/>
    <w:rsid w:val="00DA5B03"/>
    <w:rsid w:val="00DB00FE"/>
    <w:rsid w:val="00DB5E4E"/>
    <w:rsid w:val="00DC2BEC"/>
    <w:rsid w:val="00DE245F"/>
    <w:rsid w:val="00DF776A"/>
    <w:rsid w:val="00E14F48"/>
    <w:rsid w:val="00E1500F"/>
    <w:rsid w:val="00E236CA"/>
    <w:rsid w:val="00E352B3"/>
    <w:rsid w:val="00E40029"/>
    <w:rsid w:val="00E448E5"/>
    <w:rsid w:val="00E45AF3"/>
    <w:rsid w:val="00E8202F"/>
    <w:rsid w:val="00EA3172"/>
    <w:rsid w:val="00EC1B9D"/>
    <w:rsid w:val="00EC3D99"/>
    <w:rsid w:val="00EC60C8"/>
    <w:rsid w:val="00EE2522"/>
    <w:rsid w:val="00F0203E"/>
    <w:rsid w:val="00F1489C"/>
    <w:rsid w:val="00F319F2"/>
    <w:rsid w:val="00F46B48"/>
    <w:rsid w:val="00F5153B"/>
    <w:rsid w:val="00F62B22"/>
    <w:rsid w:val="00F63CF5"/>
    <w:rsid w:val="00F735CF"/>
    <w:rsid w:val="00F73FD3"/>
    <w:rsid w:val="00F80491"/>
    <w:rsid w:val="00FA02F4"/>
    <w:rsid w:val="00FB1F7A"/>
    <w:rsid w:val="00FB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4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E24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E24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245F"/>
    <w:pPr>
      <w:ind w:left="720"/>
      <w:contextualSpacing/>
    </w:pPr>
  </w:style>
  <w:style w:type="paragraph" w:customStyle="1" w:styleId="Default">
    <w:name w:val="Default"/>
    <w:rsid w:val="004719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04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04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47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E0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47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047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4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47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3E047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0475"/>
    <w:rPr>
      <w:lang w:eastAsia="en-US"/>
    </w:rPr>
  </w:style>
  <w:style w:type="character" w:styleId="Odwoanieprzypisudolnego">
    <w:name w:val="footnote reference"/>
    <w:unhideWhenUsed/>
    <w:rsid w:val="003E0475"/>
    <w:rPr>
      <w:vertAlign w:val="superscript"/>
    </w:rPr>
  </w:style>
  <w:style w:type="paragraph" w:customStyle="1" w:styleId="w5pktart">
    <w:name w:val="w5_pkt_art"/>
    <w:basedOn w:val="Normalny"/>
    <w:uiPriority w:val="99"/>
    <w:rsid w:val="00A660CC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51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pochociwe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7DEE6-6BA0-4C9A-9541-792EB85E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1303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9105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6</cp:revision>
  <cp:lastPrinted>2023-02-21T10:03:00Z</cp:lastPrinted>
  <dcterms:created xsi:type="dcterms:W3CDTF">2024-02-07T10:09:00Z</dcterms:created>
  <dcterms:modified xsi:type="dcterms:W3CDTF">2024-02-15T11:45:00Z</dcterms:modified>
</cp:coreProperties>
</file>