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0D" w:rsidRDefault="002E360D" w:rsidP="007A7B49">
      <w:pPr>
        <w:jc w:val="center"/>
        <w:outlineLvl w:val="0"/>
        <w:rPr>
          <w:b/>
          <w:color w:val="1F497D"/>
          <w:sz w:val="52"/>
          <w:szCs w:val="52"/>
        </w:rPr>
      </w:pPr>
      <w:r w:rsidRPr="00602CC1">
        <w:rPr>
          <w:b/>
          <w:color w:val="1F497D"/>
          <w:sz w:val="52"/>
          <w:szCs w:val="52"/>
        </w:rPr>
        <w:t>ZEBRANIA Z RODZICAMI</w:t>
      </w:r>
    </w:p>
    <w:p w:rsidR="00E769B3" w:rsidRPr="003970E2" w:rsidRDefault="00E769B3" w:rsidP="00913E14">
      <w:pPr>
        <w:outlineLvl w:val="0"/>
        <w:rPr>
          <w:b/>
          <w:color w:val="FF0000"/>
          <w:sz w:val="36"/>
          <w:szCs w:val="36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3592"/>
        <w:gridCol w:w="2103"/>
        <w:gridCol w:w="3486"/>
      </w:tblGrid>
      <w:tr w:rsidR="00340B7E" w:rsidRPr="00602CC1" w:rsidTr="00340B7E">
        <w:tc>
          <w:tcPr>
            <w:tcW w:w="1501" w:type="dxa"/>
          </w:tcPr>
          <w:p w:rsidR="00340B7E" w:rsidRPr="00602CC1" w:rsidRDefault="00340B7E" w:rsidP="007879D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02CC1">
              <w:rPr>
                <w:b/>
                <w:color w:val="FF0000"/>
                <w:sz w:val="40"/>
                <w:szCs w:val="40"/>
              </w:rPr>
              <w:t>Klasa</w:t>
            </w:r>
          </w:p>
        </w:tc>
        <w:tc>
          <w:tcPr>
            <w:tcW w:w="3592" w:type="dxa"/>
          </w:tcPr>
          <w:p w:rsidR="00340B7E" w:rsidRPr="00602CC1" w:rsidRDefault="00340B7E" w:rsidP="007879D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02CC1">
              <w:rPr>
                <w:b/>
                <w:color w:val="FF0000"/>
                <w:sz w:val="40"/>
                <w:szCs w:val="40"/>
              </w:rPr>
              <w:t>Wychowawca</w:t>
            </w:r>
          </w:p>
          <w:p w:rsidR="00340B7E" w:rsidRPr="00602CC1" w:rsidRDefault="00340B7E" w:rsidP="007879D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103" w:type="dxa"/>
          </w:tcPr>
          <w:p w:rsidR="00340B7E" w:rsidRPr="00602CC1" w:rsidRDefault="00340B7E" w:rsidP="007879D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02CC1">
              <w:rPr>
                <w:b/>
                <w:color w:val="FF0000"/>
                <w:sz w:val="40"/>
                <w:szCs w:val="40"/>
              </w:rPr>
              <w:t>Numer gabinet</w:t>
            </w:r>
            <w:r>
              <w:rPr>
                <w:b/>
                <w:color w:val="FF0000"/>
                <w:sz w:val="40"/>
                <w:szCs w:val="40"/>
              </w:rPr>
              <w:t>u</w:t>
            </w:r>
          </w:p>
        </w:tc>
        <w:tc>
          <w:tcPr>
            <w:tcW w:w="3486" w:type="dxa"/>
          </w:tcPr>
          <w:p w:rsidR="00340B7E" w:rsidRPr="00602CC1" w:rsidRDefault="00340B7E" w:rsidP="007879D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Termin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0 a </w:t>
            </w:r>
          </w:p>
        </w:tc>
        <w:tc>
          <w:tcPr>
            <w:tcW w:w="3592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p. A. Rusin- </w:t>
            </w:r>
            <w:proofErr w:type="spellStart"/>
            <w:r w:rsidRPr="003970E2">
              <w:rPr>
                <w:b/>
                <w:sz w:val="40"/>
                <w:szCs w:val="40"/>
              </w:rPr>
              <w:t>Wak</w:t>
            </w:r>
            <w:proofErr w:type="spellEnd"/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10 </w:t>
            </w:r>
          </w:p>
        </w:tc>
        <w:tc>
          <w:tcPr>
            <w:tcW w:w="3486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8.09.2020, 17.00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0 b</w:t>
            </w:r>
          </w:p>
        </w:tc>
        <w:tc>
          <w:tcPr>
            <w:tcW w:w="3592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p. B. Pietraszewska</w:t>
            </w:r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486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9.09.2020,16.00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0 c</w:t>
            </w:r>
          </w:p>
        </w:tc>
        <w:tc>
          <w:tcPr>
            <w:tcW w:w="3592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p. J. </w:t>
            </w:r>
            <w:proofErr w:type="spellStart"/>
            <w:r w:rsidRPr="003970E2">
              <w:rPr>
                <w:b/>
                <w:sz w:val="40"/>
                <w:szCs w:val="40"/>
              </w:rPr>
              <w:t>Machlańska</w:t>
            </w:r>
            <w:proofErr w:type="spellEnd"/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3486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8.09.2020, 16.45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I a</w:t>
            </w:r>
          </w:p>
        </w:tc>
        <w:tc>
          <w:tcPr>
            <w:tcW w:w="3592" w:type="dxa"/>
          </w:tcPr>
          <w:p w:rsidR="00340B7E" w:rsidRPr="003970E2" w:rsidRDefault="00340B7E" w:rsidP="001B4C24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p. T. </w:t>
            </w:r>
            <w:proofErr w:type="spellStart"/>
            <w:r w:rsidRPr="003970E2">
              <w:rPr>
                <w:b/>
                <w:sz w:val="40"/>
                <w:szCs w:val="40"/>
              </w:rPr>
              <w:t>Karcewicz</w:t>
            </w:r>
            <w:proofErr w:type="spellEnd"/>
          </w:p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3486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8.09.2020, 16.00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 I b</w:t>
            </w:r>
          </w:p>
        </w:tc>
        <w:tc>
          <w:tcPr>
            <w:tcW w:w="3592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p. E. Bieniasz</w:t>
            </w:r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3486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I c</w:t>
            </w:r>
          </w:p>
        </w:tc>
        <w:tc>
          <w:tcPr>
            <w:tcW w:w="3592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p. A. Woźniak</w:t>
            </w:r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3486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II a </w:t>
            </w:r>
          </w:p>
        </w:tc>
        <w:tc>
          <w:tcPr>
            <w:tcW w:w="3592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p. M. </w:t>
            </w:r>
            <w:proofErr w:type="spellStart"/>
            <w:r w:rsidRPr="003970E2">
              <w:rPr>
                <w:b/>
                <w:sz w:val="40"/>
                <w:szCs w:val="40"/>
              </w:rPr>
              <w:t>Dylik</w:t>
            </w:r>
            <w:proofErr w:type="spellEnd"/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114</w:t>
            </w:r>
          </w:p>
        </w:tc>
        <w:tc>
          <w:tcPr>
            <w:tcW w:w="3486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8.09.2020, 16.00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II b</w:t>
            </w:r>
          </w:p>
        </w:tc>
        <w:tc>
          <w:tcPr>
            <w:tcW w:w="3592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p. K. Michalak</w:t>
            </w:r>
          </w:p>
        </w:tc>
        <w:tc>
          <w:tcPr>
            <w:tcW w:w="2103" w:type="dxa"/>
          </w:tcPr>
          <w:p w:rsidR="00340B7E" w:rsidRPr="003970E2" w:rsidRDefault="00340B7E" w:rsidP="00B36A8F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114</w:t>
            </w:r>
          </w:p>
        </w:tc>
        <w:tc>
          <w:tcPr>
            <w:tcW w:w="3486" w:type="dxa"/>
          </w:tcPr>
          <w:p w:rsidR="00340B7E" w:rsidRPr="003970E2" w:rsidRDefault="00340B7E" w:rsidP="00B36A8F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9.09.2020, 16.00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III a</w:t>
            </w:r>
          </w:p>
        </w:tc>
        <w:tc>
          <w:tcPr>
            <w:tcW w:w="3592" w:type="dxa"/>
          </w:tcPr>
          <w:p w:rsidR="00340B7E" w:rsidRPr="003970E2" w:rsidRDefault="00340B7E" w:rsidP="003D26C8">
            <w:pPr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p. E. Falkowska</w:t>
            </w:r>
          </w:p>
          <w:p w:rsidR="00340B7E" w:rsidRPr="003970E2" w:rsidRDefault="00340B7E" w:rsidP="00DF0A1D">
            <w:pPr>
              <w:ind w:left="1080"/>
              <w:rPr>
                <w:b/>
                <w:sz w:val="40"/>
                <w:szCs w:val="40"/>
              </w:rPr>
            </w:pPr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117</w:t>
            </w:r>
          </w:p>
        </w:tc>
        <w:tc>
          <w:tcPr>
            <w:tcW w:w="3486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III b</w:t>
            </w:r>
          </w:p>
        </w:tc>
        <w:tc>
          <w:tcPr>
            <w:tcW w:w="3592" w:type="dxa"/>
          </w:tcPr>
          <w:p w:rsidR="00340B7E" w:rsidRPr="003970E2" w:rsidRDefault="00340B7E" w:rsidP="003D26C8">
            <w:pPr>
              <w:ind w:left="720"/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p. M. Klimczak</w:t>
            </w:r>
          </w:p>
        </w:tc>
        <w:tc>
          <w:tcPr>
            <w:tcW w:w="2103" w:type="dxa"/>
          </w:tcPr>
          <w:p w:rsidR="00340B7E" w:rsidRPr="003970E2" w:rsidRDefault="00340B7E" w:rsidP="00D86D06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3486" w:type="dxa"/>
          </w:tcPr>
          <w:p w:rsidR="00340B7E" w:rsidRPr="003970E2" w:rsidRDefault="00340B7E" w:rsidP="00D86D06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8.09.2020, 16.00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IV a</w:t>
            </w:r>
          </w:p>
        </w:tc>
        <w:tc>
          <w:tcPr>
            <w:tcW w:w="3592" w:type="dxa"/>
          </w:tcPr>
          <w:p w:rsidR="00340B7E" w:rsidRPr="003970E2" w:rsidRDefault="00340B7E" w:rsidP="003D26C8">
            <w:pPr>
              <w:ind w:left="720"/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p. H. </w:t>
            </w:r>
            <w:proofErr w:type="spellStart"/>
            <w:r w:rsidRPr="003970E2">
              <w:rPr>
                <w:b/>
                <w:sz w:val="40"/>
                <w:szCs w:val="40"/>
              </w:rPr>
              <w:t>Chwiluk</w:t>
            </w:r>
            <w:proofErr w:type="spellEnd"/>
          </w:p>
        </w:tc>
        <w:tc>
          <w:tcPr>
            <w:tcW w:w="2103" w:type="dxa"/>
          </w:tcPr>
          <w:p w:rsidR="00340B7E" w:rsidRPr="003970E2" w:rsidRDefault="00340B7E" w:rsidP="00D86D06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205</w:t>
            </w:r>
          </w:p>
        </w:tc>
        <w:tc>
          <w:tcPr>
            <w:tcW w:w="3486" w:type="dxa"/>
          </w:tcPr>
          <w:p w:rsidR="00340B7E" w:rsidRPr="003970E2" w:rsidRDefault="00340B7E" w:rsidP="00D86D06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IV b</w:t>
            </w:r>
          </w:p>
        </w:tc>
        <w:tc>
          <w:tcPr>
            <w:tcW w:w="3592" w:type="dxa"/>
          </w:tcPr>
          <w:p w:rsidR="00340B7E" w:rsidRPr="003970E2" w:rsidRDefault="00340B7E" w:rsidP="003970E2">
            <w:pPr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p.</w:t>
            </w:r>
            <w:r w:rsidR="003970E2">
              <w:rPr>
                <w:b/>
                <w:sz w:val="40"/>
                <w:szCs w:val="40"/>
              </w:rPr>
              <w:t xml:space="preserve"> </w:t>
            </w:r>
            <w:r w:rsidRPr="003970E2">
              <w:rPr>
                <w:b/>
                <w:sz w:val="40"/>
                <w:szCs w:val="40"/>
              </w:rPr>
              <w:t>A. Szczepaniak</w:t>
            </w:r>
          </w:p>
        </w:tc>
        <w:tc>
          <w:tcPr>
            <w:tcW w:w="2103" w:type="dxa"/>
          </w:tcPr>
          <w:p w:rsidR="00340B7E" w:rsidRPr="003970E2" w:rsidRDefault="00340B7E" w:rsidP="00D86D06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213</w:t>
            </w:r>
          </w:p>
        </w:tc>
        <w:tc>
          <w:tcPr>
            <w:tcW w:w="3486" w:type="dxa"/>
          </w:tcPr>
          <w:p w:rsidR="00340B7E" w:rsidRPr="003970E2" w:rsidRDefault="00340B7E" w:rsidP="00D86D06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V a</w:t>
            </w:r>
          </w:p>
        </w:tc>
        <w:tc>
          <w:tcPr>
            <w:tcW w:w="3592" w:type="dxa"/>
          </w:tcPr>
          <w:p w:rsidR="00340B7E" w:rsidRPr="003970E2" w:rsidRDefault="00340B7E" w:rsidP="004076FE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p. M. </w:t>
            </w:r>
            <w:proofErr w:type="spellStart"/>
            <w:r w:rsidRPr="003970E2">
              <w:rPr>
                <w:b/>
                <w:sz w:val="40"/>
                <w:szCs w:val="40"/>
              </w:rPr>
              <w:t>Klicińska</w:t>
            </w:r>
            <w:proofErr w:type="spellEnd"/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202</w:t>
            </w:r>
          </w:p>
        </w:tc>
        <w:tc>
          <w:tcPr>
            <w:tcW w:w="3486" w:type="dxa"/>
          </w:tcPr>
          <w:p w:rsidR="00340B7E" w:rsidRPr="00913E14" w:rsidRDefault="00913E14" w:rsidP="007879DD">
            <w:pPr>
              <w:jc w:val="center"/>
              <w:rPr>
                <w:b/>
                <w:sz w:val="40"/>
                <w:szCs w:val="40"/>
              </w:rPr>
            </w:pPr>
            <w:r w:rsidRPr="00913E14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VI a </w:t>
            </w:r>
          </w:p>
        </w:tc>
        <w:tc>
          <w:tcPr>
            <w:tcW w:w="3592" w:type="dxa"/>
          </w:tcPr>
          <w:p w:rsidR="00340B7E" w:rsidRPr="003970E2" w:rsidRDefault="00340B7E" w:rsidP="004076FE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p. W. Ślusarczyk</w:t>
            </w:r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486" w:type="dxa"/>
          </w:tcPr>
          <w:p w:rsidR="00340B7E" w:rsidRPr="003970E2" w:rsidRDefault="003970E2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VI b</w:t>
            </w:r>
          </w:p>
        </w:tc>
        <w:tc>
          <w:tcPr>
            <w:tcW w:w="3592" w:type="dxa"/>
          </w:tcPr>
          <w:p w:rsidR="00340B7E" w:rsidRPr="003970E2" w:rsidRDefault="00340B7E" w:rsidP="004076FE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p. M. Felisiak</w:t>
            </w:r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 111</w:t>
            </w:r>
          </w:p>
        </w:tc>
        <w:tc>
          <w:tcPr>
            <w:tcW w:w="3486" w:type="dxa"/>
          </w:tcPr>
          <w:p w:rsidR="00340B7E" w:rsidRPr="003970E2" w:rsidRDefault="003970E2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VI c </w:t>
            </w:r>
          </w:p>
        </w:tc>
        <w:tc>
          <w:tcPr>
            <w:tcW w:w="3592" w:type="dxa"/>
          </w:tcPr>
          <w:p w:rsidR="00340B7E" w:rsidRPr="003970E2" w:rsidRDefault="00340B7E" w:rsidP="004076FE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p. B. </w:t>
            </w:r>
            <w:proofErr w:type="spellStart"/>
            <w:r w:rsidRPr="003970E2">
              <w:rPr>
                <w:b/>
                <w:sz w:val="40"/>
                <w:szCs w:val="40"/>
              </w:rPr>
              <w:t>Jaskot</w:t>
            </w:r>
            <w:proofErr w:type="spellEnd"/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101</w:t>
            </w:r>
          </w:p>
        </w:tc>
        <w:tc>
          <w:tcPr>
            <w:tcW w:w="3486" w:type="dxa"/>
          </w:tcPr>
          <w:p w:rsidR="00340B7E" w:rsidRPr="003970E2" w:rsidRDefault="003970E2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VII a</w:t>
            </w:r>
          </w:p>
        </w:tc>
        <w:tc>
          <w:tcPr>
            <w:tcW w:w="3592" w:type="dxa"/>
          </w:tcPr>
          <w:p w:rsidR="00340B7E" w:rsidRPr="003970E2" w:rsidRDefault="00BA3E3C" w:rsidP="002E360D">
            <w:pPr>
              <w:numPr>
                <w:ilvl w:val="0"/>
                <w:numId w:val="11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B. </w:t>
            </w:r>
            <w:proofErr w:type="spellStart"/>
            <w:r w:rsidR="00340B7E" w:rsidRPr="003970E2">
              <w:rPr>
                <w:b/>
                <w:sz w:val="40"/>
                <w:szCs w:val="40"/>
              </w:rPr>
              <w:t>Radgowska</w:t>
            </w:r>
            <w:proofErr w:type="spellEnd"/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112</w:t>
            </w:r>
          </w:p>
        </w:tc>
        <w:tc>
          <w:tcPr>
            <w:tcW w:w="3486" w:type="dxa"/>
          </w:tcPr>
          <w:p w:rsidR="00340B7E" w:rsidRPr="003970E2" w:rsidRDefault="003970E2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VII b</w:t>
            </w:r>
          </w:p>
        </w:tc>
        <w:tc>
          <w:tcPr>
            <w:tcW w:w="3592" w:type="dxa"/>
          </w:tcPr>
          <w:p w:rsidR="00340B7E" w:rsidRPr="003970E2" w:rsidRDefault="00340B7E" w:rsidP="005C2C29">
            <w:pPr>
              <w:numPr>
                <w:ilvl w:val="0"/>
                <w:numId w:val="12"/>
              </w:num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E. Misztela</w:t>
            </w:r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115</w:t>
            </w:r>
          </w:p>
        </w:tc>
        <w:tc>
          <w:tcPr>
            <w:tcW w:w="3486" w:type="dxa"/>
          </w:tcPr>
          <w:p w:rsidR="00340B7E" w:rsidRPr="003970E2" w:rsidRDefault="003970E2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VII c</w:t>
            </w:r>
          </w:p>
        </w:tc>
        <w:tc>
          <w:tcPr>
            <w:tcW w:w="3592" w:type="dxa"/>
          </w:tcPr>
          <w:p w:rsidR="00340B7E" w:rsidRPr="003970E2" w:rsidRDefault="00340B7E" w:rsidP="005C2C29">
            <w:pPr>
              <w:numPr>
                <w:ilvl w:val="0"/>
                <w:numId w:val="14"/>
              </w:num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 A. </w:t>
            </w:r>
            <w:proofErr w:type="spellStart"/>
            <w:r w:rsidRPr="003970E2">
              <w:rPr>
                <w:b/>
                <w:sz w:val="40"/>
                <w:szCs w:val="40"/>
              </w:rPr>
              <w:t>Jachura</w:t>
            </w:r>
            <w:proofErr w:type="spellEnd"/>
          </w:p>
          <w:p w:rsidR="00340B7E" w:rsidRPr="003970E2" w:rsidRDefault="00340B7E" w:rsidP="005C2C29">
            <w:pPr>
              <w:ind w:left="1080"/>
              <w:rPr>
                <w:b/>
                <w:sz w:val="40"/>
                <w:szCs w:val="40"/>
              </w:rPr>
            </w:pPr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21</w:t>
            </w:r>
            <w:r w:rsidR="00BA3E3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486" w:type="dxa"/>
          </w:tcPr>
          <w:p w:rsidR="00340B7E" w:rsidRPr="003970E2" w:rsidRDefault="003970E2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</w:t>
            </w:r>
            <w:r w:rsidR="00913E14">
              <w:rPr>
                <w:b/>
                <w:sz w:val="40"/>
                <w:szCs w:val="40"/>
              </w:rPr>
              <w:t>7.00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VIII a</w:t>
            </w:r>
          </w:p>
        </w:tc>
        <w:tc>
          <w:tcPr>
            <w:tcW w:w="3592" w:type="dxa"/>
          </w:tcPr>
          <w:p w:rsidR="00340B7E" w:rsidRPr="003970E2" w:rsidRDefault="00340B7E" w:rsidP="00B36A8F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3970E2">
              <w:rPr>
                <w:b/>
                <w:sz w:val="40"/>
                <w:szCs w:val="40"/>
              </w:rPr>
              <w:t>p.G</w:t>
            </w:r>
            <w:proofErr w:type="spellEnd"/>
            <w:r w:rsidRPr="003970E2">
              <w:rPr>
                <w:b/>
                <w:sz w:val="40"/>
                <w:szCs w:val="40"/>
              </w:rPr>
              <w:t xml:space="preserve">. </w:t>
            </w:r>
            <w:proofErr w:type="spellStart"/>
            <w:r w:rsidRPr="003970E2">
              <w:rPr>
                <w:b/>
                <w:sz w:val="40"/>
                <w:szCs w:val="40"/>
              </w:rPr>
              <w:t>Chudyk</w:t>
            </w:r>
            <w:proofErr w:type="spellEnd"/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21</w:t>
            </w:r>
            <w:r w:rsidR="00BA3E3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486" w:type="dxa"/>
          </w:tcPr>
          <w:p w:rsidR="00340B7E" w:rsidRPr="003970E2" w:rsidRDefault="003970E2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  <w:tr w:rsidR="00340B7E" w:rsidRPr="003970E2" w:rsidTr="00340B7E">
        <w:tc>
          <w:tcPr>
            <w:tcW w:w="1501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VIII b</w:t>
            </w:r>
          </w:p>
        </w:tc>
        <w:tc>
          <w:tcPr>
            <w:tcW w:w="3592" w:type="dxa"/>
          </w:tcPr>
          <w:p w:rsidR="00340B7E" w:rsidRPr="003970E2" w:rsidRDefault="00340B7E" w:rsidP="004076FE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 xml:space="preserve">p. </w:t>
            </w:r>
            <w:proofErr w:type="spellStart"/>
            <w:r w:rsidRPr="003970E2">
              <w:rPr>
                <w:b/>
                <w:sz w:val="40"/>
                <w:szCs w:val="40"/>
              </w:rPr>
              <w:t>E.Dadyńska</w:t>
            </w:r>
            <w:proofErr w:type="spellEnd"/>
          </w:p>
        </w:tc>
        <w:tc>
          <w:tcPr>
            <w:tcW w:w="2103" w:type="dxa"/>
          </w:tcPr>
          <w:p w:rsidR="00340B7E" w:rsidRPr="003970E2" w:rsidRDefault="00340B7E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3486" w:type="dxa"/>
          </w:tcPr>
          <w:p w:rsidR="00340B7E" w:rsidRPr="003970E2" w:rsidRDefault="003970E2" w:rsidP="007879DD">
            <w:pPr>
              <w:jc w:val="center"/>
              <w:rPr>
                <w:b/>
                <w:sz w:val="40"/>
                <w:szCs w:val="40"/>
              </w:rPr>
            </w:pPr>
            <w:r w:rsidRPr="003970E2">
              <w:rPr>
                <w:b/>
                <w:sz w:val="40"/>
                <w:szCs w:val="40"/>
              </w:rPr>
              <w:t>8.09.2020, 16.30</w:t>
            </w:r>
          </w:p>
        </w:tc>
      </w:tr>
    </w:tbl>
    <w:p w:rsidR="00E769B3" w:rsidRPr="003970E2" w:rsidRDefault="004076FE" w:rsidP="006D327D">
      <w:pPr>
        <w:rPr>
          <w:b/>
          <w:sz w:val="40"/>
          <w:szCs w:val="40"/>
        </w:rPr>
      </w:pPr>
      <w:r w:rsidRPr="003970E2">
        <w:rPr>
          <w:b/>
          <w:sz w:val="40"/>
          <w:szCs w:val="40"/>
        </w:rPr>
        <w:t xml:space="preserve">                  </w:t>
      </w:r>
    </w:p>
    <w:p w:rsidR="004076FE" w:rsidRPr="003970E2" w:rsidRDefault="004076FE">
      <w:pPr>
        <w:rPr>
          <w:b/>
          <w:sz w:val="40"/>
          <w:szCs w:val="40"/>
        </w:rPr>
      </w:pPr>
    </w:p>
    <w:p w:rsidR="00533F19" w:rsidRPr="003970E2" w:rsidRDefault="00533F19">
      <w:pPr>
        <w:rPr>
          <w:b/>
          <w:sz w:val="40"/>
          <w:szCs w:val="40"/>
        </w:rPr>
      </w:pPr>
    </w:p>
    <w:p w:rsidR="00533F19" w:rsidRPr="003970E2" w:rsidRDefault="00533F19">
      <w:pPr>
        <w:rPr>
          <w:b/>
          <w:sz w:val="40"/>
          <w:szCs w:val="40"/>
        </w:rPr>
      </w:pPr>
    </w:p>
    <w:p w:rsidR="00533F19" w:rsidRPr="003970E2" w:rsidRDefault="00533F19">
      <w:pPr>
        <w:rPr>
          <w:b/>
          <w:sz w:val="40"/>
          <w:szCs w:val="40"/>
        </w:rPr>
      </w:pPr>
    </w:p>
    <w:p w:rsidR="00533F19" w:rsidRPr="003970E2" w:rsidRDefault="00533F19">
      <w:pPr>
        <w:rPr>
          <w:b/>
          <w:sz w:val="36"/>
          <w:szCs w:val="36"/>
        </w:rPr>
      </w:pPr>
    </w:p>
    <w:p w:rsidR="00533F19" w:rsidRPr="003970E2" w:rsidRDefault="00533F19">
      <w:pPr>
        <w:rPr>
          <w:b/>
          <w:sz w:val="36"/>
          <w:szCs w:val="36"/>
        </w:rPr>
      </w:pPr>
    </w:p>
    <w:p w:rsidR="00533F19" w:rsidRPr="003970E2" w:rsidRDefault="00533F19">
      <w:pPr>
        <w:rPr>
          <w:b/>
          <w:sz w:val="40"/>
          <w:szCs w:val="40"/>
        </w:rPr>
      </w:pPr>
    </w:p>
    <w:p w:rsidR="00533F19" w:rsidRPr="003970E2" w:rsidRDefault="00533F19">
      <w:pPr>
        <w:rPr>
          <w:b/>
          <w:sz w:val="40"/>
          <w:szCs w:val="40"/>
        </w:rPr>
      </w:pPr>
    </w:p>
    <w:p w:rsidR="00FF663A" w:rsidRPr="003970E2" w:rsidRDefault="00FF663A" w:rsidP="00DC4D56">
      <w:pPr>
        <w:outlineLvl w:val="0"/>
        <w:rPr>
          <w:b/>
          <w:sz w:val="48"/>
          <w:szCs w:val="48"/>
        </w:rPr>
      </w:pPr>
    </w:p>
    <w:sectPr w:rsidR="00FF663A" w:rsidRPr="003970E2" w:rsidSect="006D3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784"/>
    <w:multiLevelType w:val="hybridMultilevel"/>
    <w:tmpl w:val="D8720B88"/>
    <w:lvl w:ilvl="0" w:tplc="FC529230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10BFD"/>
    <w:multiLevelType w:val="hybridMultilevel"/>
    <w:tmpl w:val="D15E98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47980"/>
    <w:multiLevelType w:val="hybridMultilevel"/>
    <w:tmpl w:val="B5CAB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649CF"/>
    <w:multiLevelType w:val="hybridMultilevel"/>
    <w:tmpl w:val="00087A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646B4"/>
    <w:multiLevelType w:val="hybridMultilevel"/>
    <w:tmpl w:val="0A465B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E5C"/>
    <w:multiLevelType w:val="hybridMultilevel"/>
    <w:tmpl w:val="D8720B88"/>
    <w:lvl w:ilvl="0" w:tplc="FC529230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711DD6"/>
    <w:multiLevelType w:val="hybridMultilevel"/>
    <w:tmpl w:val="A09C0610"/>
    <w:lvl w:ilvl="0" w:tplc="185018FA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51BE4"/>
    <w:multiLevelType w:val="hybridMultilevel"/>
    <w:tmpl w:val="233064DA"/>
    <w:lvl w:ilvl="0" w:tplc="1D42F4F0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9D2B93"/>
    <w:multiLevelType w:val="hybridMultilevel"/>
    <w:tmpl w:val="2EA6EC68"/>
    <w:lvl w:ilvl="0" w:tplc="1B3A0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14CDC"/>
    <w:multiLevelType w:val="hybridMultilevel"/>
    <w:tmpl w:val="DF649C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3D76"/>
    <w:multiLevelType w:val="hybridMultilevel"/>
    <w:tmpl w:val="42786696"/>
    <w:lvl w:ilvl="0" w:tplc="C54EF742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F74B5"/>
    <w:multiLevelType w:val="hybridMultilevel"/>
    <w:tmpl w:val="5BA2B3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C05C7"/>
    <w:multiLevelType w:val="hybridMultilevel"/>
    <w:tmpl w:val="E294E7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D4718"/>
    <w:multiLevelType w:val="hybridMultilevel"/>
    <w:tmpl w:val="CDEA1E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C2CCA"/>
    <w:rsid w:val="00093793"/>
    <w:rsid w:val="000C5BA8"/>
    <w:rsid w:val="000E125F"/>
    <w:rsid w:val="000E4299"/>
    <w:rsid w:val="000F53A7"/>
    <w:rsid w:val="0014321F"/>
    <w:rsid w:val="001546B7"/>
    <w:rsid w:val="00157C58"/>
    <w:rsid w:val="00181285"/>
    <w:rsid w:val="001A4FAD"/>
    <w:rsid w:val="001B0D4E"/>
    <w:rsid w:val="001B4C24"/>
    <w:rsid w:val="001D0F8F"/>
    <w:rsid w:val="002174A1"/>
    <w:rsid w:val="002177F7"/>
    <w:rsid w:val="00220AFD"/>
    <w:rsid w:val="0027611A"/>
    <w:rsid w:val="00283F86"/>
    <w:rsid w:val="0029112F"/>
    <w:rsid w:val="002D18B3"/>
    <w:rsid w:val="002E360D"/>
    <w:rsid w:val="002F3492"/>
    <w:rsid w:val="002F5AE5"/>
    <w:rsid w:val="00311593"/>
    <w:rsid w:val="003146AA"/>
    <w:rsid w:val="00340B7E"/>
    <w:rsid w:val="00347D04"/>
    <w:rsid w:val="00387D81"/>
    <w:rsid w:val="003970E2"/>
    <w:rsid w:val="003D0DB9"/>
    <w:rsid w:val="003D26C8"/>
    <w:rsid w:val="003D4260"/>
    <w:rsid w:val="004076FE"/>
    <w:rsid w:val="00414C06"/>
    <w:rsid w:val="00435FFF"/>
    <w:rsid w:val="004614CE"/>
    <w:rsid w:val="00475E60"/>
    <w:rsid w:val="00496FF6"/>
    <w:rsid w:val="004E471B"/>
    <w:rsid w:val="00524717"/>
    <w:rsid w:val="00533F19"/>
    <w:rsid w:val="00542C2A"/>
    <w:rsid w:val="005A5171"/>
    <w:rsid w:val="005C2C29"/>
    <w:rsid w:val="005C3BDE"/>
    <w:rsid w:val="005D44A7"/>
    <w:rsid w:val="00602CC1"/>
    <w:rsid w:val="006570B5"/>
    <w:rsid w:val="00675EA6"/>
    <w:rsid w:val="006D327D"/>
    <w:rsid w:val="00706C6C"/>
    <w:rsid w:val="00710A4B"/>
    <w:rsid w:val="007879DD"/>
    <w:rsid w:val="007A7B49"/>
    <w:rsid w:val="007B155B"/>
    <w:rsid w:val="007C2CCA"/>
    <w:rsid w:val="008379B8"/>
    <w:rsid w:val="008468B9"/>
    <w:rsid w:val="008667EA"/>
    <w:rsid w:val="00882498"/>
    <w:rsid w:val="008D0BE5"/>
    <w:rsid w:val="008E6E0C"/>
    <w:rsid w:val="008E76DE"/>
    <w:rsid w:val="00906E7A"/>
    <w:rsid w:val="00913E14"/>
    <w:rsid w:val="009170E9"/>
    <w:rsid w:val="009702C7"/>
    <w:rsid w:val="00971456"/>
    <w:rsid w:val="009D3B0D"/>
    <w:rsid w:val="009F725F"/>
    <w:rsid w:val="00A17016"/>
    <w:rsid w:val="00A201A8"/>
    <w:rsid w:val="00A277F6"/>
    <w:rsid w:val="00A56E44"/>
    <w:rsid w:val="00A81AF3"/>
    <w:rsid w:val="00A823C6"/>
    <w:rsid w:val="00AB2565"/>
    <w:rsid w:val="00B36A8F"/>
    <w:rsid w:val="00BA3E3C"/>
    <w:rsid w:val="00BA58B1"/>
    <w:rsid w:val="00BA6CD7"/>
    <w:rsid w:val="00BB71F0"/>
    <w:rsid w:val="00C06EB8"/>
    <w:rsid w:val="00C4550A"/>
    <w:rsid w:val="00C60C0D"/>
    <w:rsid w:val="00C949B9"/>
    <w:rsid w:val="00CF46F4"/>
    <w:rsid w:val="00CF50E3"/>
    <w:rsid w:val="00D00240"/>
    <w:rsid w:val="00D04C6D"/>
    <w:rsid w:val="00D86D06"/>
    <w:rsid w:val="00DA7CB5"/>
    <w:rsid w:val="00DB0000"/>
    <w:rsid w:val="00DC4D56"/>
    <w:rsid w:val="00DF0A1D"/>
    <w:rsid w:val="00DF73EE"/>
    <w:rsid w:val="00E01729"/>
    <w:rsid w:val="00E13970"/>
    <w:rsid w:val="00E14887"/>
    <w:rsid w:val="00E1661B"/>
    <w:rsid w:val="00E46761"/>
    <w:rsid w:val="00E608FF"/>
    <w:rsid w:val="00E7659E"/>
    <w:rsid w:val="00E769B3"/>
    <w:rsid w:val="00E76F4C"/>
    <w:rsid w:val="00E927BE"/>
    <w:rsid w:val="00F02D7D"/>
    <w:rsid w:val="00F27584"/>
    <w:rsid w:val="00F53002"/>
    <w:rsid w:val="00F969E9"/>
    <w:rsid w:val="00FA0144"/>
    <w:rsid w:val="00FB3264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66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2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semiHidden/>
    <w:rsid w:val="00414C0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B9FE-A2F3-429E-AC89-F32A22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Zebrania z rodzicami w Gimnazjm</vt:lpstr>
    </vt:vector>
  </TitlesOfParts>
  <Company>aa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Zebrania z rodzicami w Gimnazjm</dc:title>
  <dc:creator>ww</dc:creator>
  <cp:lastModifiedBy>Windows User</cp:lastModifiedBy>
  <cp:revision>4</cp:revision>
  <cp:lastPrinted>2020-09-04T08:02:00Z</cp:lastPrinted>
  <dcterms:created xsi:type="dcterms:W3CDTF">2020-09-03T11:20:00Z</dcterms:created>
  <dcterms:modified xsi:type="dcterms:W3CDTF">2020-09-04T08:09:00Z</dcterms:modified>
</cp:coreProperties>
</file>