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14" w:rsidRDefault="00A44659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</w:t>
      </w:r>
      <w:r w:rsidR="004951FD">
        <w:rPr>
          <w:rFonts w:ascii="Verdana" w:hAnsi="Verdana" w:cs="Arial"/>
          <w:b/>
          <w:sz w:val="22"/>
          <w:szCs w:val="22"/>
        </w:rPr>
        <w:t>ekrutacja</w:t>
      </w:r>
      <w:r>
        <w:rPr>
          <w:rFonts w:ascii="Verdana" w:hAnsi="Verdana" w:cs="Arial"/>
          <w:b/>
          <w:sz w:val="22"/>
          <w:szCs w:val="22"/>
        </w:rPr>
        <w:t xml:space="preserve"> - Klauzula informacyjna do wglądu dla kandydata</w:t>
      </w:r>
    </w:p>
    <w:p w:rsidR="00D46D86" w:rsidRDefault="00D46D86" w:rsidP="00D46D86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F7201A" w:rsidRPr="00BD5ABE" w:rsidRDefault="00D46D86" w:rsidP="0090701B">
      <w:pPr>
        <w:pStyle w:val="Domy9clnie"/>
        <w:spacing w:line="276" w:lineRule="auto"/>
        <w:jc w:val="both"/>
        <w:rPr>
          <w:rFonts w:ascii="Verdana" w:hAnsi="Verdana" w:cstheme="minorHAnsi"/>
          <w:bCs/>
          <w:color w:val="FF0000"/>
          <w:sz w:val="22"/>
          <w:lang w:eastAsia="pl-PL"/>
        </w:rPr>
      </w:pPr>
      <w:r w:rsidRPr="001E57F8">
        <w:rPr>
          <w:rFonts w:ascii="Verdana" w:hAnsi="Verdana" w:cs="Arial"/>
          <w:sz w:val="22"/>
          <w:szCs w:val="20"/>
        </w:rPr>
        <w:t xml:space="preserve">Przekazywane przez Panią/Pana dane osobowe są administrowane </w:t>
      </w:r>
      <w:bookmarkStart w:id="0" w:name="_Hlk11054140"/>
      <w:r w:rsidRPr="001E57F8">
        <w:rPr>
          <w:rFonts w:ascii="Verdana" w:hAnsi="Verdana" w:cs="Arial"/>
          <w:sz w:val="22"/>
          <w:szCs w:val="20"/>
        </w:rPr>
        <w:t>przez</w:t>
      </w:r>
      <w:r>
        <w:rPr>
          <w:rFonts w:ascii="Verdana" w:hAnsi="Verdana" w:cs="Arial"/>
          <w:sz w:val="22"/>
          <w:szCs w:val="20"/>
        </w:rPr>
        <w:t xml:space="preserve"> </w:t>
      </w:r>
      <w:bookmarkEnd w:id="0"/>
      <w:r w:rsidR="00C01B13" w:rsidRPr="00C01B13">
        <w:rPr>
          <w:rFonts w:ascii="Verdana" w:hAnsi="Verdana" w:cstheme="minorHAnsi"/>
          <w:b/>
          <w:color w:val="000000" w:themeColor="text1"/>
          <w:sz w:val="22"/>
          <w:lang w:eastAsia="pl-PL"/>
        </w:rPr>
        <w:t>Zespół Placówek Oświatowych w Chociwlu, ul. H. Dąbrowskiego 15, 73-120 Chociwel.</w:t>
      </w:r>
    </w:p>
    <w:p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ogłoszenie, jak również w celu przeprowadzenia i rozstrzygnięcia przyszłych rekrutacji, jeżeli udzielą Państwo na to stosownej zgody.</w:t>
      </w:r>
    </w:p>
    <w:p w:rsidR="00D4506C" w:rsidRDefault="00D4506C">
      <w:pPr>
        <w:spacing w:before="120" w:line="276" w:lineRule="auto"/>
        <w:jc w:val="both"/>
        <w:rPr>
          <w:rFonts w:ascii="Verdana" w:hAnsi="Verdana" w:cs="Calibri"/>
          <w:sz w:val="22"/>
          <w:szCs w:val="22"/>
        </w:rPr>
      </w:pPr>
    </w:p>
    <w:p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C01B13" w:rsidRPr="00C01B13">
        <w:rPr>
          <w:rFonts w:ascii="Verdana" w:hAnsi="Verdana" w:cs="Arial"/>
          <w:bCs/>
          <w:color w:val="000000" w:themeColor="text1"/>
          <w:sz w:val="22"/>
          <w:szCs w:val="20"/>
        </w:rPr>
        <w:t xml:space="preserve">Zespole Placówek Oświatowych w Chociwlu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</w:t>
      </w:r>
      <w:proofErr w:type="gramStart"/>
      <w:r>
        <w:rPr>
          <w:rFonts w:ascii="Verdana" w:hAnsi="Verdana" w:cs="Calibri"/>
          <w:sz w:val="22"/>
          <w:szCs w:val="22"/>
        </w:rPr>
        <w:t xml:space="preserve">e-mail: </w:t>
      </w:r>
      <w:r w:rsidR="009D6392">
        <w:rPr>
          <w:rFonts w:ascii="Verdana" w:hAnsi="Verdana" w:cs="Calibri"/>
          <w:sz w:val="22"/>
          <w:szCs w:val="22"/>
        </w:rPr>
        <w:t>bkaniuk</w:t>
      </w:r>
      <w:proofErr w:type="gramEnd"/>
      <w:r w:rsidR="009D6392">
        <w:rPr>
          <w:rFonts w:ascii="Verdana" w:hAnsi="Verdana" w:cs="Calibri"/>
          <w:sz w:val="22"/>
          <w:szCs w:val="22"/>
        </w:rPr>
        <w:t>@proinspektor.</w:t>
      </w:r>
      <w:proofErr w:type="gramStart"/>
      <w:r w:rsidR="009D6392">
        <w:rPr>
          <w:rFonts w:ascii="Verdana" w:hAnsi="Verdana" w:cs="Calibri"/>
          <w:sz w:val="22"/>
          <w:szCs w:val="22"/>
        </w:rPr>
        <w:t>pl</w:t>
      </w:r>
      <w:proofErr w:type="gramEnd"/>
      <w:r>
        <w:rPr>
          <w:rFonts w:ascii="Verdana" w:hAnsi="Verdana" w:cs="Calibri"/>
          <w:sz w:val="22"/>
          <w:szCs w:val="22"/>
        </w:rPr>
        <w:t>.</w:t>
      </w:r>
    </w:p>
    <w:p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</w:t>
      </w:r>
      <w:proofErr w:type="gramStart"/>
      <w:r>
        <w:rPr>
          <w:rFonts w:ascii="Verdana" w:hAnsi="Verdana" w:cs="Arial"/>
          <w:sz w:val="22"/>
          <w:szCs w:val="22"/>
        </w:rPr>
        <w:t>chyba że</w:t>
      </w:r>
      <w:proofErr w:type="gramEnd"/>
      <w:r>
        <w:rPr>
          <w:rFonts w:ascii="Verdana" w:hAnsi="Verdana" w:cs="Arial"/>
          <w:sz w:val="22"/>
          <w:szCs w:val="22"/>
        </w:rPr>
        <w:t xml:space="preserve"> udzielili Państwo zgody na przetwarzanie danych również na potrzeby przyszłych rekrutacji, wówczas Państwa dane osobowe będą przechowywane, przez okres </w:t>
      </w:r>
      <w:r w:rsidR="00DF271B">
        <w:rPr>
          <w:rFonts w:ascii="Verdana" w:hAnsi="Verdana" w:cs="Arial"/>
          <w:sz w:val="22"/>
          <w:szCs w:val="22"/>
        </w:rPr>
        <w:t>3 miesięcy</w:t>
      </w:r>
      <w:r>
        <w:rPr>
          <w:rFonts w:ascii="Verdana" w:hAnsi="Verdana" w:cs="Arial"/>
          <w:sz w:val="22"/>
          <w:szCs w:val="22"/>
        </w:rPr>
        <w:t xml:space="preserve"> od dnia przesłania CV.</w:t>
      </w:r>
    </w:p>
    <w:p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B66A14" w:rsidRPr="00467CE6" w:rsidRDefault="004951FD">
      <w:pPr>
        <w:pStyle w:val="Domy9clnie"/>
        <w:spacing w:line="276" w:lineRule="au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żądania dostępu do danych osobowych dotyczących Pani/Pana osoby, ich sprostowania, usunięcia</w:t>
      </w:r>
      <w:r w:rsidR="00467CE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ograniczenia przetwarzania</w:t>
      </w:r>
      <w:r w:rsidR="00B300AC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wniesienia sprzeciwu wobec </w:t>
      </w:r>
      <w:r w:rsidR="00B300AC">
        <w:rPr>
          <w:rFonts w:ascii="Verdana" w:hAnsi="Verdana" w:cs="Arial"/>
          <w:sz w:val="22"/>
          <w:szCs w:val="22"/>
        </w:rPr>
        <w:t xml:space="preserve">ich </w:t>
      </w:r>
      <w:r>
        <w:rPr>
          <w:rFonts w:ascii="Verdana" w:hAnsi="Verdana" w:cs="Arial"/>
          <w:sz w:val="22"/>
          <w:szCs w:val="22"/>
        </w:rPr>
        <w:t>przetwarzania</w:t>
      </w:r>
      <w:r w:rsidR="00467CE6">
        <w:rPr>
          <w:rFonts w:ascii="Verdana" w:hAnsi="Verdana" w:cs="Arial"/>
          <w:sz w:val="22"/>
          <w:szCs w:val="22"/>
        </w:rPr>
        <w:t xml:space="preserve"> oraz</w:t>
      </w:r>
      <w:r>
        <w:rPr>
          <w:rFonts w:ascii="Verdana" w:hAnsi="Verdana" w:cs="Arial"/>
          <w:sz w:val="22"/>
          <w:szCs w:val="22"/>
        </w:rPr>
        <w:t xml:space="preserve"> </w:t>
      </w:r>
      <w:r w:rsidR="009B5727" w:rsidRPr="00467CE6">
        <w:rPr>
          <w:rFonts w:ascii="Verdana" w:hAnsi="Verdana" w:cs="Arial"/>
          <w:sz w:val="22"/>
          <w:szCs w:val="22"/>
        </w:rPr>
        <w:t>cofnięcia wyrażonej zgody w dowolnym momencie.</w:t>
      </w:r>
    </w:p>
    <w:p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B66A14" w:rsidRPr="00EA7817" w:rsidRDefault="004951FD" w:rsidP="00EA7817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D4711F" w:rsidRDefault="00D4711F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</w:p>
    <w:p w:rsidR="00D4711F" w:rsidRDefault="00D4711F" w:rsidP="00D4711F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sectPr w:rsidR="00D4711F" w:rsidSect="00AD59F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91" w:rsidRDefault="00356E91">
      <w:r>
        <w:separator/>
      </w:r>
    </w:p>
  </w:endnote>
  <w:endnote w:type="continuationSeparator" w:id="0">
    <w:p w:rsidR="00356E91" w:rsidRDefault="00356E91">
      <w:r>
        <w:continuationSeparator/>
      </w:r>
    </w:p>
  </w:endnote>
  <w:endnote w:type="continuationNotice" w:id="1">
    <w:p w:rsidR="00356E91" w:rsidRDefault="00356E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91" w:rsidRDefault="00356E91">
      <w:r>
        <w:rPr>
          <w:color w:val="000000"/>
        </w:rPr>
        <w:separator/>
      </w:r>
    </w:p>
  </w:footnote>
  <w:footnote w:type="continuationSeparator" w:id="0">
    <w:p w:rsidR="00356E91" w:rsidRDefault="00356E91">
      <w:r>
        <w:continuationSeparator/>
      </w:r>
    </w:p>
  </w:footnote>
  <w:footnote w:type="continuationNotice" w:id="1">
    <w:p w:rsidR="00356E91" w:rsidRDefault="00356E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650" w:rsidRPr="00C01B13" w:rsidRDefault="00C01B13" w:rsidP="00C01B13">
    <w:pPr>
      <w:pStyle w:val="Nagwek"/>
      <w:jc w:val="center"/>
      <w:rPr>
        <w:rFonts w:ascii="Verdana" w:hAnsi="Verdana"/>
        <w:sz w:val="16"/>
        <w:szCs w:val="16"/>
      </w:rPr>
    </w:pPr>
    <w:r w:rsidRPr="00C01B13">
      <w:rPr>
        <w:rFonts w:ascii="Verdana" w:hAnsi="Verdana"/>
        <w:b/>
        <w:bCs/>
        <w:sz w:val="16"/>
        <w:szCs w:val="16"/>
      </w:rPr>
      <w:t>Administrator:</w:t>
    </w:r>
    <w:r w:rsidRPr="00C01B13">
      <w:rPr>
        <w:rFonts w:ascii="Verdana" w:hAnsi="Verdana"/>
        <w:sz w:val="16"/>
        <w:szCs w:val="16"/>
      </w:rPr>
      <w:t xml:space="preserve"> </w:t>
    </w:r>
    <w:bookmarkStart w:id="1" w:name="_Hlk25233809"/>
    <w:r w:rsidRPr="00C01B13">
      <w:rPr>
        <w:rFonts w:ascii="Verdana" w:hAnsi="Verdana"/>
        <w:sz w:val="16"/>
        <w:szCs w:val="16"/>
      </w:rPr>
      <w:t>Zespół Placówek Oświatowych w Chociwlu, ul. H. Dąbrowskiego 15, 73-120 Chociwel</w:t>
    </w:r>
    <w:bookmarkEnd w:id="1"/>
  </w:p>
  <w:p w:rsidR="006A4650" w:rsidRDefault="00375634" w:rsidP="006A4650">
    <w:pPr>
      <w:pStyle w:val="Nagwek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6145" type="#_x0000_t32" style="position:absolute;margin-left:.7pt;margin-top:7.8pt;width:454.2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</w:pict>
    </w:r>
  </w:p>
  <w:p w:rsidR="006A4650" w:rsidRDefault="006A46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Łącznik prosty ze strzałką 2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6A14"/>
    <w:rsid w:val="00035ECE"/>
    <w:rsid w:val="00066382"/>
    <w:rsid w:val="00093AA9"/>
    <w:rsid w:val="000C64F6"/>
    <w:rsid w:val="000E2F6D"/>
    <w:rsid w:val="00126D4F"/>
    <w:rsid w:val="00170E9A"/>
    <w:rsid w:val="001836B4"/>
    <w:rsid w:val="001E57F8"/>
    <w:rsid w:val="00356E91"/>
    <w:rsid w:val="00357903"/>
    <w:rsid w:val="00375634"/>
    <w:rsid w:val="003F2975"/>
    <w:rsid w:val="00433F6E"/>
    <w:rsid w:val="00433FF4"/>
    <w:rsid w:val="00467CE6"/>
    <w:rsid w:val="004951FD"/>
    <w:rsid w:val="00544FFC"/>
    <w:rsid w:val="005E184B"/>
    <w:rsid w:val="005F5224"/>
    <w:rsid w:val="00606556"/>
    <w:rsid w:val="00646815"/>
    <w:rsid w:val="006A4650"/>
    <w:rsid w:val="006A69AB"/>
    <w:rsid w:val="006B0CB8"/>
    <w:rsid w:val="006F5D5E"/>
    <w:rsid w:val="00701893"/>
    <w:rsid w:val="00766417"/>
    <w:rsid w:val="007A11D4"/>
    <w:rsid w:val="007A4551"/>
    <w:rsid w:val="007E45A2"/>
    <w:rsid w:val="007E45AE"/>
    <w:rsid w:val="007F523F"/>
    <w:rsid w:val="008829E4"/>
    <w:rsid w:val="0090701B"/>
    <w:rsid w:val="00921915"/>
    <w:rsid w:val="00997803"/>
    <w:rsid w:val="009A2B57"/>
    <w:rsid w:val="009B5727"/>
    <w:rsid w:val="009C0996"/>
    <w:rsid w:val="009D4B27"/>
    <w:rsid w:val="009D6392"/>
    <w:rsid w:val="009F38C7"/>
    <w:rsid w:val="009F6071"/>
    <w:rsid w:val="00A44659"/>
    <w:rsid w:val="00AB5BAD"/>
    <w:rsid w:val="00AD59F1"/>
    <w:rsid w:val="00AF5F2F"/>
    <w:rsid w:val="00B16DAE"/>
    <w:rsid w:val="00B300AC"/>
    <w:rsid w:val="00B54847"/>
    <w:rsid w:val="00B66A14"/>
    <w:rsid w:val="00B71074"/>
    <w:rsid w:val="00B72F1D"/>
    <w:rsid w:val="00B95900"/>
    <w:rsid w:val="00BD4759"/>
    <w:rsid w:val="00BD5ABE"/>
    <w:rsid w:val="00C01B13"/>
    <w:rsid w:val="00C14E2E"/>
    <w:rsid w:val="00C975D0"/>
    <w:rsid w:val="00CC77B4"/>
    <w:rsid w:val="00CF31B1"/>
    <w:rsid w:val="00D22280"/>
    <w:rsid w:val="00D41A95"/>
    <w:rsid w:val="00D43549"/>
    <w:rsid w:val="00D4506C"/>
    <w:rsid w:val="00D46D86"/>
    <w:rsid w:val="00D4711F"/>
    <w:rsid w:val="00D520AB"/>
    <w:rsid w:val="00D9457F"/>
    <w:rsid w:val="00DB4822"/>
    <w:rsid w:val="00DF271B"/>
    <w:rsid w:val="00EA7817"/>
    <w:rsid w:val="00EC2B8E"/>
    <w:rsid w:val="00F046C8"/>
    <w:rsid w:val="00F7201A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9F1"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AD59F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AD59F1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rsid w:val="00AD59F1"/>
    <w:pPr>
      <w:spacing w:after="200" w:line="276" w:lineRule="auto"/>
      <w:ind w:left="720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E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0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KANIUK</dc:creator>
  <cp:lastModifiedBy>Jurek</cp:lastModifiedBy>
  <cp:revision>2</cp:revision>
  <dcterms:created xsi:type="dcterms:W3CDTF">2020-05-04T08:54:00Z</dcterms:created>
  <dcterms:modified xsi:type="dcterms:W3CDTF">2020-05-04T08:54:00Z</dcterms:modified>
</cp:coreProperties>
</file>