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68" w:rsidRPr="000D4968" w:rsidRDefault="000D4968" w:rsidP="000D49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968">
        <w:rPr>
          <w:rFonts w:ascii="Times New Roman" w:eastAsia="Times New Roman" w:hAnsi="Times New Roman" w:cs="Times New Roman"/>
          <w:sz w:val="24"/>
          <w:szCs w:val="24"/>
          <w:lang w:eastAsia="pl-PL"/>
        </w:rPr>
        <w:t>Pasowanie na przedszkolaka</w:t>
      </w:r>
    </w:p>
    <w:p w:rsidR="000D4968" w:rsidRDefault="000D4968" w:rsidP="000D4968">
      <w:pPr>
        <w:pStyle w:val="gwpa87dd05emsonormal"/>
      </w:pPr>
    </w:p>
    <w:p w:rsidR="000D4968" w:rsidRDefault="000D4968" w:rsidP="000D4968">
      <w:pPr>
        <w:pStyle w:val="gwpa87dd05emsonormal"/>
      </w:pPr>
      <w:r>
        <w:t xml:space="preserve">W dniach 08. i 09.11.2018r. w Przedszkolu Miejskim w Chociwlu odbyły  się pasowania na przedszkolaków  w grupach: pierwszej i piątej. Dzieci przyszły odświętnie ubrane i przedstawiły przygotowane przez siebie programy artystyczne. Bardzo serdecznie powitaliśmy również przybyłych rodziców, którzy z wielkim przejęciem obserwowali pierwszy publiczny występ swoich dzieci. Wśród gości była obecna dyrektor szkoły pani Irena </w:t>
      </w:r>
      <w:proofErr w:type="spellStart"/>
      <w:r>
        <w:t>Kapłun</w:t>
      </w:r>
      <w:proofErr w:type="spellEnd"/>
      <w:r>
        <w:t>, której przypadł zaszczyt pasowania najmłodszych przedszkolaków. Po części artystycznej nadszedł czas na słodki poczęstunek przygotowany przez rodziców. Było ciasto, owoce i wspaniale smakujący tort. Pasowanym przedszkolakom życzymy wiele radości,  dużo koleżanek i kolegów i żeby spędzony czas w przedszkolu pozostał długo w ich pamięci.</w:t>
      </w:r>
    </w:p>
    <w:p w:rsidR="000D4968" w:rsidRDefault="000D4968" w:rsidP="000D4968">
      <w:pPr>
        <w:pStyle w:val="gwpa87dd05emsonormal"/>
        <w:jc w:val="right"/>
      </w:pPr>
      <w:r>
        <w:t xml:space="preserve">Wychowawczynie grupy </w:t>
      </w:r>
    </w:p>
    <w:p w:rsidR="000D4968" w:rsidRDefault="000D4968" w:rsidP="000D4968">
      <w:pPr>
        <w:pStyle w:val="gwpa87dd05emsonormal"/>
        <w:jc w:val="right"/>
      </w:pPr>
      <w:r>
        <w:t>pierwszej i piątej.</w:t>
      </w:r>
    </w:p>
    <w:p w:rsidR="00CE0AAB" w:rsidRDefault="00CE0AAB"/>
    <w:sectPr w:rsidR="00CE0AAB" w:rsidSect="00CE0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4968"/>
    <w:rsid w:val="000D4968"/>
    <w:rsid w:val="00CE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87dd05emsonormal">
    <w:name w:val="gwpa87dd05e_msonormal"/>
    <w:basedOn w:val="Normalny"/>
    <w:rsid w:val="000D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jurfal</dc:creator>
  <cp:lastModifiedBy>jurfal</cp:lastModifiedBy>
  <cp:revision>1</cp:revision>
  <dcterms:created xsi:type="dcterms:W3CDTF">2018-11-20T12:14:00Z</dcterms:created>
  <dcterms:modified xsi:type="dcterms:W3CDTF">2018-11-20T12:18:00Z</dcterms:modified>
</cp:coreProperties>
</file>