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F19" w:rsidRDefault="003B2F19" w:rsidP="003B2F19">
      <w:pPr>
        <w:pStyle w:val="gwpd2f7a141western"/>
        <w:spacing w:after="0" w:afterAutospacing="0"/>
      </w:pPr>
      <w:bookmarkStart w:id="0" w:name="_GoBack"/>
      <w:r>
        <w:t>Mikołajkowa radość</w:t>
      </w:r>
    </w:p>
    <w:bookmarkEnd w:id="0"/>
    <w:p w:rsidR="003B2F19" w:rsidRDefault="003B2F19" w:rsidP="003B2F19">
      <w:pPr>
        <w:pStyle w:val="gwpd2f7a141western"/>
        <w:spacing w:after="0" w:afterAutospacing="0"/>
      </w:pPr>
    </w:p>
    <w:p w:rsidR="003B2F19" w:rsidRDefault="003B2F19" w:rsidP="003B2F19">
      <w:pPr>
        <w:pStyle w:val="gwpd2f7a141western"/>
        <w:spacing w:after="0" w:afterAutospacing="0"/>
      </w:pPr>
      <w:r>
        <w:t xml:space="preserve">Dzień 06.12.2018r., to tradycyjne Mikołajki, bardzo ważne wydarzenie dla wszystkich dzieci. </w:t>
      </w:r>
    </w:p>
    <w:p w:rsidR="003B2F19" w:rsidRDefault="003B2F19" w:rsidP="003B2F19">
      <w:pPr>
        <w:pStyle w:val="gwpd2f7a141western"/>
        <w:spacing w:after="0" w:afterAutospacing="0"/>
      </w:pPr>
      <w:r>
        <w:t xml:space="preserve">Tego dnia w Miejskim Przedszkolu w Chociwlu pojawił się długo oczekiwany i niezwykły gość z Dalekiej Północy - Mikołaj wraz ze Śnieżynką. Mikołaj rozmawiał z dziećmi, wysłuchał wielu piosenek i wierszyków przygotowanych specjalnie dla niego. Po zaprezentowaniu krótkiego programu artystycznego , przedszkolaki otrzymały prezenty, które sprawiły im ogromną radość , a na ich twarzach, pojawiły się niezapomniane uśmiechy. </w:t>
      </w:r>
    </w:p>
    <w:p w:rsidR="003B2F19" w:rsidRDefault="003B2F19" w:rsidP="003B2F19">
      <w:pPr>
        <w:pStyle w:val="gwpd2f7a141western"/>
        <w:spacing w:after="0" w:afterAutospacing="0"/>
      </w:pPr>
      <w:r>
        <w:t xml:space="preserve">W Mikołajkowym dniu przedszkolaki odwiedził też Pan Burmistrz , który obdarował dzieci słodyczami. </w:t>
      </w:r>
    </w:p>
    <w:p w:rsidR="003B2F19" w:rsidRDefault="003B2F19" w:rsidP="003B2F19">
      <w:pPr>
        <w:pStyle w:val="gwpd2f7a141western"/>
        <w:spacing w:after="0" w:afterAutospacing="0"/>
      </w:pPr>
      <w:r>
        <w:t xml:space="preserve">Miłym akcentem były wspólne zdjęcia z naszym gościem. Szkoda tylko , że ten wyjątkowy gość odwiedza nas tylko raz w roku. </w:t>
      </w:r>
    </w:p>
    <w:p w:rsidR="003B2F19" w:rsidRDefault="003B2F19"/>
    <w:sectPr w:rsidR="003B2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19"/>
    <w:rsid w:val="003B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AAEC1-7158-42FF-8D14-6A6FE06C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d2f7a141western">
    <w:name w:val="gwpd2f7a141_western"/>
    <w:basedOn w:val="Normalny"/>
    <w:rsid w:val="003B2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2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651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Jurek</dc:creator>
  <cp:keywords/>
  <dc:description/>
  <cp:lastModifiedBy>Jurek</cp:lastModifiedBy>
  <cp:revision>1</cp:revision>
  <dcterms:created xsi:type="dcterms:W3CDTF">2018-12-09T20:47:00Z</dcterms:created>
  <dcterms:modified xsi:type="dcterms:W3CDTF">2018-12-09T20:49:00Z</dcterms:modified>
</cp:coreProperties>
</file>