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rPr/>
        <w:t xml:space="preserve"> </w:t>
      </w:r>
      <w:r>
        <w:rPr>
          <w:b/>
          <w:bCs/>
        </w:rPr>
        <w:t xml:space="preserve"> „</w:t>
      </w:r>
      <w:r>
        <w:rPr>
          <w:b/>
          <w:bCs/>
        </w:rPr>
        <w:t>Nie ma  lepszego lekarstwa na bóle,</w:t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gdy Dziadkowie tulą czule ...”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Dnia 22.01.2019 r. dzieci z Miejskiego Przedszkola w Chociwlu  przygotowały program artystyczny z okazji Święta Babci i Dziadka.</w:t>
      </w:r>
    </w:p>
    <w:p>
      <w:pPr>
        <w:pStyle w:val="Normal"/>
        <w:spacing w:lineRule="auto" w:line="360"/>
        <w:rPr/>
      </w:pPr>
      <w:r>
        <w:rPr/>
        <w:t xml:space="preserve">W kolędach przedstawiły „Historię Świętej Rodziny” , a piosenkami i wierszami wyraziły  wdzięczność, miłość i szacunek swoim ukochanym  </w:t>
      </w:r>
      <w:r>
        <w:rPr/>
        <w:t xml:space="preserve">Babciom i </w:t>
      </w:r>
      <w:r>
        <w:rPr/>
        <w:t>Dziadkom.</w:t>
      </w:r>
    </w:p>
    <w:p>
      <w:pPr>
        <w:pStyle w:val="Normal"/>
        <w:spacing w:lineRule="auto" w:line="360"/>
        <w:rPr/>
      </w:pPr>
      <w:r>
        <w:rPr/>
        <w:t>Po zaprezentowaniu swoich umiejętności wokaln</w:t>
      </w:r>
      <w:r>
        <w:rPr/>
        <w:t>o-</w:t>
      </w:r>
      <w:r>
        <w:rPr/>
        <w:t>aktorskich, wnuczęta wręczyły laurki z życzeniami oraz zaprosiły swoich ukochanych gości na poczęstunek.</w:t>
      </w:r>
    </w:p>
    <w:p>
      <w:pPr>
        <w:pStyle w:val="Normal"/>
        <w:spacing w:lineRule="auto" w:line="360"/>
        <w:rPr/>
      </w:pPr>
      <w:r>
        <w:rPr/>
        <w:t>Dziękujemy rodzicom za pomoc w przygotowaniu strojów oraz poczęstunku.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                                           </w:t>
      </w:r>
      <w:r>
        <w:rPr/>
        <w:t>wychowawczynie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LibreOffice/6.0.2.1$Windows_X86_64 LibreOffice_project/f7f06a8f319e4b62f9bc5095aa112a65d2f3ac89</Application>
  <Pages>1</Pages>
  <Words>77</Words>
  <Characters>510</Characters>
  <CharactersWithSpaces>698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2019-01-22T15:01:44Z</dcterms:created>
  <dc:creator/>
  <dc:description/>
  <dc:language>pl-PL</dc:language>
  <cp:lastModifiedBy/>
  <dcterms:modified xsi:type="dcterms:W3CDTF">2019-01-22T15:20:08Z</dcterms:modified>
  <cp:revision>1</cp:revision>
  <dc:subject/>
  <dc:title/>
</cp:coreProperties>
</file>