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87" w:rsidRDefault="00E7401D" w:rsidP="00E740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56587" w:rsidRPr="00246945">
        <w:rPr>
          <w:rFonts w:ascii="Times New Roman" w:hAnsi="Times New Roman" w:cs="Times New Roman"/>
          <w:b/>
          <w:sz w:val="24"/>
          <w:szCs w:val="24"/>
        </w:rPr>
        <w:t>Deklaracja pobytu dziecka</w:t>
      </w:r>
      <w:r>
        <w:rPr>
          <w:rFonts w:ascii="Times New Roman" w:hAnsi="Times New Roman" w:cs="Times New Roman"/>
          <w:b/>
          <w:sz w:val="24"/>
          <w:szCs w:val="24"/>
        </w:rPr>
        <w:t xml:space="preserve"> w szkole podczas dnia wolnego </w:t>
      </w:r>
    </w:p>
    <w:p w:rsidR="00E7401D" w:rsidRPr="00246945" w:rsidRDefault="00E7401D" w:rsidP="00E740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587" w:rsidRPr="00246945" w:rsidRDefault="00056587" w:rsidP="00E74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7401D">
        <w:rPr>
          <w:rFonts w:ascii="Times New Roman" w:hAnsi="Times New Roman" w:cs="Times New Roman"/>
          <w:sz w:val="24"/>
          <w:szCs w:val="24"/>
        </w:rPr>
        <w:t xml:space="preserve">     kl. </w:t>
      </w:r>
      <w:r w:rsidRPr="00246945">
        <w:rPr>
          <w:rFonts w:ascii="Times New Roman" w:hAnsi="Times New Roman" w:cs="Times New Roman"/>
          <w:sz w:val="24"/>
          <w:szCs w:val="24"/>
        </w:rPr>
        <w:t xml:space="preserve">…………. </w:t>
      </w:r>
    </w:p>
    <w:p w:rsidR="00056587" w:rsidRPr="00246945" w:rsidRDefault="00056587" w:rsidP="00E74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72278A" w:rsidRPr="00246945" w:rsidRDefault="0072278A" w:rsidP="00E74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</w:t>
      </w:r>
      <w:r w:rsidR="00E7401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2278A" w:rsidRPr="00246945" w:rsidRDefault="0072278A" w:rsidP="00E74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(data)                                              (godziny pobytu )</w:t>
      </w:r>
    </w:p>
    <w:p w:rsidR="0072278A" w:rsidRPr="00246945" w:rsidRDefault="0072278A" w:rsidP="00E74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2278A" w:rsidRPr="00246945" w:rsidRDefault="0072278A" w:rsidP="00E74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(nr telefonu rodzica)</w:t>
      </w:r>
    </w:p>
    <w:p w:rsidR="0072278A" w:rsidRPr="00246945" w:rsidRDefault="0072278A" w:rsidP="00E74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72278A" w:rsidRDefault="0072278A" w:rsidP="00E74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(osoba odbierająca dziecko ze szkoły)</w:t>
      </w:r>
    </w:p>
    <w:p w:rsidR="00807C29" w:rsidRPr="00246945" w:rsidRDefault="00807C29" w:rsidP="00E740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dzieci, które korzystają z dożywiania w stołówce szkolnej, zobowiązani są poinformować o tym fakcie wcześniej k</w:t>
      </w:r>
      <w:r w:rsidR="005F346F">
        <w:rPr>
          <w:rFonts w:ascii="Times New Roman" w:hAnsi="Times New Roman" w:cs="Times New Roman"/>
          <w:sz w:val="24"/>
          <w:szCs w:val="24"/>
        </w:rPr>
        <w:t>uchnię.</w:t>
      </w:r>
    </w:p>
    <w:p w:rsidR="0072278A" w:rsidRPr="00246945" w:rsidRDefault="00807C29" w:rsidP="00807C29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278A" w:rsidRPr="0024694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2278A" w:rsidRPr="00246945" w:rsidRDefault="0072278A" w:rsidP="00E740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(podpis rodzica/opiekuna)</w:t>
      </w:r>
    </w:p>
    <w:p w:rsidR="00E7401D" w:rsidRDefault="00E7401D" w:rsidP="00E740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E7401D" w:rsidRDefault="00E7401D" w:rsidP="00E74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1D" w:rsidRDefault="00E7401D" w:rsidP="00E74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5B6" w:rsidRDefault="002515B6" w:rsidP="00251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945">
        <w:rPr>
          <w:rFonts w:ascii="Times New Roman" w:hAnsi="Times New Roman" w:cs="Times New Roman"/>
          <w:b/>
          <w:sz w:val="24"/>
          <w:szCs w:val="24"/>
        </w:rPr>
        <w:t>Deklaracja pobytu dziecka</w:t>
      </w:r>
      <w:r>
        <w:rPr>
          <w:rFonts w:ascii="Times New Roman" w:hAnsi="Times New Roman" w:cs="Times New Roman"/>
          <w:b/>
          <w:sz w:val="24"/>
          <w:szCs w:val="24"/>
        </w:rPr>
        <w:t xml:space="preserve"> w szkole podczas dnia wolnego 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kl. </w:t>
      </w:r>
      <w:r w:rsidRPr="00246945">
        <w:rPr>
          <w:rFonts w:ascii="Times New Roman" w:hAnsi="Times New Roman" w:cs="Times New Roman"/>
          <w:sz w:val="24"/>
          <w:szCs w:val="24"/>
        </w:rPr>
        <w:t xml:space="preserve">…………. 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(data)                                              (godziny pobytu )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(nr telefonu rodzica)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15B6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(osoba odbierająca dziecko ze szkoły)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dzieci, które korzystają z dożywiania w stołówce szkolnej, zobowiązani są poinformować o tym fakcie wc</w:t>
      </w:r>
      <w:r w:rsidR="005F346F">
        <w:rPr>
          <w:rFonts w:ascii="Times New Roman" w:hAnsi="Times New Roman" w:cs="Times New Roman"/>
          <w:sz w:val="24"/>
          <w:szCs w:val="24"/>
        </w:rPr>
        <w:t>ześniej kuchnię.</w:t>
      </w:r>
    </w:p>
    <w:p w:rsidR="002515B6" w:rsidRPr="00246945" w:rsidRDefault="002515B6" w:rsidP="002515B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515B6" w:rsidRPr="00246945" w:rsidRDefault="002515B6" w:rsidP="00251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(podpis rodzica/opiekuna)</w:t>
      </w:r>
    </w:p>
    <w:p w:rsidR="00E7401D" w:rsidRDefault="00E7401D" w:rsidP="00E74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1D" w:rsidRDefault="00E7401D" w:rsidP="00E74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5B6" w:rsidRDefault="002515B6" w:rsidP="00251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945">
        <w:rPr>
          <w:rFonts w:ascii="Times New Roman" w:hAnsi="Times New Roman" w:cs="Times New Roman"/>
          <w:b/>
          <w:sz w:val="24"/>
          <w:szCs w:val="24"/>
        </w:rPr>
        <w:t>Deklaracja pobytu dziecka</w:t>
      </w:r>
      <w:r>
        <w:rPr>
          <w:rFonts w:ascii="Times New Roman" w:hAnsi="Times New Roman" w:cs="Times New Roman"/>
          <w:b/>
          <w:sz w:val="24"/>
          <w:szCs w:val="24"/>
        </w:rPr>
        <w:t xml:space="preserve"> w szkole podczas dnia wolnego 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kl. </w:t>
      </w:r>
      <w:r w:rsidRPr="00246945">
        <w:rPr>
          <w:rFonts w:ascii="Times New Roman" w:hAnsi="Times New Roman" w:cs="Times New Roman"/>
          <w:sz w:val="24"/>
          <w:szCs w:val="24"/>
        </w:rPr>
        <w:t xml:space="preserve">…………. 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(data)                                              (godziny pobytu )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(nr telefonu rodzica)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15B6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(osoba odbierająca dziecko ze szkoły)</w:t>
      </w:r>
    </w:p>
    <w:p w:rsidR="002515B6" w:rsidRPr="00246945" w:rsidRDefault="002515B6" w:rsidP="00251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dzieci, które korzystają z dożywiania w stołówce szkolnej, zobowiązani są poinformować </w:t>
      </w:r>
      <w:r w:rsidR="005F346F">
        <w:rPr>
          <w:rFonts w:ascii="Times New Roman" w:hAnsi="Times New Roman" w:cs="Times New Roman"/>
          <w:sz w:val="24"/>
          <w:szCs w:val="24"/>
        </w:rPr>
        <w:t>o tym fakcie wcześniej kuchnię.</w:t>
      </w:r>
    </w:p>
    <w:p w:rsidR="002515B6" w:rsidRPr="00246945" w:rsidRDefault="002515B6" w:rsidP="002515B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515B6" w:rsidRPr="00246945" w:rsidRDefault="002515B6" w:rsidP="00251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(podpis rodzica/opiekuna)</w:t>
      </w:r>
    </w:p>
    <w:p w:rsidR="00056587" w:rsidRPr="00246945" w:rsidRDefault="00056587" w:rsidP="00056587">
      <w:pPr>
        <w:rPr>
          <w:rFonts w:ascii="Times New Roman" w:hAnsi="Times New Roman" w:cs="Times New Roman"/>
          <w:sz w:val="36"/>
          <w:szCs w:val="36"/>
        </w:rPr>
      </w:pPr>
    </w:p>
    <w:sectPr w:rsidR="00056587" w:rsidRPr="00246945" w:rsidSect="00722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6587"/>
    <w:rsid w:val="00056587"/>
    <w:rsid w:val="000D7D4A"/>
    <w:rsid w:val="0014106B"/>
    <w:rsid w:val="001F19C2"/>
    <w:rsid w:val="00246945"/>
    <w:rsid w:val="002515B6"/>
    <w:rsid w:val="002A677D"/>
    <w:rsid w:val="003E7994"/>
    <w:rsid w:val="00501454"/>
    <w:rsid w:val="00550C15"/>
    <w:rsid w:val="005F346F"/>
    <w:rsid w:val="0072278A"/>
    <w:rsid w:val="00807C29"/>
    <w:rsid w:val="008A068D"/>
    <w:rsid w:val="00AC5677"/>
    <w:rsid w:val="00B75F2C"/>
    <w:rsid w:val="00C761D6"/>
    <w:rsid w:val="00D33334"/>
    <w:rsid w:val="00D44039"/>
    <w:rsid w:val="00E7401D"/>
    <w:rsid w:val="00EE58ED"/>
    <w:rsid w:val="00FC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2016-04-19T09:42:00Z</cp:lastPrinted>
  <dcterms:created xsi:type="dcterms:W3CDTF">2020-12-14T08:48:00Z</dcterms:created>
  <dcterms:modified xsi:type="dcterms:W3CDTF">2020-12-14T08:48:00Z</dcterms:modified>
</cp:coreProperties>
</file>