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5" w:rsidRPr="00171455" w:rsidRDefault="001F141F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Zał. nr 1</w:t>
      </w:r>
      <w:bookmarkStart w:id="0" w:name="_GoBack"/>
      <w:bookmarkEnd w:id="0"/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w</w:t>
      </w:r>
      <w:r w:rsidR="004A49FE">
        <w:rPr>
          <w:b/>
          <w:sz w:val="40"/>
          <w:szCs w:val="40"/>
        </w:rPr>
        <w:t>zór karty</w:t>
      </w:r>
      <w:r w:rsidR="006C2A10">
        <w:rPr>
          <w:b/>
          <w:sz w:val="40"/>
          <w:szCs w:val="40"/>
        </w:rPr>
        <w:t xml:space="preserve"> zgłoszenia kandydata</w:t>
      </w:r>
    </w:p>
    <w:p w:rsidR="003B4DB6" w:rsidRDefault="006C2A10" w:rsidP="00933E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władz</w:t>
      </w:r>
      <w:r w:rsidR="00171455" w:rsidRPr="00171455">
        <w:rPr>
          <w:b/>
          <w:sz w:val="40"/>
          <w:szCs w:val="40"/>
        </w:rPr>
        <w:t xml:space="preserve"> </w:t>
      </w:r>
      <w:r w:rsidR="00933EF1">
        <w:rPr>
          <w:b/>
          <w:sz w:val="40"/>
          <w:szCs w:val="40"/>
        </w:rPr>
        <w:t xml:space="preserve">- </w:t>
      </w:r>
      <w:r w:rsidR="00933EF1" w:rsidRPr="00171455">
        <w:rPr>
          <w:b/>
          <w:sz w:val="40"/>
          <w:szCs w:val="40"/>
        </w:rPr>
        <w:t>zarząd</w:t>
      </w:r>
      <w:r w:rsidR="00933EF1">
        <w:rPr>
          <w:b/>
          <w:sz w:val="40"/>
          <w:szCs w:val="40"/>
        </w:rPr>
        <w:t>u</w:t>
      </w:r>
      <w:r w:rsidR="00933EF1" w:rsidRPr="00171455">
        <w:rPr>
          <w:b/>
          <w:sz w:val="40"/>
          <w:szCs w:val="40"/>
        </w:rPr>
        <w:t xml:space="preserve"> </w:t>
      </w:r>
      <w:r w:rsidR="00171455" w:rsidRPr="00171455">
        <w:rPr>
          <w:b/>
          <w:sz w:val="40"/>
          <w:szCs w:val="40"/>
        </w:rPr>
        <w:t>Samorządu Uczniowskiego</w:t>
      </w:r>
    </w:p>
    <w:p w:rsidR="004A49FE" w:rsidRDefault="004A49FE" w:rsidP="001714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Szkole Podstawowej im. T. Kościuszki w Kwilczu</w:t>
      </w:r>
    </w:p>
    <w:p w:rsidR="00171455" w:rsidRPr="00171455" w:rsidRDefault="00171455">
      <w:pPr>
        <w:rPr>
          <w:sz w:val="40"/>
          <w:szCs w:val="40"/>
        </w:rPr>
      </w:pPr>
    </w:p>
    <w:p w:rsidR="00171455" w:rsidRPr="00125C41" w:rsidRDefault="00171455" w:rsidP="00171455">
      <w:pPr>
        <w:rPr>
          <w:sz w:val="32"/>
          <w:szCs w:val="32"/>
        </w:rPr>
      </w:pPr>
      <w:r w:rsidRPr="00171455">
        <w:rPr>
          <w:sz w:val="32"/>
          <w:szCs w:val="32"/>
        </w:rPr>
        <w:t>Nazwisko i imię kandydata</w:t>
      </w:r>
      <w:r w:rsidRPr="00171455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</w:t>
      </w:r>
      <w:r w:rsidR="004409EA">
        <w:rPr>
          <w:sz w:val="32"/>
          <w:szCs w:val="32"/>
        </w:rPr>
        <w:t>……….............</w:t>
      </w:r>
      <w:r>
        <w:rPr>
          <w:sz w:val="32"/>
          <w:szCs w:val="32"/>
        </w:rPr>
        <w:t>……..</w:t>
      </w: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120F8" wp14:editId="7E7ABF94">
                <wp:simplePos x="0" y="0"/>
                <wp:positionH relativeFrom="column">
                  <wp:posOffset>4929505</wp:posOffset>
                </wp:positionH>
                <wp:positionV relativeFrom="paragraph">
                  <wp:posOffset>276225</wp:posOffset>
                </wp:positionV>
                <wp:extent cx="619125" cy="4476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9EA" w:rsidRDefault="004409EA" w:rsidP="00440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20F8" id="Prostokąt 4" o:spid="_x0000_s1026" style="position:absolute;margin-left:388.15pt;margin-top:21.75pt;width:48.7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CeaAIAABUFAAAOAAAAZHJzL2Uyb0RvYy54bWysVF9P2zAQf5+072D5faSpAoyKFFUgpkkI&#10;qsHEs+vYNMLxefa1Sfe+b7YPxtlJQ8XQHqa9OL7c/e7v73x+0TWGbZUPNdiS50cTzpSVUNX2qeTf&#10;H64/feYsoLCVMGBVyXcq8Iv5xw/nrZupKazBVMozcmLDrHUlXyO6WZYFuVaNCEfglCWlBt8IJNE/&#10;ZZUXLXlvTDadTE6yFnzlPEgVAv296pV8nvxrrSTeaR0UMlNyyg3T6dO5imc2PxezJy/cupZDGuIf&#10;smhEbSno6OpKoGAbX//hqqmlhwAajyQ0GWhdS5VqoGryyZtq7tfCqVQLNSe4sU3h/7mVt9ulZ3VV&#10;8oIzKxoa0ZISRHj+/QtZEfvTujAjs3u39IMU6BqL7bRv4pfKYF3q6W7sqeqQSfp5kp/l02POJKmK&#10;4vTk9Dj6zF7Bzgf8oqBh8VJyTyNLnRTbm4C96d6EcDGZPny64c6omIGx35SmMijgNKETgdSl8Wwr&#10;aPTVcz6ETZYRomtjRlD+HsjgHjTYRphKpBqBk/eAr9FG6xQRLI7Aprbg/w7Wvf2+6r7WWDZ2q24Y&#10;xQqqHQ3QQ8/s4OR1TX28EQGXwhOVifS0nnhHhzbQlhyGG2dr8D/f+x/tiWGk5ayl1Sh5+LERXnFm&#10;vlri3lleFHGXklAcn05J8Iea1aHGbppLoBHk9BA4ma7RHs3+qj00j7TFixiVVMJKil1yiX4vXGK/&#10;svQOSLVYJDPaHyfwxt47GZ3HBkeePHSPwruBTEgsvIX9GonZG071thFpYbFB0HUiXGxx39eh9bR7&#10;ibLDOxGX+1BOVq+v2fwFAAD//wMAUEsDBBQABgAIAAAAIQBNQKoi3wAAAAoBAAAPAAAAZHJzL2Rv&#10;d25yZXYueG1sTI/LTsMwEEX3SPyDNUjsqF1SkhLiVBWCFagVhQVLNx6SCD8i203Sv2dYwXI0R/ee&#10;W21ma9iIIfbeSVguBDB0jde9ayV8vD/frIHFpJxWxjuUcMYIm/ryolKl9pN7w/GQWkYhLpZKQpfS&#10;UHIemw6tigs/oKPflw9WJTpDy3VQE4Vbw2+FyLlVvaOGTg342GHzfThZCX7fn8023O/GVyw+X/ZJ&#10;THP+JOX11bx9AJZwTn8w/OqTOtTkdPQnpyMzEooizwiVsMrugBGwLjLaciRyuRLA64r/n1D/AAAA&#10;//8DAFBLAQItABQABgAIAAAAIQC2gziS/gAAAOEBAAATAAAAAAAAAAAAAAAAAAAAAABbQ29udGVu&#10;dF9UeXBlc10ueG1sUEsBAi0AFAAGAAgAAAAhADj9If/WAAAAlAEAAAsAAAAAAAAAAAAAAAAALwEA&#10;AF9yZWxzLy5yZWxzUEsBAi0AFAAGAAgAAAAhAKL54J5oAgAAFQUAAA4AAAAAAAAAAAAAAAAALgIA&#10;AGRycy9lMm9Eb2MueG1sUEsBAi0AFAAGAAgAAAAhAE1AqiLfAAAACgEAAA8AAAAAAAAAAAAAAAAA&#10;wgQAAGRycy9kb3ducmV2LnhtbFBLBQYAAAAABAAEAPMAAADOBQAAAAA=&#10;" fillcolor="white [3201]" strokecolor="black [3200]" strokeweight="1pt">
                <v:textbox>
                  <w:txbxContent>
                    <w:p w:rsidR="004409EA" w:rsidRDefault="004409EA" w:rsidP="004409EA"/>
                  </w:txbxContent>
                </v:textbox>
              </v:rect>
            </w:pict>
          </mc:Fallback>
        </mc:AlternateContent>
      </w:r>
    </w:p>
    <w:p w:rsidR="00171455" w:rsidRDefault="004409EA" w:rsidP="00171455">
      <w:pPr>
        <w:rPr>
          <w:sz w:val="32"/>
          <w:szCs w:val="32"/>
        </w:rPr>
      </w:pPr>
      <w:r>
        <w:rPr>
          <w:sz w:val="32"/>
          <w:szCs w:val="32"/>
        </w:rPr>
        <w:t>Klasa</w:t>
      </w:r>
      <w:r w:rsidR="00171455" w:rsidRPr="00171455">
        <w:rPr>
          <w:sz w:val="32"/>
          <w:szCs w:val="32"/>
        </w:rPr>
        <w:tab/>
      </w:r>
      <w:r w:rsidR="00171455"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t>…………………………………………</w:t>
      </w:r>
      <w:r w:rsidR="00171455">
        <w:rPr>
          <w:sz w:val="32"/>
          <w:szCs w:val="32"/>
        </w:rPr>
        <w:t>.</w:t>
      </w:r>
    </w:p>
    <w:p w:rsidR="00125C41" w:rsidRPr="00147B92" w:rsidRDefault="00125C41" w:rsidP="00171455">
      <w:pPr>
        <w:rPr>
          <w:sz w:val="16"/>
          <w:szCs w:val="16"/>
        </w:rPr>
      </w:pPr>
    </w:p>
    <w:p w:rsidR="00171455" w:rsidRPr="00171455" w:rsidRDefault="00125C41" w:rsidP="00171455">
      <w:pPr>
        <w:rPr>
          <w:sz w:val="32"/>
          <w:szCs w:val="32"/>
        </w:rPr>
      </w:pPr>
      <w:r>
        <w:rPr>
          <w:sz w:val="32"/>
          <w:szCs w:val="32"/>
        </w:rPr>
        <w:t>Planowane działania w nowej kadencji zarządu szkolnej rady uczniowskiej czyli program wyborczy kandydata do zarządu SU:</w:t>
      </w:r>
    </w:p>
    <w:p w:rsidR="00125C41" w:rsidRPr="00171455" w:rsidRDefault="00125C41" w:rsidP="00125C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125C41" w:rsidRPr="00171455" w:rsidRDefault="00125C41" w:rsidP="00125C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125C41" w:rsidRPr="00171455" w:rsidRDefault="00125C41" w:rsidP="00125C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125C41" w:rsidRPr="00171455" w:rsidRDefault="00125C41" w:rsidP="00125C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125C41" w:rsidRPr="00171455" w:rsidRDefault="00125C41" w:rsidP="00125C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171455" w:rsidRPr="00147B92" w:rsidRDefault="00171455" w:rsidP="00171455">
      <w:pPr>
        <w:rPr>
          <w:sz w:val="16"/>
          <w:szCs w:val="16"/>
        </w:rPr>
      </w:pPr>
    </w:p>
    <w:p w:rsidR="00171455" w:rsidRDefault="00147B92">
      <w:pPr>
        <w:rPr>
          <w:sz w:val="32"/>
          <w:szCs w:val="32"/>
        </w:rPr>
      </w:pPr>
      <w:r>
        <w:rPr>
          <w:sz w:val="32"/>
          <w:szCs w:val="32"/>
        </w:rPr>
        <w:t>Lista osób popierających kandydata: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0"/>
        <w:gridCol w:w="2945"/>
        <w:gridCol w:w="854"/>
        <w:gridCol w:w="3535"/>
        <w:gridCol w:w="1275"/>
      </w:tblGrid>
      <w:tr w:rsidR="00147B92" w:rsidRP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b/>
                <w:sz w:val="24"/>
                <w:szCs w:val="24"/>
              </w:rPr>
            </w:pPr>
            <w:r w:rsidRPr="00147B9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1" w:type="dxa"/>
          </w:tcPr>
          <w:p w:rsidR="00147B92" w:rsidRPr="00147B92" w:rsidRDefault="00147B92" w:rsidP="00147B92">
            <w:pPr>
              <w:jc w:val="center"/>
              <w:rPr>
                <w:b/>
                <w:sz w:val="24"/>
                <w:szCs w:val="24"/>
              </w:rPr>
            </w:pPr>
            <w:r w:rsidRPr="00147B9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839" w:type="dxa"/>
          </w:tcPr>
          <w:p w:rsidR="00147B92" w:rsidRPr="00147B92" w:rsidRDefault="00147B92" w:rsidP="00147B92">
            <w:pPr>
              <w:jc w:val="center"/>
              <w:rPr>
                <w:b/>
                <w:sz w:val="24"/>
                <w:szCs w:val="24"/>
              </w:rPr>
            </w:pPr>
            <w:r w:rsidRPr="00147B92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3543" w:type="dxa"/>
          </w:tcPr>
          <w:p w:rsidR="00147B92" w:rsidRPr="00147B92" w:rsidRDefault="00147B92" w:rsidP="00147B92">
            <w:pPr>
              <w:jc w:val="center"/>
              <w:rPr>
                <w:b/>
                <w:sz w:val="24"/>
                <w:szCs w:val="24"/>
              </w:rPr>
            </w:pPr>
            <w:r w:rsidRPr="00147B92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</w:t>
            </w:r>
            <w:r w:rsidRPr="00147B92">
              <w:rPr>
                <w:b/>
                <w:sz w:val="24"/>
                <w:szCs w:val="24"/>
              </w:rPr>
              <w:t>R LEGITYMACJI SZKOLNEJ</w:t>
            </w:r>
          </w:p>
        </w:tc>
        <w:tc>
          <w:tcPr>
            <w:tcW w:w="1276" w:type="dxa"/>
          </w:tcPr>
          <w:p w:rsidR="00147B92" w:rsidRPr="00147B92" w:rsidRDefault="00147B92" w:rsidP="00147B92">
            <w:pPr>
              <w:jc w:val="center"/>
              <w:rPr>
                <w:b/>
                <w:sz w:val="24"/>
                <w:szCs w:val="24"/>
              </w:rPr>
            </w:pPr>
            <w:r w:rsidRPr="00147B92">
              <w:rPr>
                <w:b/>
                <w:sz w:val="24"/>
                <w:szCs w:val="24"/>
              </w:rPr>
              <w:t>PODPIS</w:t>
            </w: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 w:rsidRPr="00147B92">
              <w:rPr>
                <w:sz w:val="24"/>
                <w:szCs w:val="24"/>
              </w:rPr>
              <w:t>1.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  <w:tr w:rsidR="00147B92" w:rsidTr="00147B92">
        <w:tc>
          <w:tcPr>
            <w:tcW w:w="600" w:type="dxa"/>
          </w:tcPr>
          <w:p w:rsidR="00147B92" w:rsidRPr="00147B92" w:rsidRDefault="00147B92" w:rsidP="0014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51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47B92" w:rsidRDefault="00147B92">
            <w:pPr>
              <w:rPr>
                <w:sz w:val="32"/>
                <w:szCs w:val="32"/>
              </w:rPr>
            </w:pPr>
          </w:p>
        </w:tc>
      </w:tr>
    </w:tbl>
    <w:p w:rsidR="004A49FE" w:rsidRPr="00171455" w:rsidRDefault="004A49FE">
      <w:pPr>
        <w:rPr>
          <w:sz w:val="32"/>
          <w:szCs w:val="32"/>
        </w:rPr>
      </w:pPr>
    </w:p>
    <w:sectPr w:rsidR="004A49FE" w:rsidRPr="00171455" w:rsidSect="00147B9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C"/>
    <w:rsid w:val="00125C41"/>
    <w:rsid w:val="00147B92"/>
    <w:rsid w:val="00171455"/>
    <w:rsid w:val="001F141F"/>
    <w:rsid w:val="004409EA"/>
    <w:rsid w:val="004A49FE"/>
    <w:rsid w:val="006C2A10"/>
    <w:rsid w:val="00726FCB"/>
    <w:rsid w:val="00890321"/>
    <w:rsid w:val="00933EF1"/>
    <w:rsid w:val="00D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EB09"/>
  <w15:chartTrackingRefBased/>
  <w15:docId w15:val="{D6C5CAD0-4CEE-4CFD-8B2D-1CBD33E0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8</cp:revision>
  <dcterms:created xsi:type="dcterms:W3CDTF">2023-08-18T08:30:00Z</dcterms:created>
  <dcterms:modified xsi:type="dcterms:W3CDTF">2023-08-18T10:40:00Z</dcterms:modified>
</cp:coreProperties>
</file>