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9B3B" w14:textId="77777777" w:rsidR="0075788F" w:rsidRDefault="00D26F46" w:rsidP="00D26F46">
      <w:pPr>
        <w:jc w:val="right"/>
      </w:pPr>
      <w:r>
        <w:t xml:space="preserve">Załącznik </w:t>
      </w:r>
      <w:r w:rsidR="00F34A93">
        <w:t>nr 6</w:t>
      </w:r>
    </w:p>
    <w:p w14:paraId="4ACDEA05" w14:textId="77777777" w:rsidR="00D26F46" w:rsidRDefault="00D26F46">
      <w:pPr>
        <w:rPr>
          <w:sz w:val="24"/>
          <w:szCs w:val="24"/>
        </w:rPr>
      </w:pPr>
    </w:p>
    <w:p w14:paraId="58979583" w14:textId="77777777" w:rsidR="00D26F46" w:rsidRDefault="00D26F46">
      <w:pPr>
        <w:rPr>
          <w:sz w:val="24"/>
          <w:szCs w:val="24"/>
        </w:rPr>
      </w:pPr>
    </w:p>
    <w:p w14:paraId="4A4F984F" w14:textId="77777777" w:rsidR="00D26F46" w:rsidRDefault="00D26F46">
      <w:pPr>
        <w:rPr>
          <w:sz w:val="24"/>
          <w:szCs w:val="24"/>
        </w:rPr>
      </w:pPr>
    </w:p>
    <w:p w14:paraId="6A92E0BE" w14:textId="77777777"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rodziców / opiekunów prawnych </w:t>
      </w:r>
    </w:p>
    <w:p w14:paraId="1FC4D542" w14:textId="77777777" w:rsidR="00D26F46" w:rsidRDefault="00D26F46">
      <w:pPr>
        <w:rPr>
          <w:sz w:val="24"/>
          <w:szCs w:val="24"/>
        </w:rPr>
      </w:pPr>
    </w:p>
    <w:p w14:paraId="5D35FE98" w14:textId="77777777" w:rsidR="00D26F46" w:rsidRDefault="00D26F46">
      <w:pPr>
        <w:rPr>
          <w:sz w:val="24"/>
          <w:szCs w:val="24"/>
        </w:rPr>
      </w:pPr>
    </w:p>
    <w:p w14:paraId="7B750134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14:paraId="52BC2EFC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8636692" w14:textId="77777777" w:rsidR="00B56C39" w:rsidRPr="00FE49D2" w:rsidRDefault="00D26F46" w:rsidP="00F34A93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oświadczam, </w:t>
      </w:r>
      <w:r w:rsidR="00F34A93">
        <w:rPr>
          <w:sz w:val="24"/>
          <w:szCs w:val="24"/>
        </w:rPr>
        <w:t xml:space="preserve">że droga do wybranej przeze mnie szkoły jest krótsza od drogi do szkoły w </w:t>
      </w:r>
      <w:r w:rsidR="007E4CD4">
        <w:rPr>
          <w:sz w:val="24"/>
          <w:szCs w:val="24"/>
        </w:rPr>
        <w:t>obwodzie,</w:t>
      </w:r>
      <w:r w:rsidR="00F34A93">
        <w:rPr>
          <w:sz w:val="24"/>
          <w:szCs w:val="24"/>
        </w:rPr>
        <w:t xml:space="preserve"> w którym zamieszkuje moje dziecko. </w:t>
      </w:r>
    </w:p>
    <w:p w14:paraId="3862AD88" w14:textId="77777777" w:rsidR="00D26F46" w:rsidRDefault="00D26F46" w:rsidP="00D26F46">
      <w:pPr>
        <w:rPr>
          <w:sz w:val="24"/>
          <w:szCs w:val="24"/>
        </w:rPr>
      </w:pPr>
    </w:p>
    <w:p w14:paraId="3CA8009D" w14:textId="77777777" w:rsidR="00D26F46" w:rsidRDefault="00D26F46" w:rsidP="00D26F46">
      <w:pPr>
        <w:rPr>
          <w:sz w:val="24"/>
          <w:szCs w:val="24"/>
        </w:rPr>
      </w:pPr>
    </w:p>
    <w:p w14:paraId="142C6872" w14:textId="77777777" w:rsidR="00D26F46" w:rsidRDefault="00D26F46" w:rsidP="00D26F46">
      <w:pPr>
        <w:rPr>
          <w:sz w:val="24"/>
          <w:szCs w:val="24"/>
        </w:rPr>
      </w:pPr>
    </w:p>
    <w:p w14:paraId="06AF95FD" w14:textId="77777777"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1919C3B5" w14:textId="77777777"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6"/>
    <w:rsid w:val="00736594"/>
    <w:rsid w:val="0075788F"/>
    <w:rsid w:val="007E4CD4"/>
    <w:rsid w:val="00B56C39"/>
    <w:rsid w:val="00D26F46"/>
    <w:rsid w:val="00F34A93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7DD8"/>
  <w15:docId w15:val="{8BBC2ABA-2BFB-45AA-8E8A-23BA509C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PC</cp:lastModifiedBy>
  <cp:revision>2</cp:revision>
  <dcterms:created xsi:type="dcterms:W3CDTF">2023-01-24T12:16:00Z</dcterms:created>
  <dcterms:modified xsi:type="dcterms:W3CDTF">2023-01-24T12:16:00Z</dcterms:modified>
</cp:coreProperties>
</file>