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74BE" w14:textId="77777777" w:rsidR="000B4FDF" w:rsidRPr="000B4FDF" w:rsidRDefault="000B4FDF" w:rsidP="000B4FD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2</w:t>
      </w:r>
    </w:p>
    <w:p w14:paraId="36ED4483" w14:textId="77777777" w:rsidR="000B4FDF" w:rsidRDefault="000B4FDF" w:rsidP="00D87CE5">
      <w:pPr>
        <w:jc w:val="center"/>
        <w:rPr>
          <w:b/>
        </w:rPr>
      </w:pPr>
    </w:p>
    <w:p w14:paraId="476A24DD" w14:textId="77777777" w:rsidR="00E91072" w:rsidRPr="00E460CF" w:rsidRDefault="00D87CE5" w:rsidP="00D87CE5">
      <w:pPr>
        <w:jc w:val="center"/>
        <w:rPr>
          <w:b/>
          <w:sz w:val="28"/>
          <w:szCs w:val="28"/>
        </w:rPr>
      </w:pPr>
      <w:r w:rsidRPr="00E460CF">
        <w:rPr>
          <w:b/>
          <w:sz w:val="28"/>
          <w:szCs w:val="28"/>
        </w:rPr>
        <w:t>HARMONOGRAM POSTĘPOWANIA REKRUTACYJNEGO ORAZ POSTĘPOWANIA UZUPEŁNIAJĄCEGO DO ODDZIAŁÓW PRZEDSZKOLNYCH PRZY SZKOLE PODSTAWOWEJ IM. ARKADEGO FIEDLERA W SŁAWOSZEWIE  Z SIEDZIBĄ W PARZEWIE</w:t>
      </w:r>
    </w:p>
    <w:p w14:paraId="4E1512DE" w14:textId="77777777" w:rsidR="00D87CE5" w:rsidRDefault="00D87CE5" w:rsidP="00D87CE5">
      <w:pPr>
        <w:jc w:val="center"/>
        <w:rPr>
          <w:b/>
        </w:rPr>
      </w:pPr>
    </w:p>
    <w:p w14:paraId="1981ADA9" w14:textId="77777777" w:rsidR="00D87CE5" w:rsidRDefault="00D87CE5" w:rsidP="00D87CE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093"/>
        <w:gridCol w:w="2251"/>
        <w:gridCol w:w="2256"/>
      </w:tblGrid>
      <w:tr w:rsidR="00D87CE5" w:rsidRPr="00D87CE5" w14:paraId="77A9A524" w14:textId="77777777" w:rsidTr="00CD3B3A">
        <w:tc>
          <w:tcPr>
            <w:tcW w:w="462" w:type="dxa"/>
          </w:tcPr>
          <w:p w14:paraId="1EEFEC29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L.p</w:t>
            </w:r>
          </w:p>
        </w:tc>
        <w:tc>
          <w:tcPr>
            <w:tcW w:w="4214" w:type="dxa"/>
          </w:tcPr>
          <w:p w14:paraId="7543AA79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14:paraId="3FEFCC08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postepowaniu rekrutacyjnym</w:t>
            </w:r>
          </w:p>
        </w:tc>
        <w:tc>
          <w:tcPr>
            <w:tcW w:w="2303" w:type="dxa"/>
          </w:tcPr>
          <w:p w14:paraId="6D733448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D87CE5" w14:paraId="5856F4C2" w14:textId="77777777" w:rsidTr="00CD3B3A">
        <w:tc>
          <w:tcPr>
            <w:tcW w:w="462" w:type="dxa"/>
          </w:tcPr>
          <w:p w14:paraId="42314100" w14:textId="77777777" w:rsidR="000B4FDF" w:rsidRDefault="000B4FDF" w:rsidP="00D87CE5">
            <w:pPr>
              <w:jc w:val="center"/>
            </w:pPr>
          </w:p>
          <w:p w14:paraId="76977EA1" w14:textId="77777777" w:rsidR="00D87CE5" w:rsidRDefault="00D87CE5" w:rsidP="00D87CE5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14:paraId="2CE1DA54" w14:textId="77777777" w:rsidR="000B4FDF" w:rsidRDefault="000B4FDF" w:rsidP="00D87CE5"/>
          <w:p w14:paraId="6F819B75" w14:textId="77777777" w:rsidR="00D87CE5" w:rsidRDefault="00D87CE5" w:rsidP="00D87CE5">
            <w:r>
              <w:t>Złożenie wniosku o przyjęcie do oddziału przedszkolnego</w:t>
            </w:r>
          </w:p>
        </w:tc>
        <w:tc>
          <w:tcPr>
            <w:tcW w:w="2303" w:type="dxa"/>
          </w:tcPr>
          <w:p w14:paraId="5A35DAA1" w14:textId="77777777" w:rsidR="000B4FDF" w:rsidRDefault="000B4FDF" w:rsidP="00D87CE5"/>
          <w:p w14:paraId="5F112788" w14:textId="6A27137B" w:rsidR="00D87CE5" w:rsidRDefault="002323D4" w:rsidP="00D87CE5">
            <w:r>
              <w:t xml:space="preserve">Od </w:t>
            </w:r>
            <w:r w:rsidR="00CD3B3A">
              <w:t>3</w:t>
            </w:r>
            <w:r w:rsidR="002C61CB">
              <w:t>0</w:t>
            </w:r>
            <w:r>
              <w:t xml:space="preserve"> stycznia 202</w:t>
            </w:r>
            <w:r w:rsidR="002C61CB">
              <w:t>3</w:t>
            </w:r>
            <w:r>
              <w:t xml:space="preserve"> r. do 2</w:t>
            </w:r>
            <w:r w:rsidR="00CD3B3A">
              <w:t>8</w:t>
            </w:r>
            <w:r>
              <w:t xml:space="preserve"> lutego 202</w:t>
            </w:r>
            <w:r w:rsidR="002C61CB">
              <w:t>3</w:t>
            </w:r>
            <w:r>
              <w:t xml:space="preserve"> r.</w:t>
            </w:r>
          </w:p>
          <w:p w14:paraId="30266C77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4D1BE5D3" w14:textId="77777777" w:rsidR="000B4FDF" w:rsidRPr="000B4FDF" w:rsidRDefault="000B4FDF" w:rsidP="00D87CE5">
            <w:pPr>
              <w:rPr>
                <w:vertAlign w:val="superscript"/>
              </w:rPr>
            </w:pPr>
          </w:p>
        </w:tc>
        <w:tc>
          <w:tcPr>
            <w:tcW w:w="2303" w:type="dxa"/>
          </w:tcPr>
          <w:p w14:paraId="424CAC44" w14:textId="77777777" w:rsidR="000B4FDF" w:rsidRDefault="000B4FDF" w:rsidP="00D87CE5"/>
          <w:p w14:paraId="127973AA" w14:textId="635D53F9" w:rsidR="00D87CE5" w:rsidRDefault="00D87CE5" w:rsidP="00D87CE5">
            <w:r>
              <w:t xml:space="preserve">Od </w:t>
            </w:r>
            <w:r w:rsidR="00501094">
              <w:t>16</w:t>
            </w:r>
            <w:r>
              <w:t xml:space="preserve"> marca 20</w:t>
            </w:r>
            <w:r w:rsidR="00501094">
              <w:t>2</w:t>
            </w:r>
            <w:r w:rsidR="002C61CB">
              <w:t>3</w:t>
            </w:r>
            <w:r>
              <w:t xml:space="preserve"> r. do </w:t>
            </w:r>
            <w:r w:rsidR="00501094">
              <w:t>2</w:t>
            </w:r>
            <w:r w:rsidR="00CD3B3A">
              <w:t>1</w:t>
            </w:r>
            <w:r w:rsidR="00501094">
              <w:t xml:space="preserve"> marca 202</w:t>
            </w:r>
            <w:r w:rsidR="002C61CB">
              <w:t>3</w:t>
            </w:r>
            <w:r>
              <w:t xml:space="preserve"> r.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0CAFCD3F" w14:textId="77777777" w:rsidTr="00CD3B3A">
        <w:tc>
          <w:tcPr>
            <w:tcW w:w="462" w:type="dxa"/>
          </w:tcPr>
          <w:p w14:paraId="1AF89291" w14:textId="77777777" w:rsidR="000B4FDF" w:rsidRDefault="000B4FDF" w:rsidP="00D87CE5">
            <w:pPr>
              <w:jc w:val="center"/>
            </w:pPr>
          </w:p>
          <w:p w14:paraId="4D1B8138" w14:textId="77777777" w:rsidR="00D87CE5" w:rsidRDefault="00D87CE5" w:rsidP="00D87CE5">
            <w:pPr>
              <w:jc w:val="center"/>
            </w:pPr>
            <w:r>
              <w:t>2</w:t>
            </w:r>
          </w:p>
        </w:tc>
        <w:tc>
          <w:tcPr>
            <w:tcW w:w="4214" w:type="dxa"/>
          </w:tcPr>
          <w:p w14:paraId="33391231" w14:textId="77777777" w:rsidR="000B4FDF" w:rsidRDefault="000B4FDF" w:rsidP="00D87CE5"/>
          <w:p w14:paraId="2F7BBB44" w14:textId="77777777" w:rsidR="00D87CE5" w:rsidRDefault="00D87CE5" w:rsidP="00D87CE5">
            <w:r>
              <w:t>Weryfikacja wniosków przez komisję rekrutacyjną</w:t>
            </w:r>
          </w:p>
        </w:tc>
        <w:tc>
          <w:tcPr>
            <w:tcW w:w="2303" w:type="dxa"/>
          </w:tcPr>
          <w:p w14:paraId="38CBF4E6" w14:textId="77777777" w:rsidR="000B4FDF" w:rsidRDefault="000B4FDF" w:rsidP="00D87CE5"/>
          <w:p w14:paraId="037EE331" w14:textId="4A78AD4B" w:rsidR="00D87CE5" w:rsidRDefault="00501094" w:rsidP="00D87CE5">
            <w:r>
              <w:t xml:space="preserve">Od </w:t>
            </w:r>
            <w:r w:rsidR="00CD3B3A">
              <w:t>01</w:t>
            </w:r>
            <w:r>
              <w:t xml:space="preserve"> marca </w:t>
            </w:r>
            <w:r w:rsidR="00D87CE5">
              <w:t xml:space="preserve"> 20</w:t>
            </w:r>
            <w:r>
              <w:t>2</w:t>
            </w:r>
            <w:r w:rsidR="002C61CB">
              <w:t>3</w:t>
            </w:r>
            <w:r w:rsidR="00D87CE5">
              <w:t xml:space="preserve"> r.</w:t>
            </w:r>
            <w:r>
              <w:t xml:space="preserve">         do </w:t>
            </w:r>
            <w:r w:rsidR="00CD3B3A">
              <w:t>07</w:t>
            </w:r>
            <w:r>
              <w:t xml:space="preserve"> marca 202</w:t>
            </w:r>
            <w:r w:rsidR="002C61CB">
              <w:t>3</w:t>
            </w:r>
            <w:r>
              <w:t xml:space="preserve"> r.</w:t>
            </w:r>
          </w:p>
          <w:p w14:paraId="35DE74CA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323346BF" w14:textId="77777777" w:rsidR="000B4FDF" w:rsidRDefault="000B4FDF" w:rsidP="00D87CE5"/>
        </w:tc>
        <w:tc>
          <w:tcPr>
            <w:tcW w:w="2303" w:type="dxa"/>
          </w:tcPr>
          <w:p w14:paraId="742DCD4C" w14:textId="77777777" w:rsidR="000B4FDF" w:rsidRDefault="000B4FDF" w:rsidP="00D87CE5"/>
          <w:p w14:paraId="1C29DA7E" w14:textId="3AC3619B" w:rsidR="00D87CE5" w:rsidRDefault="00501094" w:rsidP="00D87CE5">
            <w:r>
              <w:t>Od 2</w:t>
            </w:r>
            <w:r w:rsidR="002323D4">
              <w:t>2</w:t>
            </w:r>
            <w:r>
              <w:t xml:space="preserve"> marca 20</w:t>
            </w:r>
            <w:r w:rsidR="00CD3B3A">
              <w:t>2</w:t>
            </w:r>
            <w:r w:rsidR="002C61CB">
              <w:t>3</w:t>
            </w:r>
            <w:r>
              <w:t xml:space="preserve"> r. do 2</w:t>
            </w:r>
            <w:r w:rsidR="002323D4">
              <w:t>3</w:t>
            </w:r>
            <w:r>
              <w:t xml:space="preserve"> marca 20</w:t>
            </w:r>
            <w:r w:rsidR="00CD3B3A">
              <w:t>2</w:t>
            </w:r>
            <w:r w:rsidR="002C61CB">
              <w:t>3</w:t>
            </w:r>
            <w:r>
              <w:t xml:space="preserve"> r.</w:t>
            </w:r>
            <w:r w:rsidR="000B4FDF">
              <w:t xml:space="preserve">  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7A96A059" w14:textId="77777777" w:rsidTr="00CD3B3A">
        <w:tc>
          <w:tcPr>
            <w:tcW w:w="462" w:type="dxa"/>
          </w:tcPr>
          <w:p w14:paraId="4F61A993" w14:textId="77777777" w:rsidR="000B4FDF" w:rsidRDefault="000B4FDF" w:rsidP="00D87CE5">
            <w:pPr>
              <w:jc w:val="center"/>
            </w:pPr>
          </w:p>
          <w:p w14:paraId="70B35560" w14:textId="77777777" w:rsidR="00D87CE5" w:rsidRDefault="00D87CE5" w:rsidP="00D87CE5">
            <w:pPr>
              <w:jc w:val="center"/>
            </w:pPr>
            <w:r>
              <w:t>3</w:t>
            </w:r>
          </w:p>
        </w:tc>
        <w:tc>
          <w:tcPr>
            <w:tcW w:w="4214" w:type="dxa"/>
          </w:tcPr>
          <w:p w14:paraId="2ADF3013" w14:textId="77777777" w:rsidR="000B4FDF" w:rsidRDefault="000B4FDF" w:rsidP="00D87CE5"/>
          <w:p w14:paraId="4F440778" w14:textId="77777777" w:rsidR="00D87CE5" w:rsidRDefault="00D87CE5" w:rsidP="00D87CE5">
            <w:r>
              <w:t xml:space="preserve">Podanie do publicznej wiadomości listy kandydatów zakwalifikowanych </w:t>
            </w:r>
            <w:r w:rsidR="00DB3F0A">
              <w:t>i niezakwalifikowanych</w:t>
            </w:r>
            <w:r>
              <w:t xml:space="preserve"> do oddziału przedszkolnego</w:t>
            </w:r>
          </w:p>
          <w:p w14:paraId="7FDF53C4" w14:textId="77777777" w:rsidR="000B4FDF" w:rsidRDefault="000B4FDF" w:rsidP="00D87CE5"/>
        </w:tc>
        <w:tc>
          <w:tcPr>
            <w:tcW w:w="2303" w:type="dxa"/>
          </w:tcPr>
          <w:p w14:paraId="359D89DA" w14:textId="77777777" w:rsidR="000B4FDF" w:rsidRDefault="000B4FDF" w:rsidP="00D87CE5"/>
          <w:p w14:paraId="77BE4F93" w14:textId="128337FB" w:rsidR="00D87CE5" w:rsidRDefault="00CD3B3A" w:rsidP="00D87CE5">
            <w:r>
              <w:t xml:space="preserve">08 </w:t>
            </w:r>
            <w:r w:rsidR="000B4FDF">
              <w:t>marca 20</w:t>
            </w:r>
            <w:r w:rsidR="00501094">
              <w:t>2</w:t>
            </w:r>
            <w:r w:rsidR="002C61CB">
              <w:t>3</w:t>
            </w:r>
            <w:r w:rsidR="000B4FDF">
              <w:t xml:space="preserve"> r</w:t>
            </w:r>
          </w:p>
          <w:p w14:paraId="5AFFC35F" w14:textId="77777777" w:rsidR="000B4FDF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20F6EEDA" w14:textId="77777777" w:rsidR="000B4FDF" w:rsidRDefault="000B4FDF" w:rsidP="00D87CE5"/>
          <w:p w14:paraId="3C35E4C8" w14:textId="67305594" w:rsidR="00D87CE5" w:rsidRDefault="00501094" w:rsidP="00D87CE5">
            <w:r>
              <w:t>2</w:t>
            </w:r>
            <w:r w:rsidR="00CD3B3A">
              <w:t>4</w:t>
            </w:r>
            <w:r>
              <w:t xml:space="preserve"> marca 202</w:t>
            </w:r>
            <w:r w:rsidR="002C61CB">
              <w:t>3</w:t>
            </w:r>
            <w:r w:rsidR="000B4FDF">
              <w:t xml:space="preserve"> r.   </w:t>
            </w:r>
            <w:r>
              <w:t xml:space="preserve">   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0EE6B781" w14:textId="77777777" w:rsidTr="00CD3B3A">
        <w:tc>
          <w:tcPr>
            <w:tcW w:w="462" w:type="dxa"/>
          </w:tcPr>
          <w:p w14:paraId="5F25C495" w14:textId="77777777" w:rsidR="000B4FDF" w:rsidRDefault="000B4FDF" w:rsidP="00D87CE5">
            <w:pPr>
              <w:jc w:val="center"/>
            </w:pPr>
          </w:p>
          <w:p w14:paraId="46F367F6" w14:textId="41BC2BCD" w:rsidR="00D87CE5" w:rsidRDefault="00CD3B3A" w:rsidP="00D87CE5">
            <w:pPr>
              <w:jc w:val="center"/>
            </w:pPr>
            <w:r>
              <w:t>4</w:t>
            </w:r>
          </w:p>
        </w:tc>
        <w:tc>
          <w:tcPr>
            <w:tcW w:w="4214" w:type="dxa"/>
          </w:tcPr>
          <w:p w14:paraId="02E82E6C" w14:textId="77777777" w:rsidR="000B4FDF" w:rsidRDefault="000B4FDF" w:rsidP="00D87CE5"/>
          <w:p w14:paraId="2049A7D9" w14:textId="77777777" w:rsidR="00D87CE5" w:rsidRDefault="00D87CE5" w:rsidP="00D87CE5">
            <w:r>
              <w:t>Składanie przez rodziców/ prawnych opiekunów oświadczenia woli przyjęcia dziecka do oddziału przedszkolnego</w:t>
            </w:r>
          </w:p>
          <w:p w14:paraId="44B8F5AB" w14:textId="77777777" w:rsidR="000B4FDF" w:rsidRDefault="000B4FDF" w:rsidP="00D87CE5"/>
        </w:tc>
        <w:tc>
          <w:tcPr>
            <w:tcW w:w="2303" w:type="dxa"/>
          </w:tcPr>
          <w:p w14:paraId="06B576B1" w14:textId="77777777" w:rsidR="000B4FDF" w:rsidRDefault="000B4FDF" w:rsidP="00D87CE5"/>
          <w:p w14:paraId="7A972868" w14:textId="654861FB" w:rsidR="00D87CE5" w:rsidRDefault="00D87CE5" w:rsidP="00D87CE5">
            <w:r>
              <w:t xml:space="preserve">Od </w:t>
            </w:r>
            <w:r w:rsidR="00CD3B3A">
              <w:t>09</w:t>
            </w:r>
            <w:r>
              <w:t xml:space="preserve"> marca 20</w:t>
            </w:r>
            <w:r w:rsidR="00501094">
              <w:t>2</w:t>
            </w:r>
            <w:r w:rsidR="002C61CB">
              <w:t>3</w:t>
            </w:r>
            <w:r w:rsidR="00501094">
              <w:t xml:space="preserve"> </w:t>
            </w:r>
            <w:r>
              <w:t xml:space="preserve"> r. do </w:t>
            </w:r>
            <w:r w:rsidR="00501094">
              <w:t>1</w:t>
            </w:r>
            <w:r w:rsidR="00CD3B3A">
              <w:t>4</w:t>
            </w:r>
            <w:r w:rsidR="00501094">
              <w:t xml:space="preserve"> </w:t>
            </w:r>
            <w:r>
              <w:t xml:space="preserve">marca </w:t>
            </w:r>
            <w:r w:rsidR="00AC5D89">
              <w:t>20</w:t>
            </w:r>
            <w:r w:rsidR="00501094">
              <w:t>2</w:t>
            </w:r>
            <w:r w:rsidR="002C61CB">
              <w:t>3</w:t>
            </w:r>
            <w:r w:rsidR="00AC5D89">
              <w:t xml:space="preserve"> r.</w:t>
            </w:r>
            <w:r w:rsidR="000B4FDF">
              <w:t xml:space="preserve">   do godz. 15</w:t>
            </w:r>
            <w:r w:rsidR="000B4FDF"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13F62242" w14:textId="77777777" w:rsidR="000B4FDF" w:rsidRDefault="000B4FDF" w:rsidP="00D87CE5"/>
          <w:p w14:paraId="648CF6D8" w14:textId="13DD5150" w:rsidR="00D87CE5" w:rsidRDefault="000B4FDF" w:rsidP="00D87CE5">
            <w:r>
              <w:t xml:space="preserve">Od </w:t>
            </w:r>
            <w:r w:rsidR="00501094">
              <w:t>2</w:t>
            </w:r>
            <w:r w:rsidR="002C61CB">
              <w:t>7</w:t>
            </w:r>
            <w:r w:rsidR="00501094">
              <w:t xml:space="preserve"> marca 202</w:t>
            </w:r>
            <w:r w:rsidR="002C61CB">
              <w:t>3</w:t>
            </w:r>
            <w:r>
              <w:t xml:space="preserve"> r.    do </w:t>
            </w:r>
            <w:r w:rsidR="00501094">
              <w:t>30 marca 202</w:t>
            </w:r>
            <w:r w:rsidR="002C61CB">
              <w:t>3</w:t>
            </w:r>
            <w:r>
              <w:t xml:space="preserve"> r.  do godz. 15</w:t>
            </w:r>
            <w:r>
              <w:rPr>
                <w:vertAlign w:val="superscript"/>
              </w:rPr>
              <w:t>00</w:t>
            </w:r>
          </w:p>
        </w:tc>
      </w:tr>
      <w:tr w:rsidR="00CD3B3A" w14:paraId="48C70AC2" w14:textId="77777777" w:rsidTr="00CD3B3A">
        <w:tc>
          <w:tcPr>
            <w:tcW w:w="462" w:type="dxa"/>
          </w:tcPr>
          <w:p w14:paraId="50557762" w14:textId="77777777" w:rsidR="0031416B" w:rsidRDefault="0031416B" w:rsidP="00D87CE5">
            <w:pPr>
              <w:jc w:val="center"/>
            </w:pPr>
          </w:p>
          <w:p w14:paraId="48FC0215" w14:textId="1BD187DA" w:rsidR="00CD3B3A" w:rsidRDefault="00CD3B3A" w:rsidP="00D87CE5">
            <w:pPr>
              <w:jc w:val="center"/>
            </w:pPr>
            <w:r>
              <w:t>5</w:t>
            </w:r>
          </w:p>
        </w:tc>
        <w:tc>
          <w:tcPr>
            <w:tcW w:w="4214" w:type="dxa"/>
          </w:tcPr>
          <w:p w14:paraId="11EAAD47" w14:textId="77777777" w:rsidR="00CD3B3A" w:rsidRDefault="00CD3B3A" w:rsidP="00D87CE5"/>
          <w:p w14:paraId="7F9232E9" w14:textId="77777777" w:rsidR="00CD3B3A" w:rsidRDefault="00CD3B3A" w:rsidP="00D87CE5">
            <w:r>
              <w:t xml:space="preserve">Podanie do publicznej wiadomości </w:t>
            </w:r>
            <w:r w:rsidR="0031416B">
              <w:t xml:space="preserve">listy kandydatów przyjętych i nieprzyjętych </w:t>
            </w:r>
          </w:p>
          <w:p w14:paraId="06E8BF51" w14:textId="79D1C57D" w:rsidR="0031416B" w:rsidRDefault="0031416B" w:rsidP="00D87CE5"/>
        </w:tc>
        <w:tc>
          <w:tcPr>
            <w:tcW w:w="2303" w:type="dxa"/>
          </w:tcPr>
          <w:p w14:paraId="7C0DBCB8" w14:textId="77777777" w:rsidR="00CD3B3A" w:rsidRDefault="00CD3B3A" w:rsidP="00D87CE5"/>
          <w:p w14:paraId="2A00382E" w14:textId="0C9F6838" w:rsidR="0031416B" w:rsidRDefault="0031416B" w:rsidP="00D87CE5">
            <w:r>
              <w:t>15 marca 202</w:t>
            </w:r>
            <w:r w:rsidR="002C61CB">
              <w:t>3</w:t>
            </w:r>
            <w:r>
              <w:t xml:space="preserve"> r. 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571B0799" w14:textId="77777777" w:rsidR="00CD3B3A" w:rsidRDefault="00CD3B3A" w:rsidP="00D87CE5"/>
          <w:p w14:paraId="65780790" w14:textId="43B79265" w:rsidR="0031416B" w:rsidRDefault="0031416B" w:rsidP="00D87CE5">
            <w:r>
              <w:t>31 marca 202</w:t>
            </w:r>
            <w:r w:rsidR="002C61CB">
              <w:t>3</w:t>
            </w:r>
            <w:r>
              <w:t xml:space="preserve"> r. do godz. 15</w:t>
            </w:r>
            <w:r>
              <w:rPr>
                <w:vertAlign w:val="superscript"/>
              </w:rPr>
              <w:t>00</w:t>
            </w:r>
          </w:p>
        </w:tc>
      </w:tr>
    </w:tbl>
    <w:p w14:paraId="441A8D14" w14:textId="77777777" w:rsidR="00D87CE5" w:rsidRPr="00D87CE5" w:rsidRDefault="00D87CE5" w:rsidP="00D87CE5">
      <w:pPr>
        <w:jc w:val="center"/>
      </w:pPr>
    </w:p>
    <w:sectPr w:rsidR="00D87CE5" w:rsidRPr="00D8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E5"/>
    <w:rsid w:val="000B4FDF"/>
    <w:rsid w:val="002323D4"/>
    <w:rsid w:val="002C61CB"/>
    <w:rsid w:val="0031416B"/>
    <w:rsid w:val="004449EE"/>
    <w:rsid w:val="00501094"/>
    <w:rsid w:val="005D5EA7"/>
    <w:rsid w:val="00AC5D89"/>
    <w:rsid w:val="00CD3B3A"/>
    <w:rsid w:val="00D154D2"/>
    <w:rsid w:val="00D87CE5"/>
    <w:rsid w:val="00DB3F0A"/>
    <w:rsid w:val="00E04523"/>
    <w:rsid w:val="00E460CF"/>
    <w:rsid w:val="00E91072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CF9"/>
  <w15:docId w15:val="{7B50DC29-37D4-4BA5-A14B-DE10EA35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4</cp:revision>
  <cp:lastPrinted>2022-01-17T16:29:00Z</cp:lastPrinted>
  <dcterms:created xsi:type="dcterms:W3CDTF">2023-01-24T12:32:00Z</dcterms:created>
  <dcterms:modified xsi:type="dcterms:W3CDTF">2023-01-24T13:13:00Z</dcterms:modified>
</cp:coreProperties>
</file>