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3B4" w:rsidRPr="001A2480" w:rsidRDefault="00E463B4" w:rsidP="00E463B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2480">
        <w:rPr>
          <w:rFonts w:ascii="Times New Roman" w:hAnsi="Times New Roman" w:cs="Times New Roman"/>
          <w:b/>
          <w:sz w:val="28"/>
          <w:szCs w:val="28"/>
        </w:rPr>
        <w:t>Drodzy Rodzice</w:t>
      </w:r>
    </w:p>
    <w:p w:rsidR="001A2480" w:rsidRPr="001A2480" w:rsidRDefault="00E463B4" w:rsidP="001A2480">
      <w:pPr>
        <w:rPr>
          <w:rFonts w:ascii="Times New Roman" w:hAnsi="Times New Roman" w:cs="Times New Roman"/>
          <w:sz w:val="28"/>
          <w:szCs w:val="28"/>
        </w:rPr>
      </w:pPr>
      <w:r w:rsidRPr="001A2480">
        <w:rPr>
          <w:rFonts w:ascii="Times New Roman" w:hAnsi="Times New Roman" w:cs="Times New Roman"/>
          <w:sz w:val="28"/>
          <w:szCs w:val="28"/>
        </w:rPr>
        <w:t>Temat główny na ten tydzień ( 22</w:t>
      </w:r>
      <w:r w:rsidR="001A2480" w:rsidRPr="001A2480">
        <w:rPr>
          <w:rFonts w:ascii="Times New Roman" w:hAnsi="Times New Roman" w:cs="Times New Roman"/>
          <w:sz w:val="28"/>
          <w:szCs w:val="28"/>
        </w:rPr>
        <w:t>.06.- 15</w:t>
      </w:r>
      <w:r w:rsidRPr="001A2480">
        <w:rPr>
          <w:rFonts w:ascii="Times New Roman" w:hAnsi="Times New Roman" w:cs="Times New Roman"/>
          <w:sz w:val="28"/>
          <w:szCs w:val="28"/>
        </w:rPr>
        <w:t xml:space="preserve">.06.2020 </w:t>
      </w:r>
      <w:proofErr w:type="spellStart"/>
      <w:r w:rsidRPr="001A2480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="001A2480">
        <w:rPr>
          <w:rFonts w:ascii="Times New Roman" w:hAnsi="Times New Roman" w:cs="Times New Roman"/>
          <w:sz w:val="28"/>
          <w:szCs w:val="28"/>
        </w:rPr>
        <w:t>)</w:t>
      </w:r>
      <w:r w:rsidRPr="001A2480">
        <w:rPr>
          <w:rFonts w:ascii="Times New Roman" w:hAnsi="Times New Roman" w:cs="Times New Roman"/>
          <w:sz w:val="28"/>
          <w:szCs w:val="28"/>
        </w:rPr>
        <w:t>.</w:t>
      </w:r>
    </w:p>
    <w:p w:rsidR="00E463B4" w:rsidRPr="001A2480" w:rsidRDefault="001A2480" w:rsidP="001A24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480">
        <w:rPr>
          <w:rFonts w:ascii="Times New Roman" w:hAnsi="Times New Roman" w:cs="Times New Roman"/>
          <w:b/>
          <w:sz w:val="28"/>
          <w:szCs w:val="28"/>
        </w:rPr>
        <w:t>Pożegnania nadszedł czas.</w:t>
      </w:r>
    </w:p>
    <w:p w:rsidR="00E463B4" w:rsidRPr="001A2480" w:rsidRDefault="00E463B4" w:rsidP="00E463B4">
      <w:pPr>
        <w:rPr>
          <w:rFonts w:ascii="Times New Roman" w:hAnsi="Times New Roman" w:cs="Times New Roman"/>
          <w:sz w:val="28"/>
          <w:szCs w:val="28"/>
        </w:rPr>
      </w:pPr>
    </w:p>
    <w:p w:rsidR="00E463B4" w:rsidRPr="001A2480" w:rsidRDefault="00E463B4" w:rsidP="00E463B4">
      <w:pPr>
        <w:rPr>
          <w:rFonts w:ascii="Times New Roman" w:hAnsi="Times New Roman" w:cs="Times New Roman"/>
          <w:sz w:val="28"/>
          <w:szCs w:val="28"/>
        </w:rPr>
      </w:pPr>
      <w:r w:rsidRPr="001A2480">
        <w:rPr>
          <w:rFonts w:ascii="Times New Roman" w:hAnsi="Times New Roman" w:cs="Times New Roman"/>
          <w:sz w:val="28"/>
          <w:szCs w:val="28"/>
        </w:rPr>
        <w:t>Tematy na poszczególne dni tygodnia:</w:t>
      </w:r>
    </w:p>
    <w:p w:rsidR="001A2480" w:rsidRPr="001A2480" w:rsidRDefault="001A2480" w:rsidP="001A2480">
      <w:pPr>
        <w:rPr>
          <w:rFonts w:ascii="Times New Roman" w:hAnsi="Times New Roman" w:cs="Times New Roman"/>
          <w:sz w:val="28"/>
          <w:szCs w:val="28"/>
        </w:rPr>
      </w:pPr>
      <w:r w:rsidRPr="001A2480">
        <w:rPr>
          <w:rFonts w:ascii="Times New Roman" w:hAnsi="Times New Roman" w:cs="Times New Roman"/>
          <w:sz w:val="28"/>
          <w:szCs w:val="28"/>
        </w:rPr>
        <w:t>1. Powitanie lata.</w:t>
      </w:r>
    </w:p>
    <w:p w:rsidR="001A2480" w:rsidRPr="001A2480" w:rsidRDefault="001A2480" w:rsidP="001A2480">
      <w:pPr>
        <w:rPr>
          <w:rFonts w:ascii="Times New Roman" w:hAnsi="Times New Roman" w:cs="Times New Roman"/>
          <w:sz w:val="28"/>
          <w:szCs w:val="28"/>
        </w:rPr>
      </w:pPr>
      <w:r w:rsidRPr="001A2480">
        <w:rPr>
          <w:rFonts w:ascii="Times New Roman" w:hAnsi="Times New Roman" w:cs="Times New Roman"/>
          <w:sz w:val="28"/>
          <w:szCs w:val="28"/>
        </w:rPr>
        <w:t>2</w:t>
      </w:r>
      <w:r w:rsidR="00E463B4" w:rsidRPr="001A2480">
        <w:rPr>
          <w:rFonts w:ascii="Times New Roman" w:hAnsi="Times New Roman" w:cs="Times New Roman"/>
          <w:sz w:val="28"/>
          <w:szCs w:val="28"/>
        </w:rPr>
        <w:t>.</w:t>
      </w:r>
      <w:r w:rsidRPr="001A2480">
        <w:rPr>
          <w:rFonts w:ascii="Times New Roman" w:hAnsi="Times New Roman" w:cs="Times New Roman"/>
          <w:sz w:val="28"/>
          <w:szCs w:val="28"/>
        </w:rPr>
        <w:t xml:space="preserve"> .Bezpieczne wakacje.</w:t>
      </w:r>
    </w:p>
    <w:p w:rsidR="00E463B4" w:rsidRPr="001A2480" w:rsidRDefault="001A2480" w:rsidP="00E463B4">
      <w:pPr>
        <w:rPr>
          <w:rFonts w:ascii="Times New Roman" w:hAnsi="Times New Roman" w:cs="Times New Roman"/>
          <w:sz w:val="28"/>
          <w:szCs w:val="28"/>
        </w:rPr>
      </w:pPr>
      <w:r w:rsidRPr="001A2480">
        <w:rPr>
          <w:rFonts w:ascii="Times New Roman" w:hAnsi="Times New Roman" w:cs="Times New Roman"/>
          <w:sz w:val="28"/>
          <w:szCs w:val="28"/>
        </w:rPr>
        <w:t>3. Sposób na wakacyjną nudę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2480" w:rsidRDefault="001A2480" w:rsidP="001A2480">
      <w:pPr>
        <w:rPr>
          <w:rFonts w:ascii="Times New Roman" w:hAnsi="Times New Roman" w:cs="Times New Roman"/>
          <w:sz w:val="28"/>
          <w:szCs w:val="28"/>
        </w:rPr>
      </w:pPr>
      <w:r w:rsidRPr="001A2480">
        <w:rPr>
          <w:rFonts w:ascii="Times New Roman" w:hAnsi="Times New Roman" w:cs="Times New Roman"/>
          <w:sz w:val="28"/>
          <w:szCs w:val="28"/>
        </w:rPr>
        <w:t>4.Pożegnanie z zabawkami.</w:t>
      </w:r>
    </w:p>
    <w:p w:rsidR="001A2480" w:rsidRPr="001A2480" w:rsidRDefault="001A2480" w:rsidP="001A2480">
      <w:pPr>
        <w:rPr>
          <w:rFonts w:ascii="Times New Roman" w:hAnsi="Times New Roman" w:cs="Times New Roman"/>
          <w:sz w:val="28"/>
          <w:szCs w:val="28"/>
        </w:rPr>
      </w:pPr>
    </w:p>
    <w:p w:rsidR="00E463B4" w:rsidRPr="0026420D" w:rsidRDefault="00E463B4" w:rsidP="00E463B4">
      <w:pPr>
        <w:rPr>
          <w:rFonts w:ascii="Times New Roman" w:hAnsi="Times New Roman" w:cs="Times New Roman"/>
          <w:sz w:val="24"/>
          <w:szCs w:val="24"/>
        </w:rPr>
      </w:pPr>
    </w:p>
    <w:p w:rsidR="007A2755" w:rsidRDefault="007A2755"/>
    <w:p w:rsidR="007A2755" w:rsidRDefault="001A2480">
      <w:r>
        <w:rPr>
          <w:noProof/>
          <w:lang w:eastAsia="pl-PL"/>
        </w:rPr>
        <w:drawing>
          <wp:inline distT="0" distB="0" distL="0" distR="0">
            <wp:extent cx="5760720" cy="3969572"/>
            <wp:effectExtent l="19050" t="0" r="0" b="0"/>
            <wp:docPr id="354" name="Obraz 354" descr="Wakacje czas zacząć… – Przedszkole Montessori – Przedszkolak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Wakacje czas zacząć… – Przedszkole Montessori – Przedszkolak na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55" w:rsidRDefault="007A2755"/>
    <w:p w:rsidR="007A2755" w:rsidRDefault="007A2755"/>
    <w:p w:rsidR="00890278" w:rsidRPr="00815C1C" w:rsidRDefault="00890278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5C1C">
        <w:rPr>
          <w:rFonts w:ascii="Times New Roman" w:hAnsi="Times New Roman" w:cs="Times New Roman"/>
          <w:sz w:val="28"/>
          <w:szCs w:val="28"/>
          <w:u w:val="single"/>
        </w:rPr>
        <w:lastRenderedPageBreak/>
        <w:t>1.Wysłuchanie wiersza i rozmowa na temat jego treści.</w:t>
      </w:r>
    </w:p>
    <w:p w:rsidR="00A950B0" w:rsidRPr="00815C1C" w:rsidRDefault="00890278">
      <w:pPr>
        <w:rPr>
          <w:rFonts w:ascii="Times New Roman" w:hAnsi="Times New Roman" w:cs="Times New Roman"/>
          <w:sz w:val="28"/>
          <w:szCs w:val="28"/>
        </w:rPr>
      </w:pPr>
      <w:r w:rsidRPr="00815C1C">
        <w:rPr>
          <w:rFonts w:ascii="Times New Roman" w:hAnsi="Times New Roman" w:cs="Times New Roman"/>
          <w:sz w:val="28"/>
          <w:szCs w:val="28"/>
        </w:rPr>
        <w:t xml:space="preserve">„Wakacyjne rady” Wiera  </w:t>
      </w:r>
      <w:proofErr w:type="spellStart"/>
      <w:r w:rsidRPr="00815C1C">
        <w:rPr>
          <w:rFonts w:ascii="Times New Roman" w:hAnsi="Times New Roman" w:cs="Times New Roman"/>
          <w:sz w:val="28"/>
          <w:szCs w:val="28"/>
        </w:rPr>
        <w:t>Badalska</w:t>
      </w:r>
      <w:proofErr w:type="spellEnd"/>
    </w:p>
    <w:p w:rsidR="00890278" w:rsidRPr="00815C1C" w:rsidRDefault="00890278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Głowa nie jest od parady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służyć Ci musi dalej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Dbaj więc o nią i osłaniaj,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Kiedy słońce pali.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Płynie w rzece woda,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Chłodna, bystra, czysta.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Tylko przy dorosłych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 kąpieli korzystaj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Jagody nieznane,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Gdy zobaczysz w borze,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Nie zrywaj! Nie zjadaj,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Bo zatruć się możesz.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Biegać boso – przyjemnie,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Ale ważna rada: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Idąc na wycieczkę</w:t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15C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Dobre buty wkładaj.</w:t>
      </w:r>
    </w:p>
    <w:p w:rsidR="0038288A" w:rsidRDefault="0038288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C4BEE" w:rsidRDefault="002C4BEE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</w:p>
    <w:p w:rsidR="002C4BEE" w:rsidRDefault="002C4BEE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</w:p>
    <w:p w:rsidR="002C4BEE" w:rsidRDefault="002C4BEE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</w:p>
    <w:p w:rsidR="00890278" w:rsidRPr="00815C1C" w:rsidRDefault="00890278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815C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2.Przestrzegaj zasad- rozmowa na temat bezpiecznych wakacji.</w:t>
      </w:r>
    </w:p>
    <w:p w:rsidR="00890278" w:rsidRPr="00815C1C" w:rsidRDefault="00815C1C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815C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3.</w:t>
      </w:r>
      <w:r w:rsidR="00890278" w:rsidRPr="00815C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Przypomnienie nu</w:t>
      </w:r>
      <w:r w:rsidR="0038288A" w:rsidRPr="00815C1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merów alarmowych </w:t>
      </w:r>
    </w:p>
    <w:p w:rsidR="0038288A" w:rsidRDefault="0038288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288A" w:rsidRDefault="0038288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8288A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6052566" cy="8119872"/>
            <wp:effectExtent l="19050" t="0" r="5334" b="0"/>
            <wp:docPr id="3" name="Obraz 73" descr="C:\Users\MAKS\AppData\Local\Microsoft\Windows\INetCache\Content.Word\received_1073250763071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AKS\AppData\Local\Microsoft\Windows\INetCache\Content.Word\received_10732507630716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19" cy="813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8A" w:rsidRDefault="0038288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90278" w:rsidRDefault="0089027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23259"/>
            <wp:effectExtent l="19050" t="0" r="0" b="0"/>
            <wp:docPr id="13" name="Obraz 13" descr="C:\Users\MAKS\AppData\Local\Microsoft\Windows\INetCache\Content.Word\received_2691402557739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KS\AppData\Local\Microsoft\Windows\INetCache\Content.Word\received_269140255773996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23259"/>
            <wp:effectExtent l="19050" t="0" r="0" b="0"/>
            <wp:docPr id="16" name="Obraz 16" descr="C:\Users\MAKS\AppData\Local\Microsoft\Windows\INetCache\Content.Word\received_400333624194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KS\AppData\Local\Microsoft\Windows\INetCache\Content.Word\received_40033362419486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23259"/>
            <wp:effectExtent l="19050" t="0" r="0" b="0"/>
            <wp:docPr id="19" name="Obraz 19" descr="C:\Users\MAKS\AppData\Local\Microsoft\Windows\INetCache\Content.Word\received_16225162645669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KS\AppData\Local\Microsoft\Windows\INetCache\Content.Word\received_16225162645669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23259"/>
            <wp:effectExtent l="19050" t="0" r="0" b="0"/>
            <wp:docPr id="22" name="Obraz 22" descr="C:\Users\MAKS\AppData\Local\Microsoft\Windows\INetCache\Content.Word\received_972866573133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KS\AppData\Local\Microsoft\Windows\INetCache\Content.Word\received_97286657313339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23259"/>
            <wp:effectExtent l="19050" t="0" r="0" b="0"/>
            <wp:docPr id="25" name="Obraz 25" descr="C:\Users\MAKS\AppData\Local\Microsoft\Windows\INetCache\Content.Word\received_2663816277960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KS\AppData\Local\Microsoft\Windows\INetCache\Content.Word\received_26638162779609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23259"/>
            <wp:effectExtent l="19050" t="0" r="0" b="0"/>
            <wp:docPr id="28" name="Obraz 28" descr="C:\Users\MAKS\AppData\Local\Microsoft\Windows\INetCache\Content.Word\received_276383367057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KS\AppData\Local\Microsoft\Windows\INetCache\Content.Word\received_2763833670574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B66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6AFE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31" name="Obraz 31" descr="C:\Users\MAKS\AppData\Local\Microsoft\Windows\INetCache\Content.Word\received_287277772412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KS\AppData\Local\Microsoft\Windows\INetCache\Content.Word\received_28727777241238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34" name="Obraz 34" descr="C:\Users\MAKS\AppData\Local\Microsoft\Windows\INetCache\Content.Word\received_368393084125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KS\AppData\Local\Microsoft\Windows\INetCache\Content.Word\received_36839308412537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37" name="Obraz 37" descr="C:\Users\MAKS\AppData\Local\Microsoft\Windows\INetCache\Content.Word\received_206465363828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KS\AppData\Local\Microsoft\Windows\INetCache\Content.Word\received_2064653638286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40" name="Obraz 40" descr="C:\Users\MAKS\AppData\Local\Microsoft\Windows\INetCache\Content.Word\received_292834715243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KS\AppData\Local\Microsoft\Windows\INetCache\Content.Word\received_29283471524348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43" name="Obraz 43" descr="C:\Users\MAKS\AppData\Local\Microsoft\Windows\INetCache\Content.Word\received_703592056881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KS\AppData\Local\Microsoft\Windows\INetCache\Content.Word\received_70359205688166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46" name="Obraz 46" descr="C:\Users\MAKS\AppData\Local\Microsoft\Windows\INetCache\Content.Word\received_620938662104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KS\AppData\Local\Microsoft\Windows\INetCache\Content.Word\received_6209386621048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49" name="Obraz 49" descr="C:\Users\MAKS\AppData\Local\Microsoft\Windows\INetCache\Content.Word\received_285607649296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KS\AppData\Local\Microsoft\Windows\INetCache\Content.Word\received_2856076492964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52" name="Obraz 52" descr="C:\Users\MAKS\AppData\Local\Microsoft\Windows\INetCache\Content.Word\received_1210382645989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KS\AppData\Local\Microsoft\Windows\INetCache\Content.Word\received_121038264598917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55" name="Obraz 55" descr="C:\Users\MAKS\AppData\Local\Microsoft\Windows\INetCache\Content.Word\received_269610674357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KS\AppData\Local\Microsoft\Windows\INetCache\Content.Word\received_26961067435728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58" name="Obraz 58" descr="C:\Users\MAKS\AppData\Local\Microsoft\Windows\INetCache\Content.Word\received_295142081528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KS\AppData\Local\Microsoft\Windows\INetCache\Content.Word\received_2951420815288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61" name="Obraz 61" descr="C:\Users\MAKS\AppData\Local\Microsoft\Windows\INetCache\Content.Word\received_7207387454059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KS\AppData\Local\Microsoft\Windows\INetCache\Content.Word\received_7207387454059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64" name="Obraz 64" descr="C:\Users\MAKS\AppData\Local\Microsoft\Windows\INetCache\Content.Word\received_2892974788846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AKS\AppData\Local\Microsoft\Windows\INetCache\Content.Word\received_28929747888466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67" name="Obraz 67" descr="C:\Users\MAKS\AppData\Local\Microsoft\Windows\INetCache\Content.Word\received_396140677995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AKS\AppData\Local\Microsoft\Windows\INetCache\Content.Word\received_3961406779959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CC310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310F" w:rsidRDefault="003828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70" name="Obraz 70" descr="C:\Users\MAKS\AppData\Local\Microsoft\Windows\INetCache\Content.Word\received_2705632263026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AKS\AppData\Local\Microsoft\Windows\INetCache\Content.Word\received_27056322630260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8A" w:rsidRDefault="003828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88A" w:rsidRDefault="003828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4ADE" w:rsidRPr="00154ADE" w:rsidRDefault="00154ADE" w:rsidP="00154ADE">
      <w:pPr>
        <w:ind w:left="2124" w:firstLine="708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5F5F5"/>
        </w:rPr>
      </w:pPr>
      <w:r w:rsidRPr="00154ADE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5F5F5"/>
        </w:rPr>
        <w:lastRenderedPageBreak/>
        <w:t xml:space="preserve">22 CZERWCA  </w:t>
      </w:r>
    </w:p>
    <w:p w:rsidR="004C3142" w:rsidRPr="00154ADE" w:rsidRDefault="00154ADE">
      <w:pP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5F5F5"/>
        </w:rPr>
      </w:pPr>
      <w:r w:rsidRPr="00154ADE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5F5F5"/>
        </w:rPr>
        <w:t>PIERWSZY DZIEŃ KALENDARZOWEGO LATA.</w:t>
      </w:r>
    </w:p>
    <w:p w:rsidR="004C3142" w:rsidRPr="00154ADE" w:rsidRDefault="004C3142" w:rsidP="002C4BEE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5F5F5"/>
        </w:rPr>
      </w:pPr>
      <w:r w:rsidRPr="00154ADE">
        <w:rPr>
          <w:rFonts w:ascii="Times New Roman" w:hAnsi="Times New Roman" w:cs="Times New Roman"/>
          <w:color w:val="000000"/>
          <w:sz w:val="40"/>
          <w:szCs w:val="40"/>
          <w:shd w:val="clear" w:color="auto" w:fill="F5F5F5"/>
        </w:rPr>
        <w:t>Oznaki lata</w:t>
      </w:r>
      <w:r w:rsidR="00154ADE">
        <w:rPr>
          <w:rFonts w:ascii="Times New Roman" w:hAnsi="Times New Roman" w:cs="Times New Roman"/>
          <w:color w:val="000000"/>
          <w:sz w:val="40"/>
          <w:szCs w:val="40"/>
          <w:shd w:val="clear" w:color="auto" w:fill="F5F5F5"/>
        </w:rPr>
        <w:t>:</w:t>
      </w:r>
    </w:p>
    <w:p w:rsidR="004C3142" w:rsidRDefault="004C31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noProof/>
          <w:lang w:eastAsia="pl-PL"/>
        </w:rPr>
        <w:drawing>
          <wp:inline distT="0" distB="0" distL="0" distR="0">
            <wp:extent cx="4333494" cy="3180225"/>
            <wp:effectExtent l="19050" t="0" r="0" b="0"/>
            <wp:docPr id="82" name="Obraz 82" descr="https://1.bp.blogspot.com/-FtfwRfI_lJE/WypHUca8xSI/AAAAAAAABV8/G2Kpg4TunN8iqkWdoDPHyHrBPkGhsDSEQCLcBGAs/s32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1.bp.blogspot.com/-FtfwRfI_lJE/WypHUca8xSI/AAAAAAAABV8/G2Kpg4TunN8iqkWdoDPHyHrBPkGhsDSEQCLcBGAs/s320/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31" cy="317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EE" w:rsidRDefault="002C4B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2C4BEE" w:rsidRDefault="002C4B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4C3142" w:rsidRDefault="004C31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4C3142" w:rsidRDefault="004C31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noProof/>
          <w:lang w:eastAsia="pl-PL"/>
        </w:rPr>
        <w:drawing>
          <wp:inline distT="0" distB="0" distL="0" distR="0">
            <wp:extent cx="4333494" cy="3175423"/>
            <wp:effectExtent l="19050" t="0" r="0" b="0"/>
            <wp:docPr id="85" name="Obraz 85" descr="https://1.bp.blogspot.com/-xbhgomOh_NY/WypHUbXtCeI/AAAAAAAABWA/WtxVBh7U8ewcVW3zBCDsJ_IQRgSyfFzmwCLcBGAs/s32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1.bp.blogspot.com/-xbhgomOh_NY/WypHUbXtCeI/AAAAAAAABWA/WtxVBh7U8ewcVW3zBCDsJ_IQRgSyfFzmwCLcBGAs/s320/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18" cy="317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42" w:rsidRDefault="004C31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79139" cy="2560320"/>
            <wp:effectExtent l="19050" t="0" r="0" b="0"/>
            <wp:docPr id="88" name="Obraz 88" descr="https://3.bp.blogspot.com/-cuv4k4U1vt0/WypHU9X3YUI/AAAAAAAABWE/TBmTY5GmYeAU1wKKEAPj1rQoF5CO4oQXwCLcBGAs/s32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3.bp.blogspot.com/-cuv4k4U1vt0/WypHU9X3YUI/AAAAAAAABWE/TBmTY5GmYeAU1wKKEAPj1rQoF5CO4oQXwCLcBGAs/s320/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27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EE" w:rsidRDefault="002C4B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2C4BEE" w:rsidRDefault="004C31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noProof/>
          <w:lang w:eastAsia="pl-PL"/>
        </w:rPr>
        <w:drawing>
          <wp:inline distT="0" distB="0" distL="0" distR="0">
            <wp:extent cx="3779139" cy="2560320"/>
            <wp:effectExtent l="19050" t="0" r="0" b="0"/>
            <wp:docPr id="94" name="Obraz 94" descr="https://1.bp.blogspot.com/-4zzhnPt-THo/WypHZucwXaI/AAAAAAAABWM/Teg17f17BQ0qsdTQiDnFnGyepjao5TeuwCLcBGAs/s32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1.bp.blogspot.com/-4zzhnPt-THo/WypHZucwXaI/AAAAAAAABWM/Teg17f17BQ0qsdTQiDnFnGyepjao5TeuwCLcBGAs/s320/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27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EE" w:rsidRDefault="002C4B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4C3142" w:rsidRDefault="004C31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noProof/>
          <w:lang w:eastAsia="pl-PL"/>
        </w:rPr>
        <w:drawing>
          <wp:inline distT="0" distB="0" distL="0" distR="0">
            <wp:extent cx="3784854" cy="2560320"/>
            <wp:effectExtent l="19050" t="0" r="6096" b="0"/>
            <wp:docPr id="91" name="Obraz 91" descr="https://4.bp.blogspot.com/-3vVzi96Flyo/WypHVPjuHPI/AAAAAAAABWI/Z2ZozyHDuPMgPqwMKo81-K2kx8c0tmGZACLcBGAs/s320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4.bp.blogspot.com/-3vVzi96Flyo/WypHVPjuHPI/AAAAAAAABWI/Z2ZozyHDuPMgPqwMKo81-K2kx8c0tmGZACLcBGAs/s320/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38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DE" w:rsidRDefault="00154AD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16374" cy="3395357"/>
            <wp:effectExtent l="19050" t="0" r="0" b="0"/>
            <wp:docPr id="97" name="Obraz 97" descr="https://4.bp.blogspot.com/-iYZl75PhgRg/WypHZhtGdPI/AAAAAAAABWU/s1T4R0Cz4BUlCifl7sPnb5hOIXv8jORtACLcBGAs/s32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4.bp.blogspot.com/-iYZl75PhgRg/WypHZhtGdPI/AAAAAAAABWU/s1T4R0Cz4BUlCifl7sPnb5hOIXv8jORtACLcBGAs/s320/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13" cy="33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EE" w:rsidRDefault="002C4B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2C4BEE" w:rsidRDefault="002C4B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2C4BEE" w:rsidRDefault="002C4B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154ADE" w:rsidRDefault="00154AD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noProof/>
          <w:lang w:eastAsia="pl-PL"/>
        </w:rPr>
        <w:drawing>
          <wp:inline distT="0" distB="0" distL="0" distR="0">
            <wp:extent cx="4516374" cy="3395357"/>
            <wp:effectExtent l="19050" t="0" r="0" b="0"/>
            <wp:docPr id="100" name="Obraz 100" descr="https://4.bp.blogspot.com/-Fbh5XfhuuDE/WypHZgszg_I/AAAAAAAABWQ/OD_8ni_8DN8jKIhJojj29Va9vP61qO1lwCLcBGAs/s320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4.bp.blogspot.com/-Fbh5XfhuuDE/WypHZgszg_I/AAAAAAAABWQ/OD_8ni_8DN8jKIhJojj29Va9vP61qO1lwCLcBGAs/s320/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13" cy="33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DE" w:rsidRDefault="00154AD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4C3142" w:rsidRDefault="004C314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38288A" w:rsidRPr="00BC45B6" w:rsidRDefault="00616248" w:rsidP="00BC45B6">
      <w:pPr>
        <w:rPr>
          <w:rFonts w:ascii="Times New Roman" w:hAnsi="Times New Roman" w:cs="Times New Roman"/>
          <w:sz w:val="24"/>
          <w:szCs w:val="24"/>
        </w:rPr>
      </w:pPr>
      <w:r w:rsidRPr="00BC45B6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93430F" w:rsidRPr="00BC45B6">
        <w:rPr>
          <w:rFonts w:ascii="Times New Roman" w:hAnsi="Times New Roman" w:cs="Times New Roman"/>
          <w:sz w:val="24"/>
          <w:szCs w:val="24"/>
        </w:rPr>
        <w:t xml:space="preserve">„Żeby przyszło lato” Ż. </w:t>
      </w:r>
      <w:proofErr w:type="spellStart"/>
      <w:r w:rsidR="0093430F" w:rsidRPr="00BC45B6">
        <w:rPr>
          <w:rFonts w:ascii="Times New Roman" w:hAnsi="Times New Roman" w:cs="Times New Roman"/>
          <w:sz w:val="24"/>
          <w:szCs w:val="24"/>
        </w:rPr>
        <w:t>Beszczyńska</w:t>
      </w:r>
      <w:proofErr w:type="spellEnd"/>
    </w:p>
    <w:p w:rsidR="0038288A" w:rsidRPr="00BC45B6" w:rsidRDefault="0038288A" w:rsidP="00BC45B6">
      <w:pPr>
        <w:rPr>
          <w:rFonts w:ascii="Times New Roman" w:hAnsi="Times New Roman" w:cs="Times New Roman"/>
          <w:sz w:val="24"/>
          <w:szCs w:val="24"/>
        </w:rPr>
      </w:pPr>
    </w:p>
    <w:p w:rsidR="0038288A" w:rsidRPr="00BC45B6" w:rsidRDefault="0038288A" w:rsidP="00BC45B6">
      <w:pPr>
        <w:rPr>
          <w:rFonts w:ascii="Times New Roman" w:hAnsi="Times New Roman" w:cs="Times New Roman"/>
          <w:sz w:val="24"/>
          <w:szCs w:val="24"/>
        </w:rPr>
      </w:pPr>
      <w:r w:rsidRPr="00BC45B6">
        <w:rPr>
          <w:rFonts w:ascii="Times New Roman" w:hAnsi="Times New Roman" w:cs="Times New Roman"/>
          <w:sz w:val="24"/>
          <w:szCs w:val="24"/>
        </w:rPr>
        <w:t>Żeby przyszło lato</w:t>
      </w:r>
      <w:r w:rsidRPr="00BC45B6">
        <w:rPr>
          <w:rFonts w:ascii="Times New Roman" w:hAnsi="Times New Roman" w:cs="Times New Roman"/>
          <w:sz w:val="24"/>
          <w:szCs w:val="24"/>
        </w:rPr>
        <w:br/>
        <w:t>Tyle już dni czekam na to</w:t>
      </w:r>
      <w:r w:rsidRPr="00BC45B6">
        <w:rPr>
          <w:rFonts w:ascii="Times New Roman" w:hAnsi="Times New Roman" w:cs="Times New Roman"/>
          <w:sz w:val="24"/>
          <w:szCs w:val="24"/>
        </w:rPr>
        <w:br/>
        <w:t>żeby znów przyszło lato</w:t>
      </w:r>
      <w:r w:rsidRPr="00BC45B6">
        <w:rPr>
          <w:rFonts w:ascii="Times New Roman" w:hAnsi="Times New Roman" w:cs="Times New Roman"/>
          <w:sz w:val="24"/>
          <w:szCs w:val="24"/>
        </w:rPr>
        <w:br/>
        <w:t>żeby latać jak ptak</w:t>
      </w:r>
      <w:r w:rsidRPr="00BC45B6">
        <w:rPr>
          <w:rFonts w:ascii="Times New Roman" w:hAnsi="Times New Roman" w:cs="Times New Roman"/>
          <w:sz w:val="24"/>
          <w:szCs w:val="24"/>
        </w:rPr>
        <w:br/>
        <w:t>żeby poczuć wiśni smak</w:t>
      </w:r>
      <w:r w:rsidRPr="00BC45B6">
        <w:rPr>
          <w:rFonts w:ascii="Times New Roman" w:hAnsi="Times New Roman" w:cs="Times New Roman"/>
          <w:sz w:val="24"/>
          <w:szCs w:val="24"/>
        </w:rPr>
        <w:br/>
      </w:r>
      <w:r w:rsidRPr="00BC45B6">
        <w:rPr>
          <w:rFonts w:ascii="Times New Roman" w:hAnsi="Times New Roman" w:cs="Times New Roman"/>
          <w:sz w:val="24"/>
          <w:szCs w:val="24"/>
        </w:rPr>
        <w:br/>
        <w:t>czary mary</w:t>
      </w:r>
      <w:r w:rsidRPr="00BC45B6">
        <w:rPr>
          <w:rFonts w:ascii="Times New Roman" w:hAnsi="Times New Roman" w:cs="Times New Roman"/>
          <w:sz w:val="24"/>
          <w:szCs w:val="24"/>
        </w:rPr>
        <w:br/>
        <w:t>hej dżdżownice</w:t>
      </w:r>
      <w:r w:rsidRPr="00BC45B6">
        <w:rPr>
          <w:rFonts w:ascii="Times New Roman" w:hAnsi="Times New Roman" w:cs="Times New Roman"/>
          <w:sz w:val="24"/>
          <w:szCs w:val="24"/>
        </w:rPr>
        <w:br/>
        <w:t>zróbcie ze mnie czarownicę!</w:t>
      </w:r>
      <w:r w:rsidRPr="00BC45B6">
        <w:rPr>
          <w:rFonts w:ascii="Times New Roman" w:hAnsi="Times New Roman" w:cs="Times New Roman"/>
          <w:sz w:val="24"/>
          <w:szCs w:val="24"/>
        </w:rPr>
        <w:br/>
      </w:r>
      <w:r w:rsidRPr="00BC45B6">
        <w:rPr>
          <w:rFonts w:ascii="Times New Roman" w:hAnsi="Times New Roman" w:cs="Times New Roman"/>
          <w:sz w:val="24"/>
          <w:szCs w:val="24"/>
        </w:rPr>
        <w:br/>
        <w:t>czary mary</w:t>
      </w:r>
      <w:r w:rsidRPr="00BC45B6">
        <w:rPr>
          <w:rFonts w:ascii="Times New Roman" w:hAnsi="Times New Roman" w:cs="Times New Roman"/>
          <w:sz w:val="24"/>
          <w:szCs w:val="24"/>
        </w:rPr>
        <w:br/>
        <w:t>hej ropuchy</w:t>
      </w:r>
      <w:r w:rsidRPr="00BC45B6">
        <w:rPr>
          <w:rFonts w:ascii="Times New Roman" w:hAnsi="Times New Roman" w:cs="Times New Roman"/>
          <w:sz w:val="24"/>
          <w:szCs w:val="24"/>
        </w:rPr>
        <w:br/>
        <w:t>żeby się mnie każdy słuchał!</w:t>
      </w:r>
      <w:r w:rsidRPr="00BC45B6">
        <w:rPr>
          <w:rFonts w:ascii="Times New Roman" w:hAnsi="Times New Roman" w:cs="Times New Roman"/>
          <w:sz w:val="24"/>
          <w:szCs w:val="24"/>
        </w:rPr>
        <w:br/>
      </w:r>
      <w:r w:rsidRPr="00BC45B6">
        <w:rPr>
          <w:rFonts w:ascii="Times New Roman" w:hAnsi="Times New Roman" w:cs="Times New Roman"/>
          <w:sz w:val="24"/>
          <w:szCs w:val="24"/>
        </w:rPr>
        <w:br/>
        <w:t>nie wiem co bym dała za to</w:t>
      </w:r>
      <w:r w:rsidRPr="00BC45B6">
        <w:rPr>
          <w:rFonts w:ascii="Times New Roman" w:hAnsi="Times New Roman" w:cs="Times New Roman"/>
          <w:sz w:val="24"/>
          <w:szCs w:val="24"/>
        </w:rPr>
        <w:br/>
        <w:t>żeby już przyszło lato</w:t>
      </w:r>
      <w:r w:rsidR="00616248" w:rsidRPr="00BC45B6">
        <w:rPr>
          <w:rFonts w:ascii="Times New Roman" w:hAnsi="Times New Roman" w:cs="Times New Roman"/>
          <w:sz w:val="24"/>
          <w:szCs w:val="24"/>
        </w:rPr>
        <w:t>.</w:t>
      </w:r>
    </w:p>
    <w:p w:rsidR="00616248" w:rsidRPr="00BC45B6" w:rsidRDefault="00616248" w:rsidP="00BC45B6">
      <w:pPr>
        <w:rPr>
          <w:rFonts w:ascii="Times New Roman" w:hAnsi="Times New Roman" w:cs="Times New Roman"/>
          <w:sz w:val="24"/>
          <w:szCs w:val="24"/>
        </w:rPr>
      </w:pPr>
    </w:p>
    <w:p w:rsidR="0093430F" w:rsidRPr="00BC45B6" w:rsidRDefault="0093430F" w:rsidP="00BC45B6">
      <w:pPr>
        <w:rPr>
          <w:rFonts w:ascii="Times New Roman" w:hAnsi="Times New Roman" w:cs="Times New Roman"/>
          <w:sz w:val="24"/>
          <w:szCs w:val="24"/>
        </w:rPr>
      </w:pPr>
      <w:r w:rsidRPr="00BC45B6">
        <w:rPr>
          <w:rFonts w:ascii="Times New Roman" w:hAnsi="Times New Roman" w:cs="Times New Roman"/>
          <w:sz w:val="24"/>
          <w:szCs w:val="24"/>
        </w:rPr>
        <w:t>Omówienie treści wiersza:</w:t>
      </w:r>
      <w:r w:rsidRPr="00BC45B6">
        <w:rPr>
          <w:rFonts w:ascii="Times New Roman" w:hAnsi="Times New Roman" w:cs="Times New Roman"/>
          <w:sz w:val="24"/>
          <w:szCs w:val="24"/>
        </w:rPr>
        <w:br/>
      </w:r>
      <w:r w:rsidR="00616248" w:rsidRPr="00BC45B6">
        <w:rPr>
          <w:rFonts w:ascii="Times New Roman" w:hAnsi="Times New Roman" w:cs="Times New Roman"/>
          <w:sz w:val="24"/>
          <w:szCs w:val="24"/>
        </w:rPr>
        <w:t xml:space="preserve">- </w:t>
      </w:r>
      <w:r w:rsidRPr="00BC45B6">
        <w:rPr>
          <w:rFonts w:ascii="Times New Roman" w:hAnsi="Times New Roman" w:cs="Times New Roman"/>
          <w:sz w:val="24"/>
          <w:szCs w:val="24"/>
        </w:rPr>
        <w:t>O czym marzy autorka?</w:t>
      </w:r>
      <w:r w:rsidRPr="00BC45B6">
        <w:rPr>
          <w:rFonts w:ascii="Times New Roman" w:hAnsi="Times New Roman" w:cs="Times New Roman"/>
          <w:sz w:val="24"/>
          <w:szCs w:val="24"/>
        </w:rPr>
        <w:br/>
      </w:r>
      <w:r w:rsidR="00616248" w:rsidRPr="00BC45B6">
        <w:rPr>
          <w:rFonts w:ascii="Times New Roman" w:hAnsi="Times New Roman" w:cs="Times New Roman"/>
          <w:sz w:val="24"/>
          <w:szCs w:val="24"/>
        </w:rPr>
        <w:t xml:space="preserve">- </w:t>
      </w:r>
      <w:r w:rsidRPr="00BC45B6">
        <w:rPr>
          <w:rFonts w:ascii="Times New Roman" w:hAnsi="Times New Roman" w:cs="Times New Roman"/>
          <w:sz w:val="24"/>
          <w:szCs w:val="24"/>
        </w:rPr>
        <w:t>Z czym kojarzy jej się lato?</w:t>
      </w:r>
    </w:p>
    <w:p w:rsidR="00616248" w:rsidRPr="00BC45B6" w:rsidRDefault="00593C08" w:rsidP="00BC45B6">
      <w:p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616248" w:rsidRPr="00BC45B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https://www.youtube.com/watch?v=-VbbJIqfcgA</w:t>
        </w:r>
      </w:hyperlink>
      <w:r w:rsidR="00616248" w:rsidRPr="00BC45B6">
        <w:rPr>
          <w:rFonts w:ascii="Times New Roman" w:hAnsi="Times New Roman" w:cs="Times New Roman"/>
          <w:sz w:val="24"/>
          <w:szCs w:val="24"/>
        </w:rPr>
        <w:t xml:space="preserve"> Lato film edukacyjny dla dzieci.</w:t>
      </w:r>
    </w:p>
    <w:p w:rsidR="0093430F" w:rsidRPr="00BC45B6" w:rsidRDefault="00616248" w:rsidP="00BC45B6">
      <w:pPr>
        <w:rPr>
          <w:rFonts w:ascii="Times New Roman" w:hAnsi="Times New Roman" w:cs="Times New Roman"/>
          <w:sz w:val="24"/>
          <w:szCs w:val="24"/>
        </w:rPr>
      </w:pPr>
      <w:r w:rsidRPr="00BC45B6">
        <w:rPr>
          <w:rFonts w:ascii="Times New Roman" w:hAnsi="Times New Roman" w:cs="Times New Roman"/>
          <w:sz w:val="24"/>
          <w:szCs w:val="24"/>
        </w:rPr>
        <w:t>2.</w:t>
      </w:r>
      <w:r w:rsidR="0093430F" w:rsidRPr="00BC45B6">
        <w:rPr>
          <w:rFonts w:ascii="Times New Roman" w:hAnsi="Times New Roman" w:cs="Times New Roman"/>
          <w:sz w:val="24"/>
          <w:szCs w:val="24"/>
        </w:rPr>
        <w:t> Zagadki słowne:</w:t>
      </w:r>
    </w:p>
    <w:p w:rsidR="0093430F" w:rsidRPr="00BC45B6" w:rsidRDefault="0093430F" w:rsidP="00BC45B6">
      <w:pPr>
        <w:rPr>
          <w:rFonts w:ascii="Times New Roman" w:hAnsi="Times New Roman" w:cs="Times New Roman"/>
          <w:sz w:val="24"/>
          <w:szCs w:val="24"/>
        </w:rPr>
      </w:pPr>
      <w:r w:rsidRPr="00BC45B6">
        <w:rPr>
          <w:rFonts w:ascii="Times New Roman" w:hAnsi="Times New Roman" w:cs="Times New Roman"/>
          <w:sz w:val="24"/>
          <w:szCs w:val="24"/>
        </w:rPr>
        <w:t>Kolorowe, pachnące,</w:t>
      </w:r>
      <w:r w:rsidRPr="00BC45B6">
        <w:rPr>
          <w:rFonts w:ascii="Times New Roman" w:hAnsi="Times New Roman" w:cs="Times New Roman"/>
          <w:sz w:val="24"/>
          <w:szCs w:val="24"/>
        </w:rPr>
        <w:br/>
        <w:t>w ogrodzie czy na łące,</w:t>
      </w:r>
      <w:r w:rsidRPr="00BC45B6">
        <w:rPr>
          <w:rFonts w:ascii="Times New Roman" w:hAnsi="Times New Roman" w:cs="Times New Roman"/>
          <w:sz w:val="24"/>
          <w:szCs w:val="24"/>
        </w:rPr>
        <w:br/>
        <w:t>chętnie je zbieramy</w:t>
      </w:r>
      <w:r w:rsidRPr="00BC45B6">
        <w:rPr>
          <w:rFonts w:ascii="Times New Roman" w:hAnsi="Times New Roman" w:cs="Times New Roman"/>
          <w:sz w:val="24"/>
          <w:szCs w:val="24"/>
        </w:rPr>
        <w:br/>
        <w:t>na bukiet dla mamy.</w:t>
      </w:r>
      <w:r w:rsidRPr="00BC45B6">
        <w:rPr>
          <w:rFonts w:ascii="Times New Roman" w:hAnsi="Times New Roman" w:cs="Times New Roman"/>
          <w:sz w:val="24"/>
          <w:szCs w:val="24"/>
        </w:rPr>
        <w:br/>
        <w:t>(kwiaty)</w:t>
      </w:r>
      <w:r w:rsidRPr="00BC45B6">
        <w:rPr>
          <w:rFonts w:ascii="Times New Roman" w:hAnsi="Times New Roman" w:cs="Times New Roman"/>
          <w:sz w:val="24"/>
          <w:szCs w:val="24"/>
        </w:rPr>
        <w:br/>
      </w:r>
      <w:r w:rsidRPr="00BC45B6">
        <w:rPr>
          <w:rFonts w:ascii="Times New Roman" w:hAnsi="Times New Roman" w:cs="Times New Roman"/>
          <w:sz w:val="24"/>
          <w:szCs w:val="24"/>
        </w:rPr>
        <w:br/>
        <w:t>Dobrze ją znamy z prześlicznej woni,</w:t>
      </w:r>
      <w:r w:rsidRPr="00BC45B6">
        <w:rPr>
          <w:rFonts w:ascii="Times New Roman" w:hAnsi="Times New Roman" w:cs="Times New Roman"/>
          <w:sz w:val="24"/>
          <w:szCs w:val="24"/>
        </w:rPr>
        <w:br/>
        <w:t>kwitnie dzwonkami,</w:t>
      </w:r>
      <w:r w:rsidRPr="00BC45B6">
        <w:rPr>
          <w:rFonts w:ascii="Times New Roman" w:hAnsi="Times New Roman" w:cs="Times New Roman"/>
          <w:sz w:val="24"/>
          <w:szCs w:val="24"/>
        </w:rPr>
        <w:br/>
        <w:t>chociaż nie zadzwoni.</w:t>
      </w:r>
      <w:r w:rsidRPr="00BC45B6">
        <w:rPr>
          <w:rFonts w:ascii="Times New Roman" w:hAnsi="Times New Roman" w:cs="Times New Roman"/>
          <w:sz w:val="24"/>
          <w:szCs w:val="24"/>
        </w:rPr>
        <w:br/>
        <w:t>(konwalia)</w:t>
      </w:r>
      <w:r w:rsidRPr="00BC45B6">
        <w:rPr>
          <w:rFonts w:ascii="Times New Roman" w:hAnsi="Times New Roman" w:cs="Times New Roman"/>
          <w:sz w:val="24"/>
          <w:szCs w:val="24"/>
        </w:rPr>
        <w:br/>
      </w:r>
      <w:r w:rsidRPr="00BC45B6">
        <w:rPr>
          <w:rFonts w:ascii="Times New Roman" w:hAnsi="Times New Roman" w:cs="Times New Roman"/>
          <w:sz w:val="24"/>
          <w:szCs w:val="24"/>
        </w:rPr>
        <w:br/>
        <w:t>Wszyscy o niej mówią,</w:t>
      </w:r>
      <w:r w:rsidRPr="00BC45B6">
        <w:rPr>
          <w:rFonts w:ascii="Times New Roman" w:hAnsi="Times New Roman" w:cs="Times New Roman"/>
          <w:sz w:val="24"/>
          <w:szCs w:val="24"/>
        </w:rPr>
        <w:br/>
        <w:t>że kwiatów królowa.</w:t>
      </w:r>
      <w:r w:rsidRPr="00BC45B6">
        <w:rPr>
          <w:rFonts w:ascii="Times New Roman" w:hAnsi="Times New Roman" w:cs="Times New Roman"/>
          <w:sz w:val="24"/>
          <w:szCs w:val="24"/>
        </w:rPr>
        <w:br/>
        <w:t>Bywa czerwona, biała i różowa.</w:t>
      </w:r>
      <w:r w:rsidRPr="00BC45B6">
        <w:rPr>
          <w:rFonts w:ascii="Times New Roman" w:hAnsi="Times New Roman" w:cs="Times New Roman"/>
          <w:sz w:val="24"/>
          <w:szCs w:val="24"/>
        </w:rPr>
        <w:br/>
        <w:t>(róża)</w:t>
      </w:r>
      <w:r w:rsidRPr="00BC45B6">
        <w:rPr>
          <w:rFonts w:ascii="Times New Roman" w:hAnsi="Times New Roman" w:cs="Times New Roman"/>
          <w:sz w:val="24"/>
          <w:szCs w:val="24"/>
        </w:rPr>
        <w:br/>
      </w:r>
      <w:r w:rsidRPr="00BC45B6">
        <w:rPr>
          <w:rFonts w:ascii="Times New Roman" w:hAnsi="Times New Roman" w:cs="Times New Roman"/>
          <w:sz w:val="24"/>
          <w:szCs w:val="24"/>
        </w:rPr>
        <w:lastRenderedPageBreak/>
        <w:br/>
        <w:t>Na zielonej łące kwitnie ich tysiące.</w:t>
      </w:r>
      <w:r w:rsidRPr="00BC45B6">
        <w:rPr>
          <w:rFonts w:ascii="Times New Roman" w:hAnsi="Times New Roman" w:cs="Times New Roman"/>
          <w:sz w:val="24"/>
          <w:szCs w:val="24"/>
        </w:rPr>
        <w:br/>
        <w:t>W swej nazwie sto mają,</w:t>
      </w:r>
      <w:r w:rsidRPr="00BC45B6">
        <w:rPr>
          <w:rFonts w:ascii="Times New Roman" w:hAnsi="Times New Roman" w:cs="Times New Roman"/>
          <w:sz w:val="24"/>
          <w:szCs w:val="24"/>
        </w:rPr>
        <w:br/>
        <w:t>jak się nazywają?</w:t>
      </w:r>
      <w:r w:rsidRPr="00BC45B6">
        <w:rPr>
          <w:rFonts w:ascii="Times New Roman" w:hAnsi="Times New Roman" w:cs="Times New Roman"/>
          <w:sz w:val="24"/>
          <w:szCs w:val="24"/>
        </w:rPr>
        <w:br/>
        <w:t>(stokrotka)</w:t>
      </w:r>
      <w:r w:rsidRPr="00BC45B6">
        <w:rPr>
          <w:rFonts w:ascii="Times New Roman" w:hAnsi="Times New Roman" w:cs="Times New Roman"/>
          <w:sz w:val="24"/>
          <w:szCs w:val="24"/>
        </w:rPr>
        <w:br/>
      </w:r>
      <w:r w:rsidRPr="00BC45B6">
        <w:rPr>
          <w:rFonts w:ascii="Times New Roman" w:hAnsi="Times New Roman" w:cs="Times New Roman"/>
          <w:sz w:val="24"/>
          <w:szCs w:val="24"/>
        </w:rPr>
        <w:br/>
        <w:t>Szczęście przynosi, gdy ma cztery</w:t>
      </w:r>
      <w:r w:rsidRPr="00BC45B6">
        <w:rPr>
          <w:rFonts w:ascii="Times New Roman" w:hAnsi="Times New Roman" w:cs="Times New Roman"/>
          <w:sz w:val="24"/>
          <w:szCs w:val="24"/>
        </w:rPr>
        <w:br/>
        <w:t>listki, jaka to roślina? To jest...</w:t>
      </w:r>
      <w:r w:rsidRPr="00BC45B6">
        <w:rPr>
          <w:rFonts w:ascii="Times New Roman" w:hAnsi="Times New Roman" w:cs="Times New Roman"/>
          <w:sz w:val="24"/>
          <w:szCs w:val="24"/>
        </w:rPr>
        <w:br/>
        <w:t>(koniczyna)</w:t>
      </w:r>
    </w:p>
    <w:p w:rsidR="0093430F" w:rsidRPr="00BC45B6" w:rsidRDefault="0093430F" w:rsidP="00BC45B6">
      <w:pPr>
        <w:rPr>
          <w:rFonts w:ascii="Times New Roman" w:hAnsi="Times New Roman" w:cs="Times New Roman"/>
          <w:sz w:val="24"/>
          <w:szCs w:val="24"/>
        </w:rPr>
      </w:pPr>
    </w:p>
    <w:p w:rsidR="0093430F" w:rsidRPr="00BC45B6" w:rsidRDefault="00616248" w:rsidP="00BC45B6">
      <w:pPr>
        <w:rPr>
          <w:rFonts w:ascii="Times New Roman" w:hAnsi="Times New Roman" w:cs="Times New Roman"/>
          <w:sz w:val="24"/>
          <w:szCs w:val="24"/>
        </w:rPr>
      </w:pPr>
      <w:r w:rsidRPr="00BC45B6">
        <w:rPr>
          <w:rFonts w:ascii="Times New Roman" w:hAnsi="Times New Roman" w:cs="Times New Roman"/>
          <w:sz w:val="24"/>
          <w:szCs w:val="24"/>
        </w:rPr>
        <w:t>3.</w:t>
      </w:r>
      <w:r w:rsidR="0093430F" w:rsidRPr="00BC45B6">
        <w:rPr>
          <w:rFonts w:ascii="Times New Roman" w:hAnsi="Times New Roman" w:cs="Times New Roman"/>
          <w:sz w:val="24"/>
          <w:szCs w:val="24"/>
        </w:rPr>
        <w:t>Proszę rodziców o poc</w:t>
      </w:r>
      <w:r w:rsidRPr="00BC45B6">
        <w:rPr>
          <w:rFonts w:ascii="Times New Roman" w:hAnsi="Times New Roman" w:cs="Times New Roman"/>
          <w:sz w:val="24"/>
          <w:szCs w:val="24"/>
        </w:rPr>
        <w:t>ięcie tego obrazka na 6 elementó</w:t>
      </w:r>
      <w:r w:rsidR="0093430F" w:rsidRPr="00BC45B6">
        <w:rPr>
          <w:rFonts w:ascii="Times New Roman" w:hAnsi="Times New Roman" w:cs="Times New Roman"/>
          <w:sz w:val="24"/>
          <w:szCs w:val="24"/>
        </w:rPr>
        <w:t>w</w:t>
      </w:r>
      <w:r w:rsidRPr="00BC45B6">
        <w:rPr>
          <w:rFonts w:ascii="Times New Roman" w:hAnsi="Times New Roman" w:cs="Times New Roman"/>
          <w:sz w:val="24"/>
          <w:szCs w:val="24"/>
        </w:rPr>
        <w:t xml:space="preserve"> .Powstałe puzzle rozkł</w:t>
      </w:r>
      <w:r w:rsidR="0093430F" w:rsidRPr="00BC45B6">
        <w:rPr>
          <w:rFonts w:ascii="Times New Roman" w:hAnsi="Times New Roman" w:cs="Times New Roman"/>
          <w:sz w:val="24"/>
          <w:szCs w:val="24"/>
        </w:rPr>
        <w:t>adamy na stole, dziecko stara się złożyć obrazek z puzzli</w:t>
      </w:r>
      <w:r w:rsidRPr="00BC45B6">
        <w:rPr>
          <w:rFonts w:ascii="Times New Roman" w:hAnsi="Times New Roman" w:cs="Times New Roman"/>
          <w:sz w:val="24"/>
          <w:szCs w:val="24"/>
        </w:rPr>
        <w:t>.</w:t>
      </w:r>
    </w:p>
    <w:p w:rsidR="00616248" w:rsidRDefault="002C4BE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BE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60720" cy="5044776"/>
            <wp:effectExtent l="19050" t="0" r="0" b="0"/>
            <wp:docPr id="8" name="Obraz 79" descr="Letnie Wakacje Dzieci Na Plaży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etnie Wakacje Dzieci Na Plaży | Premium Wekto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B6" w:rsidRDefault="00BC45B6">
      <w:pPr>
        <w:rPr>
          <w:noProof/>
          <w:lang w:eastAsia="pl-PL"/>
        </w:rPr>
      </w:pPr>
    </w:p>
    <w:p w:rsidR="00BC45B6" w:rsidRDefault="00BC45B6">
      <w:pPr>
        <w:rPr>
          <w:noProof/>
          <w:lang w:eastAsia="pl-PL"/>
        </w:rPr>
      </w:pPr>
    </w:p>
    <w:p w:rsidR="00BC45B6" w:rsidRDefault="00BC45B6">
      <w:pPr>
        <w:rPr>
          <w:noProof/>
          <w:lang w:eastAsia="pl-PL"/>
        </w:rPr>
      </w:pPr>
    </w:p>
    <w:p w:rsidR="003A40F2" w:rsidRDefault="003A40F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Opowiadanie Barbary Szelągowskiej  „ Zabawkowe smutki”. </w:t>
      </w:r>
    </w:p>
    <w:p w:rsidR="003A40F2" w:rsidRDefault="003A40F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6841108"/>
            <wp:effectExtent l="19050" t="0" r="0" b="0"/>
            <wp:docPr id="357" name="Obraz 357" descr="C:\Users\MAKS\AppData\Local\Microsoft\Windows\INetCache\Content.Word\20200621_08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MAKS\AppData\Local\Microsoft\Windows\INetCache\Content.Word\20200621_0845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4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0F2" w:rsidRDefault="003A40F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40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ROZMOWA KIEROWANA NA PODSTAWIE OPOWIADANIA I ILUSTRACJI W KSIĄŻCE</w:t>
      </w:r>
      <w:r w:rsidR="008138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138FD" w:rsidRDefault="008138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Rodzic py</w:t>
      </w:r>
      <w:r w:rsidR="003A40F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dziecko:</w:t>
      </w:r>
    </w:p>
    <w:p w:rsidR="008138FD" w:rsidRDefault="008138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Co przytrafiło się lalce Rozalce, misiowi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Łatkowi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wyścigówce podczas zabaw z dziećmi?</w:t>
      </w:r>
    </w:p>
    <w:p w:rsidR="008138FD" w:rsidRDefault="008138F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-Za jakimi przedszkolnymi zabawami i zabawkami będziecie tęsknić w czasie wakacyjnej przerwy?</w:t>
      </w:r>
    </w:p>
    <w:p w:rsidR="008138FD" w:rsidRDefault="003A40F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40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2.USTAWIANIE ZABAWEK WG INSTRUKCJI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138FD" w:rsidRDefault="008138FD" w:rsidP="00BC45B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Rodzic ustawia przed dzieckiem 3 zabawki</w:t>
      </w:r>
      <w:r w:rsidR="003A4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C4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lalkę</w:t>
      </w:r>
      <w:r w:rsidR="003A40F2">
        <w:rPr>
          <w:rFonts w:ascii="Times New Roman" w:hAnsi="Times New Roman" w:cs="Times New Roman"/>
          <w:color w:val="000000" w:themeColor="text1"/>
          <w:sz w:val="24"/>
          <w:szCs w:val="24"/>
        </w:rPr>
        <w:t>, misia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A4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samochód.</w:t>
      </w:r>
      <w:r w:rsidR="003A4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ziecko wymienia ich nazwy,</w:t>
      </w:r>
      <w:r w:rsidR="003A4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dzieląc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wyraz na sylaby.</w:t>
      </w:r>
      <w:r w:rsidR="003A4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Następnie rodzic wypowiada nazwy w zmienionej kolejności a dzieck</w:t>
      </w:r>
      <w:r w:rsidR="003A40F2">
        <w:rPr>
          <w:rFonts w:ascii="Times New Roman" w:hAnsi="Times New Roman" w:cs="Times New Roman"/>
          <w:color w:val="000000" w:themeColor="text1"/>
          <w:sz w:val="24"/>
          <w:szCs w:val="24"/>
        </w:rPr>
        <w:t>o ustawia zabawki w odpowiedni</w:t>
      </w:r>
      <w:r w:rsidR="00BC4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sposób.</w:t>
      </w:r>
    </w:p>
    <w:p w:rsidR="008138FD" w:rsidRDefault="003A40F2" w:rsidP="00BC45B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Warto pokazać</w:t>
      </w:r>
      <w:r w:rsidR="00813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dzieciom kierunek ustawiania zabawek.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38FD">
        <w:rPr>
          <w:rFonts w:ascii="Times New Roman" w:hAnsi="Times New Roman" w:cs="Times New Roman"/>
          <w:color w:val="000000" w:themeColor="text1"/>
          <w:sz w:val="24"/>
          <w:szCs w:val="24"/>
        </w:rPr>
        <w:t>Dobrym sposobem jest położenie np. klocka w żółtym kolorze i wyjaśnienie dzieciom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że w tym miejscu zawsze musi stać</w:t>
      </w:r>
      <w:r w:rsidR="00F21A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pierwsza zabawka.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Jest to bardzo dobre ć</w:t>
      </w:r>
      <w:r w:rsidR="00F21A2D">
        <w:rPr>
          <w:rFonts w:ascii="Times New Roman" w:hAnsi="Times New Roman" w:cs="Times New Roman"/>
          <w:color w:val="000000" w:themeColor="text1"/>
          <w:sz w:val="24"/>
          <w:szCs w:val="24"/>
        </w:rPr>
        <w:t>wiczenie przygotowujące do pisania.</w:t>
      </w:r>
    </w:p>
    <w:p w:rsidR="006B2EE6" w:rsidRDefault="006B2E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2755" w:rsidRDefault="007A275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27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CZYM LUBIĘ </w:t>
      </w:r>
      <w:r w:rsidR="003A40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SIĘBAWIĆ </w:t>
      </w:r>
      <w:r w:rsidRPr="007A27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D0C98" w:rsidRDefault="0052027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Proszę, aby dziecko </w:t>
      </w:r>
      <w:r w:rsidR="007A2755">
        <w:rPr>
          <w:rFonts w:ascii="Times New Roman" w:hAnsi="Times New Roman" w:cs="Times New Roman"/>
          <w:color w:val="000000" w:themeColor="text1"/>
          <w:sz w:val="24"/>
          <w:szCs w:val="24"/>
        </w:rPr>
        <w:t>zakreśliło w kółko wybrane przez siebie obrazki.</w:t>
      </w:r>
    </w:p>
    <w:p w:rsidR="003A40F2" w:rsidRDefault="003A40F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40F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41670" cy="6080760"/>
            <wp:effectExtent l="19050" t="0" r="0" b="0"/>
            <wp:docPr id="9" name="Obraz 124" descr="Baby toys icon set palette train yaht hors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Baby toys icon set palette train yaht horse Vector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98" w:rsidRDefault="0052027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60575" cy="7420150"/>
            <wp:effectExtent l="19050" t="0" r="6875" b="0"/>
            <wp:docPr id="121" name="Obraz 121" descr="Toy icon collection vector art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Toy icon collection vector art illustr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85" cy="74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98" w:rsidRDefault="00FD0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0C98" w:rsidRPr="00FD0C98" w:rsidRDefault="00FD0C98" w:rsidP="00FD0C98">
      <w:pPr>
        <w:rPr>
          <w:rFonts w:ascii="Times New Roman" w:hAnsi="Times New Roman" w:cs="Times New Roman"/>
          <w:sz w:val="24"/>
          <w:szCs w:val="24"/>
        </w:rPr>
      </w:pPr>
    </w:p>
    <w:p w:rsidR="00FD0C98" w:rsidRDefault="00FD0C98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2027F" w:rsidRDefault="0052027F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707121" w:rsidRDefault="00707121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707121" w:rsidRDefault="00707121" w:rsidP="00FD0C98">
      <w:pPr>
        <w:tabs>
          <w:tab w:val="left" w:pos="1946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7121">
        <w:rPr>
          <w:rFonts w:ascii="Times New Roman" w:hAnsi="Times New Roman" w:cs="Times New Roman"/>
          <w:b/>
          <w:sz w:val="24"/>
          <w:szCs w:val="24"/>
          <w:u w:val="single"/>
        </w:rPr>
        <w:t>SPOSÓB NA WAKACYJNĄ NUDĘ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 co można robić w wakacje</w:t>
      </w:r>
    </w:p>
    <w:p w:rsidR="00707121" w:rsidRPr="00707121" w:rsidRDefault="00707121" w:rsidP="00FD0C98">
      <w:pPr>
        <w:tabs>
          <w:tab w:val="left" w:pos="1946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7121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512435" cy="7680960"/>
            <wp:effectExtent l="19050" t="0" r="0" b="0"/>
            <wp:docPr id="11" name="Obraz 132" descr="C:\Users\MAKS\AppData\Local\Microsoft\Windows\INetCache\Content.Word\received_14629592939086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MAKS\AppData\Local\Microsoft\Windows\INetCache\Content.Word\received_14629592939086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38" cy="77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A8" w:rsidRDefault="003576A8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970270" cy="8915400"/>
            <wp:effectExtent l="19050" t="0" r="0" b="0"/>
            <wp:docPr id="131" name="Obraz 131" descr="C:\Users\MAKS\AppData\Local\Microsoft\Windows\INetCache\Content.Word\received_887085221798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MAKS\AppData\Local\Microsoft\Windows\INetCache\Content.Word\received_88708522179862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22" cy="895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70270" cy="9052560"/>
            <wp:effectExtent l="19050" t="0" r="0" b="0"/>
            <wp:docPr id="130" name="Obraz 130" descr="C:\Users\MAKS\AppData\Local\Microsoft\Windows\INetCache\Content.Word\received_5669474040036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MAKS\AppData\Local\Microsoft\Windows\INetCache\Content.Word\received_56694740400367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31" cy="909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70270" cy="9052560"/>
            <wp:effectExtent l="19050" t="0" r="0" b="0"/>
            <wp:docPr id="129" name="Obraz 129" descr="C:\Users\MAKS\AppData\Local\Microsoft\Windows\INetCache\Content.Word\received_307654603962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MAKS\AppData\Local\Microsoft\Windows\INetCache\Content.Word\received_30765460396218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31" cy="909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70270" cy="8915400"/>
            <wp:effectExtent l="19050" t="0" r="0" b="0"/>
            <wp:docPr id="128" name="Obraz 128" descr="C:\Users\MAKS\AppData\Local\Microsoft\Windows\INetCache\Content.Word\received_192891258733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MAKS\AppData\Local\Microsoft\Windows\INetCache\Content.Word\received_19289125873347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22" cy="895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70270" cy="8869680"/>
            <wp:effectExtent l="19050" t="0" r="0" b="0"/>
            <wp:docPr id="127" name="Obraz 127" descr="C:\Users\MAKS\AppData\Local\Microsoft\Windows\INetCache\Content.Word\received_3633886753292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MAKS\AppData\Local\Microsoft\Windows\INetCache\Content.Word\received_36338867532927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87" cy="89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4D" w:rsidRDefault="0067354D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99810" cy="8869680"/>
            <wp:effectExtent l="19050" t="0" r="0" b="0"/>
            <wp:docPr id="186" name="Obraz 186" descr="C:\Users\MAKS\AppData\Local\Microsoft\Windows\INetCache\Content.Word\received_2693938670928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MAKS\AppData\Local\Microsoft\Windows\INetCache\Content.Word\received_269393867092847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84" cy="891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9810" cy="8893799"/>
            <wp:effectExtent l="19050" t="0" r="0" b="0"/>
            <wp:docPr id="185" name="Obraz 185" descr="C:\Users\MAKS\AppData\Local\Microsoft\Windows\INetCache\Content.Word\received_2532196810443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MAKS\AppData\Local\Microsoft\Windows\INetCache\Content.Word\received_253219681044380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26" cy="894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9810" cy="8823960"/>
            <wp:effectExtent l="19050" t="0" r="0" b="0"/>
            <wp:docPr id="184" name="Obraz 184" descr="C:\Users\MAKS\AppData\Local\Microsoft\Windows\INetCache\Content.Word\received_1186288275045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MAKS\AppData\Local\Microsoft\Windows\INetCache\Content.Word\received_11862882750450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64" cy="887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89232" cy="8892275"/>
            <wp:effectExtent l="19050" t="0" r="0" b="0"/>
            <wp:docPr id="183" name="Obraz 183" descr="C:\Users\MAKS\AppData\Local\Microsoft\Windows\INetCache\Content.Word\received_11176559519517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MAKS\AppData\Local\Microsoft\Windows\INetCache\Content.Word\received_111765595195175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51" cy="891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9810" cy="9006840"/>
            <wp:effectExtent l="19050" t="0" r="0" b="0"/>
            <wp:docPr id="182" name="Obraz 182" descr="C:\Users\MAKS\AppData\Local\Microsoft\Windows\INetCache\Content.Word\received_1070539313339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MAKS\AppData\Local\Microsoft\Windows\INetCache\Content.Word\received_107053931333996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46" cy="905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9810" cy="8869680"/>
            <wp:effectExtent l="19050" t="0" r="0" b="0"/>
            <wp:docPr id="181" name="Obraz 181" descr="C:\Users\MAKS\AppData\Local\Microsoft\Windows\INetCache\Content.Word\received_5945553414669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MAKS\AppData\Local\Microsoft\Windows\INetCache\Content.Word\received_59455534146691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84" cy="891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07430" cy="8915400"/>
            <wp:effectExtent l="19050" t="0" r="7620" b="0"/>
            <wp:docPr id="180" name="Obraz 180" descr="C:\Users\MAKS\AppData\Local\Microsoft\Windows\INetCache\Content.Word\received_584123618907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MAKS\AppData\Local\Microsoft\Windows\INetCache\Content.Word\received_58412361890766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64" cy="896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9810" cy="8823960"/>
            <wp:effectExtent l="19050" t="0" r="0" b="0"/>
            <wp:docPr id="179" name="Obraz 179" descr="C:\Users\MAKS\AppData\Local\Microsoft\Windows\INetCache\Content.Word\received_580097669309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MAKS\AppData\Local\Microsoft\Windows\INetCache\Content.Word\received_5800976693097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64" cy="887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07430" cy="8869680"/>
            <wp:effectExtent l="19050" t="0" r="7620" b="0"/>
            <wp:docPr id="178" name="Obraz 178" descr="C:\Users\MAKS\AppData\Local\Microsoft\Windows\INetCache\Content.Word\received_553673191974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MAKS\AppData\Local\Microsoft\Windows\INetCache\Content.Word\received_55367319197459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44" cy="891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70270" cy="8823960"/>
            <wp:effectExtent l="19050" t="0" r="0" b="0"/>
            <wp:docPr id="177" name="Obraz 177" descr="C:\Users\MAKS\AppData\Local\Microsoft\Windows\INetCache\Content.Word\received_545512882991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MAKS\AppData\Local\Microsoft\Windows\INetCache\Content.Word\received_54551288299182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30" cy="887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70270" cy="8949939"/>
            <wp:effectExtent l="19050" t="0" r="0" b="0"/>
            <wp:docPr id="176" name="Obraz 176" descr="C:\Users\MAKS\AppData\Local\Microsoft\Windows\INetCache\Content.Word\received_310460666643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MAKS\AppData\Local\Microsoft\Windows\INetCache\Content.Word\received_31046066664343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94" cy="900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70270" cy="8823960"/>
            <wp:effectExtent l="19050" t="0" r="0" b="0"/>
            <wp:docPr id="175" name="Obraz 175" descr="C:\Users\MAKS\AppData\Local\Microsoft\Windows\INetCache\Content.Word\received_3389758987703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MAKS\AppData\Local\Microsoft\Windows\INetCache\Content.Word\received_338975898770315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30" cy="887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4D" w:rsidRDefault="0067354D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970270" cy="8869680"/>
            <wp:effectExtent l="19050" t="0" r="0" b="0"/>
            <wp:docPr id="344" name="Obraz 344" descr="C:\Users\MAKS\AppData\Local\Microsoft\Windows\INetCache\Content.Word\received_265583991358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C:\Users\MAKS\AppData\Local\Microsoft\Windows\INetCache\Content.Word\received_26558399135828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87" cy="89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70270" cy="8823960"/>
            <wp:effectExtent l="19050" t="0" r="0" b="0"/>
            <wp:docPr id="343" name="Obraz 343" descr="C:\Users\MAKS\AppData\Local\Microsoft\Windows\INetCache\Content.Word\received_299644667856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MAKS\AppData\Local\Microsoft\Windows\INetCache\Content.Word\received_29964466785697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53" cy="886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21" w:rsidRPr="00707121" w:rsidRDefault="00707121" w:rsidP="00FD0C98">
      <w:pPr>
        <w:tabs>
          <w:tab w:val="left" w:pos="1946"/>
        </w:tabs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707121">
        <w:rPr>
          <w:rFonts w:ascii="Times New Roman" w:hAnsi="Times New Roman" w:cs="Times New Roman"/>
          <w:b/>
          <w:sz w:val="56"/>
          <w:szCs w:val="56"/>
          <w:u w:val="single"/>
        </w:rPr>
        <w:lastRenderedPageBreak/>
        <w:t>PAMIĘTAJCIE</w:t>
      </w:r>
      <w:r>
        <w:rPr>
          <w:rFonts w:ascii="Times New Roman" w:hAnsi="Times New Roman" w:cs="Times New Roman"/>
          <w:b/>
          <w:sz w:val="56"/>
          <w:szCs w:val="56"/>
          <w:u w:val="single"/>
        </w:rPr>
        <w:t>!</w:t>
      </w:r>
    </w:p>
    <w:p w:rsidR="0067354D" w:rsidRDefault="0067354D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80957" cy="7553739"/>
            <wp:effectExtent l="19050" t="0" r="0" b="0"/>
            <wp:docPr id="351" name="Obraz 351" descr="Dzień Taty - Przedszkole Aleksandra w Siedl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Dzień Taty - Przedszkole Aleksandra w Siedlcach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56" cy="756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21" w:rsidRDefault="00707121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707121" w:rsidRDefault="00707121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707121" w:rsidRDefault="00707121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707121">
        <w:rPr>
          <w:rFonts w:ascii="Times New Roman" w:hAnsi="Times New Roman" w:cs="Times New Roman"/>
          <w:sz w:val="24"/>
          <w:szCs w:val="24"/>
          <w:u w:val="single"/>
        </w:rPr>
        <w:lastRenderedPageBreak/>
        <w:t>PROPOZYCJA PREZENTU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07121" w:rsidRDefault="00707121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707121" w:rsidRPr="00707121" w:rsidRDefault="00707121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E463B4" w:rsidRDefault="00E463B4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 w:rsidRPr="00E463B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79801" cy="4017523"/>
            <wp:effectExtent l="19050" t="0" r="0" b="0"/>
            <wp:docPr id="6" name="Obraz 16" descr="Certyfikat - Super Tata, 1 szt. | Akcesoria dekoracyjne \ Certyfikaty i dyplomy Wydarzenia \ Dzień Taty | Tytuł sklepu zmienisz w dziale MODERACJA \ 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ertyfikat - Super Tata, 1 szt. | Akcesoria dekoracyjne \ Certyfikaty i dyplomy Wydarzenia \ Dzień Taty | Tytuł sklepu zmienisz w dziale MODERACJA \ SEO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79" cy="403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B4" w:rsidRDefault="00E463B4" w:rsidP="00FD0C98">
      <w:pPr>
        <w:tabs>
          <w:tab w:val="left" w:pos="1946"/>
        </w:tabs>
      </w:pPr>
    </w:p>
    <w:p w:rsidR="00E463B4" w:rsidRDefault="00E463B4" w:rsidP="00FD0C98">
      <w:pPr>
        <w:tabs>
          <w:tab w:val="left" w:pos="1946"/>
        </w:tabs>
      </w:pPr>
    </w:p>
    <w:p w:rsidR="00707121" w:rsidRDefault="00707121" w:rsidP="00FD0C98">
      <w:pPr>
        <w:tabs>
          <w:tab w:val="left" w:pos="1946"/>
        </w:tabs>
      </w:pPr>
    </w:p>
    <w:p w:rsidR="00707121" w:rsidRDefault="00707121" w:rsidP="00FD0C98">
      <w:pPr>
        <w:tabs>
          <w:tab w:val="left" w:pos="1946"/>
        </w:tabs>
      </w:pPr>
    </w:p>
    <w:p w:rsidR="00707121" w:rsidRDefault="00707121" w:rsidP="00FD0C98">
      <w:pPr>
        <w:tabs>
          <w:tab w:val="left" w:pos="1946"/>
        </w:tabs>
      </w:pPr>
    </w:p>
    <w:p w:rsidR="00E463B4" w:rsidRDefault="00593C08" w:rsidP="00FD0C98">
      <w:pPr>
        <w:tabs>
          <w:tab w:val="left" w:pos="1946"/>
        </w:tabs>
      </w:pPr>
      <w:hyperlink r:id="rId60" w:history="1">
        <w:r w:rsidR="00E463B4">
          <w:rPr>
            <w:rStyle w:val="Hipercze"/>
          </w:rPr>
          <w:t>https://www.youtube.com/watch?v=292UoM2sI1Q</w:t>
        </w:r>
      </w:hyperlink>
      <w:r w:rsidR="00E463B4">
        <w:t xml:space="preserve"> Pomysł na laurkę na Dzień Taty</w:t>
      </w:r>
    </w:p>
    <w:p w:rsidR="00E463B4" w:rsidRDefault="00E463B4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8E485D" w:rsidRDefault="008E485D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8E485D" w:rsidRDefault="008E485D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8E485D" w:rsidRDefault="008E485D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8E485D" w:rsidRDefault="008E485D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8E485D" w:rsidRPr="002D6647" w:rsidRDefault="008E485D" w:rsidP="008E485D">
      <w:pPr>
        <w:rPr>
          <w:rFonts w:ascii="Times New Roman" w:hAnsi="Times New Roman" w:cs="Times New Roman"/>
          <w:b/>
          <w:sz w:val="28"/>
          <w:szCs w:val="28"/>
        </w:rPr>
      </w:pPr>
      <w:r w:rsidRPr="002D66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RELIGIA - PRZEDSZKOLE </w:t>
      </w:r>
    </w:p>
    <w:p w:rsidR="008E485D" w:rsidRDefault="008E485D" w:rsidP="008E485D">
      <w:pPr>
        <w:rPr>
          <w:rFonts w:ascii="Times New Roman" w:hAnsi="Times New Roman" w:cs="Times New Roman"/>
          <w:sz w:val="28"/>
          <w:szCs w:val="28"/>
        </w:rPr>
      </w:pPr>
      <w:r w:rsidRPr="00382214">
        <w:rPr>
          <w:rFonts w:ascii="Times New Roman" w:hAnsi="Times New Roman" w:cs="Times New Roman"/>
          <w:sz w:val="28"/>
          <w:szCs w:val="28"/>
        </w:rPr>
        <w:t xml:space="preserve">Szczęść Boże. Witam Was na naszych dwóch ostatnich katechezach. </w:t>
      </w:r>
    </w:p>
    <w:p w:rsidR="008E485D" w:rsidRPr="002D6647" w:rsidRDefault="008E485D" w:rsidP="008E48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22.06.2020 – </w:t>
      </w:r>
      <w:r w:rsidRPr="002D6647">
        <w:rPr>
          <w:rFonts w:ascii="Times New Roman" w:hAnsi="Times New Roman" w:cs="Times New Roman"/>
          <w:b/>
          <w:sz w:val="28"/>
          <w:szCs w:val="28"/>
        </w:rPr>
        <w:t>KOCHAM I SZANUJĘ TATĘ.</w:t>
      </w:r>
    </w:p>
    <w:p w:rsidR="008E485D" w:rsidRPr="002D6647" w:rsidRDefault="00593C08" w:rsidP="008E485D">
      <w:pPr>
        <w:rPr>
          <w:rFonts w:ascii="Times New Roman" w:hAnsi="Times New Roman" w:cs="Times New Roman"/>
          <w:b/>
          <w:sz w:val="28"/>
          <w:szCs w:val="28"/>
        </w:rPr>
      </w:pPr>
      <w:hyperlink r:id="rId61" w:history="1">
        <w:r w:rsidR="008E485D" w:rsidRPr="002D6647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https://view.genial.ly/5ecb8051f14dd60d9073bb42/interactive-image-kocham-i-sznuje-tate</w:t>
        </w:r>
      </w:hyperlink>
    </w:p>
    <w:p w:rsidR="008E485D" w:rsidRPr="00382214" w:rsidRDefault="008E485D" w:rsidP="008E485D">
      <w:pPr>
        <w:rPr>
          <w:rFonts w:ascii="Times New Roman" w:hAnsi="Times New Roman" w:cs="Times New Roman"/>
          <w:b/>
          <w:sz w:val="28"/>
          <w:szCs w:val="28"/>
        </w:rPr>
      </w:pPr>
      <w:r w:rsidRPr="00382214">
        <w:rPr>
          <w:rFonts w:ascii="Times New Roman" w:hAnsi="Times New Roman" w:cs="Times New Roman"/>
          <w:sz w:val="28"/>
          <w:szCs w:val="28"/>
        </w:rPr>
        <w:t xml:space="preserve">25.06.2020 – </w:t>
      </w:r>
      <w:r w:rsidRPr="00382214">
        <w:rPr>
          <w:rFonts w:ascii="Times New Roman" w:hAnsi="Times New Roman" w:cs="Times New Roman"/>
          <w:b/>
          <w:sz w:val="28"/>
          <w:szCs w:val="28"/>
        </w:rPr>
        <w:t>WAKACJE CZASEM RADOSNEGO WYPOCZYNKU                     Z BOGIEM.</w:t>
      </w:r>
    </w:p>
    <w:p w:rsidR="008E485D" w:rsidRDefault="00593C08" w:rsidP="008E485D">
      <w:pPr>
        <w:rPr>
          <w:rFonts w:ascii="Times New Roman" w:hAnsi="Times New Roman" w:cs="Times New Roman"/>
          <w:sz w:val="28"/>
          <w:szCs w:val="28"/>
        </w:rPr>
      </w:pPr>
      <w:hyperlink r:id="rId62" w:history="1">
        <w:r w:rsidR="008E485D" w:rsidRPr="00382214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https://view.genial.ly/5eec52ca02af320d78e3c469/interactive-image-wakacje-bozego-dziecka-przedszkole</w:t>
        </w:r>
      </w:hyperlink>
    </w:p>
    <w:p w:rsidR="008E485D" w:rsidRDefault="008E485D" w:rsidP="008E485D">
      <w:pPr>
        <w:rPr>
          <w:rFonts w:ascii="Times New Roman" w:hAnsi="Times New Roman" w:cs="Times New Roman"/>
          <w:b/>
          <w:sz w:val="28"/>
          <w:szCs w:val="28"/>
        </w:rPr>
      </w:pPr>
      <w:r w:rsidRPr="007A128D">
        <w:rPr>
          <w:rFonts w:ascii="Times New Roman" w:hAnsi="Times New Roman" w:cs="Times New Roman"/>
          <w:b/>
          <w:sz w:val="28"/>
          <w:szCs w:val="28"/>
        </w:rPr>
        <w:t>NA TEGOROCZNE WAKACJE, ŻYCZĘ WAM DUŻO RADOŚCI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7A128D">
        <w:rPr>
          <w:rFonts w:ascii="Times New Roman" w:hAnsi="Times New Roman" w:cs="Times New Roman"/>
          <w:b/>
          <w:sz w:val="28"/>
          <w:szCs w:val="28"/>
        </w:rPr>
        <w:t xml:space="preserve"> I WIELU WAKACYJNYCH WRAŻEŃ. NIECH W TYM </w:t>
      </w:r>
      <w:r>
        <w:rPr>
          <w:rFonts w:ascii="Times New Roman" w:hAnsi="Times New Roman" w:cs="Times New Roman"/>
          <w:b/>
          <w:sz w:val="28"/>
          <w:szCs w:val="28"/>
        </w:rPr>
        <w:t>WSZYSTKIM BĘDZIE OBECNY  PAN JEZUS</w:t>
      </w:r>
      <w:r w:rsidRPr="007A128D">
        <w:rPr>
          <w:rFonts w:ascii="Times New Roman" w:hAnsi="Times New Roman" w:cs="Times New Roman"/>
          <w:b/>
          <w:sz w:val="28"/>
          <w:szCs w:val="28"/>
        </w:rPr>
        <w:t>.</w:t>
      </w:r>
    </w:p>
    <w:p w:rsidR="008E485D" w:rsidRDefault="008E485D" w:rsidP="008E48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DO ZOBACZENIA WE WRZEŚNIU </w:t>
      </w:r>
      <w:r w:rsidRPr="002D6647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ZOSTAŃCIE Z BOGIEM.</w:t>
      </w:r>
    </w:p>
    <w:p w:rsidR="008E485D" w:rsidRDefault="008E485D" w:rsidP="008E48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95650" cy="3219450"/>
            <wp:effectExtent l="0" t="0" r="0" b="0"/>
            <wp:docPr id="1" name="Obraz 1" descr="memowisko: Emotikony: od tekstu do smiley fac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owisko: Emotikony: od tekstu do smiley face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5D" w:rsidRPr="00382214" w:rsidRDefault="008E485D" w:rsidP="008E485D">
      <w:pPr>
        <w:rPr>
          <w:rFonts w:ascii="Times New Roman" w:hAnsi="Times New Roman" w:cs="Times New Roman"/>
          <w:sz w:val="28"/>
          <w:szCs w:val="28"/>
        </w:rPr>
      </w:pPr>
    </w:p>
    <w:p w:rsidR="008E485D" w:rsidRDefault="008E485D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0205FB" w:rsidRDefault="000205FB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0205FB" w:rsidRDefault="000205FB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0205FB" w:rsidRDefault="000205FB" w:rsidP="00020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JĘZYK ANGIELSKI, PRZEDSZKOLE</w:t>
      </w:r>
    </w:p>
    <w:p w:rsidR="000205FB" w:rsidRDefault="000205FB" w:rsidP="000205F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031230" cy="6031230"/>
            <wp:effectExtent l="0" t="0" r="7620" b="7620"/>
            <wp:docPr id="10" name="Obraz 10" descr="https://viralstars.co/wp-content/uploads/2019/10/free-printable-coloring-pages-for-summer-summer-fun-coloring-pages-printable-summer-coloring-pages-free-summer-fun-free-printable-summer-coloring-pages-for-todd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ralstars.co/wp-content/uploads/2019/10/free-printable-coloring-pages-for-summer-summer-fun-coloring-pages-printable-summer-coloring-pages-free-summer-fun-free-printable-summer-coloring-pages-for-toddlers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05FB" w:rsidRPr="00D66A16" w:rsidRDefault="000205FB" w:rsidP="000205FB">
      <w:pPr>
        <w:rPr>
          <w:noProof/>
          <w:lang w:eastAsia="pl-PL"/>
        </w:rPr>
      </w:pPr>
    </w:p>
    <w:p w:rsidR="000205FB" w:rsidRPr="00FD0C98" w:rsidRDefault="000205FB" w:rsidP="00FD0C98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sectPr w:rsidR="000205FB" w:rsidRPr="00FD0C98" w:rsidSect="00A95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890278"/>
    <w:rsid w:val="000205FB"/>
    <w:rsid w:val="00154ADE"/>
    <w:rsid w:val="001A2480"/>
    <w:rsid w:val="002C4BEE"/>
    <w:rsid w:val="003576A8"/>
    <w:rsid w:val="0038288A"/>
    <w:rsid w:val="003A40F2"/>
    <w:rsid w:val="004C3142"/>
    <w:rsid w:val="0052027F"/>
    <w:rsid w:val="00593C08"/>
    <w:rsid w:val="00616248"/>
    <w:rsid w:val="0067354D"/>
    <w:rsid w:val="006B2EE6"/>
    <w:rsid w:val="00707121"/>
    <w:rsid w:val="007A2755"/>
    <w:rsid w:val="008138FD"/>
    <w:rsid w:val="00815C1C"/>
    <w:rsid w:val="00890278"/>
    <w:rsid w:val="008D5F6C"/>
    <w:rsid w:val="008E485D"/>
    <w:rsid w:val="0093430F"/>
    <w:rsid w:val="00A950B0"/>
    <w:rsid w:val="00B66AFE"/>
    <w:rsid w:val="00BC45B6"/>
    <w:rsid w:val="00CC310F"/>
    <w:rsid w:val="00E463B4"/>
    <w:rsid w:val="00F21A2D"/>
    <w:rsid w:val="00FD0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50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27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1624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1624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6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hyperlink" Target="https://view.genial.ly/5eec52ca02af320d78e3c469/interactive-image-wakacje-bozego-dziecka-przedszkol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hyperlink" Target="https://view.genial.ly/5ecb8051f14dd60d9073bb42/interactive-image-kocham-i-sznuje-tate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https://www.youtube.com/watch?v=292UoM2sI1Q" TargetMode="External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57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s://www.youtube.com/watch?v=-VbbJIqfcgA" TargetMode="External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55</Pages>
  <Words>587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4</cp:revision>
  <cp:lastPrinted>2020-06-21T07:11:00Z</cp:lastPrinted>
  <dcterms:created xsi:type="dcterms:W3CDTF">2020-06-20T22:56:00Z</dcterms:created>
  <dcterms:modified xsi:type="dcterms:W3CDTF">2020-06-21T11:21:00Z</dcterms:modified>
</cp:coreProperties>
</file>