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7F" w:rsidRPr="0053427B" w:rsidRDefault="007C1118" w:rsidP="005342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27B">
        <w:rPr>
          <w:rFonts w:ascii="Times New Roman" w:hAnsi="Times New Roman" w:cs="Times New Roman"/>
          <w:b/>
          <w:sz w:val="28"/>
          <w:szCs w:val="28"/>
        </w:rPr>
        <w:t>Kółko szachowe</w:t>
      </w:r>
    </w:p>
    <w:p w:rsidR="007C1118" w:rsidRDefault="00211C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Ciąg dalszy</w:t>
      </w:r>
      <w:r w:rsidR="00AF4311">
        <w:rPr>
          <w:rFonts w:ascii="Times New Roman" w:hAnsi="Times New Roman" w:cs="Times New Roman"/>
          <w:sz w:val="28"/>
          <w:szCs w:val="28"/>
        </w:rPr>
        <w:t xml:space="preserve"> poruszymy temat:</w:t>
      </w:r>
      <w:r w:rsidR="007C1118">
        <w:rPr>
          <w:rFonts w:ascii="Times New Roman" w:hAnsi="Times New Roman" w:cs="Times New Roman"/>
          <w:sz w:val="28"/>
          <w:szCs w:val="28"/>
        </w:rPr>
        <w:t xml:space="preserve"> </w:t>
      </w:r>
      <w:r w:rsidR="00C95CA3">
        <w:rPr>
          <w:rFonts w:ascii="Times New Roman" w:hAnsi="Times New Roman" w:cs="Times New Roman"/>
          <w:sz w:val="28"/>
          <w:szCs w:val="28"/>
        </w:rPr>
        <w:t>Rozgrywki szachowe</w:t>
      </w:r>
    </w:p>
    <w:p w:rsidR="00C95CA3" w:rsidRDefault="00C95CA3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>
          <w:rPr>
            <w:rStyle w:val="Hipercze"/>
          </w:rPr>
          <w:t>https://www.youtube.com/watch?v=eN_GvJeI1TI&amp;t=1s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CA3" w:rsidRDefault="00C95CA3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>
          <w:rPr>
            <w:rStyle w:val="Hipercze"/>
          </w:rPr>
          <w:t>https://www.youtube.com/watch?v=-wRdgOllrzM</w:t>
        </w:r>
      </w:hyperlink>
    </w:p>
    <w:p w:rsidR="007C1118" w:rsidRDefault="00C95C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Rozgrywki szachowe </w:t>
      </w:r>
      <w:proofErr w:type="spellStart"/>
      <w:r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="007C1118">
        <w:rPr>
          <w:rFonts w:ascii="Times New Roman" w:hAnsi="Times New Roman" w:cs="Times New Roman"/>
          <w:sz w:val="28"/>
          <w:szCs w:val="28"/>
        </w:rPr>
        <w:t>:</w:t>
      </w:r>
    </w:p>
    <w:p w:rsidR="00C95CA3" w:rsidRDefault="00C95CA3">
      <w:hyperlink r:id="rId6" w:history="1">
        <w:r>
          <w:rPr>
            <w:rStyle w:val="Hipercze"/>
          </w:rPr>
          <w:t>https://www.chess.com/pl/play/computer</w:t>
        </w:r>
      </w:hyperlink>
    </w:p>
    <w:p w:rsidR="00C95CA3" w:rsidRDefault="00C95CA3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Style w:val="Hipercze"/>
          </w:rPr>
          <w:t>https://www.kurnik.pl/szachy/</w:t>
        </w:r>
      </w:hyperlink>
    </w:p>
    <w:p w:rsidR="001D02FE" w:rsidRPr="001D02FE" w:rsidRDefault="001D02FE">
      <w:pPr>
        <w:rPr>
          <w:rFonts w:ascii="Times New Roman" w:hAnsi="Times New Roman" w:cs="Times New Roman"/>
          <w:sz w:val="28"/>
          <w:szCs w:val="28"/>
        </w:rPr>
      </w:pPr>
      <w:r w:rsidRPr="001D02FE">
        <w:rPr>
          <w:rFonts w:ascii="Times New Roman" w:hAnsi="Times New Roman" w:cs="Times New Roman"/>
          <w:sz w:val="28"/>
          <w:szCs w:val="28"/>
        </w:rPr>
        <w:t>Pozdrawiam i zapraszam do zabawy</w:t>
      </w:r>
      <w:r w:rsidR="0053427B">
        <w:rPr>
          <w:rFonts w:ascii="Times New Roman" w:hAnsi="Times New Roman" w:cs="Times New Roman"/>
          <w:sz w:val="28"/>
          <w:szCs w:val="28"/>
        </w:rPr>
        <w:t>.</w:t>
      </w:r>
    </w:p>
    <w:p w:rsidR="007C1118" w:rsidRDefault="007C1118"/>
    <w:p w:rsidR="007C1118" w:rsidRPr="007C1118" w:rsidRDefault="007C1118">
      <w:pPr>
        <w:rPr>
          <w:rFonts w:ascii="Times New Roman" w:hAnsi="Times New Roman" w:cs="Times New Roman"/>
          <w:sz w:val="28"/>
          <w:szCs w:val="28"/>
        </w:rPr>
      </w:pPr>
    </w:p>
    <w:sectPr w:rsidR="007C1118" w:rsidRPr="007C1118" w:rsidSect="001C5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1118"/>
    <w:rsid w:val="00025CE6"/>
    <w:rsid w:val="001C5F7F"/>
    <w:rsid w:val="001D02FE"/>
    <w:rsid w:val="00211C19"/>
    <w:rsid w:val="00360F56"/>
    <w:rsid w:val="00436B27"/>
    <w:rsid w:val="004D271E"/>
    <w:rsid w:val="0053427B"/>
    <w:rsid w:val="006D47C6"/>
    <w:rsid w:val="0076201C"/>
    <w:rsid w:val="007C1118"/>
    <w:rsid w:val="007E7133"/>
    <w:rsid w:val="0085461C"/>
    <w:rsid w:val="009C585D"/>
    <w:rsid w:val="00A40A81"/>
    <w:rsid w:val="00AF4311"/>
    <w:rsid w:val="00AF5C93"/>
    <w:rsid w:val="00B64A8A"/>
    <w:rsid w:val="00C95CA3"/>
    <w:rsid w:val="00CA0B3F"/>
    <w:rsid w:val="00D54393"/>
    <w:rsid w:val="00FE384D"/>
    <w:rsid w:val="00FE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F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111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C1118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C585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C5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urnik.pl/szach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ess.com/pl/play/computer" TargetMode="External"/><Relationship Id="rId5" Type="http://schemas.openxmlformats.org/officeDocument/2006/relationships/hyperlink" Target="https://www.youtube.com/watch?v=-wRdgOllrzM" TargetMode="External"/><Relationship Id="rId4" Type="http://schemas.openxmlformats.org/officeDocument/2006/relationships/hyperlink" Target="https://www.youtube.com/watch?v=eN_GvJeI1TI&amp;t=1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3</cp:revision>
  <dcterms:created xsi:type="dcterms:W3CDTF">2020-06-05T10:05:00Z</dcterms:created>
  <dcterms:modified xsi:type="dcterms:W3CDTF">2020-06-20T17:25:00Z</dcterms:modified>
</cp:coreProperties>
</file>