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FC" w:rsidRDefault="00F001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III</w:t>
      </w:r>
    </w:p>
    <w:p w:rsidR="00A15A09" w:rsidRDefault="00A15A09" w:rsidP="00A15A0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do klasy III</w:t>
      </w:r>
    </w:p>
    <w:p w:rsidR="00A15A09" w:rsidRDefault="00A15A09" w:rsidP="00A15A0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15-19.06.2020 r.</w:t>
      </w:r>
    </w:p>
    <w:p w:rsidR="00A15A09" w:rsidRDefault="00A15A09" w:rsidP="00A15A0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15A09" w:rsidRDefault="00A15A09" w:rsidP="00A15A0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15A09" w:rsidRDefault="00A15A09" w:rsidP="00A15A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dniach 16-18.06.2020 r. odbywają się egzaminy ósmoklasistów, stąd nauczania zdalnego nie ma w tych dniach.</w:t>
      </w:r>
    </w:p>
    <w:p w:rsidR="00A15A09" w:rsidRDefault="00A15A09" w:rsidP="00A15A0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15A09" w:rsidRDefault="00A15A09" w:rsidP="00A15A0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A15A09" w:rsidRDefault="00A15A09" w:rsidP="00A15A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15.06.2020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15A09" w:rsidRDefault="00A15A09" w:rsidP="00A15A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Piękno w nas.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zad. 4,5 str. 75 oraz 1,2,3,4 str. 76</w:t>
      </w:r>
    </w:p>
    <w:p w:rsidR="00A15A09" w:rsidRDefault="00A15A09" w:rsidP="00A15A09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Ćwiczenia ogólnorozwojowe – wykonaj 5 dowolnych ćwiczeń rozciągających.</w:t>
      </w:r>
    </w:p>
    <w:p w:rsidR="00A15A09" w:rsidRDefault="00A15A09" w:rsidP="00A15A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Liczę – zeszyt zad. mat. – str.68-69 zad. 1,3,4</w:t>
      </w:r>
    </w:p>
    <w:p w:rsidR="00A15A09" w:rsidRDefault="00A15A09" w:rsidP="00A15A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Ed. plastyczna. – Wykonaj reklamę wybranego państwa europejskiego w formie plakatu.</w:t>
      </w:r>
    </w:p>
    <w:p w:rsidR="00A15A09" w:rsidRDefault="00A15A09" w:rsidP="00A15A09"/>
    <w:p w:rsidR="00A15A09" w:rsidRDefault="00A15A09" w:rsidP="00A15A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19.06.2020 r. pt.:</w:t>
      </w:r>
    </w:p>
    <w:p w:rsidR="00A15A09" w:rsidRDefault="00A15A09" w:rsidP="00A15A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Dziwne i piękne. Piszę – zeszyt zadań pol. str. 76 zad. 1,2,3,4</w:t>
      </w:r>
    </w:p>
    <w:p w:rsidR="00A15A09" w:rsidRDefault="00A15A09" w:rsidP="00A15A09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>- Włącz spokojną muzykę i wykonaj relaksacyjne ćwiczenia.</w:t>
      </w:r>
    </w:p>
    <w:p w:rsidR="00A15A09" w:rsidRDefault="00A15A09" w:rsidP="00A15A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</w:t>
      </w:r>
      <w:proofErr w:type="spellStart"/>
      <w:r>
        <w:rPr>
          <w:rFonts w:ascii="Times New Roman" w:hAnsi="Times New Roman" w:cs="Times New Roman"/>
          <w:sz w:val="28"/>
          <w:szCs w:val="28"/>
        </w:rPr>
        <w:t>tech</w:t>
      </w:r>
      <w:proofErr w:type="spellEnd"/>
      <w:r>
        <w:rPr>
          <w:rFonts w:ascii="Times New Roman" w:hAnsi="Times New Roman" w:cs="Times New Roman"/>
          <w:sz w:val="28"/>
          <w:szCs w:val="28"/>
        </w:rPr>
        <w:t>. – Z pomocą osoby dorosłej przygotuj potrawę z wybranego kraju europejskiego, prześlij zdjęcie.</w:t>
      </w:r>
    </w:p>
    <w:p w:rsidR="00A15A09" w:rsidRDefault="00A15A09" w:rsidP="00A15A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93 wykonaj samodzielnie sprawdzian.</w:t>
      </w:r>
    </w:p>
    <w:p w:rsidR="00A15A09" w:rsidRDefault="00A15A09" w:rsidP="00A15A0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A15A09" w:rsidRDefault="00A15A09" w:rsidP="00A15A0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A15A09" w:rsidRDefault="00A15A09" w:rsidP="00A15A0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A15A09" w:rsidRDefault="00A15A09" w:rsidP="00A15A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 w:rsidRPr="00C6075A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</w:p>
    <w:p w:rsidR="00A15A09" w:rsidRPr="000C1D3C" w:rsidRDefault="00A15A09" w:rsidP="00A15A09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. Tel: 880333172</w:t>
      </w:r>
    </w:p>
    <w:p w:rsidR="00A15A09" w:rsidRDefault="00A15A09">
      <w:pPr>
        <w:rPr>
          <w:rFonts w:ascii="Times New Roman" w:hAnsi="Times New Roman" w:cs="Times New Roman"/>
          <w:b/>
          <w:sz w:val="28"/>
          <w:szCs w:val="28"/>
        </w:rPr>
      </w:pPr>
    </w:p>
    <w:p w:rsidR="004A312C" w:rsidRDefault="004A312C" w:rsidP="004A3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3</w:t>
      </w:r>
      <w:r w:rsidRPr="001E7DA3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07386">
        <w:rPr>
          <w:rFonts w:ascii="Times New Roman" w:hAnsi="Times New Roman" w:cs="Times New Roman"/>
          <w:sz w:val="24"/>
          <w:szCs w:val="24"/>
        </w:rPr>
        <w:t xml:space="preserve">.06.2020 -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07386">
        <w:rPr>
          <w:rFonts w:ascii="Times New Roman" w:hAnsi="Times New Roman" w:cs="Times New Roman"/>
          <w:sz w:val="24"/>
          <w:szCs w:val="24"/>
        </w:rPr>
        <w:t>.06.2020</w:t>
      </w:r>
    </w:p>
    <w:p w:rsidR="004A312C" w:rsidRDefault="004A312C" w:rsidP="004A3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12C" w:rsidRDefault="004A312C" w:rsidP="004A312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12C" w:rsidRPr="00475F60" w:rsidRDefault="004A312C" w:rsidP="004A3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12C" w:rsidRPr="00C763F5" w:rsidRDefault="004A312C" w:rsidP="004A312C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C763F5">
        <w:rPr>
          <w:rFonts w:ascii="Times New Roman" w:hAnsi="Times New Roman" w:cs="Times New Roman"/>
          <w:b/>
          <w:sz w:val="24"/>
          <w:szCs w:val="24"/>
          <w:u w:val="single"/>
        </w:rPr>
        <w:t xml:space="preserve">Rozpoznajemy i </w:t>
      </w:r>
      <w:proofErr w:type="spellStart"/>
      <w:r w:rsidRPr="00C763F5">
        <w:rPr>
          <w:rFonts w:ascii="Times New Roman" w:hAnsi="Times New Roman" w:cs="Times New Roman"/>
          <w:b/>
          <w:sz w:val="24"/>
          <w:szCs w:val="24"/>
          <w:u w:val="single"/>
        </w:rPr>
        <w:t>nazywmy</w:t>
      </w:r>
      <w:proofErr w:type="spellEnd"/>
      <w:r w:rsidRPr="00C763F5">
        <w:rPr>
          <w:rFonts w:ascii="Times New Roman" w:hAnsi="Times New Roman" w:cs="Times New Roman"/>
          <w:b/>
          <w:sz w:val="24"/>
          <w:szCs w:val="24"/>
          <w:u w:val="single"/>
        </w:rPr>
        <w:t xml:space="preserve"> miejsca wakacyjne; opisujemy, gdzie </w:t>
      </w:r>
      <w:proofErr w:type="spellStart"/>
      <w:r w:rsidRPr="00C763F5">
        <w:rPr>
          <w:rFonts w:ascii="Times New Roman" w:hAnsi="Times New Roman" w:cs="Times New Roman"/>
          <w:b/>
          <w:sz w:val="24"/>
          <w:szCs w:val="24"/>
          <w:u w:val="single"/>
        </w:rPr>
        <w:t>się</w:t>
      </w:r>
      <w:proofErr w:type="spellEnd"/>
      <w:r w:rsidRPr="00C763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A312C" w:rsidRPr="00C763F5" w:rsidRDefault="004A312C" w:rsidP="004A312C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3F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763F5">
        <w:rPr>
          <w:rFonts w:ascii="Times New Roman" w:hAnsi="Times New Roman" w:cs="Times New Roman"/>
          <w:b/>
          <w:sz w:val="24"/>
          <w:szCs w:val="24"/>
          <w:u w:val="single"/>
        </w:rPr>
        <w:t>znajdują</w:t>
      </w:r>
      <w:proofErr w:type="spellEnd"/>
      <w:r w:rsidRPr="00C763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763F5">
        <w:rPr>
          <w:rFonts w:ascii="Times New Roman" w:hAnsi="Times New Roman" w:cs="Times New Roman"/>
          <w:b/>
          <w:sz w:val="24"/>
          <w:szCs w:val="24"/>
          <w:u w:val="single"/>
        </w:rPr>
        <w:t>różne</w:t>
      </w:r>
      <w:proofErr w:type="spellEnd"/>
      <w:r w:rsidRPr="00C763F5">
        <w:rPr>
          <w:rFonts w:ascii="Times New Roman" w:hAnsi="Times New Roman" w:cs="Times New Roman"/>
          <w:b/>
          <w:sz w:val="24"/>
          <w:szCs w:val="24"/>
          <w:u w:val="single"/>
        </w:rPr>
        <w:t xml:space="preserve"> osoby </w:t>
      </w:r>
      <w:proofErr w:type="spellStart"/>
      <w:r w:rsidRPr="00C763F5">
        <w:rPr>
          <w:rFonts w:ascii="Times New Roman" w:hAnsi="Times New Roman" w:cs="Times New Roman"/>
          <w:b/>
          <w:sz w:val="24"/>
          <w:szCs w:val="24"/>
          <w:u w:val="single"/>
        </w:rPr>
        <w:t>przebywające</w:t>
      </w:r>
      <w:proofErr w:type="spellEnd"/>
      <w:r w:rsidRPr="00C763F5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wakacjach i jakie </w:t>
      </w:r>
      <w:proofErr w:type="spellStart"/>
      <w:r w:rsidRPr="00C763F5">
        <w:rPr>
          <w:rFonts w:ascii="Times New Roman" w:hAnsi="Times New Roman" w:cs="Times New Roman"/>
          <w:b/>
          <w:sz w:val="24"/>
          <w:szCs w:val="24"/>
          <w:u w:val="single"/>
        </w:rPr>
        <w:t>czynności</w:t>
      </w:r>
      <w:proofErr w:type="spellEnd"/>
      <w:r w:rsidRPr="00C763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A312C" w:rsidRPr="00C763F5" w:rsidRDefault="004A312C" w:rsidP="004A312C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3F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763F5">
        <w:rPr>
          <w:rFonts w:ascii="Times New Roman" w:hAnsi="Times New Roman" w:cs="Times New Roman"/>
          <w:b/>
          <w:sz w:val="24"/>
          <w:szCs w:val="24"/>
          <w:u w:val="single"/>
        </w:rPr>
        <w:t>wykonują</w:t>
      </w:r>
      <w:proofErr w:type="spellEnd"/>
      <w:r w:rsidRPr="00C763F5">
        <w:rPr>
          <w:rFonts w:ascii="Times New Roman" w:hAnsi="Times New Roman" w:cs="Times New Roman"/>
          <w:b/>
          <w:sz w:val="24"/>
          <w:szCs w:val="24"/>
          <w:u w:val="single"/>
        </w:rPr>
        <w:t xml:space="preserve"> w tych miejscach.</w:t>
      </w:r>
    </w:p>
    <w:p w:rsidR="004A312C" w:rsidRDefault="004A312C" w:rsidP="004A312C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A312C" w:rsidRDefault="004A312C" w:rsidP="004A312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swoich zeszytach uczniowie tworzą następującą notatkę:</w:t>
      </w:r>
    </w:p>
    <w:p w:rsidR="004A312C" w:rsidRDefault="004A312C" w:rsidP="004A3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3511634" cy="4468633"/>
            <wp:effectExtent l="0" t="0" r="0" b="825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0809" cy="446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12C" w:rsidRDefault="004A312C" w:rsidP="004A3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12C" w:rsidRDefault="004A312C" w:rsidP="004A3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Wymowa tych wyrażeń znajduje się w nagraniach (CD3, ścieżka 43). Podaję uproszczoną wymowę fonetyczną.</w:t>
      </w:r>
    </w:p>
    <w:p w:rsidR="004A312C" w:rsidRDefault="004A312C" w:rsidP="004A3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12C" w:rsidRDefault="004A312C" w:rsidP="004A3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BEACH /bicz/</w:t>
      </w:r>
    </w:p>
    <w:p w:rsidR="004A312C" w:rsidRDefault="004A312C" w:rsidP="004A3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MOUNTAINS /</w:t>
      </w:r>
      <w:proofErr w:type="spellStart"/>
      <w:r>
        <w:rPr>
          <w:rFonts w:ascii="Times New Roman" w:hAnsi="Times New Roman" w:cs="Times New Roman"/>
          <w:sz w:val="24"/>
          <w:szCs w:val="24"/>
        </w:rPr>
        <w:t>małtyns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4A312C" w:rsidRDefault="004A312C" w:rsidP="004A3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FOREST /</w:t>
      </w:r>
      <w:proofErr w:type="spellStart"/>
      <w:r>
        <w:rPr>
          <w:rFonts w:ascii="Times New Roman" w:hAnsi="Times New Roman" w:cs="Times New Roman"/>
          <w:sz w:val="24"/>
          <w:szCs w:val="24"/>
        </w:rPr>
        <w:t>forest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4A312C" w:rsidRDefault="004A312C" w:rsidP="004A3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 /</w:t>
      </w:r>
      <w:proofErr w:type="spellStart"/>
      <w:r>
        <w:rPr>
          <w:rFonts w:ascii="Times New Roman" w:hAnsi="Times New Roman" w:cs="Times New Roman"/>
          <w:sz w:val="24"/>
          <w:szCs w:val="24"/>
        </w:rPr>
        <w:t>lejk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4A312C" w:rsidRDefault="004A312C" w:rsidP="004A3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/</w:t>
      </w:r>
      <w:proofErr w:type="spellStart"/>
      <w:r>
        <w:rPr>
          <w:rFonts w:ascii="Times New Roman" w:hAnsi="Times New Roman" w:cs="Times New Roman"/>
          <w:sz w:val="24"/>
          <w:szCs w:val="24"/>
        </w:rPr>
        <w:t>syti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4A312C" w:rsidRDefault="004A312C" w:rsidP="004A3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/</w:t>
      </w:r>
      <w:proofErr w:type="spellStart"/>
      <w:r>
        <w:rPr>
          <w:rFonts w:ascii="Times New Roman" w:hAnsi="Times New Roman" w:cs="Times New Roman"/>
          <w:sz w:val="24"/>
          <w:szCs w:val="24"/>
        </w:rPr>
        <w:t>wylydż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4A312C" w:rsidRPr="00F22AAD" w:rsidRDefault="004A312C" w:rsidP="004A3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12C" w:rsidRPr="00E37A0D" w:rsidRDefault="004A312C" w:rsidP="004A312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lekcji z okresu 2.06 – 7.06 pisałem w jaki sposób </w:t>
      </w:r>
      <w:r w:rsidRPr="00F22AAD">
        <w:rPr>
          <w:rFonts w:ascii="Times New Roman" w:hAnsi="Times New Roman" w:cs="Times New Roman"/>
          <w:sz w:val="24"/>
          <w:szCs w:val="24"/>
        </w:rPr>
        <w:t>tworzymy zdania, mówiące o tym kto wykonuj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22AAD">
        <w:rPr>
          <w:rFonts w:ascii="Times New Roman" w:hAnsi="Times New Roman" w:cs="Times New Roman"/>
          <w:sz w:val="24"/>
          <w:szCs w:val="24"/>
        </w:rPr>
        <w:t xml:space="preserve"> jaką czynność w momencie mówienia o niej.</w:t>
      </w:r>
      <w:r>
        <w:rPr>
          <w:rFonts w:ascii="Times New Roman" w:hAnsi="Times New Roman" w:cs="Times New Roman"/>
          <w:sz w:val="24"/>
          <w:szCs w:val="24"/>
        </w:rPr>
        <w:t xml:space="preserve"> Było tam wspomniane o zdaniach z </w:t>
      </w:r>
      <w:r w:rsidRPr="00E37A0D">
        <w:rPr>
          <w:rFonts w:ascii="Times New Roman" w:hAnsi="Times New Roman" w:cs="Times New Roman"/>
          <w:sz w:val="24"/>
          <w:szCs w:val="24"/>
        </w:rPr>
        <w:t>HE (on), SHE (ona), I (ja)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312C" w:rsidRDefault="004A312C" w:rsidP="004A312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12C" w:rsidRDefault="004A312C" w:rsidP="004A312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tygodniu rozszerzymy sobie tę strukturę o liczbę mnogą, czyli</w:t>
      </w:r>
    </w:p>
    <w:p w:rsidR="004A312C" w:rsidRDefault="004A312C" w:rsidP="004A312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(my), YOU (ty, wy), THEY (oni, one).</w:t>
      </w:r>
    </w:p>
    <w:p w:rsidR="004A312C" w:rsidRDefault="004A312C" w:rsidP="004A312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12C" w:rsidRDefault="004A312C" w:rsidP="004A312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A0D">
        <w:rPr>
          <w:rFonts w:ascii="Times New Roman" w:hAnsi="Times New Roman" w:cs="Times New Roman"/>
          <w:b/>
          <w:sz w:val="24"/>
          <w:szCs w:val="24"/>
          <w:lang w:val="en-GB"/>
        </w:rPr>
        <w:t>We’re fishing</w:t>
      </w:r>
      <w:r w:rsidRPr="00E37A0D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My wędkujemy.</w:t>
      </w:r>
    </w:p>
    <w:p w:rsidR="004A312C" w:rsidRDefault="004A312C" w:rsidP="004A312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A0D">
        <w:rPr>
          <w:rFonts w:ascii="Times New Roman" w:hAnsi="Times New Roman" w:cs="Times New Roman"/>
          <w:b/>
          <w:sz w:val="24"/>
          <w:szCs w:val="24"/>
          <w:lang w:val="en-GB"/>
        </w:rPr>
        <w:t>You’re fishing</w:t>
      </w:r>
      <w:r w:rsidRPr="00E37A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 Ty/wy wędkujecie (UWAGA! YOU oznacza „ty”, ale także „wy” w języku angielskim)</w:t>
      </w:r>
    </w:p>
    <w:p w:rsidR="004A312C" w:rsidRDefault="004A312C" w:rsidP="004A312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A0D">
        <w:rPr>
          <w:rFonts w:ascii="Times New Roman" w:hAnsi="Times New Roman" w:cs="Times New Roman"/>
          <w:b/>
          <w:sz w:val="24"/>
          <w:szCs w:val="24"/>
          <w:lang w:val="en-GB"/>
        </w:rPr>
        <w:t>They’re fishing</w:t>
      </w:r>
      <w:r w:rsidRPr="00E37A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Oni/one wędkują</w:t>
      </w:r>
    </w:p>
    <w:p w:rsidR="004A312C" w:rsidRDefault="004A312C" w:rsidP="004A312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12C" w:rsidRDefault="004A312C" w:rsidP="004A312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WE, </w:t>
      </w:r>
      <w:r w:rsidRPr="00E37A0D">
        <w:rPr>
          <w:rFonts w:ascii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E37A0D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wystarczy dodać „’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>”, tak jak do HE oraz SHE dodawaliśmy „’s”. Zdanie ma następującą strukturę</w:t>
      </w:r>
    </w:p>
    <w:p w:rsidR="004A312C" w:rsidRDefault="004A312C" w:rsidP="004A312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12C" w:rsidRDefault="004A312C" w:rsidP="004A312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</w:p>
    <w:p w:rsidR="004A312C" w:rsidRDefault="004A312C" w:rsidP="004A312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+’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+czasownik z końcówką </w:t>
      </w:r>
      <w:proofErr w:type="spellStart"/>
      <w:r>
        <w:rPr>
          <w:rFonts w:ascii="Times New Roman" w:hAnsi="Times New Roman" w:cs="Times New Roman"/>
          <w:sz w:val="24"/>
          <w:szCs w:val="24"/>
        </w:rPr>
        <w:t>„in</w:t>
      </w:r>
      <w:proofErr w:type="spellEnd"/>
      <w:r>
        <w:rPr>
          <w:rFonts w:ascii="Times New Roman" w:hAnsi="Times New Roman" w:cs="Times New Roman"/>
          <w:sz w:val="24"/>
          <w:szCs w:val="24"/>
        </w:rPr>
        <w:t>g”</w:t>
      </w:r>
    </w:p>
    <w:p w:rsidR="004A312C" w:rsidRPr="00E37A0D" w:rsidRDefault="004A312C" w:rsidP="004A312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</w:t>
      </w:r>
    </w:p>
    <w:p w:rsidR="004A312C" w:rsidRDefault="004A312C" w:rsidP="004A312C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:rsidR="004A312C" w:rsidRDefault="004A312C" w:rsidP="004A31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3AD0">
        <w:rPr>
          <w:rFonts w:ascii="Times New Roman" w:hAnsi="Times New Roman" w:cs="Times New Roman"/>
          <w:sz w:val="24"/>
          <w:szCs w:val="24"/>
        </w:rPr>
        <w:t xml:space="preserve">Czas na zadanie domowe. W tym tygodniu będą to zadania na </w:t>
      </w:r>
      <w:r>
        <w:rPr>
          <w:rFonts w:ascii="Times New Roman" w:hAnsi="Times New Roman" w:cs="Times New Roman"/>
          <w:sz w:val="24"/>
          <w:szCs w:val="24"/>
        </w:rPr>
        <w:t>stronie</w:t>
      </w:r>
      <w:r w:rsidRPr="00F73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</w:t>
      </w:r>
    </w:p>
    <w:p w:rsidR="004A312C" w:rsidRPr="00F73AD0" w:rsidRDefault="004A312C" w:rsidP="004A312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73AD0">
        <w:rPr>
          <w:rFonts w:ascii="Times New Roman" w:hAnsi="Times New Roman" w:cs="Times New Roman"/>
          <w:sz w:val="24"/>
          <w:szCs w:val="24"/>
        </w:rPr>
        <w:t xml:space="preserve"> w zeszytach ćwiczeń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312C" w:rsidRDefault="004A312C" w:rsidP="004A312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312C" w:rsidRPr="0001373A" w:rsidRDefault="004A312C" w:rsidP="004A312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Nagrania znaleźć</w:t>
      </w:r>
      <w:r w:rsidRPr="0001373A">
        <w:rPr>
          <w:rFonts w:ascii="Times New Roman" w:hAnsi="Times New Roman" w:cs="Times New Roman"/>
          <w:sz w:val="24"/>
          <w:szCs w:val="24"/>
        </w:rPr>
        <w:t xml:space="preserve"> można na </w:t>
      </w:r>
      <w:hyperlink r:id="rId7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https://www.macmillan.pl/strefa-ucznia</w:t>
        </w:r>
      </w:hyperlink>
    </w:p>
    <w:p w:rsidR="004A312C" w:rsidRPr="0001373A" w:rsidRDefault="004A312C" w:rsidP="004A312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01373A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01373A">
        <w:rPr>
          <w:rFonts w:ascii="Times New Roman" w:hAnsi="Times New Roman" w:cs="Times New Roman"/>
          <w:sz w:val="24"/>
          <w:szCs w:val="24"/>
        </w:rPr>
        <w:t xml:space="preserve"> Team 3 Reforma 2017” i wybieramy „</w:t>
      </w:r>
      <w:r>
        <w:rPr>
          <w:rFonts w:ascii="Times New Roman" w:hAnsi="Times New Roman" w:cs="Times New Roman"/>
          <w:sz w:val="24"/>
          <w:szCs w:val="24"/>
        </w:rPr>
        <w:t>Pobierz” przy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 CD3</w:t>
      </w:r>
      <w:r w:rsidRPr="0001373A">
        <w:rPr>
          <w:rFonts w:ascii="Times New Roman" w:hAnsi="Times New Roman" w:cs="Times New Roman"/>
          <w:sz w:val="24"/>
          <w:szCs w:val="24"/>
        </w:rPr>
        <w:t>”.</w:t>
      </w:r>
    </w:p>
    <w:p w:rsidR="004A312C" w:rsidRPr="0001373A" w:rsidRDefault="004A312C" w:rsidP="004A312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 xml:space="preserve">lub na:  </w:t>
      </w:r>
      <w:hyperlink r:id="rId8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https://drive.google.com/open?id=13Gcq5kQ5YhzBQmVtr_x2VHcNAJADGenq</w:t>
        </w:r>
      </w:hyperlink>
      <w:r w:rsidRPr="0001373A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4A312C" w:rsidRPr="0001373A" w:rsidRDefault="004A312C" w:rsidP="004A312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A312C" w:rsidRDefault="004A312C" w:rsidP="004A312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9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01373A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4A312C" w:rsidRDefault="004A312C" w:rsidP="004A312C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312C" w:rsidRPr="0001373A" w:rsidRDefault="004A312C" w:rsidP="004A312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12C" w:rsidRPr="00D40DCB" w:rsidRDefault="004A312C" w:rsidP="004A312C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10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4A312C" w:rsidRPr="005A783F" w:rsidRDefault="004A312C">
      <w:pPr>
        <w:rPr>
          <w:rFonts w:ascii="Times New Roman" w:hAnsi="Times New Roman" w:cs="Times New Roman"/>
          <w:b/>
          <w:sz w:val="28"/>
          <w:szCs w:val="28"/>
        </w:rPr>
      </w:pPr>
    </w:p>
    <w:sectPr w:rsidR="004A312C" w:rsidRPr="005A783F" w:rsidSect="008B4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1548"/>
    <w:multiLevelType w:val="hybridMultilevel"/>
    <w:tmpl w:val="B7A6FEAE"/>
    <w:lvl w:ilvl="0" w:tplc="70583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783F"/>
    <w:rsid w:val="00197A68"/>
    <w:rsid w:val="004A312C"/>
    <w:rsid w:val="005A783F"/>
    <w:rsid w:val="005C5B08"/>
    <w:rsid w:val="008B48FC"/>
    <w:rsid w:val="00A15A09"/>
    <w:rsid w:val="00CD55D2"/>
    <w:rsid w:val="00F0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8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5A0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15A0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A31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3Gcq5kQ5YhzBQmVtr_x2VHcNAJADGenq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cmillan.pl/strefa-ucz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alinalapaj@poczta.onet.pl" TargetMode="External"/><Relationship Id="rId10" Type="http://schemas.openxmlformats.org/officeDocument/2006/relationships/hyperlink" Target="mailto:tomaszurbaniakangielsk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aszurbaniakangielsk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4</cp:revision>
  <dcterms:created xsi:type="dcterms:W3CDTF">2020-06-14T08:46:00Z</dcterms:created>
  <dcterms:modified xsi:type="dcterms:W3CDTF">2020-06-14T10:17:00Z</dcterms:modified>
</cp:coreProperties>
</file>