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FC" w:rsidRDefault="005A783F">
      <w:pPr>
        <w:rPr>
          <w:rFonts w:ascii="Times New Roman" w:hAnsi="Times New Roman" w:cs="Times New Roman"/>
          <w:b/>
          <w:sz w:val="28"/>
          <w:szCs w:val="28"/>
        </w:rPr>
      </w:pPr>
      <w:r w:rsidRPr="005A783F"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4C6EB9" w:rsidRDefault="004C6EB9" w:rsidP="004C6E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25381">
        <w:rPr>
          <w:rFonts w:ascii="Times New Roman" w:hAnsi="Times New Roman" w:cs="Times New Roman"/>
          <w:b/>
          <w:bCs/>
          <w:sz w:val="28"/>
          <w:szCs w:val="28"/>
        </w:rPr>
        <w:t>KLASA I ZADANIA NA 15 I 19 CZERWCA</w:t>
      </w:r>
    </w:p>
    <w:p w:rsidR="004C6EB9" w:rsidRPr="00225381" w:rsidRDefault="004C6EB9" w:rsidP="004C6EB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C6EB9" w:rsidRDefault="004C6EB9" w:rsidP="004C6E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PONIEDZIAŁEK 15 CZERWCA</w:t>
      </w:r>
    </w:p>
    <w:p w:rsidR="004C6EB9" w:rsidRDefault="004C6EB9" w:rsidP="004C6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PLANUJEMY WAKACJE</w:t>
      </w:r>
    </w:p>
    <w:p w:rsidR="004C6EB9" w:rsidRDefault="004C6EB9" w:rsidP="004C6E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Podróżujemy po Polsce – praca z mapą ćw. polonistyczne s. 70 i 71</w:t>
      </w:r>
    </w:p>
    <w:p w:rsidR="004C6EB9" w:rsidRDefault="004C6EB9" w:rsidP="004C6E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Zabytki Warszawy i Krakowa – utrwalenie</w:t>
      </w:r>
    </w:p>
    <w:p w:rsidR="004C6EB9" w:rsidRPr="00180BB2" w:rsidRDefault="004C6EB9" w:rsidP="004C6E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Uzupełnianie tekstu – plan podróży – ćw. polonistyczne s. 72 lub 73</w:t>
      </w:r>
    </w:p>
    <w:p w:rsidR="004C6EB9" w:rsidRDefault="004C6EB9" w:rsidP="004C6E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Poznanie miary pojemności – 1 litr; podręcznik matematyczny s. 67 zad. 1 i 2</w:t>
      </w:r>
    </w:p>
    <w:p w:rsidR="004C6EB9" w:rsidRDefault="004C6EB9" w:rsidP="004C6E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Uzupełnianie ćw. matematycznych s. 62 ćw. 1, 2 i 3</w:t>
      </w:r>
    </w:p>
    <w:p w:rsidR="004C6EB9" w:rsidRPr="00180BB2" w:rsidRDefault="004C6EB9" w:rsidP="004C6E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Malowanie farbami -Moje wakacje</w:t>
      </w:r>
    </w:p>
    <w:p w:rsidR="004C6EB9" w:rsidRPr="00180BB2" w:rsidRDefault="004C6EB9" w:rsidP="004C6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  19 CZERWCA</w:t>
      </w:r>
    </w:p>
    <w:p w:rsidR="004C6EB9" w:rsidRDefault="004C6EB9" w:rsidP="004C6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BEZPIECZNE WAKACJE</w:t>
      </w:r>
    </w:p>
    <w:p w:rsidR="004C6EB9" w:rsidRDefault="004C6EB9" w:rsidP="004C6E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Układanie hasła z </w:t>
      </w:r>
      <w:proofErr w:type="spellStart"/>
      <w:r>
        <w:rPr>
          <w:rFonts w:ascii="Times New Roman" w:hAnsi="Times New Roman" w:cs="Times New Roman"/>
          <w:sz w:val="28"/>
          <w:szCs w:val="28"/>
        </w:rPr>
        <w:t>rozsypanki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sylabowej i zapis w zeszycie.</w:t>
      </w:r>
    </w:p>
    <w:p w:rsidR="004C6EB9" w:rsidRDefault="004C6EB9" w:rsidP="004C6E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Hasła o bezpieczeństwie.</w:t>
      </w:r>
    </w:p>
    <w:p w:rsidR="004C6EB9" w:rsidRDefault="004C6EB9" w:rsidP="004C6E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Najważniejsze numery alarmowe – utrwalenie</w:t>
      </w:r>
    </w:p>
    <w:p w:rsidR="004C6EB9" w:rsidRDefault="004C6EB9" w:rsidP="004C6E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Piosenka o bezpieczeństwie.</w:t>
      </w:r>
    </w:p>
    <w:p w:rsidR="004C6EB9" w:rsidRDefault="004C6EB9" w:rsidP="004C6E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Wysłuchanie wiersza „Wynalazek na piątkę z plusem”</w:t>
      </w:r>
    </w:p>
    <w:p w:rsidR="004C6EB9" w:rsidRDefault="004C6EB9" w:rsidP="004C6E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układanie odpowiedzi na pytania</w:t>
      </w:r>
    </w:p>
    <w:p w:rsidR="004C6EB9" w:rsidRDefault="004C6EB9" w:rsidP="004C6E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Uzupełnianie ćw. matematycznych na s. 63 ćw. 1 oraz na s. 88 ćw. 4</w:t>
      </w:r>
    </w:p>
    <w:p w:rsidR="00997234" w:rsidRDefault="00997234" w:rsidP="00997234"/>
    <w:p w:rsidR="00997234" w:rsidRDefault="00997234" w:rsidP="00997234">
      <w:pPr>
        <w:rPr>
          <w:rFonts w:ascii="Times New Roman" w:hAnsi="Times New Roman" w:cs="Times New Roman"/>
          <w:b/>
          <w:sz w:val="28"/>
          <w:szCs w:val="28"/>
        </w:rPr>
      </w:pPr>
      <w:r w:rsidRPr="00DC4E9A">
        <w:rPr>
          <w:rFonts w:ascii="Times New Roman" w:hAnsi="Times New Roman" w:cs="Times New Roman"/>
          <w:b/>
          <w:sz w:val="28"/>
          <w:szCs w:val="28"/>
        </w:rPr>
        <w:t>RELIGIA – KLASA I</w:t>
      </w:r>
    </w:p>
    <w:p w:rsidR="00997234" w:rsidRDefault="00997234" w:rsidP="00997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Szczęść Boże. W czerwcu czcimy Serce Pana Jezusa , bo ono uczy nas, jak być dobrymi dla innych. Zapraszam na katechezę </w:t>
      </w:r>
      <w:r>
        <w:rPr>
          <w:rFonts w:ascii="Times New Roman" w:hAnsi="Times New Roman" w:cs="Times New Roman"/>
          <w:sz w:val="28"/>
          <w:szCs w:val="28"/>
        </w:rPr>
        <w:sym w:font="Wingdings" w:char="004A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234" w:rsidRPr="00BA4593" w:rsidRDefault="00997234" w:rsidP="009972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15.06.2020 – </w:t>
      </w:r>
      <w:r w:rsidRPr="00BA4593">
        <w:rPr>
          <w:rFonts w:ascii="Times New Roman" w:hAnsi="Times New Roman" w:cs="Times New Roman"/>
          <w:b/>
          <w:sz w:val="28"/>
          <w:szCs w:val="28"/>
        </w:rPr>
        <w:t>SERCE JEZUSA ŹRÓDŁEM MIŁOŚCI I DOBROCI</w:t>
      </w:r>
    </w:p>
    <w:p w:rsidR="00997234" w:rsidRPr="00BA4593" w:rsidRDefault="00997234" w:rsidP="00997234">
      <w:pPr>
        <w:rPr>
          <w:b/>
        </w:rPr>
      </w:pPr>
    </w:p>
    <w:p w:rsidR="00997234" w:rsidRDefault="00403114" w:rsidP="0099723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97234" w:rsidRPr="00BA4593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https://view.genial.ly/5ed177e6a03aff11fcaee506?fbclid=IwAR2JleAwPeWHdd-Qfj3GavhoYFjOkFTdunsafdEMWSBlHNUBkj4C-TTaJws</w:t>
        </w:r>
      </w:hyperlink>
    </w:p>
    <w:p w:rsidR="00997234" w:rsidRDefault="00997234" w:rsidP="00997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zeszycie ćwiczeń wykonaj polecenia na str. 112 - 113</w:t>
      </w:r>
    </w:p>
    <w:p w:rsidR="00997234" w:rsidRDefault="00997234" w:rsidP="00997234"/>
    <w:p w:rsidR="00997234" w:rsidRDefault="00997234" w:rsidP="00997234"/>
    <w:p w:rsidR="00997234" w:rsidRDefault="00403114" w:rsidP="0099723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997234" w:rsidRPr="00E3540A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997234" w:rsidRPr="00692F87" w:rsidRDefault="00997234" w:rsidP="00997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997234" w:rsidRDefault="00997234">
      <w:pPr>
        <w:rPr>
          <w:rFonts w:ascii="Times New Roman" w:hAnsi="Times New Roman" w:cs="Times New Roman"/>
          <w:b/>
          <w:sz w:val="28"/>
          <w:szCs w:val="28"/>
        </w:rPr>
      </w:pPr>
    </w:p>
    <w:p w:rsidR="00FC343E" w:rsidRDefault="00FC343E" w:rsidP="00FC3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1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15.06</w:t>
      </w:r>
      <w:r w:rsidRPr="00263848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638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263848">
        <w:rPr>
          <w:rFonts w:ascii="Times New Roman" w:hAnsi="Times New Roman" w:cs="Times New Roman"/>
          <w:sz w:val="24"/>
          <w:szCs w:val="24"/>
        </w:rPr>
        <w:t>.2020</w:t>
      </w:r>
    </w:p>
    <w:p w:rsidR="00FC343E" w:rsidRDefault="00FC343E" w:rsidP="00FC3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Pr="00475F60" w:rsidRDefault="00FC343E" w:rsidP="00FC3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Pr="0057270C" w:rsidRDefault="00FC343E" w:rsidP="00FC343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848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57270C">
        <w:rPr>
          <w:rFonts w:ascii="Times New Roman" w:hAnsi="Times New Roman" w:cs="Times New Roman"/>
          <w:b/>
          <w:sz w:val="24"/>
          <w:szCs w:val="24"/>
          <w:u w:val="single"/>
        </w:rPr>
        <w:t>Powtarzamy materiał z rozdziału 6.</w:t>
      </w:r>
    </w:p>
    <w:p w:rsidR="00FC343E" w:rsidRPr="001D2718" w:rsidRDefault="00FC343E" w:rsidP="00FC343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Pr="00543AA3" w:rsidRDefault="00FC343E" w:rsidP="00FC343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powtórzenia rozdziału proszę o wykonanie zadań ze strony 67 w zeszycie ćwiczeń.</w:t>
      </w:r>
    </w:p>
    <w:p w:rsidR="00FC343E" w:rsidRPr="0057270C" w:rsidRDefault="00FC343E" w:rsidP="00FC3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Pr="00C30CCD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Przypominam raz jeszcze, by dzieci powoli ćwiczyły zapis angielskich słów. </w:t>
      </w:r>
      <w:r w:rsidRPr="00C30CCD">
        <w:rPr>
          <w:rFonts w:ascii="Times New Roman" w:hAnsi="Times New Roman" w:cs="Times New Roman"/>
          <w:sz w:val="24"/>
          <w:szCs w:val="24"/>
        </w:rPr>
        <w:t>Dobrym sposobem, by dziecku ułatwić naukę języka obcego będzie zwracanie uwagi, że literki czyta się inaczej w języku polskim i angielskim (np. w wyrazie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literke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 xml:space="preserve"> „c” czytamy jak polskie „k”, w wyrazie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bedroom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>” literki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>” czytamy jak „u”). Warto tez wytłumaczyć, że w języku angielskim są literki których w polskim nie ma: Q, V, X i odwrotnie, że Ć, Ę, Ł, Ó, Ś, Ź, Ż nie ma w angielskim.</w:t>
      </w:r>
    </w:p>
    <w:p w:rsidR="00FC343E" w:rsidRPr="00C30CCD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CCD">
        <w:rPr>
          <w:rFonts w:ascii="Times New Roman" w:hAnsi="Times New Roman" w:cs="Times New Roman"/>
          <w:sz w:val="24"/>
          <w:szCs w:val="24"/>
        </w:rPr>
        <w:t>Jeżeli chodzi o ćwiczenie, można np. zapisywać wyrazy, czy proste zdania w języku angielskim, a zadaniem dziecka będzie przeczytanie tych wyrazów, przy czym zwracamy uwagę na wymowę. Dzieci mogą również przepisywać wyrazy i co jakiś czas uczeń będzie miał za zadanie przepisać wyraz „z pamięci”.</w:t>
      </w:r>
    </w:p>
    <w:p w:rsidR="00FC343E" w:rsidRPr="002807B9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Pr="00AB5FF4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na </w:t>
      </w:r>
      <w:hyperlink r:id="rId7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FC343E" w:rsidRPr="00AB5FF4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AB5FF4">
        <w:rPr>
          <w:rFonts w:ascii="Times New Roman" w:hAnsi="Times New Roman" w:cs="Times New Roman"/>
          <w:sz w:val="24"/>
          <w:szCs w:val="24"/>
        </w:rPr>
        <w:t>”.</w:t>
      </w:r>
    </w:p>
    <w:p w:rsidR="00FC343E" w:rsidRPr="00AB5FF4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8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FC343E" w:rsidRPr="00AB5FF4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9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FC343E" w:rsidRDefault="00FC343E" w:rsidP="00FC343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C343E" w:rsidRPr="002807B9" w:rsidRDefault="00FC343E" w:rsidP="00FC343E">
      <w:pPr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2807B9">
        <w:rPr>
          <w:rFonts w:ascii="Times New Roman" w:hAnsi="Times New Roman" w:cs="Times New Roman"/>
          <w:sz w:val="24"/>
          <w:szCs w:val="24"/>
        </w:rPr>
        <w:t xml:space="preserve">W razie jakichkolwiek pytań, problemów proszę o kontakt email: </w:t>
      </w:r>
      <w:hyperlink r:id="rId10" w:history="1">
        <w:r w:rsidRPr="002807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2807B9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2807B9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2807B9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2807B9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2807B9">
        <w:rPr>
          <w:rFonts w:ascii="Times New Roman" w:hAnsi="Times New Roman" w:cs="Times New Roman"/>
          <w:sz w:val="24"/>
          <w:szCs w:val="24"/>
        </w:rPr>
        <w:t>, telefon: 575-692-535</w:t>
      </w:r>
    </w:p>
    <w:p w:rsidR="00FC343E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Pr="000A342E" w:rsidRDefault="00FC343E" w:rsidP="00FC343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3E" w:rsidRPr="005A783F" w:rsidRDefault="00FC343E">
      <w:pPr>
        <w:rPr>
          <w:rFonts w:ascii="Times New Roman" w:hAnsi="Times New Roman" w:cs="Times New Roman"/>
          <w:b/>
          <w:sz w:val="28"/>
          <w:szCs w:val="28"/>
        </w:rPr>
      </w:pPr>
    </w:p>
    <w:sectPr w:rsidR="00FC343E" w:rsidRPr="005A783F" w:rsidSect="008B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51BD1"/>
    <w:multiLevelType w:val="hybridMultilevel"/>
    <w:tmpl w:val="6054F73C"/>
    <w:lvl w:ilvl="0" w:tplc="D06A1A5A">
      <w:start w:val="1"/>
      <w:numFmt w:val="bullet"/>
      <w:lvlText w:val=""/>
      <w:lvlJc w:val="left"/>
      <w:pPr>
        <w:ind w:left="142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5ED353D"/>
    <w:multiLevelType w:val="hybridMultilevel"/>
    <w:tmpl w:val="576ADEE4"/>
    <w:lvl w:ilvl="0" w:tplc="745C53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0439E"/>
    <w:multiLevelType w:val="hybridMultilevel"/>
    <w:tmpl w:val="59E07626"/>
    <w:lvl w:ilvl="0" w:tplc="31C22A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83F"/>
    <w:rsid w:val="00316032"/>
    <w:rsid w:val="00403114"/>
    <w:rsid w:val="004C6EB9"/>
    <w:rsid w:val="005A783F"/>
    <w:rsid w:val="008B48FC"/>
    <w:rsid w:val="00997234"/>
    <w:rsid w:val="00C72A1C"/>
    <w:rsid w:val="00FC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723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6EB9"/>
    <w:pPr>
      <w:spacing w:after="160" w:line="254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rjMk8j9UtZxo7MkzLUfNGK7AUuYLf1z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cmillan.pl/strefa-ucz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ew.genial.ly/5ed177e6a03aff11fcaee506?fbclid=IwAR2JleAwPeWHdd-Qfj3GavhoYFjOkFTdunsafdEMWSBlHNUBkj4C-TTaJws" TargetMode="External"/><Relationship Id="rId10" Type="http://schemas.openxmlformats.org/officeDocument/2006/relationships/hyperlink" Target="mailto:tomaszurbaniakangiel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2020-06-14T08:44:00Z</dcterms:created>
  <dcterms:modified xsi:type="dcterms:W3CDTF">2020-06-14T10:15:00Z</dcterms:modified>
</cp:coreProperties>
</file>