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299" w:rsidRDefault="00AB3B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 kompleksowy na ten tydzień to ,,Zwierzęta duże i małe”</w:t>
      </w:r>
    </w:p>
    <w:p w:rsidR="00AB3B8D" w:rsidRDefault="00AB3B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tym tygodniu dzieci utrwalą wiadomości o zwierzętach, utrwalą ich nazwy, wygląd, zwyczaje,  a także miejsce ich występowania. Dzieci poznają również znak odejmowania, poćwiczą zapisywanie działań z wykorzystaniem tego znaku. Będą doskonalić technikę czytania. </w:t>
      </w:r>
    </w:p>
    <w:p w:rsidR="00AB3B8D" w:rsidRDefault="00AB3B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Karty pracy:</w:t>
      </w:r>
    </w:p>
    <w:p w:rsidR="00AB3B8D" w:rsidRDefault="00AB3B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34a, 34b, 35a, 35b, 36a,rzystaniem tego znaku. Będą doskonalić technikę czytania. </w:t>
      </w:r>
    </w:p>
    <w:p w:rsidR="00AB3B8D" w:rsidRDefault="00AB3B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Karty pracy:</w:t>
      </w:r>
    </w:p>
    <w:p w:rsidR="00AB3B8D" w:rsidRDefault="00AB3B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34a, 34b, 35a, 35b, 36a, 36b, 37a, 37b</w:t>
      </w:r>
    </w:p>
    <w:p w:rsidR="007819CA" w:rsidRDefault="007819CA">
      <w:pPr>
        <w:rPr>
          <w:rFonts w:ascii="Times New Roman" w:hAnsi="Times New Roman" w:cs="Times New Roman"/>
          <w:sz w:val="24"/>
          <w:szCs w:val="24"/>
        </w:rPr>
      </w:pPr>
    </w:p>
    <w:p w:rsidR="007819CA" w:rsidRDefault="002A35E0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7819CA" w:rsidRPr="00B6057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https://www.youtube.com/watch?v=rXz-hKkUvoM</w:t>
        </w:r>
      </w:hyperlink>
      <w:r w:rsidR="007819CA">
        <w:rPr>
          <w:rFonts w:ascii="Times New Roman" w:hAnsi="Times New Roman" w:cs="Times New Roman"/>
          <w:sz w:val="24"/>
          <w:szCs w:val="24"/>
        </w:rPr>
        <w:t xml:space="preserve"> – piosenka ,,Idziemy do zoo”</w:t>
      </w:r>
    </w:p>
    <w:p w:rsidR="007819CA" w:rsidRDefault="002A35E0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7819CA" w:rsidRPr="00B6057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https://www.youtube.com/watch?v=PcDRe2Kk4aY</w:t>
        </w:r>
      </w:hyperlink>
      <w:r w:rsidR="007819CA">
        <w:rPr>
          <w:rFonts w:ascii="Times New Roman" w:hAnsi="Times New Roman" w:cs="Times New Roman"/>
          <w:sz w:val="24"/>
          <w:szCs w:val="24"/>
        </w:rPr>
        <w:t xml:space="preserve"> – Dzikie zwierzęta</w:t>
      </w:r>
    </w:p>
    <w:p w:rsidR="00AB3B8D" w:rsidRDefault="002A35E0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D10418" w:rsidRPr="00B6057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https://www.youtube.com/watch?v=oRVBEKuIKh4</w:t>
        </w:r>
      </w:hyperlink>
      <w:r w:rsidR="00D10418">
        <w:rPr>
          <w:rFonts w:ascii="Times New Roman" w:hAnsi="Times New Roman" w:cs="Times New Roman"/>
          <w:sz w:val="24"/>
          <w:szCs w:val="24"/>
        </w:rPr>
        <w:t xml:space="preserve"> – Zwierzęta w Afryce</w:t>
      </w:r>
    </w:p>
    <w:p w:rsidR="00D10418" w:rsidRDefault="002A35E0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D10418" w:rsidRPr="00B6057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https://www.youtube.com/watch?v=xlXEn3l6vYM&amp;feature=youtu.be&amp;fbclid=IwAR2VuWD1uTxZLA8cpdQ9SkyoU8qMIeE_o4jh4yGupHbg-KPH7s5uvx-HUGc</w:t>
        </w:r>
      </w:hyperlink>
      <w:r w:rsidR="00D10418">
        <w:rPr>
          <w:rFonts w:ascii="Times New Roman" w:hAnsi="Times New Roman" w:cs="Times New Roman"/>
          <w:sz w:val="24"/>
          <w:szCs w:val="24"/>
        </w:rPr>
        <w:t xml:space="preserve"> – Lulek jedzie do zoo</w:t>
      </w:r>
    </w:p>
    <w:p w:rsidR="00A72757" w:rsidRDefault="002A35E0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A72757" w:rsidRPr="00B6057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https://www.youtube.com/watch?v=oRVBEKuIKh4&amp;feature=youtu.be&amp;fbclid=IwAR0njWyfA1kT9x2GgU4zPpyN1xqUqERs8SHGllzRw9u3ezNFCHc5i5-i-g0-</w:t>
        </w:r>
      </w:hyperlink>
      <w:r w:rsidR="00A72757">
        <w:rPr>
          <w:rFonts w:ascii="Times New Roman" w:hAnsi="Times New Roman" w:cs="Times New Roman"/>
          <w:sz w:val="24"/>
          <w:szCs w:val="24"/>
        </w:rPr>
        <w:t xml:space="preserve"> zwierzęta w Afryce</w:t>
      </w:r>
    </w:p>
    <w:p w:rsidR="00A72757" w:rsidRDefault="002A35E0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A72757" w:rsidRPr="00B6057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https://www.youtube.com/watch?v=Rrlx6uW5hSg&amp;feature=youtu.be&amp;fbclid=IwAR0Xu7k2YN8TmvNaOv2R6bmEv8hmQ32fwImfERo3rMjmsDcnbkk4pA5_bjo</w:t>
        </w:r>
      </w:hyperlink>
      <w:r w:rsidR="00A72757">
        <w:rPr>
          <w:rFonts w:ascii="Times New Roman" w:hAnsi="Times New Roman" w:cs="Times New Roman"/>
          <w:sz w:val="24"/>
          <w:szCs w:val="24"/>
        </w:rPr>
        <w:t xml:space="preserve"> – bajka dla dzieci o Afryce</w:t>
      </w:r>
    </w:p>
    <w:p w:rsidR="00A72757" w:rsidRDefault="002A35E0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A72757" w:rsidRPr="00B6057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https://www.youtube.com/watch?v=MQpxsyYHV7Q&amp;feature=youtu.be&amp;fbclid=IwAR1Tp6qHoQvM6qWRARBjV6yautYIDsy1NK0q8zFFFSW5RXmpcfbOEFvClbA</w:t>
        </w:r>
      </w:hyperlink>
      <w:r w:rsidR="00A72757">
        <w:rPr>
          <w:rFonts w:ascii="Times New Roman" w:hAnsi="Times New Roman" w:cs="Times New Roman"/>
          <w:sz w:val="24"/>
          <w:szCs w:val="24"/>
        </w:rPr>
        <w:t xml:space="preserve"> – zwierzęta w Afryce</w:t>
      </w:r>
    </w:p>
    <w:p w:rsidR="00A72757" w:rsidRDefault="002A35E0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A72757" w:rsidRPr="00B6057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https://www.youtube.com/watch?v=qkA2NHliZtg&amp;feature=youtu.be&amp;fbclid=IwAR0p7JrNAQ3OAZ1Xomhqc-vwj9YmjZVCFMcRvigtTVRISh7v_HJrCQq9-dE-</w:t>
        </w:r>
      </w:hyperlink>
      <w:r w:rsidR="00A72757">
        <w:rPr>
          <w:rFonts w:ascii="Times New Roman" w:hAnsi="Times New Roman" w:cs="Times New Roman"/>
          <w:sz w:val="24"/>
          <w:szCs w:val="24"/>
        </w:rPr>
        <w:t xml:space="preserve"> odgłosy </w:t>
      </w:r>
      <w:proofErr w:type="spellStart"/>
      <w:r w:rsidR="00A72757">
        <w:rPr>
          <w:rFonts w:ascii="Times New Roman" w:hAnsi="Times New Roman" w:cs="Times New Roman"/>
          <w:sz w:val="24"/>
          <w:szCs w:val="24"/>
        </w:rPr>
        <w:t>zwierzat</w:t>
      </w:r>
      <w:proofErr w:type="spellEnd"/>
    </w:p>
    <w:p w:rsidR="007819CA" w:rsidRPr="007819CA" w:rsidRDefault="007819CA" w:rsidP="007819C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7819C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Jan Brzechwa</w:t>
      </w:r>
    </w:p>
    <w:p w:rsidR="007819CA" w:rsidRPr="007819CA" w:rsidRDefault="007819CA" w:rsidP="007819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19C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Zoo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Matołek raz zwiedzał zoo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wołał co chwila: "O-o!"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"Jaka brzydka papuga!"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"Żyrafa jest za długa!"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"Słoń za wysoki!"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"A po co komu te foki?"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"Zebra ma farbowane żebra!"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"Tygrys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Chętnie by mnie stąd wygryzł!"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"Na, a zajrzyjmy pod daszek: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Żółw - </w:t>
      </w:r>
      <w:proofErr w:type="spellStart"/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t>tuś</w:t>
      </w:r>
      <w:proofErr w:type="spellEnd"/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bratku, </w:t>
      </w:r>
      <w:proofErr w:type="spellStart"/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t>tuś</w:t>
      </w:r>
      <w:proofErr w:type="spellEnd"/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t>!"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"A to? Ptaszek.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Niezły ptaszek -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Struś!"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Wreszcie zbliża się do wielbłąda,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Uważnie mu się przygląda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powiada wskazując na niego przez kraty: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"Owszem, niezły. Niczego! Szkoda tylko, że garbaty!"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TYGRYS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"Co słychać, panie tygrysie?"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"A nic. Nudzi mi się."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"Czy chciałby pan wyjść zza tych krat?"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"Pewnie. Przynajmniej bym pana zjadł."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STRUŚ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Struś ze strachu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Ciągle głowę chowa w piachu,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Więc ma opinię mazgaja.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nadto znosi jaja wielkości strusiego jaja.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PAPUGA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"Papużko, papużko,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Powiedz mi coś na uszko."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"Nic nie powiem, boś ty plotkarz,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Powtórzysz każdemu, kogo spotkasz."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LIS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Rudy ojciec, rudy dziadek,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Rudy ogon - to mój spadek,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ja jestem rudy lis.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Ruszaj stąd, bo będę gryzł.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WILK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Powiem ci w słowach kilku,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Co myślę o tym wilku: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Gdyby nie był na obrazku,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Zaraz by cię zjadł, głuptasku.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ŻÓŁW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Żółw chciał pojechać koleją,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Lecz koleje nie tanieją.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Żółwiowi szkoda pieniędzy: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"Pójdę pieszo, będę prędzej."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ZEBRA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Czy ta zebra jest prawdziwa?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Czy to tak naprawdę bywa?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Czy też malarz z bożej łaski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Pomalował osła w paski?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KANGUR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"Jakie pan ma stopy duże,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Panie kangurze!"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"Wiadomo, dlatego kangury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skarpetkach robią dziury."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ŻUBR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Pozwólcie przedstawić sobie: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Pan żubr we własnej osobie.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No, pokaż się, żubrze. Zróbże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Minę uprzejmą, żubrze.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DZIK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Dzik jest dziki, dzik jest zły,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Dzik ma bardzo ostre kły.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Kto spotyka w lesie dzika,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Ten na drzewo szybko zmyka.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RENIFER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Przyszły dwie panie do renifera.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Renifer na nie spoziera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</w:t>
      </w:r>
      <w:proofErr w:type="spellStart"/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t>rzecze</w:t>
      </w:r>
      <w:proofErr w:type="spellEnd"/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galanterią: "Bardzo mi przyjemnie,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Że będą panie miały rękawiczki ze mnie."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MAŁPA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Małpy skaczą niedościgle,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Małpy robią małpie figle,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Niech pan spojrzy na pawiana: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Co za małpa, proszę pana!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KROKODYL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"Skąd ty jesteś, krokodylu?"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"Ja? Znad Nilu.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Wypuść mnie na kilka chwil,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To zawiozę cię nad Nil."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ŻYRAFA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Żyrafa tym głównie żyje,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Że w górę wyciąga szyję.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ja zazdroszczę żyrafie,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 nie potrafię.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LEW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Lew ma, wiadomo, pazur lwi,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Lew sobie z wszystkich wrogów drwi.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Bo jak lew tylko ryknie,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To wróg natychmiast zniknie.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NIEDŹWIEDŹ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Proszę państwa, oto miś.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Miś jest bardzo grzeczny dziś,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Chętnie państwu łapę poda.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 chce podać? A to szkoda.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PANTERA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Pantera jest cała w cętki,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przy tym ma bieg taki prędki,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Że chociaż tego nie lubi,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Biegnąc - własne cętki gubi.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SŁOŃ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Ten słoń nazywa się </w:t>
      </w:r>
      <w:proofErr w:type="spellStart"/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t>Bombi</w:t>
      </w:r>
      <w:proofErr w:type="spellEnd"/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 trąbę, lecz na niej nie trąbi.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Dlaczego? Nie bądź ciekawy -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To jego prywatne sprawy.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WIELBŁĄD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Wielbłąd dźwiga swe dwa garby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Niczym dwa największe skarby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jest w bardzo złym humorze,</w:t>
      </w:r>
      <w:r w:rsidRPr="007819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Że trzeciego mieć nie może.</w:t>
      </w:r>
    </w:p>
    <w:p w:rsidR="00AB3B8D" w:rsidRDefault="00AB3B8D" w:rsidP="00AB3B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10418" w:rsidRDefault="00D10418" w:rsidP="00AB3B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Praca plastyczna:</w:t>
      </w:r>
    </w:p>
    <w:p w:rsidR="00D10418" w:rsidRDefault="00D10418" w:rsidP="00AB3B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D10418" w:rsidRDefault="00D10418" w:rsidP="00AB3B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Żyrafa z papieru</w:t>
      </w:r>
    </w:p>
    <w:p w:rsidR="00D10418" w:rsidRDefault="00D10418" w:rsidP="00AB3B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819CA" w:rsidRPr="00AB3B8D" w:rsidRDefault="00D10418" w:rsidP="00AB3B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491503" cy="3001645"/>
            <wp:effectExtent l="0" t="0" r="4445" b="8255"/>
            <wp:docPr id="4" name="Obraz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75" cy="305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20763" cy="3054882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74" cy="307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8D" w:rsidRDefault="00AB3B8D">
      <w:pPr>
        <w:rPr>
          <w:rFonts w:ascii="Times New Roman" w:hAnsi="Times New Roman" w:cs="Times New Roman"/>
          <w:sz w:val="24"/>
          <w:szCs w:val="24"/>
        </w:rPr>
      </w:pPr>
    </w:p>
    <w:p w:rsidR="00AB3B8D" w:rsidRDefault="00D1041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100258" cy="2846070"/>
            <wp:effectExtent l="0" t="0" r="5080" b="0"/>
            <wp:docPr id="8" name="Obraz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57" cy="286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18" w:rsidRDefault="00D104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Małpka z patyczków</w:t>
      </w:r>
    </w:p>
    <w:p w:rsidR="00D10418" w:rsidRDefault="00D1041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959342"/>
            <wp:effectExtent l="0" t="0" r="0" b="3175"/>
            <wp:docPr id="9" name="Obraz 9" descr="Małpka z serdusz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łpka z serduszkie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18" w:rsidRDefault="00D10418">
      <w:pPr>
        <w:rPr>
          <w:rFonts w:ascii="Times New Roman" w:hAnsi="Times New Roman" w:cs="Times New Roman"/>
          <w:sz w:val="24"/>
          <w:szCs w:val="24"/>
        </w:rPr>
      </w:pPr>
    </w:p>
    <w:p w:rsidR="00D10418" w:rsidRDefault="00D1041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0255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18" w:rsidRDefault="00D10418">
      <w:pPr>
        <w:rPr>
          <w:rFonts w:ascii="Times New Roman" w:hAnsi="Times New Roman" w:cs="Times New Roman"/>
          <w:sz w:val="24"/>
          <w:szCs w:val="24"/>
        </w:rPr>
      </w:pPr>
    </w:p>
    <w:p w:rsidR="00D10418" w:rsidRDefault="00D1041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754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18" w:rsidRDefault="00D1041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07543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18" w:rsidRDefault="00D1041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75430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18" w:rsidRDefault="00D1041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075430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18" w:rsidRDefault="00D1041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52229" cy="3977640"/>
            <wp:effectExtent l="0" t="0" r="1270" b="3810"/>
            <wp:docPr id="2" name="Obraz 2" descr="Matematyczne arkusza dla małych dzieci na dodawanie i odejmowanie. Trzeba rozwiązać przykłady i malować obraz w odpowiednich kolorach. Rozwijanie umiejętności liczenia. Wektorowa. — Ilustracja stoc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ematyczne arkusza dla małych dzieci na dodawanie i odejmowanie. Trzeba rozwiązać przykłady i malować obraz w odpowiednich kolorach. Rozwijanie umiejętności liczenia. Wektorowa. — Ilustracja stockow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540" cy="39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18" w:rsidRDefault="00D10418">
      <w:pPr>
        <w:rPr>
          <w:rFonts w:ascii="Times New Roman" w:hAnsi="Times New Roman" w:cs="Times New Roman"/>
          <w:sz w:val="24"/>
          <w:szCs w:val="24"/>
        </w:rPr>
      </w:pPr>
    </w:p>
    <w:p w:rsidR="00AB3B8D" w:rsidRDefault="00AB3B8D">
      <w:pPr>
        <w:rPr>
          <w:rFonts w:ascii="Times New Roman" w:hAnsi="Times New Roman" w:cs="Times New Roman"/>
          <w:sz w:val="24"/>
          <w:szCs w:val="24"/>
        </w:rPr>
      </w:pPr>
    </w:p>
    <w:p w:rsidR="00AB3B8D" w:rsidRDefault="00A727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72100" cy="7589520"/>
            <wp:effectExtent l="0" t="0" r="0" b="0"/>
            <wp:docPr id="11" name="Obraz 11" descr="BLOG EDUKACYJNY DLA DZIECI: DODAWANIE I ODEJMOWANIE W ZAKRESI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G EDUKACYJNY DLA DZIECI: DODAWANIE I ODEJMOWANIE W ZAKRESI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57" w:rsidRDefault="00A72757">
      <w:pPr>
        <w:rPr>
          <w:rFonts w:ascii="Times New Roman" w:hAnsi="Times New Roman" w:cs="Times New Roman"/>
          <w:sz w:val="24"/>
          <w:szCs w:val="24"/>
        </w:rPr>
      </w:pPr>
    </w:p>
    <w:p w:rsidR="00A72757" w:rsidRDefault="00A727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57" w:rsidRDefault="00A727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57" w:rsidRDefault="00A727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57" w:rsidRDefault="00A727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57" w:rsidRDefault="00A727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57" w:rsidRDefault="00A72757">
      <w:pPr>
        <w:rPr>
          <w:rFonts w:ascii="Times New Roman" w:hAnsi="Times New Roman" w:cs="Times New Roman"/>
          <w:sz w:val="24"/>
          <w:szCs w:val="24"/>
        </w:rPr>
      </w:pPr>
    </w:p>
    <w:p w:rsidR="00324311" w:rsidRDefault="00324311">
      <w:pPr>
        <w:rPr>
          <w:rFonts w:ascii="Times New Roman" w:hAnsi="Times New Roman" w:cs="Times New Roman"/>
          <w:sz w:val="24"/>
          <w:szCs w:val="24"/>
        </w:rPr>
      </w:pPr>
    </w:p>
    <w:p w:rsidR="00324311" w:rsidRDefault="00324311">
      <w:pPr>
        <w:rPr>
          <w:rFonts w:ascii="Times New Roman" w:hAnsi="Times New Roman" w:cs="Times New Roman"/>
          <w:sz w:val="24"/>
          <w:szCs w:val="24"/>
        </w:rPr>
      </w:pPr>
    </w:p>
    <w:p w:rsidR="00324311" w:rsidRDefault="00324311">
      <w:pPr>
        <w:rPr>
          <w:rFonts w:ascii="Times New Roman" w:hAnsi="Times New Roman" w:cs="Times New Roman"/>
          <w:sz w:val="24"/>
          <w:szCs w:val="24"/>
        </w:rPr>
      </w:pPr>
    </w:p>
    <w:p w:rsidR="00324311" w:rsidRDefault="00324311">
      <w:pPr>
        <w:rPr>
          <w:rFonts w:ascii="Times New Roman" w:hAnsi="Times New Roman" w:cs="Times New Roman"/>
          <w:sz w:val="24"/>
          <w:szCs w:val="24"/>
        </w:rPr>
      </w:pPr>
    </w:p>
    <w:p w:rsidR="00A72757" w:rsidRDefault="00A72757">
      <w:pPr>
        <w:rPr>
          <w:rFonts w:ascii="Times New Roman" w:hAnsi="Times New Roman" w:cs="Times New Roman"/>
          <w:sz w:val="24"/>
          <w:szCs w:val="24"/>
        </w:rPr>
      </w:pPr>
    </w:p>
    <w:p w:rsidR="00A72757" w:rsidRDefault="00A72757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A72757">
        <w:rPr>
          <w:rFonts w:ascii="Times New Roman" w:hAnsi="Times New Roman" w:cs="Times New Roman"/>
          <w:b/>
          <w:bCs/>
          <w:sz w:val="36"/>
          <w:szCs w:val="36"/>
        </w:rPr>
        <w:t xml:space="preserve">Poćwiczcie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proszę </w:t>
      </w:r>
      <w:r w:rsidRPr="00A72757">
        <w:rPr>
          <w:rFonts w:ascii="Times New Roman" w:hAnsi="Times New Roman" w:cs="Times New Roman"/>
          <w:b/>
          <w:bCs/>
          <w:sz w:val="36"/>
          <w:szCs w:val="36"/>
        </w:rPr>
        <w:t>czytanie</w:t>
      </w:r>
      <w:r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:rsidR="00A72757" w:rsidRDefault="00A72757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3530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57" w:rsidRDefault="00A72757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324311" w:rsidRDefault="00324311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562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4F6E" w:rsidRDefault="008F4F6E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FC2664" w:rsidRDefault="00FC266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FC2664" w:rsidRPr="006C07BC" w:rsidRDefault="00FC2664" w:rsidP="00FC2664">
      <w:pPr>
        <w:rPr>
          <w:rFonts w:ascii="Times New Roman" w:hAnsi="Times New Roman" w:cs="Times New Roman"/>
          <w:b/>
          <w:sz w:val="28"/>
          <w:szCs w:val="28"/>
        </w:rPr>
      </w:pPr>
      <w:r w:rsidRPr="006C07BC">
        <w:rPr>
          <w:rFonts w:ascii="Times New Roman" w:hAnsi="Times New Roman" w:cs="Times New Roman"/>
          <w:b/>
          <w:sz w:val="28"/>
          <w:szCs w:val="28"/>
        </w:rPr>
        <w:t>RELIGIA – ZERÓWKA</w:t>
      </w:r>
    </w:p>
    <w:p w:rsidR="00FC2664" w:rsidRPr="006C07BC" w:rsidRDefault="00FC2664" w:rsidP="00FC2664">
      <w:pPr>
        <w:rPr>
          <w:rFonts w:ascii="Times New Roman" w:hAnsi="Times New Roman" w:cs="Times New Roman"/>
          <w:b/>
          <w:sz w:val="28"/>
          <w:szCs w:val="28"/>
        </w:rPr>
      </w:pPr>
    </w:p>
    <w:p w:rsidR="00FC2664" w:rsidRDefault="00FC2664" w:rsidP="00FC2664">
      <w:pPr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Przed nami krótki tydzień pracy, długi czas odpoczynku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1493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81493">
        <w:rPr>
          <w:rFonts w:ascii="Times New Roman" w:hAnsi="Times New Roman" w:cs="Times New Roman"/>
          <w:sz w:val="28"/>
          <w:szCs w:val="28"/>
        </w:rPr>
        <w:t xml:space="preserve"> nie zapomnijmy </w:t>
      </w:r>
      <w:r>
        <w:rPr>
          <w:rFonts w:ascii="Times New Roman" w:hAnsi="Times New Roman" w:cs="Times New Roman"/>
          <w:sz w:val="28"/>
          <w:szCs w:val="28"/>
        </w:rPr>
        <w:t xml:space="preserve"> też, że w tym czasie przypada ważny</w:t>
      </w:r>
      <w:r w:rsidRPr="00881493">
        <w:rPr>
          <w:rFonts w:ascii="Times New Roman" w:hAnsi="Times New Roman" w:cs="Times New Roman"/>
          <w:sz w:val="28"/>
          <w:szCs w:val="28"/>
        </w:rPr>
        <w:t xml:space="preserve"> dzień</w:t>
      </w:r>
      <w:r>
        <w:rPr>
          <w:rFonts w:ascii="Times New Roman" w:hAnsi="Times New Roman" w:cs="Times New Roman"/>
          <w:sz w:val="28"/>
          <w:szCs w:val="28"/>
        </w:rPr>
        <w:t xml:space="preserve"> w roku</w:t>
      </w:r>
      <w:r w:rsidRPr="00881493">
        <w:rPr>
          <w:rFonts w:ascii="Times New Roman" w:hAnsi="Times New Roman" w:cs="Times New Roman"/>
          <w:sz w:val="28"/>
          <w:szCs w:val="28"/>
        </w:rPr>
        <w:t xml:space="preserve"> – Boże  Ciało . Przełammy nasz strach przed wirusem i weźmy udział w tej ważnej uroczystości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2664" w:rsidRPr="006C07BC" w:rsidRDefault="00FC2664" w:rsidP="00FC26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08.06.2020  - </w:t>
      </w:r>
      <w:r w:rsidRPr="006C07BC">
        <w:rPr>
          <w:rFonts w:ascii="Times New Roman" w:hAnsi="Times New Roman" w:cs="Times New Roman"/>
          <w:b/>
          <w:sz w:val="28"/>
          <w:szCs w:val="28"/>
        </w:rPr>
        <w:t xml:space="preserve">ZMARTWYCHWSTAŁY JEZUS ODWIEDZA MOJĄ MIEJSCOWOŚĆ </w:t>
      </w:r>
    </w:p>
    <w:p w:rsidR="00FC2664" w:rsidRDefault="002A35E0" w:rsidP="00FC2664">
      <w:hyperlink r:id="rId31" w:history="1">
        <w:r w:rsidR="00FC2664">
          <w:rPr>
            <w:rStyle w:val="Hipercze"/>
          </w:rPr>
          <w:t>https://view.genial.ly/5eda9e019543960d59dbe416?fbclid=IwAR1-lCRSA2Zz9iwAE9xa5NYlH8KVuwGzGq7ZatvagumHfJGclQOpAo2SMFE</w:t>
        </w:r>
      </w:hyperlink>
    </w:p>
    <w:p w:rsidR="00FC2664" w:rsidRDefault="00FC2664" w:rsidP="00FC26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Zachęcam do udziału w procesji Bożego Ciała.</w:t>
      </w:r>
    </w:p>
    <w:p w:rsidR="00FC2664" w:rsidRDefault="002A35E0" w:rsidP="00FC2664">
      <w:pPr>
        <w:rPr>
          <w:rFonts w:ascii="Times New Roman" w:hAnsi="Times New Roman" w:cs="Times New Roman"/>
          <w:sz w:val="28"/>
          <w:szCs w:val="28"/>
        </w:rPr>
      </w:pPr>
      <w:hyperlink r:id="rId32" w:history="1">
        <w:r w:rsidR="00FC2664" w:rsidRPr="00E3540A">
          <w:rPr>
            <w:rStyle w:val="Hipercze"/>
            <w:rFonts w:ascii="Times New Roman" w:hAnsi="Times New Roman" w:cs="Times New Roman"/>
            <w:sz w:val="28"/>
            <w:szCs w:val="28"/>
          </w:rPr>
          <w:t>iwonajagodzinska@gmail.com</w:t>
        </w:r>
      </w:hyperlink>
    </w:p>
    <w:p w:rsidR="00FC2664" w:rsidRPr="00692F87" w:rsidRDefault="00FC2664" w:rsidP="00FC26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Tel. 609-595-623</w:t>
      </w:r>
    </w:p>
    <w:p w:rsidR="00422202" w:rsidRDefault="00422202" w:rsidP="00422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JĘZYK ANGIELSKI, KLASA 0</w:t>
      </w:r>
    </w:p>
    <w:p w:rsidR="00422202" w:rsidRDefault="00422202" w:rsidP="0042220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tym tygodniu </w:t>
      </w:r>
      <w:r>
        <w:rPr>
          <w:rFonts w:ascii="Times New Roman" w:hAnsi="Times New Roman" w:cs="Times New Roman"/>
          <w:noProof/>
          <w:sz w:val="24"/>
          <w:szCs w:val="24"/>
        </w:rPr>
        <w:t>zerówkowicze</w:t>
      </w:r>
      <w:r>
        <w:rPr>
          <w:rFonts w:ascii="Times New Roman" w:hAnsi="Times New Roman" w:cs="Times New Roman"/>
          <w:sz w:val="24"/>
          <w:szCs w:val="24"/>
        </w:rPr>
        <w:t xml:space="preserve"> poznają nazwy członków rodziny.</w:t>
      </w:r>
    </w:p>
    <w:p w:rsidR="00422202" w:rsidRDefault="00422202" w:rsidP="0042220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22202" w:rsidRDefault="00422202" w:rsidP="00422202">
      <w:pPr>
        <w:pStyle w:val="Akapitzlist"/>
      </w:pPr>
      <w:r>
        <w:t xml:space="preserve">Podaje nazwy </w:t>
      </w:r>
      <w:r w:rsidRPr="00A30A3B">
        <w:t>członków rodziny</w:t>
      </w:r>
      <w:r>
        <w:t xml:space="preserve"> oraz przybliżoną wymowę</w:t>
      </w:r>
    </w:p>
    <w:p w:rsidR="00422202" w:rsidRDefault="00422202" w:rsidP="00422202">
      <w:pPr>
        <w:pStyle w:val="Akapitzlist"/>
        <w:rPr>
          <w:lang w:val="en-GB"/>
        </w:rPr>
      </w:pPr>
      <w:r>
        <w:rPr>
          <w:lang w:val="en-GB"/>
        </w:rPr>
        <w:t xml:space="preserve">mummy – </w:t>
      </w:r>
      <w:r w:rsidRPr="00A30A3B">
        <w:t>mama</w:t>
      </w:r>
      <w:r>
        <w:rPr>
          <w:lang w:val="en-GB"/>
        </w:rPr>
        <w:t xml:space="preserve"> /</w:t>
      </w:r>
      <w:proofErr w:type="spellStart"/>
      <w:r>
        <w:rPr>
          <w:noProof/>
          <w:lang w:val="en-GB"/>
        </w:rPr>
        <w:t>mami</w:t>
      </w:r>
      <w:proofErr w:type="spellEnd"/>
      <w:r>
        <w:rPr>
          <w:lang w:val="en-GB"/>
        </w:rPr>
        <w:t>/</w:t>
      </w:r>
    </w:p>
    <w:p w:rsidR="00422202" w:rsidRDefault="00422202" w:rsidP="00422202">
      <w:pPr>
        <w:pStyle w:val="Akapitzlist"/>
        <w:rPr>
          <w:lang w:val="en-GB"/>
        </w:rPr>
      </w:pPr>
      <w:r>
        <w:rPr>
          <w:lang w:val="en-GB"/>
        </w:rPr>
        <w:t xml:space="preserve">daddy – </w:t>
      </w:r>
      <w:r w:rsidRPr="00A30A3B">
        <w:t>tata</w:t>
      </w:r>
      <w:r>
        <w:rPr>
          <w:lang w:val="en-GB"/>
        </w:rPr>
        <w:t xml:space="preserve"> /</w:t>
      </w:r>
      <w:proofErr w:type="spellStart"/>
      <w:r>
        <w:rPr>
          <w:noProof/>
          <w:lang w:val="en-GB"/>
        </w:rPr>
        <w:t>dedi</w:t>
      </w:r>
      <w:proofErr w:type="spellEnd"/>
      <w:r>
        <w:rPr>
          <w:lang w:val="en-GB"/>
        </w:rPr>
        <w:t>/</w:t>
      </w:r>
    </w:p>
    <w:p w:rsidR="00422202" w:rsidRDefault="00422202" w:rsidP="00422202">
      <w:pPr>
        <w:pStyle w:val="Akapitzlist"/>
        <w:rPr>
          <w:lang w:val="en-GB"/>
        </w:rPr>
      </w:pPr>
      <w:r>
        <w:rPr>
          <w:lang w:val="en-GB"/>
        </w:rPr>
        <w:t xml:space="preserve">grandma – </w:t>
      </w:r>
      <w:r w:rsidRPr="00A30A3B">
        <w:t>babcia</w:t>
      </w:r>
      <w:r>
        <w:rPr>
          <w:lang w:val="en-GB"/>
        </w:rPr>
        <w:t xml:space="preserve"> /</w:t>
      </w:r>
      <w:proofErr w:type="spellStart"/>
      <w:r>
        <w:rPr>
          <w:noProof/>
          <w:lang w:val="en-GB"/>
        </w:rPr>
        <w:t>grenma</w:t>
      </w:r>
      <w:proofErr w:type="spellEnd"/>
      <w:r>
        <w:rPr>
          <w:lang w:val="en-GB"/>
        </w:rPr>
        <w:t>/</w:t>
      </w:r>
    </w:p>
    <w:p w:rsidR="00422202" w:rsidRDefault="00422202" w:rsidP="00422202">
      <w:pPr>
        <w:pStyle w:val="Akapitzlist"/>
        <w:rPr>
          <w:lang w:val="en-GB"/>
        </w:rPr>
      </w:pPr>
      <w:r>
        <w:rPr>
          <w:lang w:val="en-GB"/>
        </w:rPr>
        <w:t xml:space="preserve">grandpa – </w:t>
      </w:r>
      <w:r w:rsidRPr="00A30A3B">
        <w:t>dziadek</w:t>
      </w:r>
      <w:r>
        <w:rPr>
          <w:lang w:val="en-GB"/>
        </w:rPr>
        <w:t xml:space="preserve"> /</w:t>
      </w:r>
      <w:proofErr w:type="spellStart"/>
      <w:r>
        <w:rPr>
          <w:noProof/>
          <w:lang w:val="en-GB"/>
        </w:rPr>
        <w:t>grenpa</w:t>
      </w:r>
      <w:proofErr w:type="spellEnd"/>
      <w:r>
        <w:rPr>
          <w:lang w:val="en-GB"/>
        </w:rPr>
        <w:t>/</w:t>
      </w:r>
    </w:p>
    <w:p w:rsidR="00422202" w:rsidRDefault="00422202" w:rsidP="00422202">
      <w:pPr>
        <w:pStyle w:val="Akapitzlist"/>
        <w:rPr>
          <w:lang w:val="en-GB"/>
        </w:rPr>
      </w:pPr>
      <w:r>
        <w:rPr>
          <w:lang w:val="en-GB"/>
        </w:rPr>
        <w:t xml:space="preserve">sister – </w:t>
      </w:r>
      <w:r w:rsidRPr="00A30A3B">
        <w:t>siostra</w:t>
      </w:r>
      <w:r>
        <w:rPr>
          <w:lang w:val="en-GB"/>
        </w:rPr>
        <w:t xml:space="preserve"> /</w:t>
      </w:r>
      <w:proofErr w:type="spellStart"/>
      <w:r>
        <w:rPr>
          <w:noProof/>
          <w:lang w:val="en-GB"/>
        </w:rPr>
        <w:t>syster</w:t>
      </w:r>
      <w:proofErr w:type="spellEnd"/>
      <w:r>
        <w:rPr>
          <w:lang w:val="en-GB"/>
        </w:rPr>
        <w:t>/</w:t>
      </w:r>
    </w:p>
    <w:p w:rsidR="00422202" w:rsidRDefault="00422202" w:rsidP="00422202">
      <w:pPr>
        <w:pStyle w:val="Akapitzlist"/>
        <w:rPr>
          <w:lang w:val="en-GB"/>
        </w:rPr>
      </w:pPr>
      <w:r>
        <w:rPr>
          <w:lang w:val="en-GB"/>
        </w:rPr>
        <w:t xml:space="preserve">brother – </w:t>
      </w:r>
      <w:r w:rsidRPr="00A30A3B">
        <w:t>brat</w:t>
      </w:r>
      <w:r>
        <w:rPr>
          <w:lang w:val="en-GB"/>
        </w:rPr>
        <w:t xml:space="preserve"> /</w:t>
      </w:r>
      <w:proofErr w:type="spellStart"/>
      <w:r>
        <w:rPr>
          <w:noProof/>
          <w:lang w:val="en-GB"/>
        </w:rPr>
        <w:t>brader</w:t>
      </w:r>
      <w:proofErr w:type="spellEnd"/>
      <w:r>
        <w:rPr>
          <w:lang w:val="en-GB"/>
        </w:rPr>
        <w:t>/</w:t>
      </w:r>
    </w:p>
    <w:tbl>
      <w:tblPr>
        <w:tblStyle w:val="Tabela-Siatka"/>
        <w:tblW w:w="0" w:type="auto"/>
        <w:tblLook w:val="04A0"/>
      </w:tblPr>
      <w:tblGrid>
        <w:gridCol w:w="3147"/>
        <w:gridCol w:w="3019"/>
        <w:gridCol w:w="3122"/>
      </w:tblGrid>
      <w:tr w:rsidR="00422202" w:rsidTr="008D0F6D">
        <w:tc>
          <w:tcPr>
            <w:tcW w:w="3212" w:type="dxa"/>
          </w:tcPr>
          <w:p w:rsidR="00422202" w:rsidRDefault="00422202" w:rsidP="008D0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07006" cy="1770278"/>
                  <wp:effectExtent l="0" t="0" r="3175" b="1905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358" cy="177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202" w:rsidRPr="00A30A3B" w:rsidRDefault="00422202" w:rsidP="008D0F6D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A30A3B">
              <w:rPr>
                <w:rFonts w:ascii="Times New Roman" w:hAnsi="Times New Roman" w:cs="Times New Roman"/>
                <w:b/>
                <w:sz w:val="48"/>
                <w:szCs w:val="48"/>
              </w:rPr>
              <w:t>GRANDPA</w:t>
            </w:r>
          </w:p>
        </w:tc>
        <w:tc>
          <w:tcPr>
            <w:tcW w:w="3213" w:type="dxa"/>
          </w:tcPr>
          <w:p w:rsidR="00422202" w:rsidRDefault="00422202" w:rsidP="008D0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53312" cy="1787254"/>
                  <wp:effectExtent l="0" t="0" r="0" b="3810"/>
                  <wp:docPr id="1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28" cy="178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202" w:rsidRDefault="00422202" w:rsidP="008D0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GRANDMA</w:t>
            </w:r>
          </w:p>
        </w:tc>
        <w:tc>
          <w:tcPr>
            <w:tcW w:w="3213" w:type="dxa"/>
          </w:tcPr>
          <w:p w:rsidR="00422202" w:rsidRDefault="00422202" w:rsidP="008D0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12532" cy="1770278"/>
                  <wp:effectExtent l="0" t="0" r="6985" b="1905"/>
                  <wp:docPr id="1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125" cy="177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202" w:rsidRDefault="00422202" w:rsidP="008D0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MUMMY</w:t>
            </w:r>
          </w:p>
        </w:tc>
      </w:tr>
      <w:tr w:rsidR="00422202" w:rsidTr="008D0F6D">
        <w:tc>
          <w:tcPr>
            <w:tcW w:w="3212" w:type="dxa"/>
          </w:tcPr>
          <w:p w:rsidR="00422202" w:rsidRDefault="00422202" w:rsidP="008D0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794961" cy="1821485"/>
                  <wp:effectExtent l="0" t="0" r="0" b="7620"/>
                  <wp:docPr id="20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06" cy="182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202" w:rsidRDefault="00422202" w:rsidP="008D0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DAD</w:t>
            </w:r>
          </w:p>
          <w:p w:rsidR="00422202" w:rsidRDefault="00422202" w:rsidP="008D0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3" w:type="dxa"/>
          </w:tcPr>
          <w:p w:rsidR="00422202" w:rsidRDefault="00422202" w:rsidP="008D0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11834" cy="1787812"/>
                  <wp:effectExtent l="0" t="0" r="0" b="3175"/>
                  <wp:docPr id="21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498" cy="179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202" w:rsidRDefault="00422202" w:rsidP="008D0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SISTER</w:t>
            </w:r>
          </w:p>
        </w:tc>
        <w:tc>
          <w:tcPr>
            <w:tcW w:w="3213" w:type="dxa"/>
          </w:tcPr>
          <w:p w:rsidR="00422202" w:rsidRDefault="00422202" w:rsidP="008D0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70279" cy="1770279"/>
                  <wp:effectExtent l="0" t="0" r="1905" b="1905"/>
                  <wp:docPr id="22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783" cy="176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202" w:rsidRDefault="00422202" w:rsidP="008D0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BROTHER</w:t>
            </w:r>
          </w:p>
        </w:tc>
      </w:tr>
    </w:tbl>
    <w:p w:rsidR="00422202" w:rsidRDefault="00422202" w:rsidP="00422202">
      <w:pPr>
        <w:rPr>
          <w:rFonts w:ascii="Times New Roman" w:hAnsi="Times New Roman" w:cs="Times New Roman"/>
          <w:sz w:val="24"/>
          <w:szCs w:val="24"/>
        </w:rPr>
      </w:pPr>
    </w:p>
    <w:p w:rsidR="00422202" w:rsidRDefault="00422202" w:rsidP="00422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celu utrwalenia nazw członków rodziny można skorzystać z nagrań:</w:t>
      </w:r>
    </w:p>
    <w:p w:rsidR="00422202" w:rsidRDefault="00422202" w:rsidP="00422202">
      <w:pPr>
        <w:rPr>
          <w:rFonts w:ascii="Times New Roman" w:hAnsi="Times New Roman" w:cs="Times New Roman"/>
          <w:sz w:val="24"/>
          <w:szCs w:val="24"/>
        </w:rPr>
      </w:pPr>
      <w:hyperlink r:id="rId39" w:history="1">
        <w:r w:rsidRPr="00A76F56">
          <w:rPr>
            <w:rStyle w:val="Hipercze"/>
            <w:rFonts w:ascii="Times New Roman" w:hAnsi="Times New Roman" w:cs="Times New Roman"/>
            <w:sz w:val="24"/>
            <w:szCs w:val="24"/>
          </w:rPr>
          <w:t>https://drive.google.com/file/d/1qo5oiC6_P6bZrOHPiW5aHfi_DKN6o9Y9/view?usp=sharing</w:t>
        </w:r>
      </w:hyperlink>
    </w:p>
    <w:p w:rsidR="00422202" w:rsidRDefault="00422202" w:rsidP="004222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642969" cy="738973"/>
            <wp:effectExtent l="0" t="0" r="0" b="4445"/>
            <wp:docPr id="2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709" cy="7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02" w:rsidRDefault="00422202" w:rsidP="00422202">
      <w:pPr>
        <w:rPr>
          <w:rFonts w:ascii="Times New Roman" w:hAnsi="Times New Roman" w:cs="Times New Roman"/>
          <w:sz w:val="24"/>
          <w:szCs w:val="24"/>
        </w:rPr>
      </w:pPr>
    </w:p>
    <w:p w:rsidR="00422202" w:rsidRDefault="00422202" w:rsidP="00422202">
      <w:pPr>
        <w:rPr>
          <w:rFonts w:ascii="Times New Roman" w:hAnsi="Times New Roman" w:cs="Times New Roman"/>
          <w:sz w:val="24"/>
          <w:szCs w:val="24"/>
        </w:rPr>
      </w:pPr>
      <w:hyperlink r:id="rId41" w:history="1">
        <w:r w:rsidRPr="00A76F56">
          <w:rPr>
            <w:rStyle w:val="Hipercze"/>
            <w:rFonts w:ascii="Times New Roman" w:hAnsi="Times New Roman" w:cs="Times New Roman"/>
            <w:sz w:val="24"/>
            <w:szCs w:val="24"/>
          </w:rPr>
          <w:t>https://drive.google.com/file/d/1LJLElcEvkTQNY-cfUyJGUwLjvzMbsymU/view?usp=sharing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2202" w:rsidRPr="00DE75D7" w:rsidRDefault="00422202" w:rsidP="004222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423513" cy="555420"/>
            <wp:effectExtent l="0" t="0" r="5715" b="0"/>
            <wp:docPr id="2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389" cy="5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F6E" w:rsidRPr="00A72757" w:rsidRDefault="008F4F6E">
      <w:pPr>
        <w:rPr>
          <w:rFonts w:ascii="Times New Roman" w:hAnsi="Times New Roman" w:cs="Times New Roman"/>
          <w:b/>
          <w:bCs/>
          <w:sz w:val="36"/>
          <w:szCs w:val="36"/>
        </w:rPr>
      </w:pPr>
    </w:p>
    <w:sectPr w:rsidR="008F4F6E" w:rsidRPr="00A72757" w:rsidSect="00F133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D6D3F"/>
    <w:multiLevelType w:val="hybridMultilevel"/>
    <w:tmpl w:val="4D9A8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B3B8D"/>
    <w:rsid w:val="002A35E0"/>
    <w:rsid w:val="00324311"/>
    <w:rsid w:val="00422202"/>
    <w:rsid w:val="00424F45"/>
    <w:rsid w:val="007819CA"/>
    <w:rsid w:val="007A3299"/>
    <w:rsid w:val="008F4F6E"/>
    <w:rsid w:val="00A72757"/>
    <w:rsid w:val="00AB3B8D"/>
    <w:rsid w:val="00D10418"/>
    <w:rsid w:val="00F133BB"/>
    <w:rsid w:val="00FC2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33B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819CA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819C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4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4F6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22202"/>
    <w:pPr>
      <w:spacing w:after="200" w:line="27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4222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9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8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05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69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31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6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59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1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8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45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85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91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2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9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07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lXEn3l6vYM&amp;feature=youtu.be&amp;fbclid=IwAR2VuWD1uTxZLA8cpdQ9SkyoU8qMIeE_o4jh4yGupHbg-KPH7s5uvx-HUGc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yperlink" Target="https://drive.google.com/file/d/1qo5oiC6_P6bZrOHPiW5aHfi_DKN6o9Y9/view?usp=shari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7" Type="http://schemas.openxmlformats.org/officeDocument/2006/relationships/hyperlink" Target="https://www.youtube.com/watch?v=oRVBEKuIKh4" TargetMode="External"/><Relationship Id="rId12" Type="http://schemas.openxmlformats.org/officeDocument/2006/relationships/hyperlink" Target="https://www.youtube.com/watch?v=qkA2NHliZtg&amp;feature=youtu.be&amp;fbclid=IwAR0p7JrNAQ3OAZ1Xomhqc-vwj9YmjZVCFMcRvigtTVRISh7v_HJrCQq9-dE-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yperlink" Target="https://drive.google.com/file/d/1LJLElcEvkTQNY-cfUyJGUwLjvzMbsymU/view?usp=shari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cDRe2Kk4aY" TargetMode="External"/><Relationship Id="rId11" Type="http://schemas.openxmlformats.org/officeDocument/2006/relationships/hyperlink" Target="https://www.youtube.com/watch?v=MQpxsyYHV7Q&amp;feature=youtu.be&amp;fbclid=IwAR1Tp6qHoQvM6qWRARBjV6yautYIDsy1NK0q8zFFFSW5RXmpcfbOEFvClbA" TargetMode="External"/><Relationship Id="rId24" Type="http://schemas.openxmlformats.org/officeDocument/2006/relationships/image" Target="media/image12.jpeg"/><Relationship Id="rId32" Type="http://schemas.openxmlformats.org/officeDocument/2006/relationships/hyperlink" Target="mailto:iwonajagodzinska@gmail.com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5" Type="http://schemas.openxmlformats.org/officeDocument/2006/relationships/hyperlink" Target="https://www.youtube.com/watch?v=rXz-hKkUvoM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png"/><Relationship Id="rId10" Type="http://schemas.openxmlformats.org/officeDocument/2006/relationships/hyperlink" Target="https://www.youtube.com/watch?v=Rrlx6uW5hSg&amp;feature=youtu.be&amp;fbclid=IwAR0Xu7k2YN8TmvNaOv2R6bmEv8hmQ32fwImfERo3rMjmsDcnbkk4pA5_bjo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view.genial.ly/5eda9e019543960d59dbe416?fbclid=IwAR1-lCRSA2Zz9iwAE9xa5NYlH8KVuwGzGq7ZatvagumHfJGclQOpAo2SMFE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RVBEKuIKh4&amp;feature=youtu.be&amp;fbclid=IwAR0njWyfA1kT9x2GgU4zPpyN1xqUqERs8SHGllzRw9u3ezNFCHc5i5-i-g0-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17</Pages>
  <Words>953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Adamska</dc:creator>
  <cp:keywords/>
  <dc:description/>
  <cp:lastModifiedBy>ppp</cp:lastModifiedBy>
  <cp:revision>5</cp:revision>
  <dcterms:created xsi:type="dcterms:W3CDTF">2020-06-06T18:34:00Z</dcterms:created>
  <dcterms:modified xsi:type="dcterms:W3CDTF">2020-06-07T11:53:00Z</dcterms:modified>
</cp:coreProperties>
</file>