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36" w:rsidRDefault="00512A6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DF9CBA">
            <wp:simplePos x="0" y="0"/>
            <wp:positionH relativeFrom="margin">
              <wp:posOffset>-185420</wp:posOffset>
            </wp:positionH>
            <wp:positionV relativeFrom="paragraph">
              <wp:posOffset>119380</wp:posOffset>
            </wp:positionV>
            <wp:extent cx="6143625" cy="8763000"/>
            <wp:effectExtent l="0" t="0" r="9525" b="0"/>
            <wp:wrapSquare wrapText="bothSides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Pr="00590A36" w:rsidRDefault="00590A36" w:rsidP="00590A36"/>
    <w:p w:rsidR="00590A36" w:rsidRDefault="00590A36" w:rsidP="00590A36"/>
    <w:p w:rsidR="00A75CF1" w:rsidRPr="00590A36" w:rsidRDefault="00590A36" w:rsidP="00590A36">
      <w:pPr>
        <w:tabs>
          <w:tab w:val="left" w:pos="3315"/>
        </w:tabs>
      </w:pPr>
      <w:r>
        <w:tab/>
      </w:r>
    </w:p>
    <w:sectPr w:rsidR="00A75CF1" w:rsidRPr="0059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36"/>
    <w:rsid w:val="00512A61"/>
    <w:rsid w:val="00590A36"/>
    <w:rsid w:val="0079260A"/>
    <w:rsid w:val="007F3039"/>
    <w:rsid w:val="00A75CF1"/>
    <w:rsid w:val="00B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69141-624F-4528-8BC3-2148D14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2018-09-16T17:53:00Z</dcterms:created>
  <dcterms:modified xsi:type="dcterms:W3CDTF">2018-09-16T17:53:00Z</dcterms:modified>
</cp:coreProperties>
</file>