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FE6B2F">
        <w:rPr>
          <w:rFonts w:ascii="Times New Roman" w:hAnsi="Times New Roman" w:cs="Times New Roman"/>
          <w:sz w:val="28"/>
          <w:szCs w:val="28"/>
        </w:rPr>
        <w:t>Podstawowe zasady rozwiązywania zadań szachowych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85461C">
      <w:hyperlink r:id="rId4" w:history="1">
        <w:r w:rsidR="00A40A81">
          <w:rPr>
            <w:rStyle w:val="Hipercze"/>
          </w:rPr>
          <w:t>https://www.youtube.com/watch?v=cmMUsn5p2xs</w:t>
        </w:r>
      </w:hyperlink>
    </w:p>
    <w:p w:rsidR="00A40A81" w:rsidRDefault="0085461C">
      <w:hyperlink r:id="rId5" w:history="1">
        <w:r w:rsidR="00A40A81">
          <w:rPr>
            <w:rStyle w:val="Hipercze"/>
          </w:rPr>
          <w:t>https://www.youtube.com/watch?v=RQJr507zc34</w:t>
        </w:r>
      </w:hyperlink>
    </w:p>
    <w:p w:rsidR="00A40A81" w:rsidRDefault="0085461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40A81">
          <w:rPr>
            <w:rStyle w:val="Hipercze"/>
          </w:rPr>
          <w:t>https://www.youtube.com/watch?v=KzQGc0f_9Cc</w:t>
        </w:r>
      </w:hyperlink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A40A81" w:rsidRDefault="0085461C">
      <w:hyperlink r:id="rId7" w:history="1">
        <w:r w:rsidR="00A40A81">
          <w:rPr>
            <w:rStyle w:val="Hipercze"/>
          </w:rPr>
          <w:t>https://www.youtube.com/watch?v=eN_GvJeI1TI</w:t>
        </w:r>
      </w:hyperlink>
    </w:p>
    <w:p w:rsidR="00A40A81" w:rsidRDefault="0085461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40A81">
          <w:rPr>
            <w:rStyle w:val="Hipercze"/>
          </w:rPr>
          <w:t>https://www.youtube.com/watch?v=E1VZd7iVsQc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025CE6"/>
    <w:rsid w:val="001C5F7F"/>
    <w:rsid w:val="001D02FE"/>
    <w:rsid w:val="00211C19"/>
    <w:rsid w:val="00360F56"/>
    <w:rsid w:val="00436B27"/>
    <w:rsid w:val="004D271E"/>
    <w:rsid w:val="0053427B"/>
    <w:rsid w:val="006D47C6"/>
    <w:rsid w:val="0076201C"/>
    <w:rsid w:val="007C1118"/>
    <w:rsid w:val="0085461C"/>
    <w:rsid w:val="009C585D"/>
    <w:rsid w:val="00A40A81"/>
    <w:rsid w:val="00AF4311"/>
    <w:rsid w:val="00AF5C93"/>
    <w:rsid w:val="00B64A8A"/>
    <w:rsid w:val="00CA0B3F"/>
    <w:rsid w:val="00D54393"/>
    <w:rsid w:val="00FE384D"/>
    <w:rsid w:val="00FE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1VZd7iVsQ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N_GvJeI1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zQGc0f_9Cc" TargetMode="External"/><Relationship Id="rId5" Type="http://schemas.openxmlformats.org/officeDocument/2006/relationships/hyperlink" Target="https://www.youtube.com/watch?v=RQJr507zc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mMUsn5p2x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2020-06-05T10:05:00Z</dcterms:created>
  <dcterms:modified xsi:type="dcterms:W3CDTF">2020-06-05T10:05:00Z</dcterms:modified>
</cp:coreProperties>
</file>