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3299" w:rsidRDefault="00A304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Temat kompleksowy na ten tydzień to: </w:t>
      </w:r>
      <w:r w:rsidRPr="00A3044D">
        <w:rPr>
          <w:rFonts w:ascii="Times New Roman" w:hAnsi="Times New Roman" w:cs="Times New Roman"/>
          <w:b/>
          <w:bCs/>
          <w:sz w:val="28"/>
          <w:szCs w:val="28"/>
        </w:rPr>
        <w:t>,,Tajemnice książek”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Tematy na poszczególne dni tygodnia:</w:t>
      </w:r>
    </w:p>
    <w:p w:rsidR="00A3044D" w:rsidRDefault="00A3044D" w:rsidP="00A3044D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Moje ulubione książki</w:t>
      </w:r>
    </w:p>
    <w:p w:rsidR="00A3044D" w:rsidRDefault="00A3044D" w:rsidP="00A3044D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Jak powstaje papier</w:t>
      </w:r>
    </w:p>
    <w:p w:rsidR="00A3044D" w:rsidRPr="00F417F0" w:rsidRDefault="00A3044D" w:rsidP="00F417F0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Jak powstaje książka</w:t>
      </w:r>
    </w:p>
    <w:p w:rsidR="00A3044D" w:rsidRDefault="00A3044D" w:rsidP="00A3044D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Lubię czytać – moja biblioteka</w:t>
      </w:r>
    </w:p>
    <w:p w:rsidR="00A3044D" w:rsidRDefault="00A3044D" w:rsidP="00A304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 tym tygodniu porozmawiajcie z Rodzicami o tym do czego służy książka, jakie informacje można w nich znaleźć. Przypomnijcie sobie jak wygląda biblioteka, co się w niej znajduje, jak należy się w niej zachować. Jak tylko będzie to możliwe odwiedźcie najbliższą bibliotekę i wypożyczcie sobie jakąś fajną książeczkę. W tym tygodniu dzieci poznają również wygląd litery f </w:t>
      </w:r>
      <w:proofErr w:type="spellStart"/>
      <w:r>
        <w:rPr>
          <w:rFonts w:ascii="Times New Roman" w:hAnsi="Times New Roman" w:cs="Times New Roman"/>
          <w:sz w:val="28"/>
          <w:szCs w:val="28"/>
        </w:rPr>
        <w:t>F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nauczą się ją rozpoznawać wśród innych liter, nazywać oraz pisać po śladzie i samodzielnie. Nadal dzieci powinny ćwiczyć </w:t>
      </w:r>
      <w:r w:rsidR="006000FE">
        <w:rPr>
          <w:rFonts w:ascii="Times New Roman" w:hAnsi="Times New Roman" w:cs="Times New Roman"/>
          <w:sz w:val="28"/>
          <w:szCs w:val="28"/>
        </w:rPr>
        <w:t>analizę i syntezę słuchową wyrazów, czytanie sylab oraz prostych tekstów.</w:t>
      </w:r>
      <w:r w:rsidR="00BA0B7E">
        <w:rPr>
          <w:rFonts w:ascii="Times New Roman" w:hAnsi="Times New Roman" w:cs="Times New Roman"/>
          <w:sz w:val="28"/>
          <w:szCs w:val="28"/>
        </w:rPr>
        <w:t xml:space="preserve"> Proszę, aby codziennie przed snem przeczytać dziecku jedną wybraną bajkę.</w:t>
      </w:r>
    </w:p>
    <w:p w:rsidR="007231AA" w:rsidRDefault="007231AA" w:rsidP="00A304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Przypomnijcie sobie piosenkę o bajkach: </w:t>
      </w:r>
    </w:p>
    <w:p w:rsidR="007231AA" w:rsidRDefault="00002425" w:rsidP="007231AA">
      <w:hyperlink r:id="rId7" w:history="1">
        <w:r w:rsidR="007231AA" w:rsidRPr="00AA2802">
          <w:rPr>
            <w:rStyle w:val="Hipercze"/>
          </w:rPr>
          <w:t>https://chomikuj.pl/agatha0770/*c5*9bpiewaj*c4*85ce+brzd*c4*85ce+cz*c4*99*c5*9b*c4*87+5/ksi*c4*85*c5*bceczki*2c+bajeczki,3823267866.mp3(audio)</w:t>
        </w:r>
      </w:hyperlink>
      <w:r w:rsidR="007231AA">
        <w:t xml:space="preserve">   piosenka ,,Bajeczki książeczki”</w:t>
      </w:r>
    </w:p>
    <w:p w:rsidR="00FC77B6" w:rsidRDefault="00FC77B6" w:rsidP="007231AA"/>
    <w:p w:rsid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  <w:r w:rsidRPr="00FC77B6">
        <w:rPr>
          <w:rFonts w:ascii="Times New Roman" w:hAnsi="Times New Roman" w:cs="Times New Roman"/>
          <w:sz w:val="28"/>
          <w:szCs w:val="28"/>
        </w:rPr>
        <w:t>Karty</w:t>
      </w:r>
      <w:r>
        <w:rPr>
          <w:rFonts w:ascii="Times New Roman" w:hAnsi="Times New Roman" w:cs="Times New Roman"/>
          <w:sz w:val="28"/>
          <w:szCs w:val="28"/>
        </w:rPr>
        <w:t xml:space="preserve"> pracy cz. 4 :</w:t>
      </w:r>
    </w:p>
    <w:p w:rsid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-5a , 5b, 6a, 6b, 7a, 7b, 8a, 8b, 9a, 9b, </w:t>
      </w:r>
    </w:p>
    <w:p w:rsid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Filmy:</w:t>
      </w:r>
    </w:p>
    <w:p w:rsid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8" w:history="1">
        <w:r w:rsidRPr="002D6FE2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https://www.youtube.com/watch?v=5dHmwZRQ0FI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– jak powstaje ksi</w:t>
      </w:r>
      <w:r w:rsidR="005A1E90">
        <w:rPr>
          <w:rFonts w:ascii="Times New Roman" w:hAnsi="Times New Roman" w:cs="Times New Roman"/>
          <w:sz w:val="28"/>
          <w:szCs w:val="28"/>
        </w:rPr>
        <w:t>ą</w:t>
      </w:r>
      <w:r>
        <w:rPr>
          <w:rFonts w:ascii="Times New Roman" w:hAnsi="Times New Roman" w:cs="Times New Roman"/>
          <w:sz w:val="28"/>
          <w:szCs w:val="28"/>
        </w:rPr>
        <w:t>żka</w:t>
      </w:r>
    </w:p>
    <w:p w:rsid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9" w:history="1">
        <w:r w:rsidRPr="002D6FE2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https://www.youtube.com/watch?v=IizrNpDT520-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jak po</w:t>
      </w:r>
      <w:r w:rsidR="005A1E90">
        <w:rPr>
          <w:rFonts w:ascii="Times New Roman" w:hAnsi="Times New Roman" w:cs="Times New Roman"/>
          <w:sz w:val="28"/>
          <w:szCs w:val="28"/>
        </w:rPr>
        <w:t>wstaje papier</w:t>
      </w:r>
    </w:p>
    <w:p w:rsidR="00B576D5" w:rsidRDefault="00B576D5" w:rsidP="007231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0" w:history="1">
        <w:r w:rsidRPr="00C5247B">
          <w:rPr>
            <w:rStyle w:val="Hipercze"/>
            <w:rFonts w:ascii="Times New Roman" w:hAnsi="Times New Roman" w:cs="Times New Roman"/>
            <w:sz w:val="28"/>
            <w:szCs w:val="28"/>
          </w:rPr>
          <w:t>https://przedszkolankowo.pl/wp-content/uploads/2017/02/ZASADY-KORZYSTANIA-Z-KSI%C4%84%C5%BBEK-PLANSZE....pdf-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zasady korzystania z książek</w:t>
      </w:r>
    </w:p>
    <w:p w:rsidR="00B576D5" w:rsidRDefault="00B576D5" w:rsidP="007231AA">
      <w:pPr>
        <w:rPr>
          <w:rFonts w:ascii="Times New Roman" w:hAnsi="Times New Roman" w:cs="Times New Roman"/>
          <w:sz w:val="28"/>
          <w:szCs w:val="28"/>
        </w:rPr>
      </w:pPr>
    </w:p>
    <w:p w:rsidR="005A1E90" w:rsidRDefault="005A1E90" w:rsidP="007231AA">
      <w:pPr>
        <w:rPr>
          <w:rFonts w:ascii="Times New Roman" w:hAnsi="Times New Roman" w:cs="Times New Roman"/>
          <w:sz w:val="28"/>
          <w:szCs w:val="28"/>
        </w:rPr>
      </w:pPr>
    </w:p>
    <w:p w:rsidR="005A1E90" w:rsidRDefault="005A1E90" w:rsidP="007231AA">
      <w:pPr>
        <w:rPr>
          <w:rFonts w:ascii="Times New Roman" w:hAnsi="Times New Roman" w:cs="Times New Roman"/>
          <w:sz w:val="28"/>
          <w:szCs w:val="28"/>
        </w:rPr>
      </w:pPr>
    </w:p>
    <w:p w:rsidR="00FC77B6" w:rsidRPr="00FC77B6" w:rsidRDefault="00FC77B6" w:rsidP="007231AA">
      <w:pPr>
        <w:rPr>
          <w:rFonts w:ascii="Times New Roman" w:hAnsi="Times New Roman" w:cs="Times New Roman"/>
          <w:sz w:val="28"/>
          <w:szCs w:val="28"/>
        </w:rPr>
      </w:pPr>
    </w:p>
    <w:p w:rsidR="007231AA" w:rsidRDefault="007231AA" w:rsidP="00A3044D">
      <w:pPr>
        <w:rPr>
          <w:rFonts w:ascii="Times New Roman" w:hAnsi="Times New Roman" w:cs="Times New Roman"/>
          <w:sz w:val="28"/>
          <w:szCs w:val="28"/>
        </w:rPr>
      </w:pPr>
    </w:p>
    <w:p w:rsidR="00FC77B6" w:rsidRDefault="00FC77B6" w:rsidP="00A3044D">
      <w:pPr>
        <w:rPr>
          <w:rFonts w:ascii="Times New Roman" w:hAnsi="Times New Roman" w:cs="Times New Roman"/>
          <w:sz w:val="28"/>
          <w:szCs w:val="28"/>
        </w:rPr>
      </w:pPr>
    </w:p>
    <w:p w:rsidR="00FC77B6" w:rsidRDefault="00FC77B6" w:rsidP="00A3044D">
      <w:pPr>
        <w:rPr>
          <w:rFonts w:ascii="Times New Roman" w:hAnsi="Times New Roman" w:cs="Times New Roman"/>
          <w:sz w:val="28"/>
          <w:szCs w:val="28"/>
        </w:rPr>
      </w:pPr>
    </w:p>
    <w:p w:rsidR="00FC77B6" w:rsidRDefault="00FC77B6" w:rsidP="00A3044D">
      <w:pPr>
        <w:rPr>
          <w:rFonts w:ascii="Times New Roman" w:hAnsi="Times New Roman" w:cs="Times New Roman"/>
          <w:sz w:val="28"/>
          <w:szCs w:val="28"/>
        </w:rPr>
      </w:pPr>
    </w:p>
    <w:p w:rsidR="00FC77B6" w:rsidRDefault="00FC77B6" w:rsidP="00A3044D">
      <w:pPr>
        <w:rPr>
          <w:rFonts w:ascii="Times New Roman" w:hAnsi="Times New Roman" w:cs="Times New Roman"/>
          <w:sz w:val="28"/>
          <w:szCs w:val="28"/>
        </w:rPr>
      </w:pPr>
    </w:p>
    <w:p w:rsidR="00FC77B6" w:rsidRDefault="00FC77B6" w:rsidP="00A3044D">
      <w:pPr>
        <w:rPr>
          <w:rFonts w:ascii="Times New Roman" w:hAnsi="Times New Roman" w:cs="Times New Roman"/>
          <w:sz w:val="28"/>
          <w:szCs w:val="28"/>
        </w:rPr>
      </w:pPr>
    </w:p>
    <w:p w:rsidR="006000FE" w:rsidRPr="009E63A5" w:rsidRDefault="006000FE" w:rsidP="00A3044D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Dodatkowe karty pracy:</w:t>
      </w:r>
    </w:p>
    <w:p w:rsidR="006000FE" w:rsidRPr="006000FE" w:rsidRDefault="006000FE" w:rsidP="006000FE">
      <w:pPr>
        <w:widowControl w:val="0"/>
        <w:autoSpaceDE w:val="0"/>
        <w:autoSpaceDN w:val="0"/>
        <w:spacing w:before="11" w:after="0" w:line="240" w:lineRule="auto"/>
        <w:rPr>
          <w:rFonts w:ascii="Times New Roman" w:eastAsia="Times New Roman" w:hAnsi="Times New Roman" w:cs="Times New Roman"/>
          <w:sz w:val="48"/>
          <w:szCs w:val="48"/>
        </w:rPr>
      </w:pPr>
    </w:p>
    <w:p w:rsidR="006000FE" w:rsidRPr="006000FE" w:rsidRDefault="006000FE" w:rsidP="006000FE">
      <w:pPr>
        <w:spacing w:before="83"/>
        <w:ind w:left="279" w:right="50"/>
        <w:jc w:val="center"/>
        <w:rPr>
          <w:sz w:val="40"/>
          <w:szCs w:val="40"/>
        </w:rPr>
      </w:pPr>
      <w:r w:rsidRPr="006000FE">
        <w:rPr>
          <w:color w:val="212121"/>
          <w:sz w:val="40"/>
          <w:szCs w:val="40"/>
        </w:rPr>
        <w:t>farby</w:t>
      </w:r>
    </w:p>
    <w:p w:rsidR="006000FE" w:rsidRPr="006000FE" w:rsidRDefault="00002425" w:rsidP="006000FE">
      <w:pPr>
        <w:spacing w:before="5"/>
        <w:ind w:left="279" w:right="45"/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pict>
          <v:group id="Grupa 8" o:spid="_x0000_s1026" style="position:absolute;left:0;text-align:left;margin-left:144.15pt;margin-top:29.85pt;width:16.6pt;height:25.25pt;z-index:251669504;mso-position-horizontal-relative:page" coordorigin="2783,249" coordsize="332,5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n70TssDAAB2DQAADgAAAGRycy9lMm9Eb2MueG1s7Fdt&#10;b6M4EP5+0v0HxHcKOCS8qMmqDUl1Uveuutv9AQ6YYC1gZDtJq9P+952xIS9tpZ5278uuGgli/DKe&#10;eZ5nBnP94bFtnD2Tiotu7oZXgeuwrhAl77Zz9/OntZe4jtK0K2kjOjZ3n5hyPyx+/+360GeMiFo0&#10;JZMOGOlUdujnbq11n/m+KmrWUnUletbBYCVkSzU8yq1fSnoA623jkyCY+Qchy16KgikFvbkddBfG&#10;flWxQv9VVYppp5m74Js2d2nuG7z7i2uabSXta14MbtDv8KKlvINNj6Zyqqmzk/yFqZYXUihR6atC&#10;tL6oKl4wEwNEEwbPormTYtebWLbZYdsfYQJon+H03WaLP/cP0uHl3AWiOtoCRXdy11MnQWgO/TaD&#10;GXey/6d/kDY+aN6L4ouCYf/5OD5v7WRnc/goSjBHd1oYaB4r2aIJCNp5NAw8HRlgj9opoJOEQUKA&#10;pwKGJiSYxVPLUFEDjbiKxMnEdWCUROk4tBoWTybErpwGZplPM7un8XPwa3Hd8yKDa0ATWi/QfFt1&#10;sErvJHMHI+1/stFS+WXXe0B8TzXf8IbrJyNigAed6vYPvECY8eFETAh4WGZgGHd1Jhj5OMkuoRiS&#10;4cXpxLKm3ZbdqB7kD0kJy8cuKcWhZrRU2I0MXloxjxdubBrer3nTIHHYHgKGDHqmwFcws+rORbFr&#10;WadtukrWQOyiUzXvlevIjLUbBuqTf5ShUQko4V5p3A41YVLoX5LcBEFKbr3lNFh6URCvvJs0ir04&#10;WMVRECXhMlx+xdVhlO0UAxhok/d88BV6X3j7ar4MlcVmosloZ09N3UCkjEPjv3ERuhAS9FXJ4m8A&#10;G+ZBW0umixqbFSA39MPk44CB+YQscqAgv95MGZJAPqD4pyS24j/mzSS10idkZngdpQ+6kErfMdE6&#10;2ACgwU0DNN1DEDawcQq63Amk2wTSdBcdEIHteY2iNEhXySqJvIjMVkBRnns362XkzdZhPM0n+XKZ&#10;hyNFNS9L1uE2P86QAVw0vBxFquR2s2ykZW5tfgMg6jTNR6Wc3BhZRWMn1aUhiYJbknrrWRJ70Tqa&#10;emkcJF4QprfpLIjSKF9fhnTPO/bjITmHuZtOydSwdOY0quwstsD8XsZGs5ZreKc2vIWifpxEM8z7&#10;VVcaajXljW2fQYHun6CwgrdCHxUKo9iE6ycso/ByuCyjEYKH8WCt/WXKKHkvo2+cPOAMAVowZwhz&#10;yrFJj8eP4wmCTM07FnJgPLWMNfK9jL6X0f+zjJqzKRzuTeEdPkTw6+H8Gdrnn0uLbwAAAP//AwBQ&#10;SwMECgAAAAAAAAAhAN5wD5UDBAAAAwQAABQAAABkcnMvbWVkaWEvaW1hZ2UxLnBuZ4lQTkcNChoK&#10;AAAADUlIRFIAAAAkAAAAIggCAAAAuDvs0gAAAAZiS0dEAP8A/wD/oL2nkwAAAAlwSFlzAAAOxAAA&#10;DsQBlSsOGwAAA6NJREFUSInF1kuP3MYVBtBTVSS7p3seGguCpcSyAQGJLQSWg2y88R/3Pgsvsgni&#10;2FBiK5EtjaSZzEPqd5NVlUVrlH/QuSuiwAUP7q3vMry5eoemQM0FRUBOBUtLjEKLo8UUYYhYjSqG&#10;ZsCQ5oihoM0JSkIMI6Q6Q13+iGiP1UQBDQg1IeQABWKoSP0A13PkZUA7btBNoE4C4jhhyBmlQpah&#10;vEPd/GTfspoHqAkpF4y1ePXsV1yfv4RFj2bd4cAUsUZswxrlqMKdBr/5/SMM0xGWWgzDEvp/7F0m&#10;FxyOp8jbFWYXl7h8foZRXzEaWqQhIQ1rpBzQxIpBwGbo8fPsKR4++QJxDEdHCVfbV3uXjSUMixUu&#10;np9h9voKzbZB3USE1CI0FX1eo8SM2LSIuYV5j7Ds8a/v/opHTx5jszhDtd27rJNw/vwlrn99heHt&#10;Cnenp1gvdtetRQwZNf7v++LuuTboMnRdwHzV46fv/oIv/pQwbIp9y/Jqg5uzN5jUFkV262t00GcI&#10;PpyE0H84Dwq6EDFsM46bFv3bAVf/vEZ3/87eZf18g2GxRaoNRiUi7AKuiailIBVoU3S7GYZcUWtG&#10;Sgm5FGxXSzw8uY/vf/gBX3762d5l6/kCk9Ric7XEqLaYdGNsywa7djWhQSoBQwiIIfA+V3c15B6H&#10;kwku31whOUUa37dv2Ww2w/Rggm3TI/YBy/kMcZQQYkSNAcNOECpy2skiYikYtx3W8zmOJ1OczSIO&#10;Tz/fu+zk5ATX5y8wbhuk3aRte9TdjAXYhDXqTpYCYmzR7PZ7SQhDcDsBV+cXuHv3HrLTvcvuPXyA&#10;Fz8+w+nJR3h7do7JeIShVh96FpLbfKkhQmhQAwylRxsrSqj4z+ISX339DWo63rtsqBnd8QH6NsLh&#10;GLUkt2lStwM2Q0UIEaPRCKnpMNQeqzzDJi5xcfUKy0nE+ME9LId237JQa8X86Ws8+9tTDDdL3IkH&#10;OFhC08PuzfedCwnbktGnLUra4uXNL5jePcbD3z3Gg88f43q3FvcqW92sYNVjHDpcPH+B19//jNM5&#10;dMuKGDo07RjroeJydYmZG2wOtvjkySN89sc/YBHH2OqwWvV7l73v2fUCZdUj9BlHpcPfv/0zRmvI&#10;Q8V6PWA2XyAcJPz28cf45MtPsT6IKMeH+Pe7JZpmguM4/j/JdnVxfo2m7KKw4DCNMb95i9ns2vsf&#10;EcejOxgdNAijjNwW5K7FTV+wmU7RpIR0NbNn2X8B7jS6EEpBsEcAAAAASUVORK5CYIJQSwMECgAA&#10;AAAAAAAhAET1OHJMBQAATAUAABUAAABkcnMvbWVkaWEvaW1hZ2UyLmpwZWf/2P/gABBKRklGAAEB&#10;AQBgAGAAAP/bAEMAAwICAwICAwMDAwQDAwQFCAUFBAQFCgcHBggMCgwMCwoLCw0OEhANDhEOCwsQ&#10;FhARExQVFRUMDxcYFhQYEhQVFP/bAEMBAwQEBQQFCQUFCRQNCw0UFBQUFBQUFBQUFBQUFBQUFBQU&#10;FBQUFBQUFBQUFBQUFBQUFBQUFBQUFBQUFBQUFBQUFP/AABEIACYAM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c8R+KIdGs3v8AUZNtvBjH&#10;yn+Ihf4QT1Ir5s8XftZ3rzGPRrPybc/xeardl7NFnrmqP7UHxHbVNSfw1bviGDHnNjpuEUi9V9R2&#10;NfPxbnldo/uZz+te5QoKS1Px/P8AiLEUq7w1CWh7DYftReJ7C7Lyy7oT/sxDsf8Apl6mvY/h7+0V&#10;o/jmdNOuLP8AsW9kz5dr5r3G/AZj8wjAGAuevf2r47SZlbEbbR/dxmqkrvCgeBNs3Y5z/P2roq4a&#10;PL7r1PGy7iTFUq6p1pXTPurXtYfUvEV3bRj/AI9dmwf39yAntxjFVDPntWJ4Qv5vEmkjxAB+41To&#10;cjnymZPY9R6D8a2flDYNfxfxnHExzSq6uy2P6ZyyUauHjU7i+dRRgUV8Z7d9kenddjxT9pzwNc+H&#10;/Gt1q2N1jqW3a3HHlxxKeNxPU+grxT7gynyH86/SL4nfD208caDLp9yNtu+P3nJ8vDo3QMCclR34&#10;r5S1z9kzX7GTdp91/aSf9c44vT+9L9fyr+/cPXjy6n8zZ5w/X+sutRjdM8KPmbctJu/CoJba4vJV&#10;sLSDzL1s+RFvA3Y+ZuTwMDJ5r2OD9lrxfdSfvrf7Mnrvhb+Utev/AAn/AGbbD4can/a93ff23qsX&#10;+pn8prfy8q6t8okZTlXA5HGPet6uKhGOm55uA4dxNSspVI2R3PgTwb/wi3guw0R28/7P5m9Mbc7p&#10;Gcc5P971qa78KMhzHdbv+2eP61q3HiKxtpd8l1vC/wDTNht/TmoovELy8W1tvb/fx/MfWvz3M8iw&#10;ebybrQ1P3SjUqYWEYQeiMX/hF7n/AJ7f+Oj/ABorc/tHV/8An1/8iJ/hRXz3+oWXHX9eqdz0fUF3&#10;Wcg+n8xXMbcriiivv7tbHNvJJkezHeqOpxeZbyLnGcc49xRRVJ3eomlzyRz/AIV8MwwvIzv5uccY&#10;I9feupWOO2+6n6miiumJywbdN3JfN9v1ooormuOx/9lQSwMEFAAGAAgAAAAhAE0Ak8HhAAAACgEA&#10;AA8AAABkcnMvZG93bnJldi54bWxMj8FqwzAQRO+F/oPYQm+NLBu3jmM5hND2FApJCqU3xdrYJtbK&#10;WIrt/H3VU3tc5jHztljPpmMjDq61JEEsImBIldUt1RI+j29PGTDnFWnVWUIJN3SwLu/vCpVrO9Ee&#10;x4OvWSghlysJjfd9zrmrGjTKLWyPFLKzHYzy4Rxqrgc1hXLT8TiKnrlRLYWFRvW4bbC6HK5Gwvuk&#10;pk0iXsfd5by9fR/Tj6+dQCkfH+bNCpjH2f/B8Ksf1KEMTid7Je1YJyHOsiSgEtLlC7AAJLFIgZ0C&#10;KaIYeFnw/y+UP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BKfvROywMAAHYNAAAOAAAAAAAAAAAAAAAAAEQCAABkcnMvZTJvRG9jLnhtbFBL&#10;AQItAAoAAAAAAAAAIQDecA+VAwQAAAMEAAAUAAAAAAAAAAAAAAAAADsGAABkcnMvbWVkaWEvaW1h&#10;Z2UxLnBuZ1BLAQItAAoAAAAAAAAAIQBE9ThyTAUAAEwFAAAVAAAAAAAAAAAAAAAAAHAKAABkcnMv&#10;bWVkaWEvaW1hZ2UyLmpwZWdQSwECLQAUAAYACAAAACEATQCTweEAAAAKAQAADwAAAAAAAAAAAAAA&#10;AADvDwAAZHJzL2Rvd25yZXYueG1sUEsBAi0AFAAGAAgAAAAhAIyaf7vIAAAApgEAABkAAAAAAAAA&#10;AAAAAAAA/RAAAGRycy9fcmVscy9lMm9Eb2MueG1sLnJlbHNQSwUGAAAAAAcABwC/AQAA/BE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" o:spid="_x0000_s1027" type="#_x0000_t75" style="position:absolute;left:2875;top:527;width:239;height:2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3q7xAAAANsAAAAPAAAAZHJzL2Rvd25yZXYueG1sRI9BS8NA&#10;EIXvgv9hGaEXaTcpKm3abRGhoIgHq7TXITsm0exszE7T+O+dg+BthvfmvW/W2zG0ZqA+NZEd5LMM&#10;DHEZfcOVg/e33XQBJgmyxzYyOfihBNvN5cUaCx/P/ErDXiqjIZwKdFCLdIW1qawpYJrFjli1j9gH&#10;FF37yvoezxoeWjvPsjsbsGFtqLGjh5rKr/0pOPh8ktsX/B5uro/LzOfy3B4w5M5Nrsb7FRihUf7N&#10;f9ePXvGVXn/RAezmFwAA//8DAFBLAQItABQABgAIAAAAIQDb4fbL7gAAAIUBAAATAAAAAAAAAAAA&#10;AAAAAAAAAABbQ29udGVudF9UeXBlc10ueG1sUEsBAi0AFAAGAAgAAAAhAFr0LFu/AAAAFQEAAAsA&#10;AAAAAAAAAAAAAAAAHwEAAF9yZWxzLy5yZWxzUEsBAi0AFAAGAAgAAAAhAIbrervEAAAA2wAAAA8A&#10;AAAAAAAAAAAAAAAABwIAAGRycy9kb3ducmV2LnhtbFBLBQYAAAAAAwADALcAAAD4AgAAAAA=&#10;">
              <v:imagedata r:id="rId11" o:title=""/>
            </v:shape>
            <v:shape id="Picture 4" o:spid="_x0000_s1028" type="#_x0000_t75" style="position:absolute;left:2782;top:248;width:332;height:2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n+nvgAAANsAAAAPAAAAZHJzL2Rvd25yZXYueG1sRE9Ni8Iw&#10;EL0v+B/CCHtbUz2IVKOIIngQ1FbwOjRjW0wmtYna/fdGELzN433ObNFZIx7U+tqxguEgAUFcOF1z&#10;qeCUb/4mIHxA1mgck4J/8rCY935mmGr35CM9slCKGMI+RQVVCE0qpS8qsugHriGO3MW1FkOEbSl1&#10;i88Ybo0cJclYWqw5NlTY0Kqi4prdrYJsSevhZDXeGzo0N3/ON7ncGaV++91yCiJQF77ij3ur4/wR&#10;vH+JB8j5CwAA//8DAFBLAQItABQABgAIAAAAIQDb4fbL7gAAAIUBAAATAAAAAAAAAAAAAAAAAAAA&#10;AABbQ29udGVudF9UeXBlc10ueG1sUEsBAi0AFAAGAAgAAAAhAFr0LFu/AAAAFQEAAAsAAAAAAAAA&#10;AAAAAAAAHwEAAF9yZWxzLy5yZWxzUEsBAi0AFAAGAAgAAAAhAHs+f6e+AAAA2wAAAA8AAAAAAAAA&#10;AAAAAAAABwIAAGRycy9kb3ducmV2LnhtbFBLBQYAAAAAAwADALcAAADyAgAAAAA=&#10;">
              <v:imagedata r:id="rId12" o:title=""/>
            </v:shape>
            <w10:wrap anchorx="page"/>
          </v:group>
        </w:pict>
      </w:r>
      <w:r w:rsidR="006000FE" w:rsidRPr="006000FE">
        <w:rPr>
          <w:noProof/>
          <w:sz w:val="40"/>
          <w:szCs w:val="40"/>
          <w:lang w:eastAsia="pl-PL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2045018</wp:posOffset>
            </wp:positionH>
            <wp:positionV relativeFrom="paragraph">
              <wp:posOffset>223309</wp:posOffset>
            </wp:positionV>
            <wp:extent cx="834363" cy="429890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63" cy="42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00FE" w:rsidRPr="006000FE">
        <w:rPr>
          <w:noProof/>
          <w:sz w:val="40"/>
          <w:szCs w:val="40"/>
          <w:lang w:eastAsia="pl-PL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5003215</wp:posOffset>
            </wp:positionH>
            <wp:positionV relativeFrom="paragraph">
              <wp:posOffset>29436</wp:posOffset>
            </wp:positionV>
            <wp:extent cx="1112484" cy="1011506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484" cy="1011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00FE" w:rsidRPr="006000FE">
        <w:rPr>
          <w:color w:val="1D1D1D"/>
          <w:sz w:val="40"/>
          <w:szCs w:val="40"/>
        </w:rPr>
        <w:t>far-by</w:t>
      </w:r>
    </w:p>
    <w:p w:rsidR="006000FE" w:rsidRPr="006000FE" w:rsidRDefault="006000FE" w:rsidP="006000FE">
      <w:pPr>
        <w:spacing w:before="31"/>
        <w:ind w:left="279" w:right="47"/>
        <w:jc w:val="center"/>
        <w:rPr>
          <w:sz w:val="40"/>
          <w:szCs w:val="40"/>
        </w:rPr>
      </w:pPr>
      <w:proofErr w:type="spellStart"/>
      <w:r w:rsidRPr="006000FE">
        <w:rPr>
          <w:color w:val="1F1F1F"/>
          <w:w w:val="105"/>
          <w:sz w:val="40"/>
          <w:szCs w:val="40"/>
        </w:rPr>
        <w:t>f-a-r-b-y</w:t>
      </w:r>
      <w:proofErr w:type="spellEnd"/>
    </w:p>
    <w:p w:rsidR="006000FE" w:rsidRPr="006000FE" w:rsidRDefault="006000FE" w:rsidP="006000FE">
      <w:pPr>
        <w:widowControl w:val="0"/>
        <w:autoSpaceDE w:val="0"/>
        <w:autoSpaceDN w:val="0"/>
        <w:spacing w:before="25" w:after="0" w:line="240" w:lineRule="auto"/>
        <w:ind w:left="279" w:right="42"/>
        <w:jc w:val="center"/>
        <w:outlineLvl w:val="1"/>
        <w:rPr>
          <w:rFonts w:ascii="Times New Roman" w:eastAsia="Times New Roman" w:hAnsi="Times New Roman" w:cs="Times New Roman"/>
          <w:sz w:val="40"/>
          <w:szCs w:val="40"/>
        </w:rPr>
      </w:pPr>
      <w:r w:rsidRPr="006000FE">
        <w:rPr>
          <w:rFonts w:ascii="Times New Roman" w:eastAsia="Times New Roman" w:hAnsi="Times New Roman" w:cs="Times New Roman"/>
          <w:color w:val="1F1F1F"/>
          <w:w w:val="105"/>
          <w:sz w:val="40"/>
          <w:szCs w:val="40"/>
        </w:rPr>
        <w:t>farby</w:t>
      </w:r>
    </w:p>
    <w:p w:rsidR="006000FE" w:rsidRPr="007231AA" w:rsidRDefault="006000FE" w:rsidP="006000F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40"/>
          <w:szCs w:val="40"/>
        </w:rPr>
      </w:pPr>
    </w:p>
    <w:p w:rsidR="006000FE" w:rsidRPr="007231AA" w:rsidRDefault="006000FE" w:rsidP="006000F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40"/>
          <w:szCs w:val="40"/>
        </w:rPr>
      </w:pPr>
    </w:p>
    <w:p w:rsidR="006000FE" w:rsidRPr="006000FE" w:rsidRDefault="006000FE" w:rsidP="006000FE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48"/>
          <w:szCs w:val="48"/>
        </w:rPr>
      </w:pPr>
      <w:r w:rsidRPr="006000FE">
        <w:rPr>
          <w:rFonts w:ascii="Times New Roman" w:eastAsia="Times New Roman" w:hAnsi="Times New Roman" w:cs="Times New Roman"/>
          <w:i/>
          <w:noProof/>
          <w:sz w:val="48"/>
          <w:szCs w:val="48"/>
          <w:lang w:eastAsia="pl-PL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3452479</wp:posOffset>
            </wp:positionH>
            <wp:positionV relativeFrom="paragraph">
              <wp:posOffset>99445</wp:posOffset>
            </wp:positionV>
            <wp:extent cx="1014064" cy="243077"/>
            <wp:effectExtent l="0" t="0" r="0" b="0"/>
            <wp:wrapTopAndBottom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064" cy="243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00FE" w:rsidRDefault="006000FE" w:rsidP="006000F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00FE" w:rsidRDefault="006000FE" w:rsidP="006000F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00FE" w:rsidRDefault="006000FE" w:rsidP="006000F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00FE" w:rsidRPr="006000FE" w:rsidRDefault="006000FE" w:rsidP="006000FE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Cs w:val="24"/>
        </w:rPr>
      </w:pPr>
    </w:p>
    <w:p w:rsidR="006000FE" w:rsidRDefault="006000FE" w:rsidP="006000FE">
      <w:pPr>
        <w:spacing w:before="97" w:line="237" w:lineRule="auto"/>
        <w:ind w:left="1596" w:right="1196" w:firstLine="3"/>
        <w:rPr>
          <w:rFonts w:ascii="Times New Roman" w:hAnsi="Times New Roman" w:cs="Times New Roman"/>
          <w:color w:val="1F1F1F"/>
          <w:w w:val="90"/>
          <w:sz w:val="24"/>
          <w:szCs w:val="24"/>
        </w:rPr>
      </w:pPr>
      <w:r w:rsidRPr="006000F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1741614</wp:posOffset>
            </wp:positionH>
            <wp:positionV relativeFrom="paragraph">
              <wp:posOffset>712250</wp:posOffset>
            </wp:positionV>
            <wp:extent cx="754262" cy="335279"/>
            <wp:effectExtent l="0" t="0" r="0" b="0"/>
            <wp:wrapTopAndBottom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62" cy="33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00F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3140647</wp:posOffset>
            </wp:positionH>
            <wp:positionV relativeFrom="paragraph">
              <wp:posOffset>425656</wp:posOffset>
            </wp:positionV>
            <wp:extent cx="578267" cy="1089660"/>
            <wp:effectExtent l="0" t="0" r="0" b="0"/>
            <wp:wrapTopAndBottom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67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00F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4227847</wp:posOffset>
            </wp:positionH>
            <wp:positionV relativeFrom="paragraph">
              <wp:posOffset>577382</wp:posOffset>
            </wp:positionV>
            <wp:extent cx="628552" cy="804672"/>
            <wp:effectExtent l="0" t="0" r="0" b="0"/>
            <wp:wrapTopAndBottom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52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00F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5247624</wp:posOffset>
            </wp:positionH>
            <wp:positionV relativeFrom="paragraph">
              <wp:posOffset>476233</wp:posOffset>
            </wp:positionV>
            <wp:extent cx="947018" cy="955548"/>
            <wp:effectExtent l="0" t="0" r="0" b="0"/>
            <wp:wrapTopAndBottom/>
            <wp:docPr id="1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018" cy="955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00FE">
        <w:rPr>
          <w:rFonts w:ascii="Times New Roman" w:hAnsi="Times New Roman" w:cs="Times New Roman"/>
          <w:color w:val="1D1D1D"/>
          <w:w w:val="90"/>
          <w:sz w:val="24"/>
          <w:szCs w:val="24"/>
        </w:rPr>
        <w:t>Nazw</w:t>
      </w:r>
      <w:r>
        <w:rPr>
          <w:rFonts w:ascii="Times New Roman" w:hAnsi="Times New Roman" w:cs="Times New Roman"/>
          <w:color w:val="1D1D1D"/>
          <w:w w:val="90"/>
          <w:sz w:val="24"/>
          <w:szCs w:val="24"/>
        </w:rPr>
        <w:t>i</w:t>
      </w:r>
      <w:r w:rsidRPr="006000FE">
        <w:rPr>
          <w:rFonts w:ascii="Times New Roman" w:hAnsi="Times New Roman" w:cs="Times New Roman"/>
          <w:color w:val="1D1D1D"/>
          <w:w w:val="90"/>
          <w:sz w:val="24"/>
          <w:szCs w:val="24"/>
        </w:rPr>
        <w:t>j</w:t>
      </w:r>
      <w:r w:rsidRPr="006000FE">
        <w:rPr>
          <w:rFonts w:ascii="Times New Roman" w:hAnsi="Times New Roman" w:cs="Times New Roman"/>
          <w:color w:val="1D1D1D"/>
          <w:spacing w:val="-22"/>
          <w:w w:val="90"/>
          <w:sz w:val="24"/>
          <w:szCs w:val="24"/>
        </w:rPr>
        <w:t xml:space="preserve"> </w:t>
      </w:r>
      <w:r w:rsidRPr="006000FE">
        <w:rPr>
          <w:rFonts w:ascii="Times New Roman" w:hAnsi="Times New Roman" w:cs="Times New Roman"/>
          <w:color w:val="1D1D1D"/>
          <w:w w:val="90"/>
          <w:sz w:val="24"/>
          <w:szCs w:val="24"/>
        </w:rPr>
        <w:t>obrazki.</w:t>
      </w:r>
      <w:r w:rsidRPr="006000FE">
        <w:rPr>
          <w:rFonts w:ascii="Times New Roman" w:hAnsi="Times New Roman" w:cs="Times New Roman"/>
          <w:color w:val="1D1D1D"/>
          <w:spacing w:val="-31"/>
          <w:w w:val="90"/>
          <w:sz w:val="24"/>
          <w:szCs w:val="24"/>
        </w:rPr>
        <w:t xml:space="preserve"> </w:t>
      </w:r>
    </w:p>
    <w:p w:rsidR="006000FE" w:rsidRPr="006000FE" w:rsidRDefault="006000FE" w:rsidP="006000FE">
      <w:pPr>
        <w:spacing w:before="97" w:line="237" w:lineRule="auto"/>
        <w:ind w:left="1596" w:right="1196" w:firstLine="3"/>
        <w:rPr>
          <w:rFonts w:ascii="Arial" w:eastAsia="Times New Roman" w:hAnsi="Times New Roman" w:cs="Times New Roman"/>
          <w:sz w:val="24"/>
          <w:szCs w:val="24"/>
        </w:rPr>
      </w:pPr>
      <w:r w:rsidRPr="006000FE">
        <w:rPr>
          <w:rFonts w:ascii="Times New Roman" w:hAnsi="Times New Roman" w:cs="Times New Roman"/>
          <w:color w:val="1F1F1F"/>
          <w:w w:val="90"/>
          <w:sz w:val="24"/>
          <w:szCs w:val="24"/>
        </w:rPr>
        <w:t>Podziel ich nazwy na głoski . Narysuj pod każdym obrazkiem tyle okienek ile głosek jest w jego nazwie</w:t>
      </w:r>
      <w:r w:rsidRPr="006000FE">
        <w:rPr>
          <w:rFonts w:ascii="Times New Roman" w:hAnsi="Times New Roman" w:cs="Times New Roman"/>
          <w:color w:val="212121"/>
          <w:w w:val="90"/>
          <w:sz w:val="24"/>
          <w:szCs w:val="24"/>
        </w:rPr>
        <w:t>.</w:t>
      </w:r>
      <w:r w:rsidRPr="006000FE">
        <w:rPr>
          <w:rFonts w:ascii="Arial" w:eastAsia="Times New Roman" w:hAnsi="Times New Roman" w:cs="Times New Roman"/>
          <w:sz w:val="24"/>
          <w:szCs w:val="24"/>
        </w:rPr>
        <w:t xml:space="preserve"> </w:t>
      </w:r>
    </w:p>
    <w:p w:rsidR="006000FE" w:rsidRPr="006000FE" w:rsidRDefault="006000FE" w:rsidP="006000FE">
      <w:pPr>
        <w:widowControl w:val="0"/>
        <w:autoSpaceDE w:val="0"/>
        <w:autoSpaceDN w:val="0"/>
        <w:spacing w:after="0" w:line="240" w:lineRule="auto"/>
        <w:rPr>
          <w:rFonts w:ascii="Arial" w:eastAsia="Times New Roman" w:hAnsi="Times New Roman" w:cs="Times New Roman"/>
          <w:sz w:val="24"/>
          <w:szCs w:val="24"/>
        </w:rPr>
      </w:pPr>
    </w:p>
    <w:p w:rsidR="006000FE" w:rsidRPr="006000FE" w:rsidRDefault="006000FE" w:rsidP="006000FE">
      <w:pPr>
        <w:widowControl w:val="0"/>
        <w:autoSpaceDE w:val="0"/>
        <w:autoSpaceDN w:val="0"/>
        <w:spacing w:after="0" w:line="240" w:lineRule="auto"/>
        <w:rPr>
          <w:rFonts w:ascii="Arial" w:eastAsia="Times New Roman" w:hAnsi="Times New Roman" w:cs="Times New Roman"/>
          <w:sz w:val="24"/>
          <w:szCs w:val="24"/>
        </w:rPr>
      </w:pPr>
      <w:r>
        <w:rPr>
          <w:rFonts w:ascii="Arial" w:eastAsia="Times New Roman" w:hAnsi="Times New Roman" w:cs="Times New Roman"/>
          <w:sz w:val="24"/>
          <w:szCs w:val="24"/>
        </w:rPr>
        <w:t>Przeczytaj sylaby</w:t>
      </w:r>
    </w:p>
    <w:p w:rsidR="006000FE" w:rsidRPr="006000FE" w:rsidRDefault="006000FE" w:rsidP="006000FE">
      <w:pPr>
        <w:widowControl w:val="0"/>
        <w:autoSpaceDE w:val="0"/>
        <w:autoSpaceDN w:val="0"/>
        <w:spacing w:after="0" w:line="240" w:lineRule="auto"/>
        <w:rPr>
          <w:rFonts w:ascii="Arial" w:eastAsia="Times New Roman" w:hAnsi="Times New Roman" w:cs="Times New Roman"/>
          <w:sz w:val="24"/>
          <w:szCs w:val="24"/>
        </w:rPr>
      </w:pPr>
    </w:p>
    <w:p w:rsidR="006000FE" w:rsidRDefault="006000FE" w:rsidP="006000FE">
      <w:pPr>
        <w:widowControl w:val="0"/>
        <w:tabs>
          <w:tab w:val="left" w:pos="2491"/>
          <w:tab w:val="left" w:pos="3128"/>
          <w:tab w:val="left" w:pos="3805"/>
          <w:tab w:val="left" w:pos="4469"/>
          <w:tab w:val="left" w:pos="4681"/>
          <w:tab w:val="left" w:pos="5066"/>
          <w:tab w:val="left" w:pos="5731"/>
          <w:tab w:val="left" w:pos="6300"/>
          <w:tab w:val="left" w:pos="6381"/>
          <w:tab w:val="left" w:pos="7044"/>
          <w:tab w:val="left" w:pos="7684"/>
          <w:tab w:val="left" w:pos="7858"/>
          <w:tab w:val="left" w:pos="8277"/>
        </w:tabs>
        <w:autoSpaceDE w:val="0"/>
        <w:autoSpaceDN w:val="0"/>
        <w:spacing w:before="141" w:after="0" w:line="247" w:lineRule="auto"/>
        <w:ind w:left="1841" w:right="1602" w:hanging="1"/>
        <w:outlineLvl w:val="0"/>
        <w:rPr>
          <w:rFonts w:ascii="Times New Roman" w:eastAsia="Times New Roman" w:hAnsi="Times New Roman" w:cs="Times New Roman"/>
          <w:color w:val="232323"/>
          <w:sz w:val="37"/>
          <w:szCs w:val="37"/>
        </w:rPr>
      </w:pPr>
      <w:proofErr w:type="spellStart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>fa</w:t>
      </w:r>
      <w:proofErr w:type="spellEnd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</w:r>
      <w:proofErr w:type="spellStart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>fo</w:t>
      </w:r>
      <w:proofErr w:type="spellEnd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</w:r>
      <w:proofErr w:type="spellStart"/>
      <w:r w:rsidRPr="006000FE">
        <w:rPr>
          <w:rFonts w:ascii="Times New Roman" w:eastAsia="Times New Roman" w:hAnsi="Times New Roman" w:cs="Times New Roman"/>
          <w:color w:val="232323"/>
          <w:sz w:val="37"/>
          <w:szCs w:val="37"/>
        </w:rPr>
        <w:t>fe</w:t>
      </w:r>
      <w:proofErr w:type="spellEnd"/>
      <w:r w:rsidRPr="006000FE">
        <w:rPr>
          <w:rFonts w:ascii="Times New Roman" w:eastAsia="Times New Roman" w:hAnsi="Times New Roman" w:cs="Times New Roman"/>
          <w:color w:val="232323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212121"/>
          <w:sz w:val="37"/>
          <w:szCs w:val="37"/>
        </w:rPr>
        <w:t>fu</w:t>
      </w:r>
      <w:r w:rsidRPr="006000FE">
        <w:rPr>
          <w:rFonts w:ascii="Times New Roman" w:eastAsia="Times New Roman" w:hAnsi="Times New Roman" w:cs="Times New Roman"/>
          <w:color w:val="212121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>fi</w:t>
      </w:r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</w:r>
      <w:proofErr w:type="spellStart"/>
      <w:r w:rsidRPr="006000FE">
        <w:rPr>
          <w:rFonts w:ascii="Times New Roman" w:eastAsia="Times New Roman" w:hAnsi="Times New Roman" w:cs="Times New Roman"/>
          <w:color w:val="232323"/>
          <w:sz w:val="37"/>
          <w:szCs w:val="37"/>
        </w:rPr>
        <w:t>fy</w:t>
      </w:r>
      <w:proofErr w:type="spellEnd"/>
      <w:r w:rsidRPr="006000FE">
        <w:rPr>
          <w:rFonts w:ascii="Times New Roman" w:eastAsia="Times New Roman" w:hAnsi="Times New Roman" w:cs="Times New Roman"/>
          <w:color w:val="232323"/>
          <w:sz w:val="37"/>
          <w:szCs w:val="37"/>
        </w:rPr>
        <w:tab/>
      </w:r>
    </w:p>
    <w:p w:rsidR="006000FE" w:rsidRDefault="006000FE" w:rsidP="006000FE">
      <w:pPr>
        <w:widowControl w:val="0"/>
        <w:tabs>
          <w:tab w:val="left" w:pos="2491"/>
          <w:tab w:val="left" w:pos="3128"/>
          <w:tab w:val="left" w:pos="3805"/>
          <w:tab w:val="left" w:pos="4469"/>
          <w:tab w:val="left" w:pos="4681"/>
          <w:tab w:val="left" w:pos="5066"/>
          <w:tab w:val="left" w:pos="5731"/>
          <w:tab w:val="left" w:pos="6300"/>
          <w:tab w:val="left" w:pos="6381"/>
          <w:tab w:val="left" w:pos="7044"/>
          <w:tab w:val="left" w:pos="7684"/>
          <w:tab w:val="left" w:pos="7858"/>
          <w:tab w:val="left" w:pos="8277"/>
        </w:tabs>
        <w:autoSpaceDE w:val="0"/>
        <w:autoSpaceDN w:val="0"/>
        <w:spacing w:before="141" w:after="0" w:line="247" w:lineRule="auto"/>
        <w:ind w:left="1841" w:right="1602" w:hanging="1"/>
        <w:outlineLvl w:val="0"/>
        <w:rPr>
          <w:rFonts w:ascii="Times New Roman" w:eastAsia="Times New Roman" w:hAnsi="Times New Roman" w:cs="Times New Roman"/>
          <w:color w:val="232323"/>
          <w:spacing w:val="-6"/>
          <w:w w:val="95"/>
          <w:sz w:val="37"/>
          <w:szCs w:val="37"/>
        </w:rPr>
      </w:pPr>
      <w:proofErr w:type="spellStart"/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>af</w:t>
      </w:r>
      <w:proofErr w:type="spellEnd"/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>of</w:t>
      </w:r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  <w:t>ef</w:t>
      </w:r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</w:r>
      <w:r>
        <w:rPr>
          <w:rFonts w:ascii="Times New Roman" w:eastAsia="Times New Roman" w:hAnsi="Times New Roman" w:cs="Times New Roman"/>
          <w:color w:val="1F1F1F"/>
          <w:sz w:val="37"/>
          <w:szCs w:val="37"/>
        </w:rPr>
        <w:t xml:space="preserve">uf    </w:t>
      </w:r>
      <w:proofErr w:type="spellStart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>if</w:t>
      </w:r>
      <w:proofErr w:type="spellEnd"/>
      <w:r w:rsidRPr="006000FE">
        <w:rPr>
          <w:rFonts w:ascii="Times New Roman" w:eastAsia="Times New Roman" w:hAnsi="Times New Roman" w:cs="Times New Roman"/>
          <w:color w:val="1F1F1F"/>
          <w:sz w:val="37"/>
          <w:szCs w:val="37"/>
        </w:rPr>
        <w:tab/>
      </w:r>
      <w:proofErr w:type="spellStart"/>
      <w:r w:rsidRPr="006000FE">
        <w:rPr>
          <w:rFonts w:ascii="Times New Roman" w:eastAsia="Times New Roman" w:hAnsi="Times New Roman" w:cs="Times New Roman"/>
          <w:color w:val="232323"/>
          <w:spacing w:val="-6"/>
          <w:w w:val="95"/>
          <w:sz w:val="37"/>
          <w:szCs w:val="37"/>
        </w:rPr>
        <w:t>yf</w:t>
      </w:r>
      <w:proofErr w:type="spellEnd"/>
      <w:r w:rsidRPr="006000FE">
        <w:rPr>
          <w:rFonts w:ascii="Times New Roman" w:eastAsia="Times New Roman" w:hAnsi="Times New Roman" w:cs="Times New Roman"/>
          <w:color w:val="232323"/>
          <w:spacing w:val="-6"/>
          <w:w w:val="95"/>
          <w:sz w:val="37"/>
          <w:szCs w:val="37"/>
        </w:rPr>
        <w:t xml:space="preserve"> </w:t>
      </w:r>
    </w:p>
    <w:p w:rsidR="006000FE" w:rsidRPr="006000FE" w:rsidRDefault="006000FE" w:rsidP="006000FE">
      <w:pPr>
        <w:widowControl w:val="0"/>
        <w:tabs>
          <w:tab w:val="left" w:pos="2491"/>
          <w:tab w:val="left" w:pos="3128"/>
          <w:tab w:val="left" w:pos="3805"/>
          <w:tab w:val="left" w:pos="4469"/>
          <w:tab w:val="left" w:pos="4681"/>
          <w:tab w:val="left" w:pos="5066"/>
          <w:tab w:val="left" w:pos="5731"/>
          <w:tab w:val="left" w:pos="6300"/>
          <w:tab w:val="left" w:pos="6381"/>
          <w:tab w:val="left" w:pos="7044"/>
          <w:tab w:val="left" w:pos="7684"/>
          <w:tab w:val="left" w:pos="7858"/>
          <w:tab w:val="left" w:pos="8277"/>
        </w:tabs>
        <w:autoSpaceDE w:val="0"/>
        <w:autoSpaceDN w:val="0"/>
        <w:spacing w:before="141" w:after="0" w:line="247" w:lineRule="auto"/>
        <w:ind w:right="1602"/>
        <w:outlineLvl w:val="0"/>
        <w:rPr>
          <w:rFonts w:ascii="Times New Roman" w:eastAsia="Times New Roman" w:hAnsi="Times New Roman" w:cs="Times New Roman"/>
          <w:color w:val="1D1D1D"/>
          <w:sz w:val="28"/>
          <w:szCs w:val="28"/>
        </w:rPr>
      </w:pPr>
      <w:r w:rsidRPr="006000FE">
        <w:rPr>
          <w:rFonts w:ascii="Times New Roman" w:eastAsia="Times New Roman" w:hAnsi="Times New Roman" w:cs="Times New Roman"/>
          <w:color w:val="1D1D1D"/>
          <w:sz w:val="28"/>
          <w:szCs w:val="28"/>
        </w:rPr>
        <w:t xml:space="preserve">oraz wyrazy </w:t>
      </w:r>
    </w:p>
    <w:p w:rsidR="006000FE" w:rsidRDefault="006000FE" w:rsidP="006000FE">
      <w:pPr>
        <w:widowControl w:val="0"/>
        <w:tabs>
          <w:tab w:val="left" w:pos="2491"/>
          <w:tab w:val="left" w:pos="3128"/>
          <w:tab w:val="left" w:pos="3805"/>
          <w:tab w:val="left" w:pos="4469"/>
          <w:tab w:val="left" w:pos="4681"/>
          <w:tab w:val="left" w:pos="5066"/>
          <w:tab w:val="left" w:pos="5731"/>
          <w:tab w:val="left" w:pos="6300"/>
          <w:tab w:val="left" w:pos="6381"/>
          <w:tab w:val="left" w:pos="7044"/>
          <w:tab w:val="left" w:pos="7684"/>
          <w:tab w:val="left" w:pos="7858"/>
          <w:tab w:val="left" w:pos="8277"/>
        </w:tabs>
        <w:autoSpaceDE w:val="0"/>
        <w:autoSpaceDN w:val="0"/>
        <w:spacing w:before="141" w:after="0" w:line="247" w:lineRule="auto"/>
        <w:ind w:left="1841" w:right="1602" w:hanging="1"/>
        <w:outlineLvl w:val="0"/>
        <w:rPr>
          <w:rFonts w:ascii="Times New Roman" w:eastAsia="Times New Roman" w:hAnsi="Times New Roman" w:cs="Times New Roman"/>
          <w:color w:val="1A1A1A"/>
          <w:spacing w:val="-5"/>
          <w:sz w:val="37"/>
          <w:szCs w:val="37"/>
        </w:rPr>
      </w:pP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>elf</w:t>
      </w: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>foka</w:t>
      </w:r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D1D1D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>futro</w:t>
      </w: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1C1C1C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212121"/>
          <w:sz w:val="37"/>
          <w:szCs w:val="37"/>
        </w:rPr>
        <w:t>fotel</w:t>
      </w:r>
      <w:r w:rsidRPr="006000FE">
        <w:rPr>
          <w:rFonts w:ascii="Times New Roman" w:eastAsia="Times New Roman" w:hAnsi="Times New Roman" w:cs="Times New Roman"/>
          <w:color w:val="212121"/>
          <w:sz w:val="37"/>
          <w:szCs w:val="37"/>
        </w:rPr>
        <w:tab/>
      </w:r>
      <w:r w:rsidRPr="006000FE">
        <w:rPr>
          <w:rFonts w:ascii="Times New Roman" w:eastAsia="Times New Roman" w:hAnsi="Times New Roman" w:cs="Times New Roman"/>
          <w:color w:val="212121"/>
          <w:sz w:val="37"/>
          <w:szCs w:val="37"/>
        </w:rPr>
        <w:tab/>
      </w:r>
      <w:r>
        <w:rPr>
          <w:rFonts w:ascii="Times New Roman" w:eastAsia="Times New Roman" w:hAnsi="Times New Roman" w:cs="Times New Roman"/>
          <w:color w:val="1A1A1A"/>
          <w:spacing w:val="-5"/>
          <w:sz w:val="37"/>
          <w:szCs w:val="37"/>
        </w:rPr>
        <w:t>fl</w:t>
      </w:r>
      <w:r w:rsidRPr="006000FE">
        <w:rPr>
          <w:rFonts w:ascii="Times New Roman" w:eastAsia="Times New Roman" w:hAnsi="Times New Roman" w:cs="Times New Roman"/>
          <w:color w:val="1A1A1A"/>
          <w:spacing w:val="-5"/>
          <w:sz w:val="37"/>
          <w:szCs w:val="37"/>
        </w:rPr>
        <w:t>aga</w:t>
      </w:r>
    </w:p>
    <w:p w:rsidR="006000FE" w:rsidRPr="006000FE" w:rsidRDefault="006000FE" w:rsidP="006000FE">
      <w:pPr>
        <w:widowControl w:val="0"/>
        <w:tabs>
          <w:tab w:val="left" w:pos="2491"/>
          <w:tab w:val="left" w:pos="3128"/>
          <w:tab w:val="left" w:pos="3805"/>
          <w:tab w:val="left" w:pos="4469"/>
          <w:tab w:val="left" w:pos="4681"/>
          <w:tab w:val="left" w:pos="5066"/>
          <w:tab w:val="left" w:pos="5731"/>
          <w:tab w:val="left" w:pos="6300"/>
          <w:tab w:val="left" w:pos="6381"/>
          <w:tab w:val="left" w:pos="7044"/>
          <w:tab w:val="left" w:pos="7684"/>
          <w:tab w:val="left" w:pos="7858"/>
          <w:tab w:val="left" w:pos="8277"/>
        </w:tabs>
        <w:autoSpaceDE w:val="0"/>
        <w:autoSpaceDN w:val="0"/>
        <w:spacing w:before="141" w:after="0" w:line="247" w:lineRule="auto"/>
        <w:ind w:left="1841" w:right="1602" w:hanging="1"/>
        <w:outlineLvl w:val="0"/>
        <w:rPr>
          <w:rFonts w:ascii="Times New Roman" w:eastAsia="Times New Roman" w:hAnsi="Times New Roman" w:cs="Times New Roman"/>
          <w:sz w:val="37"/>
          <w:szCs w:val="37"/>
        </w:rPr>
      </w:pPr>
    </w:p>
    <w:p w:rsidR="006000FE" w:rsidRDefault="009E63A5" w:rsidP="009E63A5">
      <w:pPr>
        <w:spacing w:before="171"/>
        <w:ind w:left="1600"/>
        <w:rPr>
          <w:rFonts w:ascii="Arial" w:hAnsi="Arial"/>
          <w:color w:val="1F1F1F"/>
          <w:sz w:val="20"/>
        </w:rPr>
      </w:pPr>
      <w:r w:rsidRPr="006000FE">
        <w:rPr>
          <w:rFonts w:ascii="Times New Roman" w:eastAsia="Times New Roman" w:hAnsi="Times New Roman" w:cs="Times New Roman"/>
          <w:i/>
          <w:noProof/>
          <w:sz w:val="24"/>
          <w:szCs w:val="24"/>
          <w:lang w:eastAsia="pl-PL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1643380</wp:posOffset>
            </wp:positionH>
            <wp:positionV relativeFrom="paragraph">
              <wp:posOffset>648970</wp:posOffset>
            </wp:positionV>
            <wp:extent cx="4542335" cy="1089660"/>
            <wp:effectExtent l="0" t="0" r="0" b="0"/>
            <wp:wrapTopAndBottom/>
            <wp:docPr id="2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2335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00FE" w:rsidRPr="006000FE">
        <w:rPr>
          <w:rFonts w:ascii="Arial" w:hAnsi="Arial"/>
          <w:color w:val="212121"/>
          <w:sz w:val="20"/>
        </w:rPr>
        <w:t>Przeczyta</w:t>
      </w:r>
      <w:r w:rsidR="006000FE">
        <w:rPr>
          <w:rFonts w:ascii="Arial" w:hAnsi="Arial"/>
          <w:color w:val="212121"/>
          <w:sz w:val="20"/>
        </w:rPr>
        <w:t>j</w:t>
      </w:r>
      <w:r w:rsidR="006000FE" w:rsidRPr="006000FE">
        <w:rPr>
          <w:rFonts w:ascii="Arial" w:hAnsi="Arial"/>
          <w:color w:val="212121"/>
          <w:sz w:val="20"/>
        </w:rPr>
        <w:t xml:space="preserve"> </w:t>
      </w:r>
      <w:r>
        <w:rPr>
          <w:rFonts w:ascii="Arial" w:hAnsi="Arial"/>
          <w:color w:val="212121"/>
          <w:sz w:val="20"/>
        </w:rPr>
        <w:t>ukryty wyraz</w:t>
      </w:r>
      <w:r w:rsidR="006000FE" w:rsidRPr="006000FE">
        <w:rPr>
          <w:rFonts w:ascii="Arial" w:hAnsi="Arial"/>
          <w:color w:val="1F1F1F"/>
          <w:sz w:val="20"/>
        </w:rPr>
        <w:t>.</w:t>
      </w: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sz w:val="20"/>
        </w:rPr>
      </w:pPr>
    </w:p>
    <w:p w:rsidR="009E63A5" w:rsidRDefault="009E63A5" w:rsidP="009E63A5">
      <w:pPr>
        <w:spacing w:before="171"/>
        <w:ind w:left="1600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899795</wp:posOffset>
            </wp:positionH>
            <wp:positionV relativeFrom="paragraph">
              <wp:posOffset>259080</wp:posOffset>
            </wp:positionV>
            <wp:extent cx="5026382" cy="6654641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382" cy="6654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6DDD" w:rsidRDefault="00A46DDD" w:rsidP="009E63A5">
      <w:pPr>
        <w:spacing w:before="171"/>
        <w:rPr>
          <w:rFonts w:ascii="Arial" w:hAnsi="Arial"/>
          <w:color w:val="1F1F1F"/>
          <w:sz w:val="20"/>
        </w:rPr>
      </w:pPr>
    </w:p>
    <w:p w:rsidR="00A46DDD" w:rsidRDefault="00A46DDD" w:rsidP="009E63A5">
      <w:pPr>
        <w:spacing w:before="171"/>
        <w:rPr>
          <w:noProof/>
        </w:rPr>
      </w:pPr>
    </w:p>
    <w:p w:rsidR="00A46DDD" w:rsidRDefault="00A46DDD" w:rsidP="009E63A5">
      <w:pPr>
        <w:spacing w:before="171"/>
        <w:rPr>
          <w:noProof/>
        </w:rPr>
      </w:pPr>
    </w:p>
    <w:p w:rsidR="00A46DDD" w:rsidRDefault="00A46DDD" w:rsidP="009E63A5">
      <w:pPr>
        <w:spacing w:before="171"/>
        <w:rPr>
          <w:noProof/>
        </w:rPr>
      </w:pPr>
    </w:p>
    <w:p w:rsidR="00A46DDD" w:rsidRDefault="00A46DDD" w:rsidP="009E63A5">
      <w:pPr>
        <w:spacing w:before="171"/>
        <w:rPr>
          <w:noProof/>
        </w:rPr>
      </w:pPr>
    </w:p>
    <w:p w:rsidR="00A46DDD" w:rsidRDefault="00A46DDD" w:rsidP="009E63A5">
      <w:pPr>
        <w:spacing w:before="171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260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260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260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260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rFonts w:ascii="Arial" w:hAnsi="Arial"/>
          <w:color w:val="1F1F1F"/>
          <w:sz w:val="20"/>
        </w:rPr>
      </w:pPr>
    </w:p>
    <w:p w:rsidR="007231AA" w:rsidRDefault="007231AA" w:rsidP="009E63A5">
      <w:pPr>
        <w:spacing w:before="171"/>
        <w:rPr>
          <w:rFonts w:ascii="Arial" w:hAnsi="Arial"/>
          <w:color w:val="1F1F1F"/>
          <w:sz w:val="20"/>
        </w:rPr>
      </w:pPr>
    </w:p>
    <w:p w:rsidR="005A1E90" w:rsidRDefault="005A1E90" w:rsidP="009E63A5">
      <w:pPr>
        <w:spacing w:before="171"/>
        <w:rPr>
          <w:rFonts w:ascii="Arial" w:hAnsi="Arial"/>
          <w:color w:val="1F1F1F"/>
          <w:sz w:val="20"/>
        </w:rPr>
      </w:pPr>
    </w:p>
    <w:p w:rsidR="005A1E90" w:rsidRDefault="005A1E90" w:rsidP="009E63A5">
      <w:pPr>
        <w:spacing w:before="171"/>
        <w:rPr>
          <w:rFonts w:ascii="Arial" w:hAnsi="Arial"/>
          <w:color w:val="1F1F1F"/>
          <w:sz w:val="20"/>
        </w:rPr>
      </w:pPr>
    </w:p>
    <w:p w:rsidR="005A1E90" w:rsidRDefault="005A1E90" w:rsidP="009E63A5">
      <w:pPr>
        <w:spacing w:before="171"/>
        <w:rPr>
          <w:rFonts w:ascii="Arial" w:hAnsi="Arial"/>
          <w:color w:val="1F1F1F"/>
          <w:sz w:val="20"/>
        </w:rPr>
      </w:pPr>
    </w:p>
    <w:p w:rsidR="005A1E90" w:rsidRDefault="005A1E90" w:rsidP="009E63A5">
      <w:pPr>
        <w:spacing w:before="171"/>
        <w:rPr>
          <w:rFonts w:ascii="Arial" w:hAnsi="Arial"/>
          <w:color w:val="1F1F1F"/>
          <w:sz w:val="20"/>
        </w:rPr>
      </w:pPr>
    </w:p>
    <w:p w:rsidR="00BA0B7E" w:rsidRPr="00BA0B7E" w:rsidRDefault="00BA0B7E" w:rsidP="009E63A5">
      <w:pPr>
        <w:spacing w:before="171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Praca plastyczna ,, Zakładka do książki” – przykładowe prace</w:t>
      </w:r>
    </w:p>
    <w:p w:rsidR="007231AA" w:rsidRDefault="007231AA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2672349" cy="329946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096" cy="331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0B7E">
        <w:rPr>
          <w:noProof/>
          <w:lang w:eastAsia="pl-PL"/>
        </w:rPr>
        <w:drawing>
          <wp:inline distT="0" distB="0" distL="0" distR="0">
            <wp:extent cx="2941320" cy="328422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5760720" cy="576072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2130"/>
            <wp:effectExtent l="0" t="0" r="0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B6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2130"/>
            <wp:effectExtent l="0" t="0" r="0" b="127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B6" w:rsidRDefault="00FC77B6" w:rsidP="009E63A5">
      <w:pPr>
        <w:spacing w:before="171"/>
        <w:rPr>
          <w:rFonts w:ascii="Arial" w:hAnsi="Arial"/>
          <w:color w:val="1F1F1F"/>
          <w:sz w:val="20"/>
        </w:rPr>
      </w:pPr>
    </w:p>
    <w:p w:rsidR="00FC77B6" w:rsidRDefault="00FC77B6" w:rsidP="009E63A5">
      <w:pPr>
        <w:spacing w:before="171"/>
        <w:rPr>
          <w:rFonts w:ascii="Arial" w:hAnsi="Arial"/>
          <w:color w:val="1F1F1F"/>
          <w:sz w:val="20"/>
        </w:rPr>
      </w:pPr>
    </w:p>
    <w:p w:rsidR="007231AA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2130"/>
            <wp:effectExtent l="0" t="0" r="0" b="127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B6" w:rsidRDefault="00FC77B6" w:rsidP="009E63A5">
      <w:pPr>
        <w:spacing w:before="171"/>
        <w:rPr>
          <w:noProof/>
        </w:rPr>
      </w:pPr>
    </w:p>
    <w:p w:rsidR="00FC77B6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2130"/>
            <wp:effectExtent l="0" t="0" r="0" b="127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BA0B7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2130"/>
            <wp:effectExtent l="0" t="0" r="0" b="127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B6" w:rsidRDefault="00002425" w:rsidP="00FC77B6">
      <w:pPr>
        <w:pStyle w:val="Tekstpodstawowy"/>
        <w:tabs>
          <w:tab w:val="left" w:pos="5369"/>
        </w:tabs>
        <w:ind w:left="136"/>
      </w:pPr>
      <w:r w:rsidRPr="00002425">
        <w:rPr>
          <w:noProof/>
        </w:rPr>
        <w:lastRenderedPageBreak/>
        <w:pict>
          <v:shape id="Dowolny kształt: kształt 79" o:spid="_x0000_s1039" style="position:absolute;left:0;text-align:left;margin-left:24pt;margin-top:24pt;width:547.45pt;height:707.4pt;z-index:-251637760;visibility:visible;mso-position-horizontal-relative:page;mso-position-vertical-relative:page" coordsize="10949,158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nq8JwoAAMA1AAAOAAAAZHJzL2Uyb0RvYy54bWysW1+P47gNfy/Q72DkscVsTP+LHezsoXfb&#10;KQrstQec+wE8iTMJLrFT2zOZvaIv/W73vUrKli0ppqUtug/jZPMzTfJHUqJkffzu/XL23sqmPdXV&#10;4wo++CuvrHb1/lS9PK7+kT89pCuv7YpqX5zrqnxcfS3b1Xeffv+7j7frtgzqY33el42HQqp2e7s+&#10;ro5dd92u1+3uWF6K9kN9LSv88VA3l6LDr83Let8UN5R+Oa8D30/Wt7rZX5t6V7Yt/u/n/sfVJyH/&#10;cCh33d8Ph7bsvPPjCnXrxN9G/H2mv+tPH4vtS1Ncj6fdoEbxP2hxKU4VPnQU9bnoCu+1Od2Jupx2&#10;Td3Wh+7Drr6s68PhtCuFDWgN+IY1Px+LaylsQee019FN7f9P7O5vbz813mn/uNpkK68qLsjR5/pW&#10;n6uv3i/tr13x23+67fjJQxB67HZtt3jjz9efGrK5vX6pd7+0+MNa+4W+tIjxnm8/1nsUXLx2tfDS&#10;+6G50J1ov/cuyPg6klG+d94O/zPJ4iCBeOXt8Lc0S8MsFXSti628fffadn8payGqePvSdj2be/wk&#10;uNgPBuXI/OFyRmL/+OD5HkAI4EW9OKRshIGE/WHt5b5388DPImGxigokqheWBFE4JyyUMBQGAnT0&#10;IE5TGGJufGokgUJenM5KQz/0FpBqEadaIlHLqm0kzKYaJq/itzhL5wzFuJlUSznVwOAgCeJZaaCS&#10;gH5DFOM3MIiAMIjn9AOViRwCVkOdiP7Zc1GicrGsocEHq6FKSA4Jq6HBx3yogEoIhRPjv0BnhGE3&#10;UPnIAz4rdDaYMA5ULpZ007ngpKlM5AGbFoHBA5eygcrDYs4GBhPzmRGoTOQBmxuhExOhygSxxfAa&#10;6kyw1S5UuchDNi9CnYveLzN5EapsLHovNPjg8iJU+chDNi9Cg435vAhVNhZiL9LZQP9F/lxdiVQ+&#10;csQw40Wk8xH72aw0lQ3CMOxGBhusdiobecTmRmRwweVGpHKxyG6ks8HGH46sysARsdkRG3wkwSaY&#10;82Cs8oEaIorxYWwwkswyEquM5DGbH7HBCKufysiyfjonMaOfykges9kR63xw0lQ2CMP4LjHY4OZS&#10;icpGnrDZkThxkahcLGlncMFlR6JykSdsdiQGE/O5m6hMLORuYjAxP2okKhN5wubFRmeCqSsblYcF&#10;3TYGD/OWblQecswwpuZtdB443VQWlnRzYmGjspBv2HzY6Cz0tWxmPKOGaJzYLlY87CS0efK873Dm&#10;P8nLUzYjUp0JSEIcm2f0S1UuehSTs6nBxnzcpSobecrmRKqzweun8rGsn8EIl7WpykiespmR6Xyw&#10;GmYqI4saZgYnEPmzc4JM5STP2PzIdEb60WCG40zlZHHMyAxWWA1VVvKMzZJM54QZNTKVkYW6DL5B&#10;CUQ4HZ4xGHyVkxzv40oM+AYn3MwFfJWUxUQG3+AFIojm1VSJQTXZbAHfICYJo2RepMoMRiPCmHwG&#10;3yBnPqFx9UKtOHgX68u77pxT0mjPl5Q0+vMom/ek0Z4v9OdgkMMSTqtGbpUbQGcHI3KWG1C5yfEu&#10;3pM6NT2Pc4GutenLdBudOudJvVUHvleHwEydMJlfENP6dVQSYVxMBgY73MQQApUdXI/hU+eub2fV&#10;VOmxqGnwwxYivXkHvnsHo33vnz9HudbBL6t518Rz9VLv4rGTZiPTtY8H90Ye7jp5rl7qrTzex6up&#10;E8RlpNbNE4iLS6OdZ5a5sNArNSPH0ZNV0OjnOQUjddRZVFBPHFaenjZ8Rw9GS88KVJNmUUE3RvR+&#10;HviGHu47+vkldDBbeoRxNBs9PVcj9aYe+K4ejLaeFajSQiBWQX2kYZdFIFZ5yYFv7HE3QcasWO9n&#10;VVSnAUsq3vX2XDbrzT3w3T3OtjQV+9kXBpu5CYLVUAJtmxKQ6AkDbAnXu3y8j81po8/nPKk1+oYn&#10;cV/qRe48FUe5GbV7r4bdKPzkFbQr6ostsGvd0tZXjmUH97fykByCIhBFW1cMGGONwBsnMLJOYJyx&#10;uYimaZiAx25wDFIBF9tjVsVpakJwnE+4KENTBAF3s5SGaoLj+OoinYZMAXczlYYuAXczlQYSgmP9&#10;d1EmGkzF9VUn+GAqVkYXOJU7UiZ2M5VKj4C7mUplgOCYuy7KUDoKuJuptA5GcFzBcpFOS1MC7mYq&#10;rRYJuJuptHhDcFx0cVGG1lIE3M1UWtggOC5IuEinVQYBdzM1G0zFZt1FumjBSTw1zm43DNaC72au&#10;aEzFE1yL01idsLVzUokatv4JjkbLCgWOJUq0MeIJuGvopJKsUtgYud0g6xRNyJ2eICsV4OTY6QZZ&#10;q8CxWIGsVuBYroAmhcJLjgULZMUCx5Ilpkv9ExyNllWLphxOXpJ1C3D4V27oB71hdG/wTSPzHaNm&#10;5eE7Rs90T7G9Fh1NCuRH74ZvS4m3S7wjfhLvhdBvl/qtzGuB6mh+gIs2g8/R0FHhCXWuDDT1mOgO&#10;FS0x8nrtJQPOHt2QtID2rUhcZe99JZ8qr3dPtyH9dLLJjp289S3Y0bNSy925bktB3OTrQfOJkbE+&#10;Thh5/4iVuo9YiZBXwx82nOTCFadEjXyivBpPdkdi5CxyOzHmjrQ/ffL7t2Dv/LTEbEYrbRjpWKp7&#10;AxeIpWZJhUqvyusYAQMQx3iL0wagQ+r66YTFrQmLXBmC8caGnUqCBTlMWFBVZ+BdiumOGiTavDRo&#10;aIONEWgHfis9Y2xI/eV1JHzwtw04mGKBDX6xoPBnh2AcUBafDCh7GE5ASxCMwBRXaZaCdTAWh0ML&#10;EMZItSLHUHCQquSVXa4sFi5yJ6wtYXBSMBQhOwET1kLpBEQqdAIWyyG9ymMM/HxFzGiB2UDL3JBX&#10;mSMTNsWlF10jEzsN/1bsFBU2qVJVq0gJnCZfUj957W3qRwM7ZxJne/CI618YxsmmfJ68Dr6UCg5v&#10;FvPAyTk2kWrKWLEKlXbsGFBWbXFuLIPP5iqaR0vsPU0uAS5fLLcHt0RKEuRVBrYMVgtu4MKC6qld&#10;BvVx4oLB7dOlRJMBd+9Bw0YZcK7A5ceOldwCm2LSBhwD0hnoMJ9cijDDP1M0WhUYwtZkT4Ys5jK1&#10;jWJheOwfqe1Uzj209fm0fzqdz9Qzts3L8w/nxnsr6LiL+DdwrsHOYo25quk2GRJ0Ox69GFpUOoQh&#10;jq/8K8MNWv/7IHt4StLNQ/QUxQ/Zxk8ffMi+zxIfF8E/P/2bVrQh2h5P+31ZfTlVpTxKA5HbUZXh&#10;UE9/CEYcpqEGGU+AxGKxXNPe0cimfq32aF2xPZbF/s/D5644nfvPa11j4WQ0W16FI8R5FjrC0p95&#10;ea73X/E4S1P3x4jw2BN+ONbNryvvhkeIHlftP1+Lplx5579WeEYng4g2HzvxJYo3NK436i/P6i9F&#10;tUNRj6tuhdsE9PGHrj+n9HptTi9HfBIIX1T1n/AYzeFEh12Efr1Wwxc8JiQsGI400Tkk9btATQev&#10;Pv0XAAD//wMAUEsDBBQABgAIAAAAIQDPHUID3gAAAAsBAAAPAAAAZHJzL2Rvd25yZXYueG1sTI9P&#10;S8QwEMXvgt8hjODNTbeUpdamiwqCuBfdP57TZmyKzaQ0s9v67c2CsJ5mhvd483vlena9OOEYOk8K&#10;losEBFLjTUetgv3u5S4HEViT0b0nVPCDAdbV9VWpC+Mn+sDTllsRQygUWoFlHgopQ2PR6bDwA1LU&#10;vvzoNMdzbKUZ9RTDXS/TJFlJpzuKH6we8Nli8709OgWb18Nuyq2VT4dPdu/7efM2c63U7c38+ACC&#10;ceaLGc74ER2qyFT7I5kgegVZHqvw3zzryyy9B1HHLVulOciqlP87VL8AAAD//wMAUEsBAi0AFAAG&#10;AAgAAAAhALaDOJL+AAAA4QEAABMAAAAAAAAAAAAAAAAAAAAAAFtDb250ZW50X1R5cGVzXS54bWxQ&#10;SwECLQAUAAYACAAAACEAOP0h/9YAAACUAQAACwAAAAAAAAAAAAAAAAAvAQAAX3JlbHMvLnJlbHNQ&#10;SwECLQAUAAYACAAAACEAPe56vCcKAADANQAADgAAAAAAAAAAAAAAAAAuAgAAZHJzL2Uyb0RvYy54&#10;bWxQSwECLQAUAAYACAAAACEAzx1CA94AAAALAQAADwAAAAAAAAAAAAAAAACBDAAAZHJzL2Rvd25y&#10;ZXYueG1sUEsFBgAAAAAEAAQA8wAAAIwNAAAAAA==&#10;" adj="0,,0" path="m10845,15763r-14,l118,15763r-15,l103,15778r15,l10831,15778r14,l10845,15763xm10845,103r-14,l118,103r-15,l103,15763r15,l118,118r10713,l10831,15763r14,l10845,103xm10920,29r-60,l10860,89r,15674l10860,15792r-29,l118,15792r-29,l89,15763,89,89r29,l10831,89r29,l10860,29r-29,l118,29r-29,l29,29r,60l29,15763r,29l29,15852r60,l118,15852r10713,l10860,15852r60,l10920,15792r,-29l10920,89r,-60xm10948,15763r-14,l10934,15866r-103,l118,15866r-104,l14,15763r-14,l,15866r,15l14,15881r104,l10831,15881r103,l10948,15881r,-15l10948,15763xm10948,r-14,l10831,,118,,14,,,,,14,,15763r14,l14,14r104,l10831,14r103,l10934,15763r14,l10948,14r,-14xe" fillcolor="black" stroked="f">
            <v:stroke joinstyle="round"/>
            <v:formulas/>
            <v:path arrowok="t" o:connecttype="custom" o:connectlocs="6877685,9188766;65405,9188766;74930,9197251;6886575,9197251;6886575,329807;74930,329807;65405,9188766;74930,338292;6877685,9188766;6886575,329807;6896100,287944;6896100,9188766;6877685,9205171;56515,9205171;56515,321887;6877685,321887;6896100,287944;74930,287944;18415,287944;18415,9188766;18415,9239113;74930,9239113;6896100,9239113;6934200,9205171;6934200,321887;6951980,9188766;6943090,9247033;74930,9247033;8890,9188766;0,9247033;8890,9255519;6877685,9255519;6951980,9255519;6951980,9188766;6943090,271539;74930,271539;0,271539;0,9188766;8890,279459;6877685,279459;6943090,9188766;6951980,279459" o:connectangles="0,0,0,0,0,0,0,0,0,0,0,0,0,0,0,0,0,0,0,0,0,0,0,0,0,0,0,0,0,0,0,0,0,0,0,0,0,0,0,0,0,0"/>
            <w10:wrap anchorx="page" anchory="page"/>
          </v:shape>
        </w:pict>
      </w:r>
      <w:r w:rsidRPr="00002425">
        <w:rPr>
          <w:noProof/>
        </w:rPr>
        <w:pict>
          <v:group id="Grupa 80" o:spid="_x0000_s1036" style="position:absolute;left:0;text-align:left;margin-left:325.9pt;margin-top:396.75pt;width:226.35pt;height:198.25pt;z-index:-251638784;mso-position-horizontal-relative:page;mso-position-vertical-relative:page" coordorigin="6518,7935" coordsize="4527,3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m9/dQQAAIIdAAAOAAAAZHJzL2Uyb0RvYy54bWzsWelu4zYQ/l+g7yDo&#10;v2JJ1kUh9iLxERRI26C7fQBaom1iJVEg6ThB0XfvDCn5iA1ksQsUaCoBlnlr5puDw+Htp5e6cp6Z&#10;VFw0Eze48V2HNYUoebOZuH9+WXqZ6yhNm5JWomET95Up99P0559u923OQrEVVcmkA4s0Kt+3E3er&#10;dZuPRqrYspqqG9GyBjrXQtZUQ1VuRqWke1i9rkah7yejvZBlK0XBlILWue10p2b99ZoV+vf1WjHt&#10;VBMXaNPmLc17he/R9JbmG0nbLS86Muh3UFFT3sBHD0vNqabOTvKLpWpeSKHEWt8Uoh6J9ZoXzPAA&#10;3AT+G24epNi1hpdNvt+0B5gA2jc4ffeyxW/PT9Lh5cTNAJ6G1iCjB7lrqQN1AGffbnIY8yDbz+2T&#10;tBxC8VEUXxV0j972Y31jBzur/a+ihPXoTgsDzsta1rgEsO28GBm8HmTAXrRTQGOYpVESxa5TQF8Y&#10;B2maxlZKxRZEifOSOACtgu6UjA99i25+FIepnTwmiekd0dx+2BDbETe9bXmRw68DFUoXoL6vfDBL&#10;7yRzu0Xqb1qjpvLrrvVA/i3VfMUrrl+NLgNGSFTz/MQLxBorJ/IJevlAN37VCRIEph9l51DkyUjH&#10;acRsS5sNu1MtmAEYJ8zvm6QU+y2jpcJmlOP5KqZ6Rseq4u2SVxWKD8sdx2BJbzTxCmhWy+ei2NWs&#10;0dZsJauAedGoLW+V68ic1SsGWih/KQOjK6APj0rj51AzjCn9FWZ3vk/Ce28W+zMv8tOFd0ei1Ev9&#10;RRr5URbMgtnfODuI8p1iAAOt5i3vaIXWC2qv2k3nYaxFGst2nqnxH4iUIaj/NyRCE0KCtCpZ/AFg&#10;wzgoa8l0scXiGpDr2mHwocPAfEQWZaDAyt41nIMBED8cW+M4mE8Sgh2j7aRZaiTbaz9ohlT6gYna&#10;wQJADYQaqOkzsGFZ64cg0Y1AgRtWquasAXiwLdeERHyyyBZZ5EVhsgAhzefe3XIWeckySOP5eD6b&#10;zYNeSFtelqzBz/y4jAzkouJlr6ZKblazSlrZLc3TAaKOw0aoK0cyerniYke9I0EY+fch8ZZJlnrR&#10;Moo9kvqZ5wfkniR+RKL58pylR96wH2fJ2U9cEoexkdIJ0ahnJ7z55rnkjeY117C7VrxG946PVRa0&#10;/EVTGtFqyitbPoECyT9CYVXeqnqvo9CLRfj9Bz1peOFJjakgQ+hvP4wnDQdP+k4IksSRDSUIGRsd&#10;sGZvApE47qKQNDMbLZhBH8D0bnLwpIMn/V970vGFJ81wi/lwnnSISd87zB1i0iCAGN3GGUNQOgSl&#10;Jow8i12HoPTq8T66cKXGij6cK4Uto4CMoIbEUCt5Y4+g1w6Sw2nfpruIHycm3UXipDvA9Y41IBnp&#10;MmXjyPQNQapJ1QzH/eG4f0hswzHOJrbhZG8Sp5Ai+4hBKuwgg2eFDDVumd+URyVJAKmgs4uEg2cN&#10;Q8iXYx41iKPh+D8kUv+NRKq5oIKLPhMzd5eSeJN4Wofy6dXp9B8AAAD//wMAUEsDBAoAAAAAAAAA&#10;IQDdoXFyUW4AAFFuAAAUAAAAZHJzL21lZGlhL2ltYWdlMS5wbmeJUE5HDQoaCgAAAA1JSERSAAAB&#10;hwAAAHYIBgAAACOnX3YAAAAGYktHRAD/AP8A/6C9p5MAAAAJcEhZcwAADsQAAA7EAZUrDhsAACAA&#10;SURBVHic7L15nBxXeS78vOdUVa/TPTMajXZ5kXAAL4ANgQDGhgRICGACSJCwfLk3IYQEEhJyCWBj&#10;C5v1fkDMFpJws0JusOSYAIEQEm8QPuIYCN4tYyxL1jb70tPdtZ3zfn9UnerqVvf0SKPWjKR+fr+a&#10;6umu5dRZ3ufd6hxiZvTRR8+gmbTWAABmBhFBWLLf6dpBE5EAwIDWDK01tNawnQ/S7h0P0J49e3Dz&#10;zQQAeO1rGTt27MDOPRey576PiQhSSgghQESA6A/sPpYJZu5v/a3jpjUIADGDmHfIHTsgma+ztP4z&#10;+xnPuNvW+loLDAKDWGlipSn5f5HrmmPAoGq1Sq7r0k033SSZ2Y43a8eOHRKADIKAlFKLXm+VbwSA&#10;AIgdO3ZIZrZ+8IMf2Lfddpu1sLCwpPo6kc1cVwWarrgdFi6DjStg7WDI3a/dIVn15r797czYVrwA&#10;/W3ltyBQ5PshveY1N8kXvOB267LLYAMQESmc+HXr1Rr97j//SeZTj3wzwy/dlnn7N27MvPTGt2eW&#10;c81YyFrMbL3mNa+RnufRcst5MjetNcWkZsXbkst22+XXWvolezMv+ZPzM/olezM37n175qU3bsuc&#10;f9GWyw5N7n+JyPOLAlH/+UDUf17k+UWHJve/5PyLtlz2jm/+YuaRbd/MvP0bL818Q9+Y+Ya+MePW&#10;vOOqk7ic1uWXX25dffXVYqXrsb+t/EbMfevzbEXsxAAz607HsAL94me2Odtmnj/0ul9688VXveoq&#10;b/++J7aoQG1Yv2E9V+Yrlm3lnuuFgW1Zto40fE1DQ0PB4UOHt85MT28aHBxkIiKtNWq1GjZt3vxI&#10;Pp+frixUpNaMfCaDqclJetoznn6PlHLynnvvpampqcozn/2sn3z/+98XX73tX+7/8x9+febRz3zL&#10;6/gsu0jgnyFxPjR2QzN637EJRNgFuu02LV749p2MnXtUp7K9/WdvtD/0st8+Z215eGvGckbHjh7d&#10;ePElF4t///a/Pf/888+1ioMl/ZNHHn2y73sly7KZI2sDggiWZQ0JISwhBMx4JSLjdgqJaMbcSynF&#10;tVqNSuXSoc1bNu+fnpmxx8fG8LM/9+x7gjCYvvvuu/XTn3PpfX/xF3+hB5428sDLf/iWGf6lnxxT&#10;r7SLBO/q3C/6OPPRJ4ezFEQkmVkBwBW3w7r5hfvXTu6bv2DLpq2bR9eu23DwwKGnDQ4ODs7Ozm7W&#10;Sm/K5XJOGIZlIQQymQxsywYABGEADQHLskCgxndaQ0oJKSWq1Sps24bjOAAApRS01jB+cosENGuE&#10;YQiKhGFyXBiG0FrPu67rlcvlR13PHfuZJz/5rnvuvWf6yNjRx66/8WP33zz6d+PtBBldSRZGwSeL&#10;LAwZ4A4IXAnd7p7v+rv/t7DjaS96xtMuuvjcrZu3bL7nx/c8c+3IyJOmpqY2ZDKZQjabzQshEAQB&#10;MpkMLGkhRAgCgcHJMzNzUn8LCwuQUiZ1AqDpf8uyQERIxx2EEBAkkjYBgFCHiVbo+z6klPNKK0+y&#10;/Ekmmx3bfsGT/uurX/2nym+983e/+V//9t19tGen5NfcpCGoLyTOQvTJ4SxDGIZk27ZgZvWKV7xi&#10;+80333ydnbWet1BZWMPMpXw+D0vGwlknwjnZYsGuASitdWR+SlswHXsvZiajAadBRExEsS8j8l+1&#10;fs/MpJSyACCTyUBKCdu2IaUEMyMMQwRBgFwuNz81NXXgwosu+qGQ4r7v333Xj7e98jnfxw+P1JoL&#10;c53ArjsE7bpTMeG4Oj3ra8ULvyPEHVfuCpu+f8uldv0Ldz1tqFh6VnWh+pR6tfZsy7LOV0qtcRyH&#10;DIG6ngtmTkhRKaWJSCmloJQSwhbgRepLCNH6VRNMwD+NdF0GQQAhBEspOa4/25CIFAKFTAEL1QUU&#10;CgUQCNMz00cH1wz/L6nxJQDYswNyxx60tYr6OHPRJ4ezCERkMXMIAK7rvq1QKOyaq8yPhqGfaJQA&#10;tBBCaa2Ny4mEEK0CK+k3mgCQXF65UgTRgqhAsZUhhOB400opCoLA0lpjZGQEWmsEQYAgCJDNZiel&#10;JR9RWt82MFS+Y3+2+p/rx1BN7oddgq+7Xej336Y6ZU5ddy2L678jBN/BYeM8ojm4262AX1oqlp49&#10;Pj72PNa8pVQqJS4f3/dRq9UQBIEiIs3MIp/PUyz4G5eKoQEw9dZ7kx7jRASgmRzrVZeHymUOgkDX&#10;63WsX7/eJhD8MPjib/zxO/7oS5/4s3Has1Pyjt19gjiL0CeHswAqCGnP60i8/hapdn3+46M3/P57&#10;Ph764ZvGJ8YxNDQU+r4rg9hKCMMw8nULkbgojCvDuC5aN7VM2dbNaWEslKZgWXRvk8LJSinteR5r&#10;re3BwUHkc3kwGHNzcwAwUSyXbp2Ymf5m+VkXfWvg0aMTyb13QIIIvJsVQkWQ35GgFzYIYReJA++e&#10;feaabOEVUOqVBNru2E4eADzfg1IKvu+HxgogIrJtG7Ztk9H46/V6x/oDAN1jpdwQV7sNADJ2FkEQ&#10;JG4927YZADzPow0bNjweZqzftKrerQQi7ITg3dwnibMAfXI4w/EPvxLKX/2KpQBg36EDr9x2znmf&#10;VqE657F9j6lNmzaJmZkZsjKW0cwbefIptHNbNP3ezqd0HOhGDsaVZEgCaBa0CwuRS8RxHPi+z/V6&#10;HczMlmVppZQ1PDycxEjqbn0m1PpfF7z6N1/+h2/71o//es9Eu3t+/5EHfvbKZz3n5dPjE1ctLCxc&#10;OLJmRALA5NQklFKhZVmUhilTmlBd14Xv+ygWi22fKxl7YvEKOBG3Uhqt7XnM7xwpAkSEMAzhupEb&#10;rFQqhblszgKA/77/3o8886JL3gcAe3i33EE7+wRxhqNPDmcwduEOaxeuDHFOebA4x++rzM7/r8pC&#10;BZVKJVy3bp01NTWFYrEIN3ATciCixKcfa8MoFouJIGuneTJE5F46AQjuTg5ptAo6ZobjONBaw/f9&#10;JECbzWZNYJvHxsYQBIEmIgwPD8vSQAkAcOjwoZnLfvZZu//zx/+9Z9vIultf/tH3Dn1118dfUZma&#10;+Q3W+rmlgZKlGhZVOD09LZRSNDQ0RLZto16vJ4FlUxZTj1JKWJYFKSU8z1u0/iB40fpbLjmk667V&#10;apEguDUPlmUlbV4sFlHIR3GIw4cP67Vr12JocEiEWt3x7bu+965X/NwLfqRfrSTt2cUkb+hnNJ2h&#10;6JPDGQjaFaeo7mK9YdvWSw888tjfeJ53seu6ulQqgZnF5OQkyuUyFmo15PKZRDNv1c6BRmZMOzAA&#10;heVZDt0IQinVRF6GwJoIKhbMlmXBZANVq1XUajWMjo7CtuPgsOuyUkpblgXbtqVt29i/fz+G1gx/&#10;b3JictO60dFzhwaHUKvX4HleKIQQtVqN8vk8OY4Dx3HAzJifn0cYhiiXywjDyAuldZRxZUjKWGKG&#10;PNJ1mtQfAarHbqVuloNFFnzXS8rqeR6q1Sry+TyGh4YxNz+HgwcPqgufeqHU0P7h8fF3nTO6/rMA&#10;QLuutHjXHeGiN+jjtESfHM40vJYlbiYFAJXAe49XrX1gaHDIeeLgE6Ft25ZJEy2Xy/C8KL1dcwid&#10;ErRp7VcIAdd1mwRMq7A5GeSwGFIxhrb3T39nCI6IYIT5wsJC4nc3fvWY8JiZ1YMPPmi5rgvHcbB1&#10;61Y1NDRECwsLFAQBDQ4OQggBrTU8ryFAfd9PrIZ6vZ6k6pq0UkO2ABLyaC27+Rxyb2VrO2sr/Tlw&#10;AxSLRdi23WR9mQB7NpsFM2Nubk6NjIxIx3LwxJGDXw/PHfmDJ3nZn9JOktgDzX1hckahTw5nCELX&#10;I/vNWcG7WX32q7u3v+nFv/yFbCZzJTNjfHxcl8tlYYSUEAK+70cEYBF0Svi2CllmTt47ANCkqRto&#10;Wtzt0Q1LIYfWfpq2JIQQiUvEvBsANN6nMP50I7DNMcYV9fDDD7Nt2xwEAQYGBsTWrVsTQZnP51Gp&#10;VJDP5yNBGqWFJvWTzWajoHzjnYymegSaLa929dfNcjhZbiVTb+k9AGSsyEUWhhq2LSGEhSDwQCSR&#10;ydgIAgVAg0hiYWGei8WSHiyV5PTc3KEN52z9HTVb+Vp8zeTdmT5Of/TJ4QwA7SHJO6JBeagy9ttr&#10;CkO7LGGtG58cD4UQ0rbt7qr9ctIpeXnkcCrQjlzM9sADD0AIAc/zsGnTJqxfvx6u6yZuoVU/Rk5W&#10;KiyL6FpL2EuLQhWyBQCeH35RX3TeH2w+sjBFO0n2s5nODKz+Ud1HRxCI8FqWvIPV227ZNTrtzv3d&#10;uoG1nz969Oi6Rx97VI2OjFrtXqo69kL9mGIfaPSDJeyVUhZIMwnW69asfVPhkcN3FDatu5J3s9J+&#10;QLRzmS+/9LHi6JPDaQraSZLBjJtJ7Z386c9/+rXvv6uUHXjTgYMHVLlc5vPOO08eGTuCfD6/0kXt&#10;48wFMbOYmZ0JHce5aP7Q2O3TtYUPC8dm3s3qVf7f9wniNEafHE5DvF/davFuVjRCA1uetO1j20bO&#10;+/fH9z1+7sTURLh181bJzHTgwAFYltWUKdNHH71ANpu1arWa3n9gvy7ni+/NDhRvf3R24tJ/ct6g&#10;aCfJP353vS9nTkP0Yw6nEWgXifCaqyGtD2q/nL+0EPCnZ6ann6ehdJyFI0yg1FgMU1NTKBQKXS68&#10;TLdSP+awslhht2CxMIiJiQkUCgXUajU1PDgkXdf17XzuXUVpRymv/VjEaYfVP6r7ABAPrl2spfVB&#10;bRXz7wnGp78/MT7+PMuywomJCaG1FibHn4jgeR5830epVFrpovdxhmNycjzJ5iqXy3JiYkJJKZ2c&#10;tD8zMTf7tW/8x7+fz7tZ7dy5U1K7POQ+ViX65LDKQSAyWtfvfOIPtldV/WvV+dmP1N2q4weumq/M&#10;WkNDQ8jn83BdN3k5y8xaaqbJ7qOPXiGXyyGXyyCbdTA5OY5iqSAhmA8ePqCGygOveO7Tn3nnhc+7&#10;5BW7d+9WzMz6yzf1YxGnAfpupVWMtCk+OTf2Bj/Qn1g3sm7d9Ox0qLWWxWKRarUabMeB67qI3/pF&#10;GIaJO8S86br4jfpupb5b6cRhWxnMzMzAtm2USiVUKhUAwECxiLm5uXD96Hprdn4WjiX/7sHp//rD&#10;Z29+8RTftFvS6/rzM61mrP5RfRaCuWEtfPHbnx/deP7mv61WvS+Njoyuq1QrYd11LSeTIc2MMH75&#10;yryoFgRB09oBuVyu+3KAHWZbXS1bt/J327rXd2PqEABNExAu996nQ/0upX4W29zAR65YgJVxUPNc&#10;xLPSwvU8ZLJZ6/EDj7OUUufzA2/eXn7m7YPri1fQ63aq0Fe0c7nzvffRM/TJYZXhy1/WkoiZd7P6&#10;uRf+7Iteffmb7vrvH/zozYODg1ytVTkIAiuXy0FKmbyR20dvsOothtMEGzduJCISDz/ycAjmi2eO&#10;zt8xuzD9IcuRvBusiPoEsRrRJ4dVBLqSrNe/Xqjbx64ranI/9rWv/POtVsY6d+3omtD3XZqdnyHF&#10;ISxbIFQ+fO3DztkrXewzBu2mtuhjCSAdLVgUb1pEm/l/rjKLQPn4mQueZBGxPjJxRA8US++jLG6v&#10;YvbSeMoNSbTMeVj6OKnoN8YqwLXXXieuYxJ8B4cXP2frpZcWfu9bYcDvtixLz8zM6PGxccvzvGRy&#10;N2aG67pQSp2UgPPJcJ30cus10vdpvd/JuP9K118v63cpU7Xncjl4noep6SkAEEQkZuZm1NzM3JWq&#10;Tt8vFAq/C0Axs96zZ0/filgl6AekVxjMOyTRHgUATh5/fOiJo9fnigXHdV0lhJCu60JYEplMBrZt&#10;Q2uNuu8lQWcpJYReHsdTt5nvuj5Eb3WM5fZREzto/c5s9913X5L+u2XLFmzcuBGu6ybHLRc9z948&#10;hcuMtsKQQ/qI1qd1qzVsXLcRC/UFzMzMYN3aUdTrdVSrVbVpwyYZegrz8/Nfveeee/7wF37hFx7T&#10;WkspZX+W1xVGnxxWCHG+t2Bm9Uc3vHnbDX/8uU+qUL8yDENACsXM0vf9aH0CSyYxBtd1ASmSQLPr&#10;unDEMq2HMzxbaank4Loutm7dig0bNiTTmZtjVzWW2X7dnm+55DBYLGH/gf0oFApYs2YNKnPz0FrD&#10;cRxMT0/zYKHMw8MjgogOCiF+VynVn+V1FWB1j+ozFHGnZ2ZW3/ve7W/46NVf+I/5+flXWrYMQcyz&#10;szOSWaNUGkC9XkMYBnDdOmpeHSErCEEgAoSgpum0+zgxtHMr9ZWm40G8WlO8cbxFlMGYmptGaagM&#10;gDE2dhRKhchkHAhBGB4eJs/zxNjYWOj7/mal1FfHxsb+dmBgYA0zq+uuu67fwVcI/Yo/hQj9gG75&#10;NUsws3rxG39l9C8/9umPP/d5V7ypVl9AJpcLZ+bmLMuyMDg4CNf34M/5KA2WUa/XIYRAPp9PLIh6&#10;vQ4igmXZAOtVr733cXaDiJDL5ZJFhFzXhQpC2LaDfLEAANaRI0c4k3N43br1b37i0IFnZLPZd7iu&#10;eycREa4D8S7up+adQvTdSqcI/Bot6R+FAoCDC7MvEnX/L9etHT33icMHuFDMAS3WuKZoERxNp4Fb&#10;4zTAYm6le++5P4k5bN26FRs3boTneUuv9/6U5ycEE+oiBlzXRblYRs2rIXCDcP2G9dbM9Iw+/8Lz&#10;rp4/svBRoHndkj56j766eQpAV5JF/yjUU3dfV5zxax9bXxy8dXTt6Ll7H30kXLNmDWkI0hQRgdmA&#10;pWWC9NE79BWn3sL0dbMqHwuOJu/zatbYxJgulou0975HPuKTdzs2+U/jHaxeHShJ3NeWTgX65NBD&#10;7LqWBe2KUlQfnZ249NYXv+NbA07+3RNTE3rf/n16y7nnWDPzcytdzDMeiwn5PgGsPIyrqVqtAojW&#10;Nw/DUNTrdRpdNxpKlldO763cemjuwG/fYkvFxLxDo5/y2mP03Uo9Al1JFt8RrRx/dG7mPTboA+Xy&#10;oLNv/z4lpZTlchl130Mul0EQBIu6JvpupZMD09dNfba6lXzfT1JZ+26lUwcbAkop+L4PIkrmAqtU&#10;KqjVaiiVSiqfz8tivoi56tw/zZx/8K3bxp427r37vSL7sY8yU1+I9QJ9y+Ekg0C0W98k+Q4OL/7l&#10;nz9/qjL3tTXlwY8o1s707LQqlUrSyWUhHRuDg4PJJGV99BZpJaiTQtSLF+D66I5qtYpcLod8Po8g&#10;CFCtVuH7PjKZDNauXYtisSgPHDjAR8aOqHKh/Kr1B7fddbh24KrM//6IZmKmHX0rohfoZyudRNz0&#10;Gi35H1lBQG24YNtVj97/4GfBvLmyUFHValU4jiPz+Tz8eg3j4+PI5XIoFAoIld+cKN5HT9BqOZjv&#10;OJ4cL/2/+W5pBNFvvOVA2hZc1wUzI5/PJ1acydCbnZ3FeeedR/Pz8/InP/2J2rBhw7lrsqP/hKz+&#10;/FWff+H7eM+ds1deAeuOOxGu9LOcSei7lU4S/C9eJZ03fVV9vXLHyOX2Mz5pkfWmUCkQUTg+Pm5t&#10;2bIFbuBjcnIS+XwehUIBru9FE+d1ScDou5VODrq5lfrZSisDR1pYWFgAEWFgYACWZaFWq8F1XRAR&#10;MpkMwjBEoVCA53mYn5/Xw8PDUEqJIAzunfPU7z1lw5Y7CUTY1U95PVnok8MyQTtJhn+vtLQFu4Xw&#10;yvr4wmcGCgMXzc7N6vlKhYiISqUS5qsLkFIim80m02kLS0YaKhbvy31yWD5OJJXVHNcVfXJYFiwS&#10;CIIgqeswDJNpv40FYaaitywLRGTesFaO40i/rrSTz10zYGc+AgB4LUvcTP2U12WiTw7LADNLoqgT&#10;LujaR/yq955MJoPxiYlQSmkVi0X4vt+UksptZI2g5c8d1Esst4+cjLmRlnv9RafPuPeBtnMrpS2M&#10;xQu4PHLvVv5et+9K95/j6R+tb7ATkUYoaN3adVTz3TsvfvHl79x/590/pp0kr3uy5l3X95n7RNEP&#10;SJ8A3vve9woikkSknv3C518m8/Ydc5Oz78nlcrpWq2kppWWCa1OzM8l57Yihj9WLvuK0utCuPZhZ&#10;aK1p/xP7w7yTveKhW7/374+PH3kb72a163rStLO/VsSJom85HCde/epXy1tuuUUBgBDiHT/d99jH&#10;h9cOO37oqWq1Ko1JnMlkwIIQhiGklE0hyzRJEANimZrbSmt+vT5/uWh3//QqaPff92DHifeWtFpa&#10;j5XTvuWweLYZawkhBCbHxtX69evlmqE12PvYT756b3Xqrb968XPGoK8VJG5gRl/YHQ/65LBE+L5P&#10;b3zjG8Xu3bvV9u3bt9111103DgwMvDxQPiZnphWTlo7jwLIsqHjpTkgBx3EQhM1JFK0WhDxmHsvj&#10;w0oP7l6ff7LQKSDdzq10XLOy9slhUfTCrZT+TLDBzCjm8pidnWWttT5nyzmy7tb2z9Rrv791aOSr&#10;QPOa7H10R58cloCWqYOvmpmZ+dzQ0NCmI0eOKAgWVsYhJp0EmiEbC9OHYQghI8u2k1upTw69x4nE&#10;HNLHLYo+OSyKbu2vl9g/OloPOlrvxPM8MDMK2RzCMFRhGMqRkRG4nvfn92WD915OgzPpl1P7WBz9&#10;9xy6wBBDpVIZqdfrfzI6OvrGIAiwd+/ecGRkxKq5VbiBC2lHVWkshkwmAymjdRhM5+80BFZedC6O&#10;M4EcgM7vObR+XsoLcy1XPjkFPENxMi2H1uOZGZ7rJisiVioVBK6HfD4vbdvW8/PzIMZbty2Ez33e&#10;r7/09/gOvoNAdPXVAX3wQ1Y/WL0I+pZDB8SLnmtm5snJyRfmcrlP27Z90eOPP67L5TIVCgWanZ1F&#10;JufACz04WQdWJlrCs16vR3nyUsC2G2s8d6ppucy8gJXW/Fb6/KU+//G4lU5mttJyy9+3HNpfy3wu&#10;5EqYmZnBwMAASqUSpqenUavVkLWj8ahDpUZGRuTMzAyfu33bNbrmfhgAaM9OyTt2991MHdDPVmqD&#10;f/iVUDKzYmZ+bP+jHykNlm+bnJ64aGpmOhweGRJ1z6WZuWnkiwUEQQA746BSqWBsbCx5mUdKmewN&#10;qM2+n8B0anD81kAfqxnpNqxU5jAwEI3Fw4cPgogwOFiCEAJKBSgMFOXR8SPasizMz0x9aGp+7s6R&#10;SzY+g3fsVrtfy5J2UV8OtkHfckiBrt0lcPEHiHewuuL1z33m1/7mW58oZvMvOHz0qAY0mEkQMQAB&#10;s2fS0Us5i0j5JjcGIkIw+9bfe4GT8Z7Aaj5/Kc+3WMzBZCt1shy63r/LGty9fr6VPr/XMmTJbikW&#10;kRXXslchw3Yk/JoPzWFYLg1ZEHp621Oe/P75g1N/CvSD1e3QjznEoNeS5JtZAbuwYC383l/v/9LH&#10;FxYq9vT0lBJCROo/MUAEQDf2OL51F1qthz5WL9JzLvVxGsC491r2ofIhlANYgA5hsWSVy+WHf/Cf&#10;d32OytZLv3/o0G/xbh4j7BLAB/oprzHOenPKW3CJ9kTE8Gjp0e1PTD3xdTu0P+U4jq21Vrlc7rR/&#10;iSY9mVy77XRHt+db6noO7QLSJ+P+pztO9+ezbRtSRhlNtm1jenpaHjp0iHO5nBo/PPbK833rrh8/&#10;uvdVjF2awbyHd5/2Y/5k4Kwmhy+/WslMMcu8g9XX7/r6q4YOD925Yc2Glz/++ONKKcUA5FKm1F6K&#10;cOpvK7e1tlO3z/22PbM2rTWCIIDWGplMBrlcDkRE1WpVLiwsqMJA8Zwta9d95ejM1J/h+RcP7aCd&#10;6rprX3DWe1XO2piDyVT49H//1dorB57zJ0/dfsEbZuZncOTIkXDNmjWW7/uwLCt6byF9XpsMlm5u&#10;pZXORuk1ltuHTkUfbL3HUmIO5riuWOXvOZzp/WspvzMzlIpCCo7jwLZtKKXgeR68aqBHRkYwPDgs&#10;Ht336P0YKPyPJ49s+IH2A5Ifds7aWV7POnKgnSQXvjCnC+USP3Bw/4vWFvOfHh4cuvChRx7SpVKJ&#10;AFAQBCiXy6hUKsl0wcn5bchBdclz75NDb88/3vukiQEAHrj/oY7TZywJfXLoKU4GORgyMKSfyWSg&#10;tUa9XkcxW8TMzBwymYzaunWrnJ6cCgLwBzYUyx/ODRT5bA1Wn1VuJf+LV0nezapQLvF8uPDRn9m8&#10;+VbP9S786eM/DTOZjHBdlwqFArLZLGZnZ1EqlTA/P7/SxV42upndpztO5PnSv7V+Tu97df/TCaf7&#10;87muiyAIIKVEoVBAoVCAbdtwHAfFYhGZTAYjI8OwLCH37n1IM2l764YNH/SkuuMr93zzAt7NivbQ&#10;WZfyelY87NXvCwV4l3De9FWV315+xmxt7k4K8cdHx47qer2uicgaGBhAuVzG1NQUXNc1gSuUy+WV&#10;Ln4fJwFpIXY6CLQ+Th6KxSKUUqhWq3BdF67rolKpoFKpwPM8zM7OwnVdZLNZjI6OCt/3+bHHHwun&#10;Jqde8IsXvui7//Ldb/8O72DFu1jTlXTWxCLOeLcS37Rb0ut2KgCYU5XfmToy+cHR0XVDR44cCev1&#10;urV582bMzTem1V7yW7Hpe4jVbfb3uo1X2q10vG9Im3NaYw6u62Lz5s1NK8GdjJjDqXq+Ez1/uddf&#10;aRnS7f6tccNjL9DQkZkZguO9EEprLTdt3IiDRw7+/Suvfv0fPfi3dx+lPSS9V/jaydpntPA8Yy0H&#10;ApEK3y/odTvVOTueun7v4498zVLyc4PlwaGDBw+qXC5nrV27FgcOHGh7/kp3+D5OLpYatOzj7EVr&#10;+2utJQDet2+fWjO45g23fuLrd82i8irewcrJ2nymrxVxRppIO0GSwQoWWK7Bq6YOfO9Tk5OTW6dm&#10;JpXv+0JISNergSyJ0nAJ0M0uB6NJpT/3sXqxVKGeDkgf7zldjlrStVYrznZSZNLxWI/+V2CAgPjF&#10;d8oXc7LmVkNo3lqfrHwlyNU/sXZn5kP8DT6jZ3k948hBXXO5tfuDHH70/75h6P/5pf/90YN76bd8&#10;XyKXy6mFWlWawJQQAlpH02w7MqqGdqSwlIGz2sfWme5WOpH7pNu3VQlIWxFLWdet5wAAIABJREFU&#10;I5JV3gHOcCw7m6nDseZztVqF53nWYKmswzDESHbkXYf/duGljlX7nxzy3UREWmsiOrOWJD1j3Eom&#10;k0B+8LvhT2f3vuj3dv7Fd23h/Jbv+/qRR3+i654ry+UystksWBCsjAPHcZrSVPtByzMTrS6jdtk2&#10;p1P2TR+9gWZOiIKZoSl6h4mZsX79eri+J5ggjhw5onzPv6jyeP17T0ztvwaI1rLeuXPnGeVmOiMs&#10;B5OHTEw0OX/46jX26A3zc/OYmJhQWmu5bds2zM3NYXx8HLlcDrlcDkEQAABKpRIC1zthqyE6rjfP&#10;dbLQtxw638NYBp0sh6WVb5V3gDMcJ9NyaD2emZHJZOC6LsrlMo4cOYLyQEk6jqMPHjxonX/++Tfs&#10;2/foSy655JLfvPfeex+56aab5Otf/3pmPv1fnDuts5WIImuBmfUsHr1UzRVvzGXzl09OT+tqtQoh&#10;hBgeHsaBg09g7dq1yBbyqFarqNfriWspDEM40jbXS197yeXoZyudHrO6tr4EZz4/+MDDi2Yrdc12&#10;6eJNWOmX2Ho9q+pKx+WWm63E1EERiGORnufBsixAaQwMDMCt1aG1xuDgIA4dOhyes3GrNTU1M1Es&#10;Fq/fuHHjZwHgiiuusO68887TOhZx2rqVaCdJZtbMrJWovX3ygL7VlpnLDxw8GM7MzArbtoVl2Rgf&#10;H0e5PIiFhQWMjY3H7zA4cYcmOE4muebpTJR9LI52bqVOv/dxdoHi9Xub9roxqX6xOAClFJiBWq0G&#10;KaNpdY4eHcPo6Kh1+OgRNTg8tNbOOJ/Zf/DA/33qFc9af+edd4Z7dkASTt+MltPOcgjrAVnZDxFo&#10;l37fJ9+54Y2v+u0vDOSLv+yHHlSgVaB8KciCtAgECZAGa0rmdyfBTXsAyXrPBq3Cw7bttm4Gsxci&#10;us6JalBdNdMu6HZfKeUxZU5rzr4Kj/ku/Vlrvahv3ixo1MkVY+qnE7pqdl36qED3+mu9Rvo9hwcf&#10;eBhA9Cbtli1bsGHDhmQ9h6W06fFM2d4OS9HsW9+/aW2f9LGte7MaYac3wk37dSrHSq/nkO5f7Z5B&#10;4tikgfT/nfpX0zFCQ2iR7NPrQaTlB0M17QEg4ziYnJzkYrGoh4aG5PjE+BOXPPvp78ScugUAsHuP&#10;xM4dp930G6cVOdAOkrwnmuNkFpVXV8bmbsxmsluqtZryfV+EYUjxyysQQrT1Jy/mOuo0AM2EXQat&#10;dZYWfq2DE0DzUqEtHRxAsv5trxCG4aLkYNxipmyGDMyxmUzmmGumn8/Eb9ICNy1Y00H/dliu8DmZ&#10;5GDcSquJHJby+2Lk4fv+Md8tlVyAxfu3GW+LwbIWD2126x9m/HUqv3lprV3/ZWZks9lFr2+ev12S&#10;Qvq+nZQfM0mnUgqZTCYsl8vW3Nwc8gP5T/7BLe//0J63/OU03UEWX3l6pbyeNgHp219wncXf4fAP&#10;/3XX8Lue+daPOtJ+y9zsHFRRKdfzZKeMFKB5cLUGnImoSbiZffqcpqU+2wzUboOjk2AyMIP3RNFN&#10;eBryaa2TRHjHsTPzXfp5ASST0HUi1tbrpwfoUsq3kjGXdr+19qOV9qm3orXMRrh26r9GOKfbp0nz&#10;7mI5pMmj3T26tW+3/t3a31qRtszbEoTmY75PP0utVlvS/duN03Z9+Bjl0LaQKxSg/ABzc3OW67q6&#10;VCphbmr2Dz/2S9e8NBjG/+Rp/i8CURheQ9K64bQIVq96y8H33ieczIc1AHzpX77881dedvmn1gyv&#10;ufCBBx7QmUwGRCSopfO0kkE7t0+7wWOOb0Xacmh3jU6as/nO9/22WnW78p4Ilpqt0a7zA4AXBsd8&#10;l9530/zMIOpEDt3OX2r5O2EplkP6Oq2CxASk6/V64lZqR4idsBKWw2IWcDsXy2LCLa2Zt+uXrb8b&#10;q7y1/3fCci2HtNu3rWavj23X9L5V+LfWhyG/TnXazrJqur8lUa/XQTqyUsyYzzhOmMvlLMdxwh/c&#10;+6MPvOwF3/8wiQ/onSC5G6t/ltdVTQ6mEpUb0rg3dY0N6/qJiQkcHRtT27dvl9VqFb7vN7mRzJZ+&#10;rm5upU5rNhi0q6NOmnO789ppRosN7pONdoOiSfMTxwr39LHtYjLp/WJupaU826kghxN1K5ljF0Ov&#10;yUFr3VYzTiy/FuHaej2jnJhxkt5aFak0ltp/W92ux/t8Xds3Vu46xRzseBVfrXXTZo4xMcNullO3&#10;MnUiWC8MYFlW8pyOtCCEQK1WQ6VS0RnHoadf8nR6bP9j//HJmz77m59/9417Xx0q+ZUPWrya14pY&#10;leRARALXAbyL9YHJn17m1+nGgULx+ePj45qZMTg0JA4dOgTLsjA4OAjP85LODjQ6TqsGn7p+0/3S&#10;Znm7wdcaM0jvgUgzMtqyees63TlbNet0503ffxn1tejvhUIhKXM7ciBLHiM80hqi53mLDuDWgHc7&#10;v/Ry0AvLIf38ramsq81ySLu22pGuUqojebQK/3Z+ddN+rcLV9FHze9oiTPfvbm7VbmtjtItppWHb&#10;dnt3UrzPxRmHnY5pvf8xbqGU3Gh9vvTv7c5nZgRaIZ/Pg4iwsLAAt1pLpgd3HAfzc3MIgiDcunWr&#10;JaWcqC7M3XDelu2fAYBr9Qus68V3VmUsYtXFHOIUVQUAMwtT76hMe9evXbt2cN++fWGpXLYA4PDh&#10;w1izZk0yBUbrAIjSzjoHplv9yIVC4Rjhlh5A1Wq16fdWf7pZ8yHdsdKDxwj/dvcAupvdy0W3bCVN&#10;0V5KCSklLMtKPhMRisVik7BptdKM5tiJILr5lFdCQWmth1ZXw2qCUT6A5qQBAyNcW/uuOcb3/aRP&#10;hmEIpRTCMEz6qOu6bRUXc367gG26PN3IYbnZammtvB05ZOPUdCFE0m/TY79QKBzTd9N92Fi+6fZv&#10;F4Tv9DmbzWJmbhbQjFKphFKphFqtBs/1EIYhMtksBoeGrIMHD6pyubx2/fr1n37wsYd/7kfeg++6&#10;/infOUI7SWI3NGN1dcBVQw71ukcf+2iWeDerHzx+54ZB3vh/hGW9rFgs4qGHHlKbN2+2avU6PM/D&#10;8PBwtLyf5yWLhxsCMJp7O7OxlRQM5ubmkvPCMEw2YwGYgFonzak1oNe6T8c80p3SfN/NLO+GbkJt&#10;KamihsRaNURTPkMerQOQiJDJZCCEgGVZsCwrWYbRHNeNHJZrOS0FrYP6eLT1lUar5t6qfMzMzCza&#10;fzvVb7p/trOsW2N17RSDtHLQK5jxDDTGoPkMABw2lJN2ypspZyflZ2hoqIlc0ntjUbbCXF8ToIMA&#10;xWIRAlFdzM/Pg5mT+wRBgNnZWZTLZVmpVHh2dlZfcMEFv5qfyz3//oMPvZN38y0AsNpWnFsVbqV0&#10;gObhx+5/jQrFn4yOjm6ZmJhQtVpNWLZN6c5rzPik02pucomkzUSzN4PE9334vo8gCJJFx9s1fhpp&#10;t1I7LFeILMXn3Et0e8O72/27BSQLhQKEELBtO1mBy3EcWJaVkEpSli5uqdb+ysyQqTdc29WlURzS&#10;56c10PvvexBSysSttGnTpqRvBEHQlGrcrkzS6ezTNttilpdZsjKt2ZuNmVGpVBLhnyYAI/y7aebd&#10;yLnX/bebjFl2TKKLCGvXf9LfpVN9DWnYtp30z4GBgUSuGIFvfmMRu13pWOUxsgUYtpBN/VoKgUwm&#10;EwKwpJSYd90bS2/75V3bbt03R9hlMXatCjfTipODec289BRa86Nv7v3Ypo2bf2Pfgf2YmJhQ69ev&#10;l7VaDdSieUM2Dy5byCbNyQh/YzrPzc21NZvNZnzyndBt8J3t5NCtD9VqtSbB2Coci8ViMvAMgaQH&#10;p+M4xwzw9P+hvzi5p91qBun733vP/bBtG57nYcOGDVi/fj2UUkkgvlvAverWj4nZGM0TiBIW0vGo&#10;VrfO/Pz8opp/N3JZSrbPYjhbyKGTkmFZVlP7tLrOACRtaqxjQxKQAmvWjrR1qZrpNywSzVZf3K7x&#10;ETy6YaMcn5q867D0f/+qCy6765r3vk986CMfAWNlg9UrRg5EJMIwhJRSn/uUTc/+3nfu/quMk3nq&#10;3r17FQAqlUrCj7U2M7hC1k1alWINVhrV+QqYuWlwpUkgHdBqHVhLLGsPa2L5g2O56BZQXe7gNtdo&#10;twFRllBaqLb6jVs1t1a3QMZujqm0uhXSwrNViBMR7rv3AViWBdd1sW7dOqxbtw5hGMK27aaYVSef&#10;fLaQj+qxjcuRmbGwsJBYBWEYJlarEf6t5Nta3+3clk0xoy7k3WtyWGmQ7j4+FrM+0wkl6XY1WIx8&#10;NQEQBGFF1kY2m0Uuk0Umk2m4vDnud4YzWojIzuaUBsvh4eGwpoLrf2btphsAQIevlsK6ZcXcTCtC&#10;DswsiUhde+214i1ve+s187Mz76/UqpZSSg0MDMhisYi5uTl4vo/R0VHMzs5Caw0vjAZV4hpSEQlQ&#10;qJsaPO0fN0Fr8336GIPlDq7l4nQnh25IB33bXbN1cJpB05oRYzQ3Y1WYNh4qDzRp1Wl/sRGe7bRB&#10;U7aHHtwLKSVqtRrWr1+PDRs2IAzDpjjWYj7puu81Wa1mM9q/cVt2IkhDcq3Elfb5t/rT28W8lts+&#10;pyuWQg4GnVxMrcSbjsOYfbtMLgVGoEJANBROSc3W8WCpHFnA0kr6r1FuWBBm5yvIZrOqXq/L888/&#10;HyTEv942+dN3/tq5lz1Me0hWXjyri4PlUy6oTyk5EJGIF8VQ991335Nzudz/UayfZ1mCJ6aneGBg&#10;QADA2Pg41q5dC8dxcPfddyM/UGzWDNE80Aey+WMGf9o66DQ3kPmuW0yhTw7LC3h3ShU237WLEaX3&#10;6YBnu8HtWA3iMJZmOqZRKpWahKs515ThwQceTvLSN23ahC1btiSC3fd95HK5hLQMCaRjAuNTk8dY&#10;FmkBYrJtOm2d+maaGE1dtdsvF2cLOSxmPaS/bycjgPZuRRYEJjTJpETexDGHxHKILd+MZSeWRfR2&#10;dRGe72NoaIinpqbUQLFolQZKk3Yh9+5NhcG/BlYmWH3KspWIyGKO5hZ58MEHf79QKFwDYERrDicn&#10;J61cIU9Hjx7FwsICsrkc7rvvPlQqFWzcuBE1zzXXaPsCT7ssm3Sj5vP5prK00x4Xw0q53k7V/btd&#10;fblupXRAt531Vq1Wk//bkUd64rjWQcvMSXzJ9/3oTdWW6xi3lJSyiTyMBmfuk86sSgv6er0OpRQ8&#10;z4PruqjX63BdN7EOhH2s8Df3S9dfa7kN0pp/6+/p+jKElt73AeA466GVJLqRbTuFIrEmCE2WQ1Pc&#10;iSIZ5bteU0KMy40YBqRAeWgYSmvMzs7SmjVrrOnpaeX7/siwGvqrew8ffckDlal38W4+vGPHDrln&#10;zx6N7kP2pKDnlgMREcc3+d73vreRiD75pCc96XUzMzN4/PHHlet70vPqWKjX4DgOSqUSlNbRfChS&#10;JC+XAAC3tF0ygEK9aBzBvCGaKlPTfrnvGZwst8tKQfW4r7WbfiBdZ+0mHkz/HgRBR60biF6CM8I8&#10;HZNKB3NNtpTjOMhkMshms3AcB1JKHNh/EI7joF6vY82aNRgcjKZ4N+U4evRo24BwYlHKxadnSbvV&#10;2hGESRVuvXYny6JVAVquZbvc/rdc5WG550MtfT2NxdxKre6k1mNarUPmaLU4O+NAo/klWKUUWEXH&#10;DA4ORseGqsmqFByTi46uY1G0vsyWzZuRzWZ5fnaOn/ykC8Tk+MTBp1z2jLcUFL4FAEF4tbCtD/U8&#10;WH3K3Eo/2f/Ya2Ympm6UUm5+7LHHVLVaFfl8niAEbEeCARCAMDbVM5kMWFASrAQAiDZvO3Oczojm&#10;hm1nlh9zbhtfeDv0+iWu050cuj1/q9uo9bzWWTcX+9yOXIgXn7WzNYbRmicvyEI2m0WtVkM+n4dl&#10;WZiZmUkIpbX9W5/D1F+nMqeFf7o+WoW/uXbrM7brv50EXjt0619nIzm0sx7S8qB1FoP0ddJ7TYAf&#10;BlFQGgSSAgLN5G6y9YwlkVwvJgUWsillemJ8HLZtY2hoCDNT0+qCbdslNONJ27d/6sM3fPCGz33u&#10;c1OBCsmWVk+Fd8/IIbEYNq/d/sNv/tuX9j++/9mV6gKEEKF0bMsQgJQSnlcHEKWkcRsC6KYZtTPB&#10;O33uUNbje7jjPH+lhf9y27jnbq2z3D2y0v1jpe+/XHTrP8v9vdOxTZ8pUlQ1ohhD+vdub1ur1O2Z&#10;GZz6jQD4vq9VENLmdRvIrdUe/ZWrXvVmAN+/jkh8oIfLkfYk0mqI4ZLP/g/71i//4zv+v//8z+0D&#10;5ZLKDxRVJp+zpG0BghCoEHWvkaOeDoyeiMBYSsCpjz766ONEsJh8MR6MVmJY6vkdvwMgpRRCCE1S&#10;qMNjR+f37NkjtdZ0XY9jDz11K9Ezyf63j7yPS+f+2s4nHn707+u+px3HEaGO3ABSSoRhCNmiuLRq&#10;/Us1S/uWQ3v0LYfVjZXuHyt9/+ViNVgOi/3ezXLQLSvZ6ZbrSiEQeH44XB60fKXe+ZqXvfxTRGQz&#10;8+JTEywTvc1W+gHCX8CH+F1f/tPvXsLlesg6R0SsWJNJ7xNCgHWzzzidFbCUhmvN3uhncjSjTw59&#10;nMk4leTQevxSCKJTrC35vcu14+wny3VdTNarPyIiAaDnaa09TeD346lyP7njbQdH1q59JJ4mgYmo&#10;aR4Zg+W4hdIB6NaskD766KOP5aCbfFnu7+aYDp91PMXH4du2Oj9gZs2nQLj11HJwMhlgJyTvZvXd&#10;wfJ/+2HwtIWFBS0sKUw2QKTl6xO2GlqP61sQx6JvOfRxJuNUWQ4n4lJKf+74e5frhEpx1nYQhuH9&#10;e567s26+77U7sKfkwGD+rUdZAFBK0I/CMPz1er2O0mA5SSeUUkKH+hhSOJ5UvXZk0CeGBvrk0MeZ&#10;jNUec+hGGuj2HobWWkopNfhHAPDWt77V/vM///OexhuAHruVAOAL24UGgKF1I49bloUwDKV56cy8&#10;LGJwMoVYX+D00UcfJxMnajks9fdOx4ZhKIgIMuM8BgAPP/zwKRFuvZ8+46mR1fQv9/3XfaMzYX39&#10;+vW58ckJLhQKlM1moyU+0V7zT6OVhdu98JT+vd2xnbDc35dLRL1+CWmlsdwpx3td/8tFr8vX67m9&#10;Vrr+lovlln+5U9J3+73bYkhKq2YZhuYYhdZa+L6PvYf2H8SLX4bvfOc7p6TBem45YFck+d9z3z9P&#10;BEEQmMVJ0lPWGpxM5u2jjz76OF2wSIYTExGFStWvetuvP2y+OxVlOmUT793x9d/wSn80+ygzXyql&#10;ZK01ta7dupSYQas10CeJ1V8HZ3vMYrXHfE539Lp+e/97e3lnSMKyLNSqVfW0694ygQ/sAc40crjy&#10;Oy8Mb/n2N6eVH0BakrWKspWklOAka2lpxND6+WzHaq+LPjn0yaGXON3JAS0vwaXdSkTEtm1TrVab&#10;o4HsKe0Jp4wcAMDzPMuKF8JgnSICdK7A1lkp26Fb5fc65tAN3XzGy/XJn+nCY7k+4V6j1/2n18vE&#10;nu5Y6fZfLtp5Q1KuJbYsC2tHRx/hN3+xeirLdUrJwbIshmosi2gE/1LeU2g9rt3xqxUnM5WuF+ev&#10;dvS6/vo4vbHSlunJcCt1Ot587rZOeC9wqskBfuAiDMJkSlulFGiZMYfVLhz65LA89Mmhj8VwJpDD&#10;YlO3a61PTZChBb0nB0Y07ywAyJBC+FAqAJEF5mgaDeN1YaRehENLehczQABTbGITxdcW0G3Mdkpq&#10;UycvmZgrt0IgfX6ba4EAPpHErugcwSL5rCmamlxDRHuhoYXXtlyLlSn5hU0isClfJxdEZ9dEo17o&#10;BPYAd+xGqUV+CCDWxyzYRAxIbaF94lzzugudnqXz2BPJsYsvhdpon+Zr62RR+HbnEEfPxXTsQdFz&#10;pvpqyzFJP2YBQCZ3bd/LdOvpCSi5RusPre3duX+1tkn7Lxfr/51/42PKYRB7D1iA2ILQS3mGxnnR&#10;uVExF1+PpHF8U1tSo18wGo8b1XNzWRitzdf6OyVTdrcrMx8zDVL87AAYAmCAdby2h+k3FEYbNBQk&#10;IFKlP0VMcUrJgQoIggUPIfkI/QBrh9Zibq4COAKadBMZEAEirlRmlZKPunFZYiiSUMiA48EanayN&#10;KAaBQcQQiIQTSCeWCkhDsABpgJLBYJhKxA0VL9DBGpoav6Hp6DARl42OI+KSCmhlhI8AQ0AzwETQ&#10;LBBKD74TQEsvVWfxYjAtZSJud38NKZyYgACkiSTuqGHoR6VLOm5zB046NYvj38MCkQ0NmdSAuQ8T&#10;AYhXvoKGAEOjuQySLWRCG1JZKXlkhGr8uFq1fN9cfkktg5XM0ZRchFLCWovU+Ww1Nui4T5i6isov&#10;uCHIIggAFM3fT0CoNVRSBPPsOqlzJgY43idkZY6zAOSg46EYiQCdtEk0FbRu9F80elZSJm6zGFXq&#10;XtH4SdeZGSg6ehZBHcgg7neQaO4zjX6oKfqdmxS0xvWTGUdTfS+6VXSMZAFHOYBurONu6tsMaOJ0&#10;u6eeHdFiOYq5ifwFN/dDovTzmiKyeQQE1BDfggCwTkaRYBEFhrkhX9Iko0ggjCVV9L05k5M25LhN&#10;jUwyz06m/mEDENAso74uQmjhgqkCEor80IWgzAUfX/ftwh+NvaQajT30HL0nB0MMP6HM38z93RZI&#10;QNoWMTN8D1AhQdhG+EVVJ4kTqyBCc000kUBc8U3szunf4hWakoZNaYgso++59S4iLnc0DEkxdFym&#10;iCg4OU5Bx8WMOxspEFMkHLhBCNEdZaNOOLoHQwEK4LgskQYikvKIFk2G4udNhB4TNIdg81zHEICG&#10;lA3qavzesADI1BMx9HHvNULfB8NqlB8NM5hJQ8pICAAaRIZEov8FA4p9AOGxto0RyiJlQVIkFJIu&#10;AA2mIL6niNtMpghUpORepIQg1X+iQasAShEQGSUirieKbsykUwQRaX2adJNgIpLRcbFA1URx8kXc&#10;JxAJ1EgaaTAJaA6jLzhSHBC3jDB9M6nM2FqBaOrH0kpZpMSxZaohoKFJwxIRUZr/o+N03AIaEOn6&#10;Qtw2MbmwQBgGaBBCqi9FIhFmvDT6b4priCGIEK3VqMEkY8qNRxczdNz+Btr8jQc1kYiuw41f08ey&#10;EAA1xnjj3gRAxuSik3FoiD9p30QpMGTYqAUCx8qkTkZho7kFJAOhkO2N+47KmBGKAmCKCd6QqIgU&#10;UyaALLAGkZRw6175X0f/FX+El7S5UW/Qe3IQIcDAzH9szf2NnN4qJMEWecply1Aqi8Dz4DgCkgII&#10;BoSghJkbcYVIqLZzDUjWcKAa2kV0ZrSLhXMkkMz/BNPRGdEgCYWCpnYBn0iwMMLYUokFclxAioVL&#10;SCo2AVMit62mFpcuZX4KnYEdDCCjnSbhGiEayJRICZ3qg80um5Q4Tu1jzTU0WqROMWg0PEWq3qjD&#10;Bo4tL+CYvWQNR0eEmSY3jglQkwQH5p5Wa01ASQ/KmocSXiKgmChpu6ikpv2slusTiAIIWgAhBGAB&#10;bMebE+8tUFPHMcQf1z95YCwk7ZcIyVgrBhMURDxoZaoPRoI9qp5U/9ACIi4vkQNBgFYRGVKTmzF6&#10;fkIA0AJAPsCR0Cem6Bi2QCxBJEHagkgESfQZENDCg+YqtPRAHGm+xBqCor4iKBJuFPcrikmvsUe8&#10;3GVaq47rPhZiNsd9KSl3So1ihkQQf47dpTCiVIAhwUm/MO0vYjITUMKDdmYQCs/0tub6h0jGbaui&#10;lPQJbSXE2fxbtAtb5QZHYi8yrkIQQthKHeMca7UUzP/pMagJkOCUjRqPDBYNJY+jX4W2AMjkGShF&#10;8NHYJihNYHIgtAVGHoBGaXANfvzIj+wLr89v/YdXhY8ANmMRZ+rJQs/JQfHrBNE/4nDu8LbsX3zF&#10;8XwfytZgKRD6Co6ThdAuQCrqXBwNI20GJARM7xJoCB0DgRAW1yDgw2gxDY7nKI4BAU3JJB2xFhh1&#10;fi0YoblffE4Co2WBQMSNOEjSS6LuoDQhMg2BYwQwKRBxJLxiU59SGoVkH3lFsJSdOtdotNH5HAYg&#10;MIwPsqHFRN8xh4mmy+k9IldG6AdgoROff2O/tDZcPKAmYMtsLEhEXH0ismRYgknEcZFo0OhY6zVP&#10;EELDtwMEpAGKjiMQIkFvgSEBHRFEpDhG2mDSXqQhpRWrq4ayKImGpFodiZYIHbsYFRQUJCskWjBH&#10;gpxjn5Emioc+g0mn3EGpKghUog1GikhEvBKRpSETC82UMVIhBDMEFKRwIdFwKyZWA+LH0pHWTEgJ&#10;rEQBCqDCClj7qQI1XBcgHU/f0E45QFLmROOPNeqk3QiwhQMmSuJb5vvE9ZVcM26/pL2jdiKSiFxf&#10;8ffcsFRCKLhUQyhCNLl0hYBgGTsjo/MVCbQqeIAC6/BYxT3uj0yAgNUgmpbGEywhdUTCx0Y9TFwo&#10;es5m9UvHz8MQ2o/rIK2UGqUktgKi+UdjBSB9pdhSRRBZhLCgtAXAAXERzIoOH5jVFz754uxE/eHn&#10;/Oo/WQ+9nmE3NWCP0FNyCIgE7QaYWX3py5942XB+vbXgBtp1tah5dXDoYSCfgfKrsXCPNSPIyJTU&#10;MmJ5Fo3GNh0j1m40Gc+mAif+XCM6YyEkVOMzIjNUxyTDRAjZgordIhEhxA3GgEYIEpFgiHzRDLBO&#10;rAewAyssAjqTuCkIkSURuSt8MMJIeIhYw4pKCZCGreeQ1UfgIIi+QzyQScWEEsAPahAUAAhj94eO&#10;rQsNCx4cVYPkINLYErcBJ+4DaONOiDQdEdeUSHyeaJF2zViMHJQAfKJo4BoXA1McpJbQbCEjc7H2&#10;Hwn7NFn4GACCDSAU4/axIlKJfG5xjCYDhhO7ixwwZOymklAigJZZaEq5PtDQznXsrkjaFKn6i5uT&#10;VDbpUybOpCkiWGNdghSYfOjYSuT4WsQSFmwQMrEbKGr32GaN7yMgYqIw8QKK7y3hwQpnIVEHKIz7&#10;jgciDyAXgjwE4RxE/D8JF6Ag6WNSAxltQzapx9zk0ohSx5v9+M3kQCmZijwFAAAgAElEQVSNn+J+&#10;IxJLQELGmj4lGr/pOYHQCO0QoYjrDSKmRdOOFiyRASj6XyOtPQsILkCHo4AqIK11myQHzbEsYBmT&#10;hBX3JePO8gHUAPJTCp5oXAsWNKv43qZ/xrVEBGgJCgci92y6/tK1mbaqWl1FFCkVAulJUmPXG0cO&#10;NJHEYyIFiFqPoxAaKlZlbDBnwdoBdBYA4NfnKWtbbE0FH7rrobeOP/sp/I33E4l3cZUHke+ZBdEz&#10;cgiJpM2sAOBHd370+sMHxq7edN4g1xY8knYB2bwNr16Br2sQ0GAt46yjKLgTPTEDRuiTAFglpnwj&#10;wOsDBIQpl0V0jI6dMNFA0dTIlElqkwANG8x2ki1BRquLJQeBIYQGdAiBMHafRP8DgGAXWXZBcUAz&#10;Kn0I4ogYCAFUUI8HdNAgDYQxOdThhLOw2GsIL4pIQMTkEGmVYXQ+Yv80RdqvzQoZXYdklbIY0hZE&#10;pItHbo+GxXDMXnT4ngBW7b8njkojOLUsFaNBDLH2b1EGgAXmKPBmtMjIZ1uEDuYhUIwGPhlrwY4J&#10;IQPbLkAjA2YHDLtJyIRswdcZhCIywRvkzkkdR043TjRAxBoyEGvBxilARjDJFFHoiCSII6I3yRGk&#10;wIIhNMGGA0tTQtgCChJR2xNCsHIj9xd8CDbtqkDQkAggw7mojcl87wHCg6A6iDxIqoKoDkF1QHgx&#10;MURFlgCcALH2i6aYj+kHkiJLyPSH1nYUaG3X2EJAnD2jKUq3TCyGhuUQ5R+GMDYtYiXAEANggQPz&#10;vwPJscIH49EvIKOmQFSIv48VC0MCbENaWWjYDUuSrdjyj6w0tkT0xMZ6RUwuTGAoKBZgsiCTfsNx&#10;+0bnqEY0InoGMtLHiPFG3KqRGSnNL7C0SF3ByKb0ZyN4DLk2FNioz0aZSZo5IgmywQhgRtXoyBAd&#10;2PcIDw9hw0N32f9cefCZv3MD8+fnieh9gPgwN/nUTxp6Qg7XEFkfZA7v/BGt/eHuc/70yc/+1dee&#10;d86QnqtUKKhLSMmwhELdmoKvAIvXAboQm2aRVs7GjUIqHpDRYGdKu14QCQoeAHM++t9kiSTmWmT2&#10;atHetJYqA6mykMpkqyDy+YISTU4IQwwhIsEfghFEPl5UkMUELFTQyHSJBLkR7ioRDkFDO4SGQBhp&#10;j7HbIHE7JRZCdL6gyO0hDDGkNBsCQEKCTbBSmMFPyWDXmmHCcZHbzhjFqT3HGiNwzB7Mbb8XcTVn&#10;Ed/HlMhkgoABZnDgIyLrMB7QVuIekFSHpMNQIjbTEwFgJxaD0Hkw7BYLIhIwAa+BS0+Fz8MJubKI&#10;2sm0eVQ2IzSMVRPHEISKhK6JWSAVr9Bx/CJx4mjINIFDw9IMWzMsbfz5PkALELwAEguQNA/mWQia&#10;hxALkKIKohqIXAhEFoDkANK8BR2TPsAgs+aJFWugkSmLtAdDMMC6IeCidqGUBRmJ26b253S7R9dq&#10;av/Esoz+j8gFcaIFQMwJSQgQMppgMzeEKXNsdTMARhiEMSH7cbtFmjwTIKmGDA6ChUpIWZNIEYEN&#10;UplIo4YhDJGQg+IBKL0ZmouILBfzuwXN0TkWWdDQMBlpHPc/TQKaQvjSRSibYy5RiitBk0CUjdXw&#10;RgCxdxMUuSQ5hEwlqSCOMZgECSaZ9HfmtNsNAHnxFsk4zQQtXMTUDAJjvjKN9evyNDX2kM5naiiW&#10;n/+nd37xqZd+AvjtrzGr1xLJm2NF/GSCTvYLJM8nsv6DOXzT/fSUl3zrKV86/+LnXfrIY1MBW5tt&#10;p/BUsFiDiltDwHMIxGEMFAcR1tcBqhQNjFhbA4UgYbS+iEWjQc9o+N4BDQeaS9Ac+/xTqYjEOg7C&#10;caytR/+nBbGlAVsBtjb3jdxCFAtiEWv/xD7AAcA+iINo+GgFiyqww4OwUIk0R1IQHF1DIAp2MRpk&#10;YWIPDdeVAMk8kjhKovk2BFAU0IzlQdp7YAyjeJ/+Ln3ccheMWmz2BuMeAVJlSDSjaKAQ7HhwNdyD&#10;SdBTeJA0n5Q3FouRIOAMGBJhbN3plIAwAt7nNUDmEvg8ErsOo3iSjrVHRdGxCjYYEoosaFhgigav&#10;JgWWlai+WYLiYLbQNogtkJZRkBgNi8T0DUIISXVkwmlIroLhAXAhuAZQFQLzIFRg0TxIVCBpAURV&#10;SHhRyiRFj20jVYc4NgBq4sFAqllTJA82+fGttB8dmLR/h37QsX/E6jLHcZhUCRvnso7GaboPGsEY&#10;WwIUtxuSLDKBJLVCeBCYSR6a4z+aKCYIEWn+sOJ2TZMDIcQAFG1ByGUAJnYYEQuzAw0blp2FhtOw&#10;ZrjRfwIB1CWa3GImNsJE0LBAsOK+1eg35lhLa9iKY3JPBdFhiCS2SJGOhaYy6MgHxAJAQaQEQ0DD&#10;BikBYgeSQ4iggqysYqT8/7d35sGWHfV9//y6+5xz79vmzZtFM9KMrNEygGSQjMRm4+A4TlyJKZsC&#10;aXAZiIOdSIALx2UMCcQgCTsYF1DxBhXJJhTGBJBkHBuMEy+xHTBGRALJgAQjxGgZzWiWN+/NW+5y&#10;Tnf/8kf3ufe+p5FAC4njoqvenHvnnnvuOb38lu/v+/v1kGMP3KE6eCju27tgi/6XPvuhzx+/8sYb&#10;9KiKWHmKFcRTphzWxMsvU8g7VaP9c/mR3z90yQe2nLVzx6H7jvvp+We5Op5DrWkQgwE1fXCnUBFC&#10;XEC1m25oYp+G9CJuqIcuGSZpz1GJ1Nok+JE0x1rqqs1WUvtnNVk/kt8LipNTODmINaeAsWAW6iTg&#10;pcE369nKa93+pKQMERcjZUxHyR6LoQ16kpVE3PAdGfGolShCY9yEC9s2HcEUeaTG/GoZ/Rcq5CtP&#10;fLZJOXw7W/J8Ngq3yaZsVC5qZMQeExFsjLgQRrcbdRxOjZqAl6g2CQUpwFhUHIhFRPBS0BRd1oaG&#10;GDsUbgGx24hsAdmGKRfoDRyeLkEKvDgiShBSAqJEGpsD9q0iUINTi9XExnICVgMmDoEaowNEawSP&#10;Mceph3dQmOPpeYxQGsWIYqIHbShiViQEiAGLhxhGnSammOixCaGee2KyaydF9Aj2s/CEVvGjKoXH&#10;cQltAZYzfz/SrtPJYPJI72BUKUKD1fH57edKttDFZks+Cex0QuqJYMCLIZh0/cnYVlIOKe41qRyU&#10;cfzBM0OozqWR2QT7tFBYhkUVC1SJdadF+lzSOahJybxNQQvCaJuLYSTR34n42CAm0+FNyrtSYRTI&#10;D2Hsdahm5qUmtMJGT4dIGXoUfo1KT1DwIBWHg8gRu/vsLfdUJw6/av9P6a1vE3G/CKF8ioT6U6Ic&#10;3iJvM+/Qt0eA2z4kb3rYXPSrmD5HHl4N23ZcagNPo4l7GcSdNEyhokQZItIniOJNMXIpJWtZkZa2&#10;lxkkE2yQDZQ2aTBuHaVOyiGmBWhiTFo3BkwMOA1YTcLfaFp4VsGakyBfS0eyx9F6DXhEGjQOJ6z+&#10;wCQDRiLYaDExC7wWXJlQQCZj3S2vulViAEEg2DTJNwvYzdm5G9byhKfh5VHW87eqIDZh0I/nKNmR&#10;m8RsR3Zrvq82x0qECcw1vbcKRZ2RWRkrBslQkIqB7AlEhJCZZjGXF4gSUVPTBEVlCswcMc4xaGaI&#10;ZgFTbCewBS9zeKYIpkOUiiAWxOKNpTYms3PSrxhVrNY4TfEeE/u42MPIOi72EXqIDrDUYE7i3H04&#10;u5SePCo0CjHBe04FbZIN6VRI4V3Bikt63Ehiy43GaiLgKWMvM8q4jzUr/3bpqhnbA2c6jvr/DOP3&#10;xNrGX7Axvdxw/XxaO84TU21Ds5o89xbVGWP742u0SkKFUT+Nfr11RCc8T/Lvt3NJc7wi5mSz5H2m&#10;L3pmGbILTwtLGdAiwZg4lAJjkueRoK1y5AUJlsA04nbgc/A4khhwUQKqccRwS8eA5gTMkRLREtFp&#10;EpQpKB7MEDQx2Jx6Sm+oQqTyNaUuUvINCrmHwt4VhmBj9+lrvaWvvuGqn9UbXypibwJ1T0Ec4kkr&#10;hyBirWr4ERX7pvdzQz1/7k/X4YHQq5GquMScWt5N2X0uw7gLzzSN2JH7RDCoiTRFjUoAZKwUIC0j&#10;bY9tpuKY76yqWG2oXA+jA1CPxj4SB0hcx2ofo2tY6eO0j6WPlQGGhPdaTdBNCA2TSVDCJsZRVgxm&#10;FJNgJHhVkoBvR2IECUy8HzFfdeM57eLSIi8q2LB6Nixebb83uvLonEcO4eMdU3lM4YLqo36OGuJE&#10;6YP0/3E0+aMZKwNyP7VCpL3/ctLzMButxyhQZyJSe438symLXqHy+Z6cgDU0MdD3EKxFijlq5vA6&#10;T5RtxLiDKNtRmUd1liAz1HaKIBbR5BUY+jhWcaxiOY02J3CyjOM0RlZwrAB9LIMEgTTgDKkMTATN&#10;4S0nUBhwMumtAlExOekpCDRpKTzq0Dk7MT5tPKcVpgqlLUZ9+XiVe/ri45QjGzLkx+PUjnOrzJDE&#10;8pMJ3HMzKU4UrDc5b6MV/pqvGUdzYlJptNdpjSyXUQGYUA75JyMQM7OthbpiSzyQ7OObtIbHMYty&#10;FO9IyqCTlIUWIMmQTVUBHA1zhPIChjKXjZXk8aowem9skWg1kug1qkocjWMHowsQO0kxSYNKD0wi&#10;ILiolE2HMhZ0PZRxiVLuwcpdiPki0fajVtNmen4/J+754q9f9Qv6cwAvlavsx/XmJwUzPSnl8FER&#10;++OqQe+W3X/0iYtvmdsbv3do7vVLq41tImLMs+hMvYDV3j7quIPGpLwCwSNqsKECIBZNjie0UIzm&#10;YG1ifkgbK8huuWj6P1XF6YCSVayuJ1ddB0lRxHWM9jHao7BDLH0MfSxDLMMUIB5NqGlG9YHagGAb&#10;HNYc85iAdSbndzDQ2InFDckBmejWzRhyOqdNidKUzjFxUdF8jXyt9lfNyLw0G46q4YyLc/ze5ADl&#10;mY6j23lCTWIr2cYCAHI+QCYHyKTA32z1KpQ23YDmwLfq+PwAFMUExGDGNWhEBBcjtq+4mBa55tuJ&#10;Jn03WBgE8MyiLBDYgrINmAOm8GylMTvwVGne0MOwjtUVrFnG6mkknEzKQVYw9EYsDkN6RGeYUN4Z&#10;1iTdn1VDDCEH75WRdwFIFIKJxOKR82fcDJr58ukjMxEYTtrI2NZOfgLjN6EgxvPl8R03ZFfLpGWc&#10;7ljMI+fXZF6iDW18oj0vzZ2YF8Lkd0ffy0ebjQM70Wc68SLmaZkSKxNLLt1Z65XWGONHHkrrdSQa&#10;dglYvLeotJ6DQ8gwJ4bazrBud9KYaRCLSpFiFLYEKVEtUEkB9UBBzGytkONuSoXWU6BlgtvFo2ZI&#10;NA1IjY0O66cpY0nHOypdoZBvYLgbzJdAHiQS1IiJu3a9wJ5+6IHf39598LXP/ik98WQVxBNiK/VF&#10;5IPgXqPazP6xPO+/3vP03ytnw4WhXgz9YXCl7aCykzrswcedDMI0Xkp8xt4tHmsiThskOqgLoJMh&#10;mxpIwlykh5V1NK5gZICRdaCX8F4ZAg2FrGHjKRzrYExSHErC+nNmr0NzDCJmhtG4DIIKiG2II55y&#10;bM07AIzk6oibJ9+Ee9u6r6Mmkye2VgkTfjAgE7VaQopFbC5hINlDat9HZcMqM2oINjA0DdE+kqI4&#10;OsaQjb0zH7+ZWHmsgLaNgQLZWDhtVFco/b6xTCjijS1qzjwQO0bXhUmdiNdEztSohCYZBT57TDbC&#10;1hKaCKGGoKTQhLEYKnwQCuNwGIJZQc1pojxANCk50eg8Vi/Cx7lEJ9U+wgDDOhLS/Ete5wAb64Sv&#10;60Zh5AR8A3VOsraiCELI5enHBrBgTIqVGGOwYlEJqXyG+lGgczTmGaOv61x2RAU1FicONanPo2vo&#10;cZr46BUCGW8ncqaB3Gj0PBFYsYjhkaSE9m3robTjL5tOUwgTsbXxv3F80uTa2/wImlG8R5nEOpp3&#10;CviN95fzTmzYbNpAgpVzYm00yUBUR5uYK5mBZGQRb76a50UJ0kF0mhimQOdAZ4nMEuMsUWdQplCd&#10;TkFnHGhAdCmVYVFoJBKMEiTnPIgjqKPBIdahlATmQc8GBhRYps39YqO3x+6/w+86+zkvO3xk276X&#10;vFte9YDqXS8VsR9/goHqx+05DEXkepB3qMav/olcfdvXLnzPheeUM0cfuCu4ctqWU9s5sVzQ3fIM&#10;irln8vUHI525i6hNhyBgZEgh6zjWKTW5TdQu07saDMP0Z9Yxuo6RVTScxsoasJZgIekj1KB1okLG&#10;FDYaxbCzVYOmZabhzNZ7ovy1LuxjdNJjfKaSmA5xcnY9RlOSxTeGVUzC7DcohvzZ5vebrm9UCCbQ&#10;GJ8szyfgBG521x9vsxHKwIRXk5uMLb6Rl7DpffsV35At7fYvaZRMStCmaaDliBtJRTDTJlHiNGi3&#10;QAk4HyF4EGOx0iGqoWkCpnAgIRkA0hAku2WSBIvIXnycxkiDMkRGrKMEPxZ2DAlNBt9bKMTHFFSM&#10;MT1jVRgvYqWtw2yMS0iSKho37FEiKfM2UQpGgm9MZaGFTwWbEtNMKsMxImzYiLf9jcUEN7VHLPFN&#10;En6SxXlm7PDRW1IOj5ybk48hm+bYBgGv5PiSbOBaTU7mxxJRktf4Y8VPHmv9CmBC/k3ddI8jxZLX&#10;pmlD76n/FSGaIcEl+FRjVmvREHSaGLsEnQbmEzqh00BWEBRACRhKVxBMTGvZGhpT0pgujc4RdYbQ&#10;TGG0xKE46WNZwugp0EWm9H52yl0wfIhAwVpT+N3nXuZOLvuTFy/f+tLz36SffqKB6selHN4qYn4p&#10;Bzr+7HenfunBpX2/+IwLOtx/1xfC+Xu69uSJ7Zw4Mc+O3S/Eu90cWW1gdht1MU1Ni+PVFCxS8DDO&#10;PESlyzjvcTHzx7XBkpghCQJq0NBLr7XGkpLJnIyVoXozMXDxEWwARc8o/DYEVc80udtOaif3hk/T&#10;hElC48wL80w9u8Edb68fJ/keE+WZWzbLCK54lDbqijOccQals+Hj7CVFmQwlbzyGb2J3bIyhtIpy&#10;9IDaFh5QMRgjLRElyQWJ0aAqGW9SxYSoRhFEjKpirCkmGE6ZrIAdwUunTq/QnZrSTlVICA0+9BGT&#10;C89FZVS3Lz+HjKLlhqAWdTMoQqIP16QM5WROmiwgRccOkcn5DyIZ63eK2OQN+BjU142oRIqiwJaW&#10;uq5J2daRGH2u1Z9meyI0gE2VOkYTKf+cEVCbnAbRTGmLY1hOjEJhN8+hTWO82dzerBw2xC7PNA8e&#10;vW0IEm8S+m1ugGSMv80NSJ+3hIqQs/83eiRn+qGNnnR6PTLOaK/dWoHjopyPpjkk32eaD2b09JMx&#10;mJZIARuD6yPdrMk4Es1esGYQPDPtPBYxBdEUKCZTq9tyPgKxS2HOImqFLwK1cQxlmlq2M9SzaFgg&#10;MotgSYmRNY4+oik7fs4fYevqZ5iTwzS2B13Lct0L1fxuO/Db4qz58uv/2av1fR8TsVfxVjWZOPSt&#10;tG9ZOaiIE1X/vKtk4d+/yP5aseWZr+oUTbz/G1+RPWchq0tQmGfQ6Xw3/f5uvNuCTpWs6ZDaJspm&#10;DA5iHxMXsfow1jxEoUt0JSeExUCqghgwLdOIgMQGQ6AlfDryYs0D1NQFQpkxShiXNwAVBdeWSx4P&#10;8mjgOQO2tglCmnRZN/esjQYXNtdl0YnfGbNPNiyeCehENgjwTbX783c201gnf8q0Fc03/MAG0uPE&#10;+ZuUxSipa2zejy+T7Cnvw+gpsjzWkX0nRhsVbfMagmJVjUzUsJSqM0WbeyAiSK5z1Qr8TlmN9vYI&#10;QQkhEHwkRhC1QTT0QlS892zpytEdc3K4P/BuMPTu7AWOnLvDnfiD2+1rty2UUXXNDOvjoJHKgc3y&#10;rfUkk4AvYJRIlzq3LZEhEkYdmvbbyOOvk3/j4n5RYBCG2KpUpNLVlaG56nuH7/viwcHOY6vV2fNb&#10;Z5ruTIdDx+uLhnWYdaXFOYcPdtZaixOoDDm+lsZ/LNASY8n7mpQMqsRYJ+WCopp4HM4LVo0aGZsJ&#10;QhTUCESqqkphMJ0ogzTSkIyF6JmUwegLm+dla3hBEElU0jx/RlNtk3KYmFMTl4kYk55v4ot5WNqY&#10;WmskjebU6NQgKebnzealkfov5TkxVvRsuoRC4gJPKNfc9+36HcnI5Milj/PRRqiG6V41P2sbTG/J&#10;Kml+pccKMKJrRwGiA78zbTtgk3JozDRDFvDspGYeVy6kvCGpEdMSZgokVsz6ZWZW/o5Ze4xoT9MP&#10;i9ipQK0aB82sLJx1qRz56md+4yev1X8L8HgS5r6lmMOf/8BfuB9S9U+7XHa/6yf5o/kd01eE+o5m&#10;6QjFzpl5evUMMj2NspUhK5gpT8lDBN8wp32G/RWUOiuAOtEDdYDIEENN6RIuMKqjH3MQui21G5Q2&#10;yVCUVIUou/lGwbhUINkiePWEEBNfWAQshEGSZS2VcjQH8mA37WuSRabZsjcmmW4+Jixbs0Iy7bVI&#10;tfxt7KT6MYAPNZHM0NBACBEsiElWToxxdB1rwRhhuB4pHRhjEjQBWGsRa1O5ZzXpvQgxpi0DY0zl&#10;j42NNNRJKohisjBrmgCKFkW6b+fSwgqNjyFMuNqaEIlOmd72B+ow0O2CEun3VTpTBUVRghp8DIJY&#10;xDpEhDpaMDOU3TkEQ28wJESwRUkTYDgcDk/XvrZlwv87nfreqopLSGn7fV9s21rc01/v31dO72Jt&#10;bY1SThy9ZF//wfV+4Q7dt1y+4rn1wev/G4eODJHOOvrcRYaX/YkOAVZEZC6v3IUvnLs7yPaXBN9r&#10;VCi6HRJsnWVdyMkgIVpCLoFRFFAUBYNeTeEMpS0QAyGEtICzEHAm5ZJ4T3o212DLBA/1moZjfc+O&#10;hTlvZFcxy5ff537Y/8xzfhge7InsnRoowEO3y9Tv3I3bdhF87jfgA8/hsqGes/2cuVNhYUvf37vI&#10;3vWa3XPzQqdyPHSsOm9pffaibVtnmrITfK8u96z1ZHdd91QQKTpTU91OZQ0eDX2cM1IU1qgqoRkS&#10;QwMozgpDX6cy+IAGT/QN3gdijKqqhMwStKK+pc6mqZHKAhWFwQeVGBDnoCiSIG2aIHUN3aoihgR/&#10;tTs8IopEJcZIUTpCDGneqmeyupCqUpgKzYraGIPNXphmAa8ac1n6tK5C8MSY1o+rHMPaow6qQjAm&#10;QXyNB+eg24HBID2MMl6/7VpPsFTy5NLaHEF+aMwGikBROIwxhJCeS42kgooaGQZP4WJenxGfRW/r&#10;4RVVNmbJHsbY80vPaJezt6HYoHSCZVqOEuUQUTr4XoFKAWLBFBlyrVBT4BD8bMVK3I6hi7FdtFmj&#10;ikNTRNQfORj2X/D9P/vJd0yf85kv9l57i+qJKw+IveWmb64gvqnn0HoML/nb/c995V+vf3hm69KF&#10;xvT9cB1XKtjqbFbjHI2ZwWIxLRsjNhB6wIDC9EfKwNJAzOVxY8LtQp4GCS5IE8JO0N+cs8QYiHHc&#10;sWkwgZCobKJJEIwojqa1w5SiHNddStZpWvya+dmtsG7/cj4N1rZC3BI0jsoU2PaeMzbQrEJVlDjn&#10;iOoJMWKd5HtI4IBqmnhhcoe7zICyYjGkiVXXCcYRAR9Qn2maImluWDExTWdErFHjTOwNB0n5GQS1&#10;1lqLtQXGOKHF3Y0ZQTKFq6iqChFLaDylS8rH+8j6+jpNUIx1NI0S/GBNxSrGolHC2TvCV7z3PkSk&#10;aVQuvcjeeezoyUVTVbI2rPW7tuo3tnRYOrKMfegB5EM/wx0v+iSLz3glcnwB/ZXX0/v09eoB1oci&#10;09WT41J/TMS+FOTTu5h/6NUX/On8ri3fs7bypSb6ptixFYb9nIEMWOlgXYUK1KFm0PTxNXSsGQmJ&#10;EJSYWNVYl9BKBcoOuBKGNfSbZCwYAW9LwtR0U82dVzzw9fs+/1Fd+j73y/DnbyVWb39yXPNVFZnN&#10;O1PFe6S6aIFqcRty67Xoq65i3/s/zf7dW6lnC+KaZ+vXTnD+9h0i27fO6eled9td93PpzFRXm8Fa&#10;6Pd168kVuaAsDFVZ4oqiKFzRsaVlMOhTFMmjERE0pCKQRVFQlI7lU4ukTWs0wWI+eZoiolZgOBxi&#10;RLBWgpHMNZOYkR2V6INm690YC4URrE1zzhgrsXFoTPM/qk/rM4aRIVVWkhLFBMpScC7HYUQR67Lx&#10;lgI+YiD6QNMoUdMariYKJreTbYMMyaPUrn1rzVjJAU3tR68njbu2Aq9vlGIC2dYJBYQkKvYkHDX+&#10;S8GsTPremAmfF72KxYdU7ytKl0iBSkk0qcZYoMKUWwFwsUcR1yjjKlYH2FBnA0b87nOf5Y4+fOQL&#10;b7novn9554/qV5I0eWwF8ajKIUaRtwTknYXG+hM/9PIPfb7/ny+8wM/HcDCcXl62pYOu7VCHOQZ0&#10;8VIhmjchiZoslzhEtU/lmpGXYInjwcgYIzJOAmpLW0zCRqoQQh5I01rceXADdIoiTayQaHPWWjB5&#10;smWBq+QBs+RJaTDGpsSkxiBRiDFzkGPEZ2WQJmFmy2gChZ0xmXKpRKmRIuI6IAaaJlmY2UtRjVC3&#10;LBpBnUWdawV5mmvej57HKJiigqoUwIj3EVeV2QLObrrJtD9VQpxiqrMHkVnquqbfG2YLztI0DdHX&#10;q93OlNZ1EGK9unuBe6IXCVGlGQ6b5+23f/uFvzvmo8zIen8Yvv+7lr683g9+LWAGq3gzy2f/UYG/&#10;dzdy4SHiqTfp6mNNqMfbVMT89uXY2/5Nen/209Dr3ovGj8FVV8Ett6Cjauvj2Tk+qtU1EZlR1R37&#10;5KzrDpz9qd3n7nh2Kcf96tJRU4ApBfwAmlwVu+pANSVYl8q5h0FiBSULMpkqxoAr0lxbXU9LKWar&#10;D2swtiSoxtXaqMyca5eWj9161rXLLzmAPryCyByqQQbimyGF7RIbi6rDGog2XeIqgZuBj8Yr2flX&#10;N8s//sjtcs2NV3CNwPdAsE9hQbUPi9gLnsv0/suQX/sF9O7Pse0Vf8Gle85Hdy+g556D+5/38t1V&#10;V+xU4bTodtwXD828YHp6uti+sCW6wrn7jjaXeO+t+oArrRTl1BOy+fAAAA3NSURBVMzUjBL8MWwx&#10;wOaNi0IIhNAkdpYVvK+Tt62K9zV1HWiNHgta91PcpCyTclHNDDeDsc6Jb7zWDYSIOIdYm+RBk0ud&#10;zZYdQp2Mn6oqKYu2onWq09YMhun1iFvISNmpRKTKpJT4yD9VmJ2dkD+MhTvZQCDIxGcywu6SPBl7&#10;7TEblK1ianN7R0QNxuGO9jciOa6jKb9CKQm5inQqblngqgUAbOzh6FHqOjYO8j4bgpoug9j1U1sv&#10;cg+fqk9e8+zP/9jSD+pnQxQnQlboj2xnVA7LayIz70Lc9RqP/+Xs6249+KL30ixCc3/QcMx2qkhR&#10;QBxO0xs4gjWQ+b0tLii5IBVaY00qQSyqG4K/baEvV7lxUkjutVEnkjwHGLM8ElxkcJIKadX1MPtr&#10;ubOz0siGPd1uKpkQ2xHUZPkTFBOhihUmyDhwl0gmqIq28E1ijIjawqo1BcZaMUL0ptbjvWVIqItR&#10;TeSYqnKqakztoduZIgTFB8UYh3MpG7Kua2ofWNi6kzp46mGTg5cAhnroib63inPa1EGciavn7NR7&#10;ggp1HdzcdHPyhZfO3vH5zw0wnA318ur+2aWv99bRaHHnGU5e8VnueP7z4J7Pw+s+jP8x1d5jCZHH&#10;3UTaKiVcDrwH9EWgN5EW/1dA3wqqeTPFvG3T6M/ozJPyHNrWkiWmr5btn/j+p/+n+x/SV4o/xcJM&#10;EVyqiWdoAtEPiPRRaoImheEyfGhNa7GNBUMEfIDOdAosrqwPtddTtaXV+YXttprdzaB3x2+d/UJ+&#10;/vnP0ebEQGRH56kpXxBkIJDKLdbBo2IoTSJ2/DLXyndzl9zCzRy48mPsfN0Omf3IQbnmRuGKK67h&#10;htuJPMW1dvT9Mnt7wLx8L3r8e3EffDMv+K4LKLpz6AX74M4HuDAaZufmYH4evvz16rKh726vqsJX&#10;HcfDx/WiYS2zKkGdcyIUs92qRHyfwlqMTZBeXad95q21OGcwVmiabPTYtP69r4kxUoqLDJ3oEASN&#10;xmokRJpmiA+NAGZ+bk5T0l6UEKKknfdyM1FMEVE7SflNrfUkvE9/LZRl7Vi4A5SmINRJ2bTwb4jN&#10;SDl0uwVISnxroavJ74tLcqeV0W2SbauAWjmYaoq1mdsTJT40QdpOaoz0KWMfJ/UIvAtR6NUF0W0L&#10;3YXz7XrdXXvWrtvfcMFVp258qYj9PYhTZ1AEj1AOHjG1olOi+t9/W97f8xf+VBWbUPeWRWLPTFXg&#10;nKepldB0saYiSjLJpE1PV8nJYymwnGrTJ7ewpYwlGmBObdM2xTVPwhEm19I3DMa4jDcGmtrjo2Il&#10;QXA+pGNpc+JTGEFFauyE5Q5qJFnuakiJlwGN64l1EMFahxRFcnmVpFPLopOVS+60zJTxCjXK9I6d&#10;9H1kMBjgfcSaChXDcNj4QW/QrzpTOhxEme5wdMeW8nDdqFvr+XL3gj+4b9f0oa/e42UwLHWr6z38&#10;zF2nHjx8dNWdWsEuWE7uuIc7fvNW+PCH4Y134l9z9VMr3MMNUjz3Crjm6vT+6tsSJfzKK5UD3MzL&#10;P3xVxEjqVARsa9KkoKlWj0Gw/7/c9Foxcn2ytj/3u/Lye49ffG1/PTzDNDVTBVROfd1fMTGuSFl6&#10;qbopRyH6Co0WJeSFG7L3CDEYtmzbpouLp3W15+Pslm1u9zn7GNSBw/d96e4r9w//3dZ/rZ8AeMt1&#10;Yt5x3benfPITaZJ2KhrbyzmGgoHrr0PuugS56Sa48iY4cABefghz++35y5fD5bdp82jXfiLtNpGp&#10;T4D756+A3/h1eM0vcVnfsOOCXTTnnY/c9hAXUjA7Py9s3z7PnYdmLxuEarvGEIpC/eLpuGe1J7uN&#10;ERWDFGW3O921rtBlnNQU1mGtIYSADzWFsZSlY2VlBTGp1H4IgZAZY1bAWhd7/UaMcViTNEjLKEuh&#10;GDGdqtIQfaJOu0JElLpOyslgpTAlIe+1VFZtbCJBc8YYhvUAchxSEhyX7meENRXJyyLh5NIG/yV5&#10;EiGk8RPJ3gUFiEvCDUPjW0i+xkmNk4DJslYkQaFFp2K17wh2Ns5vv9CcWKq5qPr8my99vb5zCZFZ&#10;QTaX3NigHKKIMarxBd8v7s0v48bpbU97tTbHwvKxZTs3ZaiKkmY4ZNikSo+W+ZREYvsoHk2kxLQ3&#10;Q8yGy8QOSq0CaBVEqsseaWIcacqsM/JrqyoG34RscScjVWOCfMSIGouurK9jCzA2RQk0F1xRIyJY&#10;iqrMlqBixGKLMgW8VNEAM+UMoYGmaTJfPVI3nhiaQWh8Y0xBEz07ZuXe6SosDetoe0Nf7NsZ7rn4&#10;QnPo66dqOb4SdM5y9LJzOXxyEXf4YcpXXMTB3/ldDv3Eq5H//Rn0J25l+Kc5mLokIlufZO2SoYi8&#10;Hly7nl8Mel1WsfFjcEDgowfGcqGVDZOteKrL8v4/bqIiXsEa1R+9Q8r/+AX+1cHFK64+vcrlsx0h&#10;NqsM60WMrGvh+j4mIWBCyEFrkrVYuk4U25EQS9t4I1OzOynLOVbWfFOG5c88c+6rHzn/5/hgZbR+&#10;i4h54wDd+iTjJ3/fWj3sizUFrsyg/YTxBnBgtJSv5CaUv+JmOcjtAtcA8Cr+xk9p5ynrk/B6qf7F&#10;b1Ld+g3klT+O3vAG9v3lQ+w/dzv1hefhv3aYPcfW2F12kbJAj5xk3+JaedHsXKfpdkq/dFr2LK+y&#10;21qjRWnFStktbOnEg7Mp5gIQY6rWYK3FFYZTp04RgsdaS1Ek2Tas+wB0Kxt9XUv0Nc6aWJY2ps8H&#10;KFHKsjBV5bQFiIIGIYbEnkyLUoJ3GGxOnswMzbxgW3h90ptIsjFr+YxyCKk6rpXsBU/GOCysDaAz&#10;NU1/YDi9qrr33AvjoLZWT3/pv/yTNw9/ek1EuiCTUOZIObzxjW8x73rXO+L5r5Wdv3nZJX9Y2Pj8&#10;5eN3+13brcMHrEkW+Ppauslux0GcYThYoyg9hszoad3xjBKNXPTkoqloSyApRXBRxCuubpNITAAz&#10;qswpSMRSFhVBSbiNKyhdcqOapmE4VLYu7KXxhtq3bAPBe4/3zcA3TVN1Ogz7NfNz8d7SDZcG/WD7&#10;g4E8bW9z52ynWHzgoTlZW3X6tLPWvnHO3GDp/sOr9v5DyEdfxB3n/yCLn/wicvtdaP1p1qubk6u+&#10;LCLzT1q4X2uef/XD9jU33sjtt8ENn0APXJ8gmQP5nI8po+rGsaVkkvrY2n9YwuipbNdeJ+766xJ+&#10;UIvY3q/yj25n/0tODmd/IBjZX03RQdaph4vYch00FXAy0sHQJcaKuinwvsOgL6sdioP7puuPv6rz&#10;pT++7+f1zvZ3vIh134Za+v9QmohI0JgT9zYSZV8ORm+Cqw4kObkT5CPJhORy4BXgZ5/kGlsairRK&#10;++kXS/kfPkBn137k3W9DP/Q97PvUF9n/wnOon7UHf8dJ9hxeKXbPzHSYX5jjwVPd844syf495+xs&#10;jAv+5LLf06vZragG34hxZXd2tnA+HAV6FEVBWZbExjMY9nDOMDMzzeKpYyTMOyTusaYgtECiKzUz&#10;WC1xJkYnPqY9PmrQIBox1TjmlnJddKygySi7wGhX5YxK5w9hvQ/bdziWTnl6fdh11gL1UBnU3m8/&#10;51nuS1/47Afu/lu9+t2fUz+ZyyaqSl03piyLePRdsvMv7LM+VZrVy7dPrzVFXC0WHx7o3HSKuHuF&#10;qkMsHDQe8UOrGkK0KZ6HKhI0K630f+nGHahIdpwckgtZCVWKKZSpkmGI0ARoopCYmMYba/ohGtbW&#10;h8zP+HvnZ4ol57q28V7O27Z4pwmDRVPulcNH1vTcrUv37t3K0uIy7uhReOdzuPOmB1j8Rg/55P9C&#10;X1ezXnwLFK5vtUVR8xqMvRrQ2+DZf4RyNyo3w1XA00HflnwpNmxPSd4ZV6e/I9y/jW2lL/LuKezb&#10;dQwyN9eJu3yGvR8sufxY4BnFNOWp3uz3BfVFx5XRh8poQ3Px3uHfnDhyeuXZZ3N33Mpn7T9ledaM&#10;rapw3XWuf/0vhhl13xnDb2OLMpA6eJxN+y+0BBGD4XreLtddeZ0cuOoAt4iB994sV7/nBrn88tu5&#10;5pobYTdBnyTMdxyRnRnk/uglUr7n3XTCTuTFl6Pv/zj7/nqd/VMF9d6z8HcfZ8/ykN3Oga/h6DLn&#10;rfn5/VumTV0UhMUV3bO6HndXnUKLwkhQuqLOVTKdPYeQ0+Y8JtbAABMb8Kk8vGbUpY1XhPReNSbF&#10;YFIhOh3tqpxVhC2SUd/pYrqVsL6ihABTXUswc95uu6z48tfu+9yeXzn0Yy9Dj18rYq5XzbUTVfX0&#10;/5CFP7j3BZ9a6PrnDU/d6WdN7coolCaVyPZ4okvYPtlDsNKhKkqMS7CSb5RhDVEdQYWmaYIGeoHk&#10;2nRLHp4qOVw3WO8p50sOVkMOEZDObFe7vv/w9oYHmcEtecpnCgfv/kMOmUuRg4fRZ9esl0+hcH+Z&#10;iL3lcswVNyTM/ciL0bsuSVr65puBi1HexsYdADNNL6n87wiG/x9aLSJ/kBfKy5+Ela8/IE7/imj4&#10;+xNX+E577CZRZEN2XIIRcyITcpMgUeBKEmpzYza8bwfeB6F4koyxyVyctx6Q8rfeQOfP7kTmptD9&#10;a+w7NM1+66nP3YL/6iJ7e8quUhAX0NUh+xrD/gpqJ4S1mj29wK5Qo8Ygpihmi9KAH+IKMIVgi0Tb&#10;r4PHe6UJKYAe8waSbZXoNuN/oI4VZn2x5WLXDMpb37vtL1/81z+hJ9WL/B+O28WnXw1nvwAAAABJ&#10;RU5ErkJgglBLAwQKAAAAAAAAACEAliLd1lhyAABYcgAAFAAAAGRycy9tZWRpYS9pbWFnZTIucG5n&#10;iVBORw0KGgoAAAANSUhEUgAAAYcAAAB4CAYAAAAZrT4GAAAABmJLR0QA/wD/AP+gvaeTAAAACXBI&#10;WXMAAA7EAAAOxAGVKw4bAAAgAElEQVR4nOy9eZxdR30n+v1V1Tnnbr2rtViSZcvYxhsOBkISiLFN&#10;EvIShsSLZJKB8OYlgQmZScjOElsShphkICEJ8GBCXj5AEizJC8sMnnkTsGMCCRDDgIkXvGhXt6Tu&#10;vt19t7NU1W/+OPfcPn11b9+Wrq66Jd2vP8endc85depU/eq3VxUxM/roo5cwxlDyt5QS1loIIfqE&#10;1w6WiYSANQZRFAEA/uhej3Y9RdT2md1sjTEwxgAAiAhCCAgl++3cx+mBmftH/+h4aK0pDEPavXu3&#10;3LZtm9yzZ4/8+Mc/7rz0pS91vvWtbzlRFIlSqUR1QdA4liozdQ9Za8laS3fddZdgZoeZnU984hMO&#10;AFk/BAAyxixZ5io/iI2lO+xueYfdLV/2ibc6n+B/dW4390lmBht75r/NWLK63ma775A33HCDw8zO&#10;HXfcIffs2dNo10591T8uvIOY+4pFHwBRrJXedddddO2119Ls7Kx429veZgFY7pJInn32WQ8AHn74&#10;YTAzfuZnfgZXXHFFeLrl1usqmJn27NnD27ZtY601O46zKog5DEOSUtIDDzxAf/InfyIef/xxw8x2&#10;uc9/iX/gfelLX8Lll1+BITdHP/ba1/DL/PGLv/Mv/3pZJpsJgyAgpRTWrVvHge+Lffv369f99pu/&#10;+dVnvm0oZVyELviaJxEu972lUokGBwcFAHH33XebXbt2LbvOfZx/6AuHCxwEImyH4D1slrrv2Rc9&#10;7OUra+XMV+UPr1+/ntaNrx86cWzqRVdffRU2bd6Mf/nnb1xPwLi1rLXWJKXAyMio8X1/9NChQ1e4&#10;jgsiguM67Nd8GhkZPrLhog0Hp6dnHK0jBsA60qo4Ozv1U6/7if/99NPP4LnnnzOv+79+8olP/Nf/&#10;KgNbeeELMx85+OGfekUk1T0tmRaBCDdBAgBugsVOMKO3BE4gwk4QHoUAADwK0+6dP7jsS94fvPbP&#10;Rz/wRx+76oeuu37ouaeee9ErX/nDXJorXXLowMEr165dV61Wq2MH9u2/IpvNwlgDHWl4nodcLpfP&#10;ZDK5Wq0Wv7fuNgIA3/chlZyqVCo8ODgErSP4fgDfr5krX3zldyuVSnTs2DHv+pf+0A+q8/P7jx45&#10;Sq945ct/8O3vPF4d3zS2P3jZDw6KH70y4p2LBRjtJHE22rCP1Ym+cLiAQdtJJkKBdpLA38F5Ue7i&#10;q77xtX+9fGhweIur3EtrNX9rPpcrHD585ErP88hxnDUA4LoulFTQRqNWq8F1XXiuBwBgMMIwBDND&#10;KQUhBKy1sNYiDEMIISCljH3iQoCIkNChFBLaaGitG/dEUYQoiqrW2orW+mg2lz24dt34kzMz05OB&#10;Dp5zB8XTX//hD+2/5avv1a2+EcdBSzHtU263ukAFgFZCdbe9232d/s/XmIAvy2Xyl4RBdJ1S6srA&#10;D7ZaQZ7nuoO5TA4WFlEUQUoJIoIxZlFbJMxfaw3f9xEEAWezWWLmRmwh3ZbJs8lvUkoIEo0+YWao&#10;5N8c95HWuhoEQSWfzx9eMz42MTMzs39mdmafm5OPjeXWf7OZTvq4cNAXDhcoHrlxh7r5sV369z75&#10;/wzs+qW/+P18tnBrsVgcd113mJldx3GglAIQM6coihrnOlgp1WDG1tqYWTbREzMTM58USCUiJqKT&#10;iK/OLG0iOJjZkVKyEIKICJlMBkDMFAmESEeo1WpVrfXkxVsu/v7U9Imv14LqvtyY+/i9fzC0b9d7&#10;sUgb3olH1Q77FUvivafkMtlxN4t/vGWXePSmnYsEENsdIrNu19aohBumjk9df/HmLS9/7rnnXuI6&#10;7tjg4KAjRWzIJAKvXKuC4++3QghT9++StZbq39WyvZYLaxd/lhCi8YMgYrLMdWGtpJTUECJ14UJE&#10;cJSDaq2qLZs/2/3tj9/zK6/+gxJ2PKqw66aThG8f5y/6wuECg47+UBhj4GXutUdnD9ywfmTTXxDT&#10;q6q1KpgZ1WoVUkrrOI5BKlhsjCFrbUNgIA5ingRaIqFmOWhBj4tCE0TEWms2xjARQSklXdclKWMm&#10;nMvmEEYh5ubmqsaafZduvfTLflD91pt+447//28/9NDxdMF77mD5b1eDd72XWgsK3iF24Caxi25e&#10;xBRfs+0V6w89cfzHJo8ee83+Fw78hBDikuHh4ZwUEmEUW0x1a8eaGIKIiJQkIWXyjYsaqtla6BmY&#10;IbjRT42GTYS17/scBAGvX79eOcqhyWMTX7vuFVf/xtTBuW/TThLYBZxK/KSPcxd94XAB4dZbb5UP&#10;PfSQAYAKSu8cdId2+aHvHjhwQI+MjAjHcSgIgkTbbzCsRKMkIiRMuB26FQ51a6FxWGsX/TuTycBa&#10;C2NMWktmIQQLIdj3fSullNlsVuSyORAI5WoZvu/PXnLp1u9FTHson/0X/bbp7yQ+do40iX/vCN7D&#10;phGDue8uRsq6+KGf/YnL/+kLD//06HDhjoP7978kl8sN57N5AEDVr6JSqdgwDG0+nydmFolFkHxT&#10;oqGHOmrZRt2223IhQG2zUwBgeHgYU1NTKJfLPDY2ZoYHh5WBCTduuWjHiQPTHwCA7du3yz179vTd&#10;TOc5+sLhAkC1WqV8Pi+Y2fzboW+/6KYf/ck/mzx87PX7D+6H4zhmdHRUVqtVGGOQz+cXMWVgIfiZ&#10;+MWXQrf0lPa5tyo3CII4vuF5EELAGAOtdUNY5HI5RFGEMAyZmdlxHOt5HrmuK5VQ0AbwfT8iIZ5a&#10;v/Gi3S9/3S17H/vsg8+2qsuNv3Db5UeeePqnn/r+9++olMovz+a8nJQSWoeIoshGUWTDMBRERI7j&#10;kFIKlUoFSim4rgtZtxJMfb6CMQaO5za+MzmfScHQ7FZqhmht8DXq4vs+BgcHIYTA7OwsmNkMDw/L&#10;2dlZbN6y6b/d+jO3/9bevXufIyJZqVRsLpfrM5DzFH3hcJ6DiCRzHEycrxXfPDq05oP7D+1fm8vl&#10;NBHJMAwpn88j42VQKpcWCYQ0lksnZ4qe0swz/ZsxpuF6SSwIIoLrunAcB9VqtSHI0vcwMxORlcJj&#10;13WV53kwxqBWq1XcjPfI0akTf3/lL168FzfBfvctz/67q190+Rtnp2fekMvlckQEay1IsJ6fnydr&#10;tSAiSgeDEyTlah3HGJh5keXFBFhaGeEgGEiiPOk6pds5qbfneZBSop4dxYVCwVhr1UBm8PjTTz/9&#10;u1deeeVnAICZJRH1rYjzEH3hcJ6CmUkIIZjZPPDAA2tf9rKXfXDLJRe/uVQroVqtaimlGhgYQBRF&#10;8H2/wUQdxzmJcaRdD5184t0yuvTzCW2maTSXyzUsmzAMG1lRidsmiiIopZAE1JN76wICWltI4bDW&#10;moUQdmhoSEkhcXTiKOZLpWeEEL7rONdfsuUSGGswOzurjTGklBJCglCPb6etKQANyyWxZhILSykF&#10;pVTsjhOEauAv2Va9di+RZZycBrCARDBkMhn4vo9KpYJsNgvP8+D7vnalqwbyg4ii6DOf/OQnf/fX&#10;fu3XjgdBIDOZTNfzYfpYXegLh/MQt99+u3zggQcMALz61a9+7X333ffJ9evXXxLqgIvzRYyuGaUg&#10;CFAqlZDNZmNfeBjCdd2GJg5gkXBIn5fCmRYOaX84MyMIgobbRinVcEMlh+M4i7KrknTa+H4HgR/B&#10;dTNgZtRqNRhj2Fprjx8/TkePHhVKKaxZs4bHx8et4zhCSkmO49QFS4hcPgOtoyQNFPWgeMNyiaJo&#10;kbUAxAw3DENEUYRsIb/o+850+3VCsmhJ+t3pv0cGR3Bs6hiCIMDIyAiklAiCAFJKeI4HExo+engC&#10;L37xi8l13f3PPvvsr2zZsuXLALB7925555139q2I8wR94XCe4cYbb1SPPfaYfuqppwauvfbau4rF&#10;4u8NDAxgenpaaxsp5SmEOmxo1ombxnEchOHCZNpWAenloNf0lPjx0/VrRlLXxMpJrAdrGVI4iKKY&#10;f3meB9d14fs+jh07hunpaWutxeDgoFi7di0GBwcbAgkAHEcijHxIueBOSqySxHJwHKdhpSSCIwni&#10;W2th6WRhmz53Cvh3QqeYg8RiN136DMQxHSJCLpeDEALlchnWWnieB1iANWMgP4jZ2VldKBRULpdD&#10;Npv9L7Va7R4AJSJSzNxPeT0P0OO8uT7OFmgnCfBO8dhjj+lbXv/jN6y/aO3D2kS/lytk7f6D+6y2&#10;kRobG4MQAp6XgRAS1jKIBJiBMIyQWhIJRAJCSAghQSQWXVvqIBI9PaxNprK1f1dSF2u5cT+RaDBe&#10;x5FwHAnAolSag+c58P0qjImEEBDVahm5XAZBUIO1GswGQqAxMQ8gGGMRRRrGWAAEKRUcx238rZQD&#10;KRWYAa0NtDawlgHDIAuQBQQTBBMkBCQEFMnGtdM9krLaHem+YgaY0WgnaxmOE1tYYRjPslbKget6&#10;jemDmUwGxbkZ5AdyyrC2UzMnbLla+r2KX344dCo3MLM2+i5BO6nPW85x9DvwPABtJ8k72YJ2Wijz&#10;zs/+zd5/Hh4aedWhw4f01NSUuGTLJSKXy+HwxNGVrmof5zCY4hhKEu8xxohKpSKiKNK5TO5Vwaz5&#10;5+PFyXdKdY/lnWx3335Hd2ZQHyuKvnA4h+FXA/rsrbdJ3sPm4a89dFl+MPtFE/G9+Xzerfk1s3bt&#10;WuV5Hk5MnYAxBmNjYytd5T7OcSQJAECcHDA4OIjZ2Vk1X5o3ANzhgZF7Q+N/0ffmLrvzgfvNbdpI&#10;wlmaxNHHGUVfOJyjoO0kMzmPf+GhBw0c86bXvvJnvlacmX29UkpPTk7y9PS0TPzhSinkcrlFMYU+&#10;+jhdDA4OwlqLYrEIKSWGhoagtZazs7PMzFpH5vVZPfQ1OOZNDyppGMz33XZ734o4x9AXDucYjGG6&#10;w7LkPWwe/Ppn1h48sv/THNFn5ubm1vm+rw8cOKAu23oZjYyMYHp6Gvl8HoODg5ibm0uvi9RHH6eF&#10;+fl5OI7TmKme0FQ2m8XY2BgVi0U1OzurT5w4sY4j+gyk/fQknl/7xgcfMLSd5NzcXN+KOEfQz1Y6&#10;h7B37165bds2AwBa+rfYgP7aUc4lBw8d5PqCdJTP5xet8AnESzozM/KDA/DD2gp+wSoAL+hDQggE&#10;QYBCoYAf/OAHmJ+fb2QhXX311Q2rKwzDRpYUXeAb2FVKVRSyuUYasRAC1WoVtVoNSikMDAw0dvqb&#10;m5vDxos2koXdf+kVW3754A+OfAVYPDGzj9WLvuVwjmDnzp1q27ZtBlcfL2jH/nGlFH450NEltSjQ&#10;azesp0BHlB8cQC0MUJyfg3AUDBhHj01Cug7G1oyjXC6v9Gf0cY5jfHwckTWYK5dQDXxE1sDNZjCy&#10;Zgwja8YAKVALA5SqFRoYHqKp2RltmC/53nee/LL18Mfbdry9wMyGbiLV+W19rCT6wmGVg4gEEYmd&#10;O3fqL375f9yA59Y9XDwx8/uu69pqtWqnpqZUuVzGyMgI5ufnIYRAoVBAtVoFAFy29TJYa3HoyKHG&#10;ctd99HG6KJVKkFJieHgYmUwGQRA01raanZ1FEATwPA9DQ0PJ3A81MzNjtdaWA/v7f3vXhx9+2Y//&#10;yA38KGvwDnH3XbbPg1Yp+m6l1Q0FQAPA4cOH/2DzlovfO1WcckkIY609vQBfm9WpE/R8yegu0WmS&#10;VycIUo0JdEopBEGAgYEBPP3005idnW1sTnT11Vc3JrWl3UqM7rwh53z78unXXwph8pm8rFaroXTU&#10;3QPZ/B8DwCM3srr5MepPnFtlWN2UeoGCiOizn/2sBKAfeOCBreVy+QubNm36wLFjx1zRjWDo46Tl&#10;ONLndvf3cWZgrJWlSsUQkVvI5j9ASnzh4NyxrTc/Rvrngr/tp7yuMvT9fqsMtL0RrDPuQPYNfrn2&#10;MWJsPHj4kM7lcrIvGM4MlloWvI/eQQghK7Ua+2FotLb/rurXbijq4O2f9970BeBN2Mt75Dba3g9W&#10;rwL0LYdVhDvsbsl72Lzi5187Nnni2KfKxfnP16rVjTPFGT06Oqqqvr/UgppnBO02glktRy++t935&#10;VCyMU3nfaj56jWq1iuHhYXIcRx06fEgTsHFQeZ/3rf4UXvHisW203RD29hWgVYC+cFgFoO0kCUT3&#10;izvNT7z+p1/z3z953yPrxtf9ku/79vjx4xxFkbLWYnx8HEC8H8DpHhc6lsP00/8+k4LhfEC3tLdm&#10;zRpMTk7C8zxs2LBBHT58mGt+zTpC/dLEw199pLBp/WsY2wwZS7f+3c/3hcQKoh+QXmHQdpK8J875&#10;PjI58f7hoaF3O46DIAh0uVxWnudBKQXf9xFqjUzO64rJC1zg2//ywjakyRyGQqGAZ555BsViEY7j&#10;LJrnkASkk70hOgX0z3fYLvXJoBpgeHAIQRA05kbUajVkMhm9bu06pY3G/sOH/ujKLZe+BwBo73bJ&#10;2/pbkq4E+pbDCoF2kkgEw4t//EduOHD0yCPr1294tx+G9vjUlA2iSBUGB6GtBRNhYGgISvVDRGca&#10;7dxJrayJviLVPcbGxlD1a6j6NeQHChgbX4PxdWvBBHX02ISt1Kr2si2XvnsuqD6y4Ueuu4G37TG0&#10;ba+ku3f0edVZRt9yWAHsvQNy2/1xTqTx1K8Xjx/705GhMffAoX0mm8nLTNaF0QzLGq6TAcNARxZC&#10;xRvb9C2H0wfbhQ2Mkk2OEsthOamsF/oM6W4tB79SxdjYGIxhlMvzcBwPRIwoMpCSEAQRiNisX3uR&#10;nJmdCnOjI79dsPKjAIA7WOL+/pakZwt9aXwWQQz67M9rue1+mLWvvXzricqJz/vl0keEIvfQ0YNm&#10;YKggHU/BsAYEQyiCthEMa5BEnGNPFgKnf1zoSG9wk97mk5kbOf7pHd6S3xpupQsc3dCegEUun0HN&#10;ryAMfbieAlHsqnMcCSEBz3MAsvLYiQkzPDzoykh/5ND0oc+/9h23bcX9ZGg7ydAP+tGzs4C+cDhL&#10;uO+++yQT+Bc+p8yP3fpjb3ju4cf/cSQ/8oYw8m0YhlwYyEkiWvBptzv3ccbQidk3u5L6wuEMog19&#10;Z7IucrkcXE/JF/a9wMdPTNoNYxvesPf9n/xHd7P7Bt7Dxs14TNupH6zuMfpO7LOAZKGxp+a/Ofby&#10;S275syee+N6bc24OpWpJz83NqYGBAQghMDs7i4GBgZWu7nmNpVJX0/cwc8/3c+7jZPi+35hFvnbt&#10;WgJAM3Mz2hizqbiv+PmyX/3MA1/9H7/Fe3g6nczRx5lH33LoIW6//XZJRMTM5pprrrlprd36yPzM&#10;/JuHh4ft0WNHuVwuq0wmA601tNYYHh5e8Tz38/0A2qeuLifovNL1P9+PdJynVqvBcRzUajU1OzvL&#10;AKy1/Oa3vO72R7TETbyHTaVUpr4V0Rv0hUOPQETygQceMMzMvu+//xvf+MYjo8Oj1z37/LO6VCqJ&#10;QqFAAwMDkFLGG89b25Ex9XFm0a69OwmXPnoHz/NQKpXgeR5c18XMzAzWrFmDLVu20NNPPy2iKNIH&#10;Dh26jgweoaz3/vxAgXkPm58L/rYvIM4w+tlKZxhEJMIwJMdxzBNPPPGyK6+88kOu675mYmLCWhgM&#10;jw2Lql9DEAQQQjTSUxProb9yao9RXziOeWHhvUKhgKeeegrFYhGe58EYg+uvvx5EcXaYMQae58V9&#10;1mdBPUUURSAi5HI5CCEwPz/f6KNCoYBKqQqj2VarVVyy5RJRyOf+cT6s/o4T4XHaTnLH1Tt4586d&#10;/QDdGUA/5nAGkVoXCcLDf4qCqz6kI+0++/wPTD6flxkvg3K5jFBHkFIil8uBiFCr1SCEwNBQPDmo&#10;j96inVup1bXkt74SdXYQhiE2XrQR0zPTmJqawrp165DL5VAqlSCEqFvakRgaHsDk8aNmqjj1mmLl&#10;xNc35zf8Dlf4IwCwjSH3UpfL5/bRdyudCRCIGsGxQf+yil/+QuTrv5wtzronTpwwa9askdlsFpE1&#10;jbz6bDaLubk5zM7OwnVdeJ6H+fn5lf6UCwqnyvD7AqL3GBoawuEjhyGlxOWXXw5mRqlUQhKb830f&#10;AGCMAQBZLBZNoVBwj02c+Evh0Bd+4w/fdlksGLZL6mcUdIW+W6lLpDMmSkHx54YLYx89cuTIRiKy&#10;AAjxCtwA4vVliBi8BMl2S8+9Hg/d0ku3z3f6vo7l15fPANBwK+XzeTz99NMoFotwXRfW2kVuJa01&#10;PM9DGIYd3Upd168Det2/3Zbfa/rgphmg9X9xnPfBYqhQODJ+0ZpfL0/XPg8Ad9yxR95/f3+V19NB&#10;33LoAolg+LtHPrFm/6F9n4GWnzty5MhGKaVmZoEG7S5gKcHQx9nFcjOTlnt/HysGYmYhpdTF4uzG&#10;uanS545PT37mmdLja+6/f7vZ3s9mOi30hcNpgPaSDCsR8R42+8vP3fxTN9z6yMbNG9/kZl1ryXJk&#10;I2XJovlAf4Zy1+iUCrmc55c6p9+xEvXrY2lYYWGFjSfNkQXXD8DCmEhZsnzo6CE7PrbmTRe7Vzyy&#10;f/L7N+/Zw2Z+rkpEfSFxKugHpE8RaTfSoekD9w66I+8USmBmZkZPTU2pkZGRJZ8/1xnESruVuge1&#10;DUgvh4GvfP1XN3ruVkLSVyddAAB4nkfMTM89/5zevHnztRvHX/SVE8UjHxgf2fguZja33nqrfOih&#10;h/pupmWgbzksE+9617saq6j+rye+9PKZyvSjG8YueqdSyhpj7NzcnEr2W+jj3EB/nsO5i+b9SZji&#10;I4oiDA0NYWh0RD37wvP2+PHjds3IuneGpvro2Gb18oceesgQkdy5c2ef93VAPyC9DDCzJIpXgzxU&#10;PPCfpVYfXLNmjTs1NWWq1apUSmHt2rWYm5tbxEDSi7wlsFi6vfsB6R7jHJ/ncKEHpE3T+GleJJcY&#10;mJubQyaTwcjICIJqDbVazXieJ0dHR8Pjk8d+d/PmS/8SWFjWpqsKn8foS88lUCqV6D3veY8gIvOu&#10;d71r3Wxp5vMbRi76i8hEbqlSMrWgJoMoQGGwgNn5WVT9Kph4yaOP7nAmfPq9nOfQjzn0GrzosBQf&#10;yb99v4bNmzdhYKCA6ekpMCxy+azUJjInTpxwN2/e8hff/e53P3/ppZeuY2azY8cOEQT9VV5boW85&#10;tEHaWli7acPP/+9vPv7h9Ret23Lg8AErlCBrLRUKBUgpMT8/DyklstnsoklsrSyHTs3dtxy6e77j&#10;96dSWZP9HJabyhoEAaTqLlV1tffv6rccWid1JBaEIxWq1SqUUshkMgjDEFEUQQkBa5h9P+QXbb1c&#10;lMvlA1dcccU7JiYmPgcAu3fvlnfeeWffikihLxxa4CvGqluk0E9cfHBk85MD93qZ7NsEA8/v32cG&#10;hgpLOhY6Da5ur680Vlo4dM287EJAutU8B8/zYK3FS17yEhARrLWL3ErK6c7YXunv7/XzK00fyf4b&#10;zUiMdkUKtVrNbNiwQUZRhJnZmU+8/q03vuuJ/36w+JUfv1vd8tX36q4qcB6h71ZKYYdhQUx0ixR6&#10;7Mp1N6/7XvYxBr2tWCzaI5MTVkrZT4U7j7BUQLrVb31F6txFErAul8sYHR2V+/bts8eOHbMXb7z4&#10;bV/f+/3HfJRvvuWr79U6NEQ7qc8X0RcODey5neUuSZaJOTOae/e3/uFfvpzxMteGYWjK5bIwxoix&#10;sbGVruYFj04+/eUcSTmtzs3var52Jt59LuNc/77R0VEcPXoU69evFyMjI+K73/uuCfzg2umJ2S8P&#10;rxl8t3Il8062e7dtv+AVwQt+nsMOw+K9UoAfYPOjt9/40of+au+HDz5/4EYisvv37+dCoSATl8K5&#10;MgB6iZV2G3SP5c1zYG692c/K1//8Rq/pa3JyEpdddhmOHTuGEydO4OKLL5ZEZKMowrGJ4+8/euzI&#10;617+quvfcfS5qe/suBti584dILHrgpy9emHHHHZvk7hzrwGA/VOH3u6yumd8fHz08OHDOooiNTg4&#10;iCiKAMTBy0qlAi/rLllkP+bQ2+e7RoeAdHMqaxJzcF33jMQcusVKxxx6jV7FHBIMZAqYmJiA67oY&#10;Hx9vLOantUYQBPrSSy9Vs7OzM8Njg3c5yHwMALBnr8T2bRdcsPqCdCuRJdphWODOvebtf/O762cq&#10;s1/YuGbDR6MoGn3yySeNUkqNjY3BGIMoiqC1hjEG+Xz+jLg1+sfKHkBrt1IzY2q+J31f/zg3Dz8K&#10;40lyQ0MIwxDT09MoFotgZgwNDal9+/YZIhqtlvyPHjp64Atv3/GW9di+zYB3CjYnr5V2PuOCsxxo&#10;L0neFk980UPy58sTxT+fm5u7+MiRI+bKK68UpVKJXNfFxMQElFLYunUrZmZmMDU1ha1bt2K+NLt0&#10;+X3LYVU/T5CNMpaTrcS8OJW120lwK6359zpVdaVTYTtZDrWKj9HRUYRhiGq1ioGBARARfN+HUgpE&#10;hGKxyIVCwW7cuFHOzs0epLz6zTVq+HPA4uVzzndcUJYD3USKt7G57t6fHZmuzX58/sj0Q/Pz8xeH&#10;YWi2bt0qT5w4QWEYIgxDbNq0CWNjY5iYmIC1FuvWrcOJEydW+hP6OINox4iaLYXkfKEpUucj8vk8&#10;qtUqmBme56FWqzVSlavVKsrlMsbGxgiAfOaZZ4yO9MUqoIcqtvbxfxp6YoT3sKGb6IKI1V4QlgMR&#10;CWa2APB8+fAtooo/z2dz1x49etRmMhm4rit830c+n2/EGOrPLToDgOiwsupqtwx6nafeCZ3K79oy&#10;OIVJcKczz6HTJLhO6Fbz7rb/ek2fq51+mveDaFdG6rDMDGOMuPa6677/5NGDv3nl8PqvAACBBIPP&#10;22D1eW853HbbbZKZbblcpokTx97DM+E/jI2MXhsEgSEiUSgUhJSyEVtohQtBgF6IWI7lkP6tTwfn&#10;P1r0sQAglFLmyX/7t2vzIf7huWNH3jN3YpoYbGnv+Zvyet4KB9pJIgrfLR588EHz7JH9L/XD4NGB&#10;gcH35fN5npyctBMTEzLxJ4dhCNd1kc1mF5XRyr1wrqNTwG61l9/t+9Nuolbn5rKar3UbEO319/W6&#10;/JXu37OB5ClA8EIAACAASURBVDuICEQEIQQASCmlLdeqfPG6je8LPPnok5UTL+Vte8zOu+4Wd/+h&#10;Oe946XnpVrrvNiPf+KA0APDcgRd+fe3Y+D2+74+QlPqF/c+r3EABhUIBQLyhuRACQghEUYRkEnTa&#10;vD6f3Eq9xkoHnDthpQPSHeu3ytdOWmn02q3U6flAG/i+rzdtuEgxczEzMnjXEJyPAgDt3S55257z&#10;Jlh9Xkm7arlCtJPEGx+UppLD+sMTR7+4dculH5mcnByZmJgwk5OTanz9OuQHCiApEEQhQh3BzXhw&#10;PBflaqUxzd6CT/q7j/ML/YD0hYdkH4h2hwHDgBf9xoIaRyaTged56uCRwyY0esSUax/59pNPfPE1&#10;O96+nrftMbSThPbPj1VezxvLIZ1iNl2avc2G+sMANh8/ftwMDQ0JrTVFxsBKRqVWBQA4jgMAcF0X&#10;rutCaw1rbVurAQBkh/hT33JY/ZZD8p5W+zlkMpnGJLjkvr7lsHrQreVgOmh5zc83t1e5XMWaNWtA&#10;RNi3bx/nM1n7kmtfIqeKU4e0p96xKTf8IHB+pLyeFylZdBMpfpT1/5w7NHq9zX2ALP9qFEWYmpoy&#10;+XxezpfLICJ42QysjZDP5+E4ToM5VKtVRFGEXC4Hay2YF5ZOSP99PqDbbJaVLr/79y9vP4d2/d7z&#10;bKoOWOn+64TzaawAJ8+bEEJgfn4exhisXbuWPM+TTz33jIGxm7ds2fLAP33rG391/wvffSfv4Rna&#10;eZPinY+es6u8ntNupbveowUA8KOst770utdeOhM9RpZ/tVgs2lKpZF3XlVpruK4LKSW01tBaQ0qJ&#10;IAhQLBahtUY2m238lqDVICFevDVhH+c2+m6lCxBk4yP5e4kzwzTOSf8PDOQhhIDjOGBmVCoVCCGk&#10;lNI+//zz9pqrr/7VN17xssd8T742EQzveVd4TvLZc9attHf3Nrntzr2GmOiZyRfeQ6G9J5PJoFqt&#10;GmutBFrPU4Bcup8STSHJVGj++1TQ6pn0qt+tsmGWfA/Zev1O1mrTGRZLod27mtvqVDO1Wr3/lL9v&#10;We/qMs+/HpBOu5UGBgbw9NNPY3Z2FkopCCFw9dVXw1oLx3EQhiGkrAeyqTu3IjpsE9sJ9cyZxSWm&#10;soWUUo3fmq8BC67UVkKv2Vo6+Vvq/+b2Y2jJ9idbv97+HqXUSXSTps20Jt8q+6z5/ma6XpjHRPV6&#10;LD4bYxHfSi3OBKNbKw4JSqWSufzyy+X08ROwDt21dWjj+91Chq2+Twr1xnPKzXTOuZUIJD7797fS&#10;G3/xQfORf/j0FfuuPfjXI8PDrz548KCdm5tDPp8/ySvc7CZaCsngayawZuJKp7mlrxtj2g68dLmt&#10;UgCZueXgTyNe+I0XvTNdhjFL018ylyP9Xa13rOOGiy19eJ7XtmwiQhiGS7ZPp+UNeo1WfbIUTaw2&#10;5amZ/pKMqgTGmJOYevredP+krwGLBU8r2gQIUjhLtl8inFpDACJWbjp9X7v6t6LvZhpO6pPQb7qO&#10;mUymbQouM5A03UITMuLLjLSjpR1djIyMyGeeecZu2LAB4+Pj9zx3+NDr9s3MvONnL37j49tu2y2v&#10;vmYb77pHnBMT584py+ErX75L3fLaezQAHC0f/0+uVXfXarXxyclJ7XmeGhwcRK1WW/RMsybUyS3U&#10;zLyaB5rrLqzK2orRdNoPqJNm3knz1GYx822uR6IZtkOngFtzjnfz377vt/0mYLHm1+p9K05v9RnS&#10;iZYdhiEKhQKeeeYZFItFOI6zyHJQSjVSnJdjOXSL5VpW7fqtE/2mLYtWAmAp4Q8AtoPu24q5L6qP&#10;WLr/W1kOwMJ3JOOrnWAPw7ClYpdWTlpZVe3G70n0mpph3+79zAwpJXK5nFZKqWq1OnvpdVfelavg&#10;I8BCjHTJhlgFOCcsh6DmU+YtWcF7WJ94MTbofzn+Icn0C8enj2NmZsasXbtWOY6Do0ePYnh4GMBi&#10;JryIiXZ4VzI42mlHac2lFaNL4hbtLI9mt9VS7pxWkFK2fYaZO1oOrQRK+u80c2l+DxEtYh7p55b7&#10;75VGM+tt18/tLYyV/YZWQiFt4WWz2SU1+1aWW7p/a7XaksxVRyfTb9ra7qScLFe4Nn9X+vfk3Mq6&#10;bfX+5jJauptblN/8W/0fLX9PK2eu6yIMQxw/flyNjIyYTZs2Db/wvaf/0pvM/tiuL/zt7/CjPLF9&#10;zza5d/v9lrEKBkUbrHrLIZ0SFrjytqP7X/iwFHLzxMSE8X1fXHvttTQzM4NDhw7hyiuvxNzc3MKz&#10;LfynpxJQbh4YQKwZpQeFlPIk10kzTsUy6Kg51oNk7TTHTv25nPenB176YOaG5dTONE/cGmmXUnIG&#10;Vt6t1Go/h8RyaBVzWG2WQ9otmCDd953ckomyREQN2k2OxKffioYavzXFG5rr2+n9y2m/ZppKv2c5&#10;ylMz7Sau3ub2aVVWK9da+t50KnSrcvL5PE6cOAHXdTEyMoJSqYRiscijo6P2oosuklPHpw99f9+z&#10;77j1NT+56lNeV7VwaKSC/cjVo1//6Kf+cHx07LfcjINyuayllEoIgdnZWWQyGQwODqJSqcTPtRAK&#10;CVgsPfjSmn160KQHVCvGmLRjYha3I852zDf5rZNbKggXa3bAYuaQyWSWfD6xPNLfl/7GtM+4lXBM&#10;rz/VaoAIIRbVp90gb4de02NzQHopt5IxphGQTvo1Ec49q1+H9mklfJv7p5XFl5yX6p+E/lopBg2h&#10;kXLLpe9brnJiO3hT0pp/KxpN5iG1o9/0PKVW1nliWbezENspXY1/2/bXE+GTuF4TQeM4DowxmJ+f&#10;15sv2qwcx8FctfxnXx/23/crQ9fM3PjjVj32VbHq3EyrUjhE4buF697LDOaf/aVf+OE/3fm+v8ll&#10;s1dXKhV76MhBjI+Pi0Kh0JifUCgUwMyYmZnB0NAQgCUERIdsJdd1T2L6icBI3DYJwzfGNNJjk9+j&#10;KGo5cJIy0mW1Cvh2DEjXmXe7mEMnzTwtHFoxmGRN+8QqSo7kvsHBwbaWQVrzbG6/tPBcCp3cYt1m&#10;C/U6W6njeFoi0wforHk3M7tmJteKftNHGIYNukzoNpn8aa1t+MzbKS9p+m0lXNIxudNpn+bFL5vp&#10;q/lovuZ5XkNgKKUgpWz0aZKC2lxu2rL1fb8lDbWyfFspR8l9iZKWuOkSoWFCYwHgoosuEtMzM0/O&#10;OvY/3Lj1mm9qPyDnAxninatnlddVJxzusLvl/eJOY6L3iBcm3/qe8uzc3aOjo2pubs5oreXw6BCm&#10;pqaglEI+n0cQBNBaI5PJNJhTgpa+xQ7CoVQqNQZMFEWIoghhGDYGUKuYQ7oN08TX6dzKp7uc/ljK&#10;cuioubUZ3O00/2atMG1BJUd68OXz+UWCRSnVGKRCiI7Cq9fCIWHOiZbcya202oRD0j9pqzQ5rLWo&#10;1WqN35OVhqMoalzv1D7Na4u188+3Y9rtVjZOP9fp/c2KVZo+mxWiZuG0HOUooU/HcRqTYZN+T5Sf&#10;dm3QafwLIVCr1RrlJ5ZcMs9KkUKtVoNSyqxdu1YWi0VtJL332os//X7pvN+uJjfTqhEOtJOEvep2&#10;ojvvN9t+8z9e+Xv/91s/OTI8/GqSgo8fP85EJMbGxjA/P9vSpEyQJu5Wx/RscRHzTzb3SWv/i+rV&#10;RCCdAm4dNdcu3SodmV8HdNvfnQZfonml4zFpyyOZcKiUguu68DwPrus23DlJHdMWV3IA7bNdlvtd&#10;gmJXUjabbWS2MDMOHz6MUqnUqOtVV12FKIoaGl9i8SxnD+mlNM8oNCdprcmRfAczNyzSNHNnZszO&#10;zjbaJW3FJu3VKdtoOZbJUug1fXZCt/SbZFO10vqBmL4TqyMJLif0KaVEoVBY0m1VqVRaumMTeF4W&#10;pVIpWabFRn5A69atoyAM/+lEHr/yqjWXPrPH7pZ3vveNvNJWxKoQDunULnd44Df++R+/etf69evX&#10;TE9P6/lySW3YsAFCCBw8eBDj42MtOyXtVjHGIAxD1Go11Go1+L6PMAxjbcqalp2b/JYePK1cU90y&#10;/5UefL0WDp3elzDkdj7jkZGRkwZnWrNLUnmbBUjaVQQsYbEh3rsjk8k0tDpjDA4cONDYS9hxHFx7&#10;7bUA0IhLJBptem2lZs0xcdss5fbIZQsNl06inKQ1+5mZmZMsg1YJAadLBxe6cGil7bcqs1WmFIDG&#10;CguJYpPNZhsKTj19dZELrtmyk9LB/Pw8hoeH4Xke5ouzGBkZ0Z7nqfn5+am1F224Z/3gyF/EFXtE&#10;gW5esVjEigoHAtE27BF7sM08XjmxYV3F/mmtUnnj3NwcmGAymYy01qJcLkO6DkZHR2HCoOH7T7t+&#10;ErdPsVgEsISrRS6k3bXymafN4lbCodv26n7w9HYmfrff1xywb3YNpLOdmpk7gEVmeCIgFtxSwOjY&#10;8CLLJH0QxamYS7nFXCcD3/fheV4j4JwoHrOzsw1hddVVV8EYc5JwiHTQ1ioF4myVhD6bGQMzY3qq&#10;CGZaRL9pqzWZpNWuP5oTJpp95t1mg3Wmz26V2e7o90yPv1Zt3SreksB1Vdt4DoCGZey6LjKZTLKK&#10;a4POvGwOxWIRkuL4R6lUQhAEGMwXjFJKKqUwPDZ637NR+bdvHN8y8ffh38l/775pRVJeV0w4pH1r&#10;3/rut2/PZ/MfzmQym4IgMLVaTURGkxCiIZEN4g6Ym5leZHYnbqEoiuqSefE8gGbNUbrtlw9I37fU&#10;31199zkuHE6l/q3KajWJKd0HrWIiC/fH16SihlsqMfmTwTc4ONioZyufuDVApVJBsvtfQl+HDh3C&#10;3NxcI6B7xRVXIIoiKKViX3HdIsnmFubBtAq+J3sSN9NmIgAC35xEl0tZrs002G6G8HL7p/v+PbeF&#10;Q6ty2o3/5N/pI4qCRbTaTKNa60WWb6LYJHxpZGxNrGjEcelGjK5aKqNcLvPY2Ji11sqBwsDhkPgd&#10;l2/Y9AAA4A6WuJ/OaixiRYRD4ka699MfGfvVW9/8h5X50juOHj2K0dFRPV2cUWvWrIG1FpOTk/Cj&#10;EAMDA/B9H0eOHEHGOTlbJ0HardDOfDSpdYlaCY+0ZpY+J+iYx93p289z4dApISBhbq0G4VJ1SYRD&#10;EAQA2ZMGbVJGoVBoGdNIBmnGy8H3/cZEpSRIvm/fPhSLxYblcPXVVwNAw/0khIgtCUcsYv5BECyK&#10;WSXzbNoJv4xXaNs2wOIZxq3aJB2baNVOnVKhL3Th0CnbKFlQr7nfEkTR0pZjc783WyCRsVi3bh2E&#10;EAiCAEMDgxgeHl5I2Ig0oijSYRiqTZs2YXRs7MMbfvrV75v/h29On+1VXs+qcCAigR0A72R7+Uuu&#10;euUXH/jc37he5qqpqSmjlKLDhw+LwuAA5ufnGyZ2NfAxPT0NABgaGgLZhYBes2YIYFFAqNUktU6T&#10;4JqZ15n2oZ7vwqFVWekyO6WyplfGPVmAxPM40qtkNqcKl8vlJVMZx0bHwcwYHo7dU0qpRTGHhF6u&#10;ueYaEMUzfpOU6Vqthtm5mUVuo0QoJAHjJIWxndsnDBYso1ZttVQqaPLedNucqnV7oQuHVuW06ovm&#10;35J2UWphnkc6HpTQYfM8opP4U81vTKw0xsBVsSdDSomBgQFkXS8+Z7N2fn6eL1q/QQohntpy3VX/&#10;ATOlbxCRuPvuu7Fr166eB6vPmnDYsWOH2LVrl7XmLjEx9fY/nDp+4q4wDFUQRbpcLqvJyUls2LAB&#10;UzPTsfmMhbz/tM8u8muLCDjNJIDFkr/VJJ5MfiFg1OrwPK8rd1K3g6+zW6A74XIqmv/pPE90cu59&#10;8nczWv2W9rm3citprdumkyaxilZmf/KbFPFgTObDJK6p6elpBEHQSF299NJLG+t0VatVaK0RBAEi&#10;vbA8Squj0/IqghaYfyvLNVkYrx3auaOaNdd26J4+uyt/pYVDmj6by0vzkeTeZiZfrZYB4KRss4by&#10;2cItmuY/+YFBlMvlRvp94rbUYdRwS3meh0I2h9HRUVhtdD6fVwD05ksvuedjf/rh9+3atcsSkWTu&#10;bcrrWbUcPvjBD177mltu/vhMsfgqADw1NcWVSkW4GQ+5TBblagWDg4Oxj5Ztw28HoBF4dlMB5Xbm&#10;XPp68yQvzUuvDZMenK2ERK99uqtdOHTCcumpnVuplVtl4Vx3CZIFWMSzlVkAZOOZq2QhSDWuJ2cS&#10;3JhfQEQIggBKKVSr1cbcjCAIGlbD/Pw8xsfHMTMz0xjwidKglFr03qXOyXub3w+Ik+i1naba/Hev&#10;x+v5LhzauZsTpFc4aOVaSn9/K+UnmcHeKhMPALStKyn1mFfi4nSV01BOtNYIaz6CIEA2m4VSynqO&#10;S5dccglNHT/+tfv+/rO/8qlPfeppIiLuIUH0VDj4vk/1GYvuww8/vEtb81vzlXk3jCIDQHqeF2eD&#10;GA0YCxaLGXWjkk2Do5221C6wdCqWQLfXO+FMu6lWG87U4O0MgdjFcarnM4XevL9PX0ujW8uoE05F&#10;OVrKNdWef7UW9GkelgimtFCxkYa1Vg9kc6qQyxfz+fwfvfKVr/xQKvvvjDPynjqws9ksERGXSqVb&#10;K5XKrXNzc65QyrAgySJ2HSWafHMsoJNPsBlL3XM2raM+eg2BBbI93fO5/P4+VgM68Zdurzffawlg&#10;Zuk4jjl06FDu2LFjxxzHEczMnWalny567laiWPS5AwMD2U995tP7AxMOhUYzM1NidiXmWacJaABO&#10;kqjp3/uWw8qj95ZDtwx2ZQOqnd7fp6+lcSFYDmlelsRIrLUgy2Z0cEjOTE1/+S1vectP1K/3zLXU&#10;8/0c6jMKAwDBQ1/43LeJ6GappDXayCTi34r5NzdOGktJ4uU830fv0Hvh0G1fnuvPX9jotXA41edb&#10;Mfil+E9z8c3PNyu5i5IppLTWWum67teISLz1rW+VzLz07kpdoOd2rpSStdYOAAwMDj5mjIEgYdMS&#10;sVVwrtWx1LXl3NNHH3300S068ZdurjfPw2jij6pWq/Hg4OA3mdnOzMz0NJ31rOwE5ziOZWas3bD+&#10;O0cmjkCAFbC4kZKskGZzrFkCt3IdtWP+fQvi7KNvOfT6+Qsbq8VyWE7MoDX/Wvr5dvyOiJiIKAiC&#10;0szU9NcBYPfu3ee+cDDGMAB85Z8f++6Qkw3ZGFdKycxMKal4EuNvxdgTQZL8ncZynu+jt+gLh14/&#10;f2FjtQiH5ntbxRxa86/lPd/8uxCCiYi8jPd81svMA1g0p6cXOCvpE1JKBoDf2v2hicJA4VidwTOw&#10;uFE6TW1Po9vrffTRRx+ni17xp3YudiKyRIQ1a8af3b59uwFO2g79jOOsWA4J+OFng/v/24MvrF27&#10;dvP+/fvZcRxkMpnG7lQDAwONSWjtJO9SE4KWytRobvR26JTt0e3aSp3Qbf16/f5u69cpG6RT+3av&#10;Oa7sHtCduq/TZkfdtk8nrPZsp26/r1P7dvr+U3m+NdNf+noyOY6IGhOA6/uJsJfxUKlWngaAl7/8&#10;5Yp7GIwGzqJwSFKuypXKjFQOXNflZOmCZGZy89IDaffRcom2W+bVa7O1j6XRuf3PUkV6hF7Tz0or&#10;F91ipcff2RrfnSyH9L/ryjFZa1GqVGYB4IMf/GDPK3pWhAMzMxE5AKLx9Wu/W54r3yqE4GQrw8R0&#10;SiQmcPoxg+VsE9ihrl2V3wmdBmen+q32wd3tPJFO7dtp+ZBeW3bdolvLaaWXb+k1Omnmq104nIpy&#10;0y4Q3eq6MUZaa7Hp4s0/AICPfexjfNNNN3VV1044q24lAAjDkJOdvYIgaGyokl6KuJtgcq8tg5Vf&#10;svv8Ruf26a5/Vzqg3Ov+P9fpq9f17yScu1X+OqGZPJsFRHMMNu010VqjWq0CALZt29bTegIrIBxm&#10;Z2fdwfxgY4EpAIvWU0qWPm6Fc53wl4OVdludzWyPPk4dvXabXug4G265Tm6k5NysIBtjMDE5KQDg&#10;jjvu6LoenXA2hQMDwPiGtS/MTEzDGCOSFQuZ+SRBAZyea2m1B+y6dausdEC618ynW8uhs+a3spaD&#10;ECtr2a40fXXCStN3758/uZx2ZaY2HmMAJISo/vrvv+M7v/ymt4CZba/b6qxbDrlcjk+Y4wjDEEqp&#10;hrWQbMXYLkPpTMUceu0T74TVrtmt/ODpxBzPbeux126LzjGb1W05rHRAutdu6VOZ55C4lNKrSfi+&#10;z8DZia2dReEQj+rZ+dpl2YE8TJmtZZbEDAuGUBLZbBZBEAGwIFvfb6HeZo1OE22kbP1yzDziJZJP&#10;5iMWgpLr9XJ5cSM3F58uggEYYhhqPUEkrqto8Vv9eQIIdJLu2fyOhWcXL/kcf08H4da2Xmm0X1I6&#10;3X4nn09+Q3MbM9rr1lSvi2j6rvSKvOny2kwLanzPSffSwgz7Bt3Uz4ITGkn3j21HTk11WnhGppiv&#10;pbgOST0sBJrJNCmGOL7P8uLdCNPvT9+7UL/F7W+W4AnErbO5xCIaXKp/O51bo5W8bkcDcV1al7sc&#10;uS+WkH2WFi+N3lweMSCX4N2MhfazBCzanwMAOBmDzWO89dLsrWjLJPWyHPMDBiwYhIQ/oPE7U71C&#10;gogtse/7uf/3/X96w68Bh3EHi17vKX3WhIN56UcB/Dom5v1gwBEIpYRgIPR9ZFwPGcdFtVaDJAXB&#10;MdOW9uTBzcSLOj2hlcZvkgAQuAUTBggGGgAvDF62jUEpGGBQfI5HcnxPXXprAQREMI4E2dgVJknE&#10;WztaRhQEkEJA1O8XnN6NjABBsELEdaaFsiUIRAxBhCiKIFHfpEgQCBKWNdgSjLVgz4WoW1hRFAE2&#10;3jebOM70UEJAoC5YbX1nq4YGAojYQkVMxCefiTowB6J456rEDajizdMtxd8qpEJkTeOatRaR0bDW&#10;wmWBPCk4TGAIkBAxQ0W8JLFlhjYm7mcIsCBQfdVeC4CNQUE5cdvbCFobaNYx06WYGpLccEEMYeJB&#10;JwyjroKApQewiH+vM9OG2EsYeEwqC8y/TnuCLaSOYsoiAYiYWWtBsKI+yIWK29sS2FgIE79EWsCQ&#10;AHsKVggwbExf1sZMSwASBFWnxpg3MdjW62djpSQSDA1ubIOKuktWguDI2BJH3T9NNvFbL2x6JYlg&#10;aan+l0vQB8CWYG3cmkCyI1pdcKH+XinqQgiN+4gIUhAQRrAmFuJSCoBkY9kcIWU8z0mKmO6R3ttA&#10;wIGAQ1Tvzzg2aevcPGbmqO8RD0AQjFnYa9wSIC1DRgaKU5uE1Qe/gYkpRMTKigAA5rrASXiOhbWi&#10;3n4LPIMQEwqBwEwQSaEp2kJ9FDHFtEyUKDTJ/0Tjb210rESpeMvRyGiwARRJXL9xa50894KxHb3E&#10;WRMOb3v85fgrAGMjI25tbhJGh4CIGY8xEYyQseQmm+iTMBCNxmWI+BrF9zQzrUQbS3dGs8YcS+K4&#10;HEML/ZIII0MAKGbeMhEZ9futrT8QRVAJcVhAgEGRASAgIGGNAYSAIgEQQYi4iYmozmjq+89aNAhc&#10;N9Q9i2w2C2vj7TC1iRY0DCIwScCGsGG4wNAI0MY0vlVrbjA+4vg5UadEshZRFCDRmC3hlM+ZTA5C&#10;AJ4b95cBI9J+vFOf0cjkcrB14cCI7yG2kASQIoRRgCj5XLPAPCzXt4YlABxr4cl/JAUUJISUmJ8p&#10;QkmC67rwXBdZ5cXfzbEA0o09lheEOgTqg1dANOlaTLE2Fz9kYeuMLq2AUH2QC0adcTEsCJa4IRTZ&#10;xhpmza/CERKu8uA6LpRDgLEwkQZbRhhpWBkrDrFmymAA1sYKQsQJw4lpS9TrJ1RMP1KJmMZgG/Tr&#10;SAYxQ5BBrVaDIgFZp0ESBDYGVkcw1sLCLNm/ErTEdQHXyYBIQNb7nq1BfXWcuM0EwRjdEKwNi58B&#10;bRiFrAeO6goTAdaGiEwEtgSh4z3f2WhYjldr9oSsKwixayXSZsF2FQBBQUhAEYEFIaxW47HSoMEF&#10;OrCWAaliIU5yER+xqMc+ra0rnHXK5NS3gWHpZJaZqFsJ7S7QloWtWx6izkeYCCALTnYwZLFwb10x&#10;sWSBuvAwEDBgQMZ9s3VwoF74XuB8EA4EIiaOiIn+auKvX+E5HqjmC+k4EABMGCCi2JbSYCx4ehZa&#10;Ou4qWzfxLATH/6Z65wnUmWHdLSKYFwkHAcAQYCBhKZ5LYNJmZ0NLrKeOiXiwAvFvRgCOZozJHDI2&#10;XtMk0BG01mAYaApBbOFmMnGnso0HowG0NfX12A1GM1kIa+KvqQ8mK5OzhNY1aDIwTl2QiLguLAQk&#10;AdYvgyMNonhvbSkEwrqwcJUTDxwT71krEO+pLBEvamhNhA1rhuvEenrCYX6uDJICjlRAPbhqSQCU&#10;AUS8BWegI1hwY0Abrrt7SGEeAWx9E3ZJdQZGBIG4nkj24K3vDogoFnbgWGivGx2C1hqRHyCa92G1&#10;qWuhEkpKKEF1yyPW6k3d0rREkJaR1xbKxsqBlhZaoHEkbglRZ9DSAsoC0grIulVRS9yKKf+NSDkL&#10;C04+3ni+4sMaixBoaPmulMjAxNYC1TVNFXOUhCUZG9O4YUbEC1tVGjDIGGSFgg39mJ6kirc2rdM+&#10;DCHvirhdpYQj4nkzMsXQpIr77LSEAwSOz8xAOW7MxBFbqzrpX0EgJRHpWFDHTDMuzxiD0BocL8f0&#10;IEnAUw4cIUGKIUnBkwIiEaRRrPA4IlbTbGhRZQ0ezEPXrUlYA2sjUP1esoxsJgNYBlnZ+A31NtSC&#10;MO8AWsZ+BdFwgqbMRUraZ/F8I6q7wwQzqKHSpLkTAxw7iGxjj/PE9WFB4LriSwDH1gjYLiopVhLi&#10;sljEyoexEQwbOI5jFEl18Ml/u/TPb35VbHKn9Jpe4KwIB00AI94Q+4vZz64pVwK4WkMSIKWDmjYg&#10;EQL1CWBxlwlYMik/n6lLV1v3ydVdF6gTBsdWhiUTK4psGlZBo0wWgCWIRPdIlJq6Boi6mwEU64YA&#10;YOvtzxQT2HxpFppUbDqLOpkIAUdJuNLBbGkOVlDsbnEEhKeQVQ5ABMUMXS5D1dN1GQvL8QKAJIYE&#10;kJMSFWqaBQAAIABJREFU0nUgZUy0yWRBiiJcvn4jwnIZBCAjHbA2mK/4MFG8MbnnONBhBBPFbh9H&#10;xG2qowgmDHD4W4+D+PSFg+N4YEGxMEeslSnXRTafg5fNIJfLIdQ6FghKNjZzUkoBkAjyQ/ATZhFF&#10;0FEsYDXXGSMArmuLcb/xgpsHApPFYzGjVS48x4stNGNhIw1jLBQpaCaYuqA3TNAJQ7cGSsR8wFCi&#10;LNT9wLB1JdHEPV6nOybASANhYyFYswzm2HUoGFCxgwwKcXzMBkEspLIehBAw1sKPQlSiGiLfx4Dn&#10;NGiXOBZ81lqQtrCs4UoFUXcReY6E4zhwZDwvyCVgyHEQ0Tx83weBIGzsyrE6diNlXA9BEKBaLqM8&#10;X0K5Wo3poW5RuUJiKctxKeFghMCGjZugMll4ngfUk0lM3R0jHRW3lzHQNnbxedkMHOXAKIZvLUJH&#10;omYMuN7XxhhEOoLRQezSsbahVMRWrwBBgN2YYRZtDbruulWOgCSChNuwlv1aLXbnQcaKR8xx664l&#10;AQ1CxIBsjGxbFyJ1emaKrYC6z2dR7IoIgI5pZcEgWswnGtds3ZuR8G8TKxzG1utq6u1tGmUwxa5T&#10;JkCyiAWONmA2IFLsCqA0N3PVvcz2A68hQf+TiDO9i9CfFeGwE5D3MOstv0Qv/ehrP3adIMkes4Qx&#10;8KQLbQyUlSCIWONONS6nAsuGAOPG58RaNUhcKPUgUL2zIZPg50I9pFVwNENZiYXOAxZ8ioBSsVWg&#10;sTjPWAjEmvJwBpXkKQKsNbBWI/YiEXhIga1FZDUiWLAGOGJoHQJaYzjrwHEIDgl4UiAnXOSkgzwU&#10;PABhsYSMBTIVA6EtyI8Q1nxEVR/C9zH3v74FXSrDRBpaKQTVGmZmZhD4PhzHQXm+hCiKYOvCQdWF&#10;g6kLh4JUDTfJ6YQlaxYNBpDEEiAEMpkMHM9FEATQbCGEgOt5cBwH0lHxMimZDEYuuQzSyyCTy2B0&#10;sIDM8AC84QGowQHYjIN5DqFdB5ErEBCjaiNUtEZoNEJicNZDBQaVqAqhLZQRUCC4rKCkrPcl1YN7&#10;ss5g4r4xjkKRYrea5Dg4KSwgDeCmVqlhAgxZaAkEMrYqjADACp71IK2A4DqdMYM41vtJMKIohLUG&#10;WsdaoZEMVgJwBJRQmNdlKMtwSaKgFAacDPLCQc4KeMbCjRiqFsCWaohmy/BnS/DnywirNRjfx9zU&#10;cQTleVTLlTjuYy2CIEAUxMvPCAasNo1Yk5QSGSdepsZRAn6psmT/S6K2/W8I+F61uiAcRF048IJw&#10;GBwZBvNCgklhYADZbBakJLQAMmvWQkgFN5tBdmgA3kAelPNA+RxExkPJhtBKIVKEqo0wH/moRTpW&#10;xBwFlyUkWcAS2DCMtQjNQmzCdTJgmFiLdxwQSRgT8wtHCnihQYYIQGo3SRtbD0l8puFxSCWrCBaw&#10;QkPDwgq9OHCNhcSERnyMkOIvsRBxLZAzDMcsCN2E9ySxLlF3t5G1YMEgyyBroCKtlCJ+dvLwLz/+&#10;4kv38dP8XwDg74nkLzL3xILorXAgQ++ConuZ9TzRz/7HG6///zxF7lSkGa5CpC2kAKwgsJCwbGG4&#10;bujVJXgcrIw7SZIFRWJRVgIjlU1QB6fOi/emZjj1xgbwf9p783jLrqu+87v23ufc4c316lWVJkvW&#10;ZGzLlrAcAm7TgZgxIaTbRjZuSAihsUMgJA182nQwxhgn6TClIYOx0uDwgQYsBfsDcUPT3dA2MTgY&#10;KchYMrI1S1aNr9503x3OOXvv1X/sfe6971WpJEvlz4cQ7/q8utO555y7hzX81m+tjZl+r8UVI9oE&#10;lIBRbW3I5EmIEi1MbKAOHlRxJgl5EwNmEnHAsbVVxEcsYaoArBgoAuobmOwT6wnVcMRwd8BgZ8D5&#10;vT10fwKThrOPPIFpGuzEI1WNmQTUeyREyhC5anWRWE2QmBZ+9AEZjSijxxnHcVekhZKDcYWxGW+N&#10;SPB0RS7J2LhUSx5dgkPIHkHQSMTjJ5M0Rlh87jdr3DRYba2Fosv5Bx9nYmyCdQw0zuBLiy8Mdeno&#10;rq9gVxdZ2DjC0sZRumvLbKws0V1cgMUFJkWXoSp1rJmELHyziygW9obD5NobC8aiYlOQtY0lGEUl&#10;ExJiqxwSbNQaEkHS9AopqDQNSqMB1Qgx24kxUquHGDBE0MBSr4PGSNcrVhWLoVRDaSw9sRxZPELc&#10;32d/Z5fh1i7VzoC9nV2a7QFxMObpBx+m6yOlV8omUvhkbZqouNBwpFtSTIYs1E2G49rE0YAgdDvd&#10;mbUblRAaog5J9n3kCjqX5LvJJT4NAsc0gAc7ri8KKzUnTxOICEKwjlGnQ+0SBFkDjesxVsVbiM7Q&#10;GGGigcqBLwsWjq5RrC7SW1+lWF7C9jr0lhZYWlult7RCVYNah3VF8kyLkuiEYCzBwLBpGKqmOahC&#10;E2vGVU3QSGEdhVpsAlznflkLU0kuX5OVgiotzNjCCiI6FeDkI1sYMz1qG+KanVsigoEYU0CfmFGh&#10;Nq5By69Khk02dFvGpkHQEMVTc/V1VxYfdOWPv31j42X15ub3/bjq9i+K2G/7PCiIz9se0lEwJiMC&#10;v7XU+58/5op//pe/4WuQb/hafaAaS6/XYzKq6PV6TCYTOkWHUDcYky1bnYI/U7qpjdBlRh1LGF4b&#10;6Dk0SK02lrbbk6tWhgIbZ0GgdK8J51XJGK9JsXKxOVgVk8sfiSytLVNNRpioLBclK7ZDL0C38vR9&#10;ZHjyDOyOaM7v0Gzt0WzvMd7eZri1SzMYUO1tU8ySWxI8gc6w96jE6NEY0RAwKhibJq2RgDYVgqfd&#10;f3uG2WdGVa5q2zYzZyFZBeP9JYXDs7WQMVqDSS6/zUyVEGg0UBZlYlfobAOnGm0jRtjFFWpNHqKP&#10;ERCizVxuYxlXFaZT4IoCjMVrTJCcc4RuyYlbXo4cWWPpimN0T6wTjqyw37FsS2SPyLb3eCMoDo2C&#10;jYkVV4Q0n6y03mW675aMMN9aK25GgACIBDGEjL1HA9EowfikbPAUMdL1gSOmYMMUrHmhMxjjz24x&#10;OnMO2drl1CfvR4ZDqvGE0DQZEg3E2qONpzAWk2E/I2Az3pn0lUdjRcwMu6JwFLmmv5UU1zi/v48j&#10;WX2lTWVpEsVVM3vp0uN/KeWgAK6Yxuoih3ZgFCiKgtDGSXLMJMaYg9eWqIaQaBzYwiGYNMZGsC55&#10;nqZwGGvxmkpGBI0pplR0kM4CRbdHZ3mR3toq3SOr2NVF4lKfpuc49pIb2VXPpONgqU9TGMYaCVYo&#10;en2ePnMWJcW4YDb28ywjUQMZpm6ZbS2lVWPNVJQLU+9ixnrSWV+lGTY1ZlUiHiGYGUW2NUhatp0T&#10;RwjJjbXWkphnHhAWNXJdafnov/1F3/uzM+74mf17P4L9W7+gp/6sErGdy6wgPi+ew+tF7AdUw1eL&#10;2L+1fOLnHumt/Y9XLHTjkY0rOa1ixlEpXUGlY2wSdRTiqEJDx5gZR2lOb5nWlSdRXAFUTKaEmcQ3&#10;yEHD7K0RTMz01Py+RrytCTYdYBSsRiwRF8FopLSWjhi61tKxLkEGweMb0MZjB+fY2TzH3uYmW/sj&#10;zu0M2D97jtHp88hgwKqUlOOGsvb0g7IghjIKndoTtaYLHHTYHSI5CG6VqqnSAhWDmBzriEr0NUrA&#10;ObDOJWZO4xPVMUNoIUKRBa2ZJs4EVMEyg+JeiHLoWIcPHk/Aa8D4GUPMAtFXM3aPs4iz0xgLzoFv&#10;KHJ8oS2VYjBTRskREcxEYJLosk1MnlwhHaTssHvmD9gXZShKvdBBjq3Sf9HVLF57FcXGEV7xkpsZ&#10;Y6iBiQieQIia4tyqGHG5B+boucr0ecsxNxIhQ0+tgWElTPc8NyQIxqnQEaGnBf0Y0d0h/sxTnH/0&#10;szz2yOPUT29i9oZ06sBijGwUBToZUflm+rucS9Zp1EismzxGMl0As8SsmIKUkvraaCRUKV7jSX/r&#10;new5+kAInhBmbBrh2Rf8xQjgbVNAQoOo4vP5rGGakBVVCeMJWLLRk79nQMRgnIFoM7tJMRqQ6HOs&#10;SbF1k+qsNREyo4mY438NMBlRD/YzC85SF4aBNUycYWRg6JSRswydYldWWLryGL2ja9h+l3Jpif7q&#10;Ki+//sWEljkoM+KCFwhG2BuNMmvIEUySLV5ItOqssA+sn5wLMaPGz/3o6axK/3tjqJzipwlsh79n&#10;UEkUXlFF1E1JMTFGGlV81+H6HXdDbyWYDrd/abX3ke8Tef1Pq370V0Xsm+McS+cFtsvuOdzxRrF3&#10;36XhSZGrP7V4zfsfj+E1dSl+fOWqffO7flg+vLPD+aKYWjJA5kAbLJnnLykoNx8vSLkDSpPIXrMf&#10;kIXKVMBGP/2sdc/a3+itZ2wayl5J1xrKAMu2YLXoYPcr/PkdNsoezfltxifPMj63Tb2zx3Bzm52z&#10;Z5lsbbMchDImxgKkpKg2zmHJHGpiUjoap0HHNsYxsZotr6QcUiA9B8VyoLAVrqD5/dwH2lIcL2yH&#10;Bf7h1xf7zvNph2fLxWbPpWZUe/9x7ri2NxNBUzMZgcTgwmS8JweIrSVkd19zvkSDwRvHyBr2ndC/&#10;5iqOveQm1m5+McWVG9QLXSZOGFvLjo+MgxIaj1HBmYLCFEho8fOIsRZTpM1sgwSa6PExYGLDsrGs&#10;GsNa0WEpCLK5y94jT7L94EMMn3ya6swm/ah0Y8DGBvUJzrFWsFaotSYSEDVofpQYMqwVsSTYr50P&#10;rSE0P36tsJ/v08PPn+94P5s0uEQO2gE491LfnQZxZar+5rw1MhrQWuPZ8s7rpNAkpNs5oiIpf4RE&#10;RVcSvBRxSciLyWhCyk8Yx0hwjsUjR1i/+gr6R48gy306G0foHFvHHV2j6Rf4Xpehjew2NXvNhCoq&#10;ASEGIXiZsuoS4y4Fv02GLWwEg80CnmS1RaUySrPYZUKYxoUSwCVTgkO73iVkWH2aByUYU9HpTlh9&#10;8iyPv+t93Dguw66OrbnqaPjq3Sf+wcpg8J5NEflZRd6FXmqonlO7bMpBJiJ8LVY/ov6HRF7zSrP4&#10;6zZyordyLDzgh/aLvutb8Te/mDON4oteClRml9h7T9M0hNjQ7/fTCTMds4UnrLWog0ob1OhUUNqs&#10;RIzqdIGZoCkOgFAaS+lMvh74OERjzWRvj70zm/idAQzGVOe2qE6fozp7ns64oTMJ9CMsm5IegjQB&#10;M6lYIFJmkCT9P3tsUXnNCmw2+ckTFSYWwlwSjY2AaMr8FGbKoZ0kOlvo7fNLwwIXCo/5pjy7ALhU&#10;Ew6yWJ6pXewaAri53zMvLELuKz/n6bWBZZ2rR6QZcrEBLIZM5CRg8Vhq49i3hh0Lk36J2Vhj7cVX&#10;c/zG6+lcdSVcfSX7xlKFyLjxjEOgUSUai1jD0soyk9GY0XBArGq6zrLU67LU67Ishu75LeqTpzn9&#10;8KPsPPIk/tQm3cGEhcqz5ANFaChRClJOQY0nEIkiaJkSKVsm1XRsY5zmUZgcrDRzY23m+u/ZxlcO&#10;PV5sXC41/s82N56L19ne3/xj2+Yl1rxCmGH280FeORQ31JQvw8xCbzOmRU2CotVkOrvJ/Tez0gGM&#10;61L5gLdC7HYY4tn2NeNSiEs9Nn1FcXSNxatOsHDlBovHjrKwcYTF1TWKpWWq4GiMBTWJcecbqqam&#10;agI+BjApviImM/XMLL8pqFBHj9giMblckaDXEPB1KiEkQXA2MR+ttdPk1qZp8DphL5zldVdfy+57&#10;P8RTv/NhXrp6dXxw52FpVtfkxGT75392Mn7r76qG94vYN71AmOmyKAd5pxj9FMJdGraW5C2/2XR+&#10;8kWVLK13joRPNhM7fvUtrPyd13OqX1LWBabJvHtSNqNYgzhBLIzHY0zhKDqJvofRxFSpU7KM6xUJ&#10;k2tCCtICPXEsuoK+OPrG0lGhCInpM9rbZW9zi93zW7Czw96nHmChaagnFfVojARPxzi0qmiqEUd6&#10;S4hPTKFCI45s2RMBT48COw0fwUwtzPpxnsEw/yiaePOXsuoOL54LEvmebSx4ZuExFcIvBFfiuSmH&#10;Z2qXSlIEpiyQWdmUi59nmnBkkqUZJLnkiiGoENXQRCVqSml0rmS/XxJuupGFL7qREy9/CeVVx9jq&#10;CKfDmB0Tqa1he2eHrgjHix7X9JY5Tgnndth66DGqR55g/Cd/Sn9Y4esJoalT8plGHIqox8SIM4o1&#10;KZaQoJH0Y0yGg6blP+Z/zzP00eGWkqQOsvCea2uF7wsZ/1ZxPdt1DlNh2+8+k+fbtkvdWoAUuDZz&#10;x83dz3w1hfaI+XiS1ZSREnPIvKCLNzCJgWgMptelDh4tS6JzNBqT8ZCT+ipXctUrvhiWl1leW6N3&#10;ZIXukTWKtSXc2gpxqcv5ZsIuDTuhZhBq9jVQGyVYoYyW49KjqHMsJYSUmJfuGsFibUEISvDZOM6x&#10;JOccUiqDuMVRX/PF4w4feNs/4VVxkSOobld7sV7uWz/c+sNvD+Nvmqie+nIR9x9VZ1DK59hesHK4&#10;Q8TenTXU+xfc/7bv+v/wiv2GjVjEHcQ8uLzArf/wO7n/2mMMlhZx2xMWcBRFgSnaYGZD3UxoQs3y&#10;8hKNr3IyVZUG1aaAZGkMZVWx3OmwurDEQqeDqQP1zi7DzW383oCtJ09Sbe+wd+ocg7PnqPdHFKr0&#10;ig7rAoub2yym8BiKUkii3Dkx1KEmeo/mIHHC7GfBVQEkzgJ6U6+gfX1IGcRDgtgF6CoUh78Hc37H&#10;7Pnh8857Ec+lXUBF5PIoh9QuTXqVnBF6+DGaOVx/blEf9pQOW8zzvynlJaT+9S7BuyGzkWJILn2h&#10;hiIYrKaEJyEyxDFZOcopUYZ9R/fGazh628tZuvk6Jitd9mOy3tYXFjkSLdVjJzlzzyfYeuAh7NY+&#10;x3yks3OOfg5pCgZ1FjWaAtQSqesKMS0qnjxCiTNPoIQ2FNpyVQ5AbO1ruHCcctjkGfs/5W1f+vGF&#10;jP98baLDnsHndMr8pWfyjJ5p/D0wEvB2dj9taz3uC94/dNmCgkBidhnjMtU1pPIcRcF2vZc9Upt9&#10;j6RQLBZfdjkdIlWnR3SGykDthNjvomsLyMoiGze/GHdkhYUrN+gf34DFHmMCg6qimVQwCZgmsTJ9&#10;zLwu4zBFiSlKdvaGSFFSlF1M2dKFI7WP+FizfKTkyQc+yde85BYe++DvcPpX/wNfdfx6Ns88Rk/K&#10;sNOzdrcePvxZP/qWt6t+/NVvleKe9z6/7URfkHJoXZdPi2w8tLTwngHFG44PqmDByPq6/P75z3Lz&#10;m7+Zo1/7V3lssctjO7ssliX4gPc1GhL9rxChdOAEQlVRGKFXFvS7Jd1OidFIDIHufsWV+x5/6jwn&#10;n3iKp594nN3T5/DDIWWI9DH4vSELmJQ7YCyFKsbHlFVMQ0nIgrJJnGUynEGKeQVmk3M64SXl53VE&#10;cI3iOKgYpgJ93j2Wg8pBSV5DN7RBwbRYDyuD1rK74Bx5YXZCDvw+h/G5mHs/8zOfT6bDfHsW5XAR&#10;4RTF0yhEc0gxMPtriYSHBQWZdFAzn7iWAomJOZTzYDQpiLa/SoHSlZRicaZkb7JPt1gmLPQ5NRny&#10;dD3CbRzl5r/0Km6+9RaOHj3Kpz/5AA/+0T0MP/s0KwHWxGH29xnriKPdJSKJvuljoAkheyfJyzGZ&#10;Wd2Gvd2c0hOgM/09aUQOGwLT13NzZ97yLmNL17iw3xN379KPM3X0fMZ/rg7Zs8yOi7UINPaQJ6Ec&#10;wNrnFcP8HABDIOKZVTaYegrP+J2DzxsgdBzjmCsIaAodtKa1AZasw2IhpqBw5llhsDQIAyzepqRW&#10;HwN1VChLisU+rt9n5GvGIcGVag0LK6scveI4x09ciTm+xuS6DarlDp1uH4qCKir7Tc1+7ZmEiHS6&#10;TIBKoVKlQXLcxOBQ+gh9C4Qxt68e5T+9+2fo3P8ILysWiaNtGoKPi8tuq5Dt79o+9/eGqnf9kIj5&#10;QdClz1HYP2/l0DKSfkLkZYur9peO191XnRgF31C5iV3gPh2z8TV/lRu/6W/y6bpiYAomRuh2S2Ko&#10;0RCwISRYyFqWnaNvoKNg6gapxjT7++yf32Lz5ElOfvZpmjNn6Z/cZiUI3aJMOQQI1nuoUwbxSqeH&#10;VhXBj1GSIC+BLgaDY0TdohEJG8xFuaJmUW3bUDB4jYQAPq9cS6LStgzpCzwHDmGmc88hLQKnMhV2&#10;OmfxpfOkMx4WCu1rG6HQC6//TO1iCkSRi7z7ubRLi4FLnV2JKblw7rjDVmOrOGfYuQBRp5YvbdAa&#10;1RSXbCuVxtrgREQic0QFVbyPND7117VlF1837BNocGinjy9LxhoZNzURpWMLetZgqwrqISWwIgXd&#10;hT4P7+8iQLd0FEXKIVEfCD55mKV1xAgSkooSgzEimhPmhMg0zUyS2BHINXeI+LlBPTx+yfOQORx9&#10;vm+fS3vBMcpnvdKlxz8r8znlABcK+XbU03sH1VCYu/78tZ7J25ifZx4YC7Rkb2vBmVmRTFSpcrmW&#10;iymZCDjjwJqczQ1147OZKVmuOIwU2LLEuuSZeI2oV7YKOL3RJRxfYW3jKKvHjrF4ZIPO2hrFyjL0&#10;FxiqMkLYj5ERSg1EZ1HrcOLQfU93ocu58TmuX15g5TOP8dQHfov1R06xPNjHETC4MFxYsKdKw81x&#10;8O7X7Ux+GKAWMaU+90D1564cZCLv4Gvtu/Qj/hWFfPm3F3zg2ihHr6nUB3ADDFvHN3jgyCKv+5++&#10;l82lBZ7a3CHsT7jixAn29rZZ7HZY6S2w5ArsZEK1ucXozFnC1jb12fP4c+fZP3mSenMbV9csGsuC&#10;KykcNM0EJC1ENKYMwmxviUIVkjLol9ApHFaUpgnU1WxStIM9Hxidn1yt8mjrU0pmC4ScOX2x3p3S&#10;9phZuoebAk0OULXYimS3IFnQ2QKdwkeXFuXPNHKXQwQ812s+k6o4dN8X3KrJt6mzXohtobaQiKS2&#10;rc6j2lY9TOyQ6TXirPZu1g8UrqDxDZOp6oXCgStdEsPjBAu2ge+Q2S4RUqmNDBsWRrAmlcfQCJrZ&#10;lAt9SwwQveJD6ukC6FBQFgU+BHwMscKbAKlQm7MzKMc3Geoy7S/XXFYMIapVDXNzU5gLu8T0jQMp&#10;n3ooMaFdz880By69Q/mzCPdDRgs8c/zhYvGkCzzy9rzMCLQxHzkzrFICautpmXjxC7a1qXgG2Ezz&#10;vRb53uahPMkeZwCKFvMVpvHQ2Ukio3E6hyMhHSa7vBHaIrvJq42tn5VOZMURrTAKireGYCw1UFlH&#10;6JWwvExcWuCal96CXV2hd/w4/Y11ZGGBCbBf1wxrj1tc49RgG1Ytg91TvPLYOt1HHmPz7t/GfeZx&#10;1hshNBMaRKW7HPeKrr3K+1/6lvHmPzqpuqUiVp5joPpzUg5BxETukkLvCP+vXfv7/3mj9y9fijeL&#10;m5vBBrUBOLXYYfSSG3jld34bTxplLwirvWWOaZe4s0vHRMa7u2yePsXW06fZO32GZnsHOxxTVg29&#10;JlJOKjpVQx9YwNBFEAIVE2qUIHFadZMc1I4mmZLOkaz9XLdNyeWQbRrIMBeeyQUSIUJhwBlD8LNl&#10;ZUlsqJRNqdQExiYFxGDO8mEOQ9eD1sZhy6W2MnOLmXOpWwx2isXqge8KLdXzQkz6QJr+M3gtIBhV&#10;XBRsLhNwOPidnpgLPJZ8urSIEzW3RdCScM+17nSq0jARzNz1Jd2nIRbFdNEfzCxN9EUvbfkBk7y5&#10;ZFfTwQwAYtWAEK415n4DQWM0i02ov8XrH/8Ezfd0kH6XQIEYhxCNUElgP0KjyfMrIPHVW0uAFNQG&#10;MMbgvU99I0mxiE1zqglQxeyJygwyalvEUWPiPsHcTvyNVcyZ3zfFraZXTqSw4YwPVzeWKxyqokai&#10;aBmUTluXyRApxWZsPx6cH/lGfcx5EFPJFnUenrGqPsV8ph1v2uOVxPhuP5wT4C2dHnvhZ6TREYJo&#10;LlA4+2R+DUxPpgeVxrxn0MJt86fPpt0BeHaeztrOUwPYMFsX8wrlQCKszN6H2WsXoZdh3TZPwwC2&#10;SDWdmphhyVamJ1ISqul98bBaQmwSmtCe/8DvmVt/094zmVWJxQYoKFFXUAPD6BmhNEWJ75aMjGFi&#10;LBMnmMUFlo5tcPyaazhx9TV01zfY7/ZolvvsypCiD368y/EmcOypTf7oF9+PObPNRtnDRUM1nuAo&#10;m51etzite/e8azJ5/Y7qU881UP2clcP/ImL+WXZJPiruZx48csX3roaoxd6uqkbju4adnuW/+Y43&#10;U125zujIIvtNoN4eUp/aYvjQ04wef4Lq9ElKX2MyX9nEVBrA5qCdy/VhbEyYsc36t7UMEzHw4ABM&#10;YSKSNp8Ois4+b98uHG2l5FSn/9BAdiXx5yWDROlfAgAaZmwJ5q45FepZORzGUWE2gYKdm1Ttwoqz&#10;48o5gYXOoKqpW2tnGGlb4jd7xBkeIyfvzBaKKhoUigDLSbjlr7S/MqknxRAQPNgoVtLiNIhIcnBE&#10;5iCzvN+CCGpznoKkzGeMoNZNhX4MIVjV0VCE3U6Bt26wYe3DlW900kRXEDZfbnufmESv5/b3pZQ4&#10;eK13D52pB5ylti+CzbfDfQ8DW8DPAn9bde/wHH1Q5K3/ufein1sfD32XsXXU4oGR9WwXUHtY8Um4&#10;t0q27d9koUKtOvUYD3uTARgC3RJWBDreoCHSAB5HTc/r2oY7tX3qU/894y+9QnXwPSLmX+V1c71I&#10;5ybofAXI20DfAutfAbdtgG6UZTipZu3pxYUbHIZFZxiqPfKE+Fs7rtCO2OA1rgUNNxS+gqA4jGDM&#10;omtLuPhIz6Rk0SKCxJD2tGjrQDHbH0OnCyAmIRADFiggWIK2ojovSzGgHhiDCTb3jbQZ54jNUJAG&#10;nQbfp+Hcdp6L0MyhGodsFwDqvCbnDaOURJduxMytlZk/cXA9zMO65DUBab0VOksElLlztK/ri3w2&#10;/7k/9Lr9m2ZIH1KWuVp+ei2G5GxOMYKk0HI5mVRF2OTaXi15ZJYDMioMw8VFFq6+gituvI6jVx+S&#10;hzzNAAAR1ElEQVRnYXmJxW6PDemwZjr833f9Omc+8wjV2U02ih4bRR8/GoU9KqvdxdP/brL9+g+p&#10;fuw1Iu4Pn0VBPCfl8DdF7G+ohqdFNp5cXX/POePesEYRdrc2zYiJrHbWuebVr2TlZS/m3LLhVDPm&#10;0TNP8+SjjxFObXO0sRyrSxaqCUU9xKkn186aPraCMHXqYbBiNh2MjQfoje1zkylrjY8HBi9Pz+xl&#10;RCqN0+tMF7+02CbUbXAx/9lsw1tSXfXKhlmtnXRL+frpvTLtvzK7h0OarHBzSkvn/vJh7Wgd/A1o&#10;G4T2uatk9hWUGZLdqOJFnHEWtSbtJ2FENNdU6pq0mVJKzVJSCp8mpSKJEupJTBofU+lxiTpRjQ2C&#10;ekH6Ek+tq3x2FLwbNXVxjYbP3KA8PgKZgL4cTn8DPPUwuEeh/Lfwma+GxzZAvg70g+CvUR1xmZpE&#10;kV+1FN+sWv+eXPvvnqD5tutFvNGx3WdHdlGaAjpd6I2gDKmmfyq2nmIgU859HhzbliTR1nsETCA4&#10;8CHlWUBSNNDBl4t+p9tzT03Gu0v17lf9A23uuU2kuE+fH1PkYm0i4r4f+hXIPwX9J+B+DF6zDMV1&#10;EBpwv2nMLUWMdhWrxhr3B9Z+mbNSFGKikcI9FsLLI9h245+ALLUbDVmNOREvxeqMpLIcbV9glCa2&#10;5dg1WyIRVNWE9LoQiUaJbfJnqhaEaZdMYUy2RHLpDZI91f7GIsOGokpLD58p8IvHFKZOlCS4MF7s&#10;mHygTQOZr60HDAQFOjK7RrsuDxihOTicPtfpAp8pwJl2mF/n7ff9nLo5KMeSfDogj+c/V2gMNAs9&#10;RlZSjEwh9HosrR/lxFVXc3R9nVu/6BbOPvooT9x3P1uPPILs77GMcpQyjBZX7Cddsf1VOye/6yWq&#10;7/8+EfOjPuqSPegnzq75LMrBizin6lXkmn+2uvrB4+jt63ujhtgUXWDDrLKyfoRRx3IujHl0tIXv&#10;llQaCMMJi+PIUS1ZVUEZoQgePTCoh13Mw+/NRweeDSyb/94hAZsmgstF9C44Kl8pb87TmgLz4TBR&#10;sI2f5jnM32977TD3/rwBM2/luKwPI0hK3TGxdZbFOLzgBMsBWCan73dcObt21hBqZqXOx03aGW0q&#10;/AMYjRPV2Iyscto1dDs8soBuVzFYH5EbjH7iGHq+RuTsruqXwCM3wvZT4AZAHz7xnXD+B0B+CvTT&#10;UD2hWgE8LCI3vkA+9DkR+UFwbwXuBK4AfSCPwBuBu4FfySSkKo/FAokaTAAtVIOIvB7Mb6iG90n/&#10;fdu9hb9zDMWM90KksQ7oF4Jv0tKeH6f58TvcZkZCsjgXJNUCmuTvRtPVqt+L55y1O4Xdes+5M994&#10;SvUPvIh1qkEDYowkTCLGFIOQ6W5jAsgd+drfDfL9ILcDbwFug1he5no5qyJLCnIE+PrUr7d9HI6e&#10;AN8B+eMFbtyPLJUmGTp/qua2feFoaa1f8pHKu5vwumSMwRlDFNMzYpwhZfkWJjF92vUyn3sgQKgm&#10;tL5qSgRsYcq0AkpsTM615rWX/NdWVSgi/qBvgJkClVBkCHje4m9BQw9McnXYNLhxthLz+UKYeUXt&#10;X7pG+g3BH5QYh5XWVFEd6vd2zsmBTw9Bx/NC8SLfnz8WKalKx8Q6hkapbKr3tbiwzMpSj8JHhpun&#10;YX/MohFK79kKxP1jJ8wjwfMlce8Hv3Gr+udexBQB1FwYqL6kcmixqTcvy5e9vHP8A8uqJ9aG235V&#10;xHWDYGqfYZ9Uy2ZAYARoJ20d6YKyVAsr6lhAaJgwJEwX+GGWDxzC1C9yT5I3Rzlgdevsu4VrQ25m&#10;VhAsY+wqSjRpMgTaomGSH2fuZ75Sa7lM37UYShSXixrkFD6VDAxFQI2IB9tCLSpIy4hSBGs7B6Z0&#10;C//ELDB8DIkDrRGviXJnNe6HiKoqNmq4Dnu/xhACapTQvA77sZLoa6IEJPwA4f4Fgj8Ncgbkp+ET&#10;b4fzvwZyI+hPw/A7LqPQ8SLmPrD3koT7T/0V9N98N3rHXXCHAu9H1aO1gVGZXHcz97d2mdL0g4js&#10;5fPdJfK2T/T7//jKoru8FoL2xlUMYWKMTXBZ22bc+AwuZWkQ270lco6LiuAilNlUiBTR93px0Ou4&#10;z2rN7njv4w+G8B0frPX+bxKx//4y9e9OviElKajOJEEjkjXWm96MufuNcAdw193AGuYt9wL3pu/f&#10;eRk9F4BGpL8FzoB8CPTL4Lovh5tfDM0J8HdhrrmfeMJQSEnUh6W87gkTb+7g6tJooL9w9UD9FRan&#10;xiAR23eCNVgcSpgkv9WpzVun2rTlq1qwyv5oj1ZCCDEpIiVvzRPomEJd1FQ+bRrBSMolEJmg0pgk&#10;9+ZiIQf6OJ07P8pcXEXa+SFMSQS5htS0BlKOWZo5xTJf16zKta7msZH5ax4mDMwrmRLo5WMaLA2O&#10;qjDJkxBDTeT0eMTxfpfFbkG1P4Aaloo0Z4YeGkOUjQ09WarV7c1f+IGBfgeAvF2Mvvuggriocghe&#10;5MMF9nWq/pzIm355ee3nrnT91bIahpHsWmuUIoIm4hDOgHWg1hBtqnfjvUcrpaPQB3qZnT9BpxpU&#10;OWi5tcMZn+Gz+eDU1KpWmSkBmWF+c57B9Acmy0IpIKbC06miiUGiiAUjVMFLTLtBYDCoMTLdblIs&#10;KgVt8LSFJBJWmAt4acRLgiwajamipMZBRHVirGivO1gp3MM+qE584woNm19EvG8SYRQ9XkP4Guse&#10;aGLtz1a1CTXNS+FjPw3+Z0EMxG3VwQWD9gLar4nYHwfTypTvA/1u0kaEAC8D/RFSsZZxC//JjNHV&#10;+3yV9n0eTbxIfDci79T4zVfLK79kuPQzquVXHK0VV4+JNvgoXkQxmb4oJugUCpy3AFvvLxXpFHVa&#10;aBGKGG1pJoWY3VLYpjn/6rj/E6/ejz+xoRrfeIfYu+7+/NTXfz6tjiKtASUkUkZrmKnA//DvMXfk&#10;gb7jbpA5mP124KPg+y9wfE+KyJX5HP9BpLMNnQ7Iz4N+HF78HrjpqqxcTvfWrzkZ6xN9uvQNnJdi&#10;/TNa3VZKoX2CX1jqrW3V1Q0GwVmDUSkQuo5UBDHWDVZTIU2rOoMGlQSZucRujDEplhgjolE1JMnT&#10;K7oqhEBUYmjypqpREgwJFYifY4iZpDyS5zKHj83HI+cVwTyaMf/cXuS9+cf2XD1JxIoRyciKAIVF&#10;ym7aN4SY6Lne4+sJUifiRCmJRFFEmACjjvNnl/qu0MEH/vC8ftd7Vc++48Pi3vUVszjEBcphJCLv&#10;APlJ1Xi2kL//a92Vf31lo6xWPhoas2sb9rL26wksLTpK6xgOJwyaGSOhkFQhtN2NSVTREKcL7mLK&#10;IXkQJrv80gLr0xuMAlXaiyFK1sciolYktkXaoqoEwbabgIu0Oj1l6NqiQ1tJ8cIyu+1m9om22hZi&#10;K2IcaEQbEGu7g+N0Hg5EHQbvllQ3/7LY+0bRMzKRrjb7bxLz0CCM9XGC+0uw+TG475eBfwncBv7n&#10;LyPeDiBvleItwL23w713wh1vI3IX3HFH+vyO+1F9B6qSBqeFuNo+t3+OhPvlaoJYJQnpVZG/8R66&#10;bzlpzdcVpTpDwJH2cCgCwYQQUwHfIG341KTSoirGaG3UBRHxYqhtn4EqWo8ffpkfvv/vwZ2nVZ8E&#10;+JF3ivnRd77wgmd/3lrURJ81Clql9R3JlnSB8CZkup3xGxHunZNpv0nQH718fTIQsV8JC5sgv5L0&#10;9noBt10BeiWEon9i7T+G8fWL0UnfON0UWb9f61udKegT/aiZrJ0n3GCRVE3WSBGN6bZxF9EUbxJN&#10;RfHa2Awk78B7n1SFCkYTs0ViVEgkFqOoIwaitsVFJRISSQzFgpiZUGr3qp9GMtr9IOBCBTFPkDBi&#10;MKUjSkGtgXHTUMd2b7uUbLnUS1Ul6kmND8nrWM2fD4Fhp/Ane6WbhMm9cRC+8XtVT/6qiH1z9noP&#10;KIcdETkH3KSqT4m8+/fK5R+6Bhd79RjH2EDa8JqOIxphVFUMMq93yQgrS8upGFVdM6kT17wGPKgt&#10;oLQlnYmnzOWycmhZBYkxc5s9CZaBFlMXmWfI2KKccqGn+Z4t9i5pg/KgKabgcyZkiQ5iFN0vg5zr&#10;M+j29eEY0brxrqth86Uu3Oe9x0eDrcPg6zo8vDdAz4xxN8HmGO77P4CPAzvgf/syCvd9EfllcPfe&#10;noS73An3QnwjcPdd+aA3HAqRtP0xBTj/4gn3y9EEMTpXnfI/idx6e3f5r/2ur1/zaeP+WzF2uWeK&#10;VItLDUZT+XBEiabNyFaq0BBimODkqULD/3ldz/zx9dt7H7xedQyf3924/kK0DI1JG5RrrZMk6YQ3&#10;Infcnd5+KcgpkPeSPJePQywuY9++T8S+BhZuAvkR0Jtg/QTctm7RtZJwrsfaJ5TrC2NlqezqrpH1&#10;J4O51Vqr640NRyas7dX+BhGHIxJEiih0nZrWi2BaXblNriNmwkzET8bptbT0ZUVE1E4915iKAec4&#10;SUYQBRJzs4uTiBdPzhbPx6T9EC1LvSVG430qJhfEKbr5cYkUuzsL1Iivjx51m9X44V8f7H/rh1X/&#10;6LUi7qOqfqocxiLyj0H+hWr8fbP4C6cXl759bTgOZRyZRYwUBB3hsRSM8FrnXQJM0UHROG7GVCQO&#10;eQQnlGjhmBTCyEYZ5w0vFmKJjSbjuEypWpgU5q0aP63/klxfoYMMVNCIEa2awRWmeCiEwMR7txTi&#10;5pcS72tQbQhyBDf4u8SHx4z1UXBfCZv/CO777dxR/yv4s5dRuI9E5FNZuN8J/NS96L+5A737DhIQ&#10;rJD2C02/pylTTkY7YOVfQKv9z1v7FRH7OojH5/p6WWT5b8Mr3oG5bY+ljT/B3DYU2eiK9Q1RAio3&#10;x3DfEsOzfwX/4JvhngZO3pkD8QBvELG/BPGFwi5faJduVVYuBWArZjVuDPBjCLfMPJf/D+T770S4&#10;E957L7wKormMyuW9IvZKWChA3gd6A6z/73DrOnAM/P2w9rvIDV2MdCn1rLj1+43cWhqrpWiI/XLt&#10;jK9vEJLyUNUiIl1DoumWzkxzXg4E9Em5L3E0omMNzhTJo0kURgXFIXiqmLa5Soon73hjIGhA6Qom&#10;6Ixm3OBkiPHbnZ6r15Z3vuf0k3/dq/7ha0VcojiLyBZwVFV//0U33PmnO3vfuTGqm8UQip4TGj/G&#10;E1joLuIniVdQG/BOaJzNQd5EJ40+gEnbNFYOBi5S2bA/lKBDA7ju/pHCPeS9Z1jXrqPh3E3G3zep&#10;PXX0MNb913R5aDRCn64pXgznfhDu+7+APwJ+C/yPXUbhviMiPwDuTi6Ot78R+O9mbNsL2FJfEAz/&#10;5bQfETHfCPYV4J+vUpY3iuUuhEhQ84Wx/y+h7WflYklBXacz47ONsbS23AMp0C5vIXkuXwzRXUbl&#10;8tdE7A/Dws0g3wP6Klh/Kdy2aNETlnCyz9qnAtd3SpGFsqtDU64/pua20jjtGUIgrA3rcL1FpIxG&#10;XTT9Mlrbi4YiwII4bAjT7ZBNDIk+o4FoIgOpKK3BTlLpokW6eAx7xLBXdOz+Yrl53fbg6/+67t4j&#10;PiA/bJG3Ae9y8otrV133reu1pzua4EKFcYaqHk3qUI/Lbg/GJcfVPlKI7uzi3TiG5rWqHytCCJGI&#10;4MPb4AEB/2mwn4HmQ/AxAT8A+bvgz1xG4R5E5D5w9wJ33g73LqIcQ7lj7qA3TJEoJpLKILS43heE&#10;+3+dTSoRisw6eDXi78VfEHsRsXI7hnsStZ+AqvvCfPmvrY2zcikB5zkYKG09l7tJnOt3Inwo0ZEB&#10;7rmXyGVULn9DxF4LC7eAPA36B3Ddv4CbboX6peD/hP41D+FPLAJdHI/irn3cyM09K1UskMd6eiPG&#10;LvX3G+3XmAXXW7VRmPiGpt9hZ8HxmcFW/L3x8LUyAFlU1Z8U6Rw5fvwdS1ubXNWEwdfDZ8agp6Hz&#10;o/DgcXjst0GOge7D/u9cRqreV+akxZYK+f+0mHs+5leYVjO4kO/7BeH+hXaZWpzFCdNc+8Lc+kK7&#10;HG22z+s05NJOrHeB/Fn2XO5KfyLMlMtPgr7uBezJcLjdI9Jfg+JB0FvAnYAvX4JiFfyfwJGHrtu4&#10;4RN7m8UXq37k/wetWTSGDU0q6gAAAABJRU5ErkJgglBLAwQKAAAAAAAAACEAuRPfMbgLAQC4CwEA&#10;FAAAAGRycy9tZWRpYS9pbWFnZTMucG5niVBORw0KGgoAAAANSUhEUgAAAT4AAAF2CAYAAAD3M/Qx&#10;AAAABmJLR0QA/wD/AP+gvaeTAAAACXBIWXMAAA7EAAAOxAGVKw4bAAAgAElEQVR4nOy9edwlV13n&#10;//6eU1X33mdfujtJZyUJWwwwEmLAEEnUnzLIokiCDIsLDov4cxmXcVAggID7PrLND/wpOmBAZ0Bg&#10;Rh0JwijKIhNEhASSENLd6e3Z71JV53znj7p1731u31v1PE89Tzrd9LdfT59777fq1KmqU5/67kdU&#10;lXN0eujVIsHrVNPfvE3289bpv2yFs4+LwkCNtcb7lDiOCULT3doPtQAGjwEM40hECkbg8SiIH7uF&#10;MeP7BhAfFPKLyeed7LgHLTq9LZBgq3VQmYqvr/dl16a/f/4sj3umR/FFi/lF+1tNMZ1V6rWQhJBY&#10;LeHUvO+YCXP0gSOffNPHjz5xQpCW4qd5aAFN8VU/R3tGImJfp5q+/rNyYfJb5v0bdvrfhEGgXtXk&#10;k70MdHZlHEYRkbF/5bRz0MoGUHH/cwSMB6u95oe1OmICVJU0TWm120Z86qnPXPtrT7/izYGqe5pg&#10;15MtTaYHjc4B32mga0RCVXX/56UXXedeeeUnWbjkidNTkx7BOOfYPvD5Hf7tFp3u44+nIlDfGrCf&#10;XtrK+AdBaRRA7SVfxaJiEGMxxuCTmDhuyfxE3TXD+Zf8+nfOveRjqukHnv/Qwho5p+o+uPQ3IsG3&#10;qqYn/vOzrnvNh+/70IW1dGFSOi51znY6Hbz3BIHBWpsBYE8iGqXqgqdY1Sx9uG01SUB8xflcIvGV&#10;jb9M1S3d359u8Kt2/QY14Z0A2ChVd6v7G/UEGmcgHIQglo6D2IMGdbX1Gb8SI7dEdzzlyX+uH/9e&#10;Efs+VbejE91lOgd8DyKlIjZQdXe8fP+/ffs9573rvIXZBbN21AXasaqKcw4R6Ul6zicEQQ5swwDh&#10;u/+fA75K+58lwLdTqS0Hvp3sb9QjeNSn2CAiDEOcc7Q7CSkGwglfm91n7j+2dGzxEXc/7o1v1cM/&#10;j5g3oKfdvlHFMn2OtkH/SyT4NtX0Ay8476UfObHvLQemQnTtmFft2Fy1tdYiIiiZurslw7Z40B0+&#10;POJLTc6lL8bKL84SYK2ojpbbrip1vwtUbQDD4982gFXY3yFENiRVIUkSvPdYA1EAgSqe2KwfO+Qu&#10;veCS/ev3yR8A3/kFQdpepC6n98o/pPTus5FiEXm2iP021fSD33/BSz96fOYtF84EvpGuem2fNKH4&#10;zMHQ/cvAKHM4BIFhvD1s4NaJ39lfj3Zqo9vhcUeOYW9IVQv/Huq0nfGfDltf7EGNRTG4NMYnMaEo&#10;davUtIPG6zZINlJv69/xC0+Z/Y0/U3V/Z067K/2cqruXlIhIDEyq6u98176fvied/9WDszXvW0to&#10;p2miKMDZAOdBVRBRVAVVh7UWay3OFZtEyjS1MonJU83kIjuVNrdIZQ6eMlW3TGo+F85SzC/aXxE6&#10;qaMeBgR4fNrGqqMeZDelk6SE9UmOr8danzvgN2jYi5N7X/wT/3P1He8Wsd93Gu1954Bvj8iJGAUC&#10;Vf9z33HJ25hc+PeTtB3tFTMZpFIznjiOiaWGFyGbwJ7hB6EUuCoCH6aije8hDnyl519x/FWfHy05&#10;gdLrL33gHiWRjZPienznC/mFY0NIsQgeqw7rO1mrKXQxLVWDRlN0JPJpMMVqIhuvPnjnt17wh/qp&#10;7/5Tsf/tltMDfueAbw/IiRirmQH311503dsPr7R/+MBUkLqNpcC3lqhbRyRKkqakQQM/UurIHsi9&#10;BT4PpuKD9xAHvnIbZbXxV7dBVrv+w/sPg9dwyMsp6nEX+LYLetAHPgDrY6ymvVa65hkxAbFaNpzF&#10;1Kadr8/Y5bX1u+/8ifuu/Zvv0RMJYsLT4Ow4B3y7TN+D2D9H3cytMvczn33Eb8TRzA9GdFKJ1wLf&#10;WcP6mMgooShOPYnU8DLi4etO6P6DNbxNJiFmwDd+3pRLfEKRgb0c+Kp6RYuB5xzwlQNfEWiVxfpV&#10;lfgc3XnqHYEmWTaHpkgXy8JanVaS0kktaVAjmpxJNZgIZO3I+9ofOXFLA8wrFdd4kN1M54BvF+m/&#10;itjnqbo/vlH2/W28/y8uvvzy69orR1PXXgvEt6kHhlogWFG8d6gqjhA9rcBXzD4HfMX0UAC+4W03&#10;2fC2KPGNOl7psYeAz6pDNMF2tVeDx4Y1ktRBUKPjoBmnTMzMJe2Y8AKOvu5n/qb9mseLhJ9RTQoP&#10;tst0Dvh2ieLniI3eq+7/f7Qs/tMFF3x4enbu2tA1U9JWoGkLg1Krhxhj6MQxzjnUCIGMiyjqqro9&#10;YBhuYTeAz5dkUJTtv9fAV0bnbHyn2vgKMy2GthEt3r7MueK7mwtZQDPqsti+bj+1wNKKE2r1CRTD&#10;yZVVgjDSyZkZt9wW+7Dk0HP/w9/pbTeIBB9TTQsPtot0Lo5vFyiPSL/0p+RR333wondNTDSuqWsz&#10;jdtLwUQoYLPAZHUpnRRiVbyNCAOLS5NswpwCAFrSZp+1SuqX7EJIR+X3ZkXgqHz4qsC1u3F42++/&#10;OKSlzLmR71663fgB9rpJFYwKYLP9xBN7oROneG3RaDSYnayTpqn45qqp2Sm+2Hj4W4/+xNydH1P9&#10;7LNF7J89SJ7ecxJfRXrLpyV82TWavO2Jct2nZx/9/oMLkwc6y4cc7RW7bzqkvb6MDQSPIVFICNCg&#10;joR1RBSTtLCb3qqbJbtyic9vjkkYolKJrztBd7p/JeeG5t7sil0U0NeDxLcVCW/4+6DEN2rb/HOZ&#10;xFfWv1FQdXiXEEVRVsml3aLT6aC1GZfMXWaPnly54ws/ee+3fOctrBngDbr3zo5zwFeBVCQQ1ZQ3&#10;LV73I3+770OTkV0IkrWUeC2oaUygCUZSoijAAy2X2fSI6qRqcEmHRmAQ0hEPYO7VtYMHPHUQ4lDp&#10;qiwjWoMU8stesOU2rO44x/Rf1A7ub7zgjW6vlV2w8WF6QUTbbbd2fUrG1z0Po4xsxetYfnZ+Rc4L&#10;U+rcyO6D7/aTnVk2J7o2ZE/hlcjnj6r07kXWf8ZP44Tp6UmSToe43WKiUcMlMXHsiaZnOelqrmMn&#10;7Bxrf/ibtx///kTEdsBP7TEwnQO+HdIf3yb2+TerW32FPO1VdwR/NDu7sGDwLu20rDWewIA6h+k+&#10;4SqgGKD7wHYfHVXXR4NSGgZHn1XEEN3Rg+vZQoDvFh/scf2L6njgUCHIjeNqUPHbawFnikN6tiLx&#10;bRewNwN3SfeFz1c2HxQz9jh4LT5+4Xtr83zpA9LAuLzLoF8NistewOKzHOaBNv99sPXi8eLIbcyb&#10;wTUD0sHrZBQQ7f3mxLLhLbWpmTSOffCk2vH/+MK/1F9JRIJwj+1954BvB5Tn3X7wBQ976f/62sm3&#10;zDcSAmt9q902SZISBFmJnjRNB4oMnEoZAFZ5cLX0wS67v9YWZy6UZY6UUdHxsxKqpiyGeix5yeLE&#10;iq5faeZDF/h2SlsFwNHUB75xVOpZHXt7un3qENDRD38xKHg3xN+OjS8DPi9+SLUdligHRjXw3Ysh&#10;BhCrgvGr67F99bz/ris+qh/6YxH7/D20950Dvm3QBiI1wQSq7g+ec8XL/nFJ37yv1vR1msRJYtrt&#10;NsYYarUaIlnidhGw7I6qBkVe3QejmGkRbccruRMqw7WiF4PvAk8VKgPt8uOXhOsUXD+VHm6NGlk+&#10;gs39qNncpzpyD0dZ5scoEh0t8fXcvUOj6e8HTsBbS7vTIQgijWoTbKy3TqRXta7/L3+oX/p5EbNX&#10;9r5zXt0tUkdEPBCoul97auNn7rOX/UpkVn2ruS5eEhEFa0NCGxAEET51eJ/d8LGqigBGCsFva++l&#10;4ZS3fut9sbI7aNsZ1RoTFPLLWtViK5nrXY/tq7pZB/lzkQdib24z4Dn198F2Ly3pJQI7UCzxl91/&#10;3x3/KVe3ZyPMbYKCQ7PfEWRAAgQlnwWZdq29q5MPc9TVg9yLm4NrPqjBLbpS4MCYe31ofgZgvJMA&#10;dVFjYl/62c67Tjh54mtBOiJS2wPp7JzEtwX6OSdGAniTqn/ld9Tevsa+HxbXdpOBGImbEhmDFYNT&#10;D17xKD51JC4ltEGhrcjbYomjTBXNaDzwOKeF/Ezi2jmwlQPfeGDNbXTZQyCo6LZagFBM9wHa/vn3&#10;XjgVPLtlqm6RxJcdv1jqK3o+PeBEcZJfv8H5lV1fVLPW9/ke7b44+hVyjNIHxgGnSpFzRfAY37fj&#10;bVXd7V12wJPFs/aOFzbSdUdQSzfe+eZ/0h96tUhwKzizy0B1DvhKKBUxQVfc/o83ydvTiQt+eDLS&#10;tL26EmjaYTKoYU2mPqRpSppmNllrLUEQlAeAymhv3la8el7IUsQr8Kv2X9aW9Z9SLPEWkSiE3VzR&#10;cf3jfOHxy1TNrdJOr08fdHfw4hBIB507pwC4DMy/YVtf9tmy+fuobcaRoBjvEN0Mdr1QmeHtB7rK&#10;z997T1gLcElKq+OQmtHa5LQ73nTBdeevv/xHPqBv2YvKzeeAr4DyC/4mkfn175Df9PULvz9ZP5aG&#10;JMFMo8bSiRaNKLMzqfZFfWMgDAOCICBJxmfieLK3b6FEmPpCvpVi72NgbHE4iyvuvywcpqwt8kqq&#10;ZPGNVYAvV3XHKbLWmEJFd7eAb2fXZ+DYYzZSP75zL5CKDkDXqSFRvSDmU5wc9K4bA8p+UQD0MBkF&#10;0zUyjqrkPKynD9pDB8OZrLWkPqGTggnA1ANtE/iljjfPn4yf8vSP6sd2u4zVOeAbQ/naGFeK7H/a&#10;TbMfnJiaudY1T6SSNAOTggVmp2C9CWmGYIjtv4/V5cBR/ACkvgy4ivk2VxUZ3aov5pft79IyC1lx&#10;i5aMb4eAeor6NBa4t9BfhfOrev7lL45ivit5afQEvh4wbW5z7B22CQ634+IIc8wcPN/B/keDXZ9n&#10;DOSBAxJk3XUUXICnhjm5yvHnP5vHfu8b9PArRcwbd8nZcQ74RlD+dnmJyL6LvufKDx9bWnpC5Jup&#10;TVuB9V37RhdQosbmB2y4zWwq4y1hYnemIm1ZlXLV9s9DtwLpt9gM+NVUGx/QC8DdqUQpMsa4321t&#10;GR9Tcv2KVeWqrZQEMJe149cM6TqP3NDzPSReZ8Dnx9r0hn8/1XRhTuFvogGYGunZTW13HmSB+LmP&#10;2Ak4g4umZuza0uonnvlJbjgO+jnQX9oF8DsHfEOUx+g1v0e+6bVrF765HXceb/1GatNWECjUQ2jU&#10;YaIuRFFA0IhOlUSMbFHVA5VqqmRZa6U4QNenW8v8GNeWnV9ZAK5R2XFAiZIZ5HeqqgOl4TRbK8+0&#10;M4kQKAhHycdXfHVkQI0d4mT9+74HvT/g7nfpZ14AI217IuPLXqkqKhY/ZCc8xdmxabyDAzGID3vj&#10;UeNRTVHJXjZODGKi9PByM7i0tvG7r/iQ/lg7K/CrjYrAdQ74BuiTIuG1qknyAnniy/914UNTdZmX&#10;eNXVA2+n68Jk3dKohdgADIqKJ6VDFl7RleC2CUwqxRKhLeHnb9xxEkEg1SSafP/BN7pDS50WW5X4&#10;xMsmdWg75CUDvirHL7PxbSUOcqc+bygPEC86vmj24jIjjaSDNr0xwAc4HAwEIGf7DBxDTv1tsL6B&#10;diXmTV5cv7mvwdENq7tWa2j+8pGuzYhsHRoFpmcWWG0517FT9qIo/p0Xvefwj79SxPyndlOna40d&#10;g9c54OvSk0WCj6umn7lSnvSWhYUPzk0G827tuFuYjexEKEzUDfUowgaCcwlxHJO4GBso+QqLgw6O&#10;vC2LRlFO0T420ZbjjwuN44wVO4RidBYMeeqS0u8vtx0aKe6/qBXA5PadHUq0rmsD3ZkBjk2q2Ojr&#10;Xy6PFt2/0n2HVdEhKhL4BMgTu065Pj6XuPPfR4S7CIDHi26y5TmKTR+D23nZDOSb4MT3vw8DHt1j&#10;qAc1tnuu2YCtKFYVEYiiGuuxJ5jc7zbMtE02Vt/xmv9x6MVexJgKKu854AOuFwn+t2p62zfL993u&#10;5n6/UdP5hbr4/bN1MxF6fNoiTTokLs1UB2MwQYgxoMS9uzoK+IqAy0OZwLGFBy9HXcOonErvGPn7&#10;VlvBbvo+nLs5zB9ui3I9oS8NmG7u53ZbpKD/LRyfsapiRuVxeNVoFCBsOkbJ85mHq/Q1ABkCqvz7&#10;6GIMuWTVi/frtr13w8D3PLB5c4CzQTHZ9xGVXwZj+0aPv6tJ0Ac/q54Qj1HotCGsG9Y1Upk6kK6G&#10;C+ETFk/e/Ky33PveW2+U4Nbbd5bT+3WduZGIyH+B4H+rJn/wbfKyz9QOvPmSxUlqrulr0jFTYULS&#10;WQWfgtNe9SY1isvCPUnj0SpC0W+b+Kb4AZLSJyNXlca1FPK9L9s/7Uodm1+uIvn++bzzI9v++e9s&#10;fGVtH5dGH7+0fz9q2+1RFQAsB75y/qbjD22/jUXaNh1vuB33WdSTL5mxaazDAsDQuHo2ZumOoTuP&#10;rc/WuFcg8CApLCxM0Fxal+Xjh7VxyZy7rzN1LfDegx/deb7h1y3wiYjpgL5cNfmf/05eftf0Zb9/&#10;UQ1Xc02ZnlBjkpiTJ5oYD6EFG0IQZuEfsVc6aYr30AhNb/KOkg7KJAZXmstadm+L+WX7l9mYSosg&#10;lBjoigK4VQCx/QDcbZLR7AEqSjorLdJgdu7c2Om4Bym7fOOtgUUBzF5GmUo2I1nfeXLqYPP9+xqL&#10;9rcaEYQ8KNEJmfps1JCnD+aODVUd8Nr3pb9hUvEQ9MevXrA+A7xAlbB76q7TJFSoG2RjaclesLh8&#10;GOAlp8D81unrEvjeI2JV1T1ZJPjZHz//Nf+wfuAX9s8ZtUnLxBursrreYsLCTAQoeIU0gaTdjZQ3&#10;IAEExuA6FptPNhm0VXTFdmsZp896DKrFzgUZ8/vmdrwqKIWqYvZ29ZhtOzfyiW3KvI4FwOcF1GYe&#10;8ExF0221iCKur0qNvD4lThjt2SJGGwKz53a0oTDLd91+ql0/5U6zQrAVyFhDP4T7VOpV6B6hzmcx&#10;jP0X36C6mn8efPH1fsv7VkG6Bm7RfF3orpaiguKz6yea2ZKHrp/i8OJQ8TgEY7I1PFJVAhyJ8QR1&#10;TU+cdCqNmtYXD0ZrbX9s9tlr72mKSOBw0Q6v29eVjW9VRH4R5FdU/cveLFdf9tf1/682te+b0uaq&#10;d+22hCrSECFUwaSOwDlc4hABGxpMLSRRT9slqDVE4SSNYIHWRsLa2hrtVraWRpp6Oh1PHHdVsXGX&#10;WMHbYvt7moCxEAZZBoJ3Hue701y6AcgFxv+yANhs8ksxf0wLmY2mCuXqzs7jALN2x86RilKbyM6O&#10;W6biDvZfdO22ogoXkhlfwVlVMcYU8DMbdCbhZS/xU23c/RfIsA3cGbDT0PGZSl6rwcoKnH9+jVar&#10;Q2AD3XfgPAknpkgl5MTqxv2vetyR773ot5r/MJhKuhP6ugG+WMSsgu5T1Y8/U17yV3HwSwvzE/Mr&#10;S6vp7JQN6rZG3IwxiVIPakhq6Kw3mZqaIYhC2knMWquJiQwTM9O0XcLS0gbHTqYoIWEY0mhMMjc3&#10;x4H957N//wGmp2ezlDXNE9Fzmb6rGghgiquDiAjGmF5Yg/e+NyF7oQ4FpeML729vXBXIVbOPQTWV&#10;scr8zUOJKtnoKlZgrtp/ab2+UufIqduO2qewvL1s3ndUqtswH7JQGpWUsB7RbrcxgSVNU6JaLZPE&#10;JeTT/+NPfnduZuLoyTacfOnJd7zjeXpocN3qndLXBfDlb4err5Hw35839ZaNxvwPTUcJ6cYJVw/U&#10;Jp0UjTPpyWBRJxiJiMIGG6027dRha3VsFHL42DHu/hoQwMJFhsd9y00cvPzhXH311VxxxcNhbi5T&#10;eVPNRLawH6BJXokj/278eHdXTkmSuYal+3rPZ6oIYEFDCsGr8P56kKQQOEupyvTZDcw43fN3r49f&#10;WkG6osg3GE4zMlhPx/JGAd7w59zGO4pvPUirTX1qGtdsoqoEQUC7k/j61IyZrpvPr533pKsHh/sq&#10;EfP6XcjcOOttfImKDVXd6o/J/mfM7nt/PL3wxPkwdq2VE8Y1E9vx0IigPhGCiWi3EpqpxwSC2oho&#10;cZaNtSb/ctcR7jsKD39UjZf89PN4yrfeRHjefti/Dy/Q6XR4YHWN1XvvxqVKozFJo9FgdXU9G4jm&#10;El8fpFQ8It0Fg8ZQFEWIyKa1E3KpT9VipAt8OwnnkDQDvgpeTbsLEk+VWVz1xV1R3i2v8FyR9lri&#10;U1+8IHlZxRbvfS+AeaRUN+A8G5YGrVPqHWgcO4n3HtfVHpxTPznTMslc650/d/43m/1Qewqkj1HS&#10;3QA9OMuBL1+u7vrbZP+3f2Xfhw8cXLim5jbS9WNHg0BTzpudIPIOEsfSUsJyM6E2ARML+1neSPjC&#10;Vw7z+btg8Xy48f/5Ft74ghdw8HHfCO027bV12h3DVz9/J2aiRr1eJwxr1KcXcKnivGetnVKbmssG&#10;s0nqgwwEHWLSQomr2WxuUndFDBhBvc+MxyYHrjFeQRnvFawaxgHlXuki2o04OK0kcna9whW6qLLv&#10;lqiqRFfKH+3UyMl0U9YGX7y9z/k2PduddIFtwPYqfRuhDvxlTIPUI9ZaCbVaHVVhY71JY3I62PCm&#10;c+xTb/nwtKr/hVul84Rbd7cS81mr6sYiJlL1V7xR9j/3I/UPLx7Yf01DW2l7+WRgnWciCIlUWD0e&#10;ExiYmp+gMb/I8bU2X7jnGIdXIA3hxS/7Ib7xSU/m4FWPgdhx4sRy5g0NIjo+xkxGOPED5Z0kKzXl&#10;wHmPlbwQqenxM0eXAXGISUDcGInMU4saeE1RL4hRrAnJshUNSpJJbfRXxdpOOAQAOt7rvBWq+uBX&#10;Bb8q81c082rDzlPvdiN1r0pbdvwyvqZ9fu6tHyxIOliPcVSh0kFVNm+Hpb9RfKA7p2u02zFRWAMM&#10;rWbHTUzP2Ci0n3zYVTd9045vbgmdlRLffxIxb1L1j/k1OfCSTx34UDqdXhOlx9PWWisIHczULCSw&#10;thIzNzeFCeqkRvjCnYf4pzsdnRD+7bOfzPd+/w9wwSOuYnV1ncMPHMUGdVwQ0mq1iXDMzcyzunIC&#10;MZqtFmYNobFgLVZs5rHtTazhnFkBtZmJT8a7Zk1b6cQJrWabOOmACsYKRixIgko7U1cLU9ZO/b3r&#10;WclshFphGlRU9aq+xqsAn6EP3Dv1CletV1jWVikCsRV+Xj5tePu8NUi3YvPo/rYDfMOfnRiaCsHE&#10;FM3mcdQLYTShJ9ebWNv+2KVXfatIpt/s+qJDZx3wxYJ5LcjF/03mXvgX+z9kzouuaSQn07SZBg2b&#10;veE7Gw6rytT0DGstQQPLl+97gC8fhsddfyk//OM/ziXXPYl4o8m99x8hqNUgrBGn2fWvNRoExrC2&#10;vkIUGKyRXhULlyb42JNiura5LLbPd6WqXl5BV6IzqsXOBQNJs8Pa0jJra2skSdJXfa3itU3RGoPF&#10;wGAqS3xa0at7OiU+qC6x7rVXt7INr4RvTFBq49sqf5RHN7dHj9o2NYYVF7P/4IUcPvwALoV9+863&#10;S8tNve5q9z6DqqrsjhNsiM4qVbcpIhHYQDX9sx/6lj/8wtH7Xhi4r6UTURq012BuGkKB9jrU7QQP&#10;LHUwE/v5/J1HWG7Cc170TF7wUz8FtYi7776HaGYaZ/uZBSJZZLkV6T4wHmOzKi1jwWNsHmjWqS25&#10;q957kiSh3W4Tx3GvtH3u8NjuSvdDXKyVSl7dU+qvbev45aEsVaqXbOX4UnEVuqqZL2Xjr3Z/t8KX&#10;TduVOTeG+YO2v62ouJu+C8Te4UxW8LYTe1+vTZv6xMz9H3/Ji6689R5texHZ7fU24CyT+AQkUE0/&#10;/UPXvuITdx164SWLktowsM3VlIUZWFmCqQnoOGh1Yg5cdDnv+6s7aSwE/NwvvZIn3nILR+/6Emtx&#10;zAWXX8aRkycz46xkK0F1C6UjKJYsY8KZLBDT9DIwBjIjAIMfW04K6PY0PnOhUW8gLsBGIXU8oQm6&#10;BUCzVbNqtnHqcQczN7wUZG6kuLTZ/b59GxH0H9wdBxA7V2iDqgVhId8naSE/NLaQH6dJJXU7iopz&#10;B8qAL47jCkffPeAb3rbMmzsuXGU7wAcedUm2Ng0BSYqfaMyZA4tzn/j2e7Qde5FojySzswb4fl7E&#10;fATMc68Lf6TzsMf/7nTUdsZ7K0lbGhbiFtQbsLIBjYkGTSe873/eiczB63/393nUjTexdO/daH2K&#10;2fkaR04uQ9BNQQME1wU9j3TbjGk2BcJmbQZ22a0d03YdGHkZzmztCX9Ku97awGmKqMmyRwKLCQRR&#10;g0GJ41bfaTIiNSrL3BifOhWEAdKtJyhdQBpsiwqZQn9ijwMWFyeFPuWoUS8ExrjdKeSHYTBy3Hkb&#10;x0nh/kG9VkndjgvWVIEtSHxRtUdwN8JZxm1fFIjc4+cSr2rPI6yDbt2BdpgvCN51CFCcerxCaAOm&#10;oo2/A/icJbhGKb7AO6SzQtV1ImZZ0b+P+IaP3PiwT16yGNV19ZCXzpoxHiYasLIKM/OWoyuOaGKR&#10;f/z0CdY9vO22P2L6wAV4Y1htbiBhgAaGFCWILF5T6IJdgMOq7xbi0V6up5Nx6krRI5/tY7A96W8U&#10;ZSEs0o1zciRJgnOuG1agWdmrCmWZtOSpL40jK7HxBcH4B3vQOD6OqvLLFnRPSyo473Vb7nwoXgyq&#10;uvNDRm4/3I7ib7qXO5D4DB5NWogYklhpJcrU9H69/vIHrueyn/n7xIkJ7bkFxcfSbSDfh3r/XfKY&#10;g5M10zr5VTcpTevTrFR8cxUmJg0rGwY1U/zTF07QBH7vnb/FRdc+ni/ecQdhrcbCvkWOHjuBJWT+&#10;wD6WlpYyGxhdmBJ61TA82QfjDabQOTAcv7e5zV0f4yi0FhEh8Z6N1VVOnjzJxsYGqkoYWmyYh7MI&#10;bDPJHgzqA4q8umU2LDsW9LdGaZoWSlxFwAnVgA+gkyY7Lh2vQBgExbVOVSv1n8Vr7rz/Ur4/dQmB&#10;UV7cUXxgU2n6Uc6NQueHeDAOj+JS4x11s77mD9984mc/e9tlP1MurlagMx74OiJyU4p/hUht/pkX&#10;vm6yfTwy2vQ+gYkIogCaG5AmdTATHDm6yj2H4Pff8eMlgZQAACAASURBVDouv/Y6vvCpT3Dpox5O&#10;q9XiyNFDLCwsYKOIpePHMs/pgPOhV2a7e9cNYHzmFT1F1cPju3VbxrXgS9WsZrOJtTaLkO8+5Pma&#10;vbW6pdVa7+qd+RzZ3PbnzohWDdYEUABeZcBR5hXtdDqF/CAKC/llwFsGjEXLewLUw53W98goTdPe&#10;DBnVqmohv2z82GrOm1J+XujWniqlZXwt5OM1Ewi0324CO8bzVbIAeFVPEDX8VGPOuDT9u9tu1hYi&#10;Ep4DvvH0BrCvs5o+5qnygsNR7UrfOepqFksCYQRJC+o1WGspq2nC0aWYpz/7eh73nH/HFz/+EfZd&#10;ssj9h75CEIScd94CLnUsnzwGaqhNTWVqpQAIXjIpKS8O6sRkXlk1mK4UaCR3cgwb1Uc4CQzdvsZL&#10;LRJY1FqMBExPzNNYmEY1y2m0NuxOsPEPR9ncSZJiYCoDvrIiBaXAVLLaTpmqnXu5x1HR+I0CfqAG&#10;3Q6oqle5bPxltFs2vjInxtiQlgrODQ8kLiZOHUEwoROz+3Ht5c8CfOqTnwyewN7Y9+AssfGlIuEb&#10;nnHlP6tbfvhctKba7phIoaaQbABhjSRY5K8+cYjovJB3/8WHOL68TDhZpyMbWU04MaRpFnNUr00Q&#10;RDXiTtqLkFPJHkIvWcqOkjkUcvvcJtuJ8Yg3m9uRNpbMTlcWTtJzIBjTe5DTNMWlijFdiWlHubo+&#10;WxOk4PhlqmSvZDijVSnvXKGqVQYcZRJfFYnIaBbXWSWWryrwVFXlqx7fVwhnkcHvXrPV1sbYCEfz&#10;febAa8Z4DXRm/qCI/+ozr772pR8Quc2q3rzrgcs5ndES3+0iwY2q6d0v4qb9cfiI5HjH+07HhDYD&#10;l40YQrVMNfbx8S/cTzoBv/Crv0g8HbJ0/yoH56fppPVuwUSDDbJJ4BRcO3vZSH7DBRDJov17IkJf&#10;xRTtPtAK6hVRRb2WrOsq3cyKYpkj9/yqg7QHBIIVS89r1lvZZXPb63owRWGg9SXAUvZeLPPqlq0C&#10;59OyA1SRx/rXbmTX0Fs0aRxVLUIgJTbQJK0KbKUjOKWvwT79AOpvNYRl05hyib8LbLkNcBzwbeYr&#10;GnpsPVCSSJaXl5Or5++8A6DZfNqeVn84o4HvxpuzOftfv8rzD8yt6ATqEy8m89aBNQFGQu6//xgd&#10;B4+59uFc+bhv4GRzjcULzstiqMxAmahTrDB9MjqOq5u26bfdKsWiQ79vblVhfJDzdqjAllfQlj03&#10;pqw0ez+6G4Nuu80CiMfLhMXOmax+cGZz3b77QFR7hTLHbZed/87638r4M2Acz88KvY7j5yC0tfkz&#10;VqqT3gab295R2GSrzPfPg/hVFUwmJKhqd7H57rGMjuV78aSuhfOoDQOJao27fv3Pn37/Lz4e6hON&#10;8slZgc5Y4BNRUVX3dmS6GYXf2W5uyLQ1Vrz0QiyCMMCkIfcdabKawg981zOYmZ3n8Ffv46L5Aywf&#10;O0EwWTvNZ/LQpjIbVE8i2qVV3Larqjst5pe1xu9sv622ZeMvO//CVfLYisTXp9ESXzG/lOfGp6SN&#10;+m2TjU8y8FNFJyYm8Kn78i++/sYUiiX13aAzFvjgvQZudhc8lxuOzew7Lz1+Uk09EiPZZPAeRCxB&#10;o8F6e4WpfXDDTTdx5IFjBDak1Y5R213ppGrCZgFVtcHsOZXMrzAs9rpuVgXtttvs/Av4ppgfiODF&#10;dlXn7bVbGV92fts/r7yVQLaw3fiQJ7VF5z8gcW9TAh2URAczhcRT2GYZQz4rsoHiuxKrKvRLz596&#10;nFF8L0orbuOxPghCG1j3zwD6KUJR2TPHBpzRwHeLAXX3OL5pqh6QaJJ6b8IsWCQrgOw8tFJH28G3&#10;33QTwfkXsX7nF6nPLZDGjiCqobJn9tOzgsq9jhWLFFR8MfRzRQHZXrsV82F1G1/xQUqdR4X7D6yH&#10;sUXJc5wE6r1kzoZu25Oo024ues5Xg8eh2s0w6kqk2YLz7pTjDLbDfG+y46hinHNIeuIugNf8h4/o&#10;6/72pu1c5m3TGQt8qpp0RMzyd08/ebLTwgaYOGkRGAgMxGmWrnTkyDptD099+jNIT5xkcnKaVhxT&#10;D2rE7Ra10gW7K4+zEn+vaY+Li5RSWbhM6fUbCKcZ478pbMvArzScp4SqAVtp7/RE9twzP6YV00X8&#10;bpuvviZ0vTuSpZBp3pKnMZ76u0H625tMistqRPb7H2zH8UWEMAwxakynnTAdtu4DuPUVN+75Q3FG&#10;Ap+TbH3Iy59I7YeZenxz5QEWo9C0VzqEdQhtiCVloxVz+ATMLMIlj/4GDh0/QTi/wPL6GmFYxxvb&#10;S9A/R6OpHJigitRXumB6iYVb7M4tFSpbsZ9XmxzlxV+Kga+6V3dzXznO6gD4b3JaDPH7y4duDnsB&#10;sqUxs3CHHq9vx+tXYx7HdwjNVks9oXQ6661feKH94oeOgDz3VoXXbv3EdkBnJPC9FuR1oC/7HFdG&#10;F9cmNza8BvusxGl2w6wYDJYkSUkULrvyYpicwi2t4JKsGgQi1CcaaLxxuk/nIU1f+9rXCri+G2e3&#10;c+CrKhGXlfUq7Dt/yAu22WtVt+zFUmZq2EqudVF4iqWYn8dZjgx1Ibs+fiBLaDspa14MXgWxddpt&#10;n3yf/uxxeAUir1P0HPCdQq/tvkK++Ycuvuwf7m1H0xNoHLeZmoXWBljjCWzE2mpKx8GVV10N0zN4&#10;PYQmnnq9jsPTabep59EKjL65gxO3jD+K9rpQZRmVqtIl/GPHjhVwc4/e3oVclY2/irS+FeA73aaI&#10;8hfD1ufXKIAbfnEMz/Hh+bsJxMiAr3cdh4BNVTe9OIb5DmFtveUvvOgK2241v/jlo3TTiPY0hA84&#10;Q4HvdpCbgP9zT+eKUAyR4FL1QR5cLGIR37XzKcwfOADtDmKD7A3oPYnQzVM8p+cW0aWXXlrIV60m&#10;8ZVRqXODvVV1z3bgywujlWVuDH/Pgc+pP/X3EcA3iu8QktSzuO8i1lZXmy9UrZa/tw06I4HvS13g&#10;aya6MN2wGEVTzR6/UECweCckCSQKF11+Ocn6epbyhaGTOpz4bgTx6T6bhzYtLCwU8nX3l0MY6r8E&#10;+CrevzLcONOBr0zVHbx+I+P8hlT94W2cjpfoSiU+FeLYaaMxwYH52S8DPOc2se/d60nFGQp8bwVe&#10;CsxFNjXWdt88WfSTmmwdAe8dcRf4Lrz0MtaaLUSEwEAnTcF4xJo9B76Hule37PhlubKnG/hy2nE9&#10;vF06/l5R8fENvWVmtxBQrfRX8xsON5FumMpgm4exDH/X7vZ5OEvebx6ustXvDkWxmiSOS688eBfA&#10;3bfQHeje0hkJfC/ptmFgRBFyZauvuhhUHc5lqWtz+xdZ66SoKgEG4112syvWkvt6oPIk+b09/lb6&#10;7+X+sr12Ky+904x7Jcf3AwHMWthqTyX1DJ64qnaXjfTdpQby6kL57+BFsuUllYG266Dwwx7cTArN&#10;PbdFfBWoRXUCG/HFL9078chrr+Wtb31wLvgZCXzXDHzuLXbTBT2PyRLPveC6kzwIa9g0od2OsfWs&#10;8mtgBYdjMAp+L+h0S3ylFZTLVMmtOmf2KOWrrPUYRDy6g/bBSFnb0xaGomFkbCtCL5ylf88l05C6&#10;oq8BVLSfNzLw++B3OxA4bRi04ZkuwA2q10V8Q5IkgokJTPMEwH94xFP0b/no1uZcBTojge/TwLWA&#10;j9tgG6jm80AAg8uxMPtKJ00IahHpyhrSVYkDIzjvevuco9FUCtybkj1l11vVEr5AL31+m/2L30L/&#10;Jfy9bguPTx9QtkZ9SWwQ/BgEw6HPm210bPosA2PrS3P9v+z7eL5mcXw28gFPetxFX4qBH73po/pg&#10;2N3PSOB7abdNMRjfXQFNsiWAEnHEkonpFqh5oJNQm54k1oTUgLPddWmT9LRnLpwW2iQ57FanxarW&#10;XraZgf70Hf/0trBVr/pIz61kwGcYKClv6JeTUte3idIvK5WXYWPAqzvaszueryiNRg0TWNaaJwTg&#10;NoRbHgTkOyOB7zNk6m4rmNI5kxInYEPF1wyttiewKaYWUrMQnITjX7yH/Y/9BqYW5jicrNOYrNFc&#10;PcH87Bxpx5dKNUV0uheUHh/5n+2Xurhbrdn2vGzqHdaGBIEl6RQvb1iaa7rHk9SWFBp1JWvRlMYB&#10;lt2/ire3agC0lpxf2fgHwWZATsz+FxBv+osHdQHOd217KpkhyENWl1JOLaOAzdVe6QOaMvD91PHk&#10;Q85MDh4Rz5Ej93LppfCcB8fEd2YC30uvgU8B67ELZmvdCylkDg1DlvyMIxCYtOA32tRMQKftSAMh&#10;ESUMa6Vl088GytfrcM51V2zLZla73SRNU2anZwr3r5pkv9ckpa7Z0xtgXvXylO2/HRvuyOyLAQdf&#10;L6h5KJzFAti+ejyY7ZGvadLru/sv/xyEm/vfHMenLC2vUZ+wuCjLoHqvwHPPqbqjaerT2ZUNpXUi&#10;cRbTLd4lPitQkFMYQlSDpaUlrqzV8CspQRTgnCcKaziXvanOZjLGZCuZaZYUbq2h0+mwvLzM8vIy&#10;95WA/+kO56haer3qmhinm6oWORiVQraJL6aYPwSWw/y8dP44VTdfMH1kjJ+AmJDZeYdZe4DLC89k&#10;d+mMBL4DXVn96qnml+5ea1Az2KzkeyaCS3fZ7qhbY/TQ4a9BLSIMAkQMnTSmHkakaYKtWP24qtf2&#10;wfDq5mvzhmGISDb5kiSh3W5Tjx7ahVirpgSe7pTBqlQG3Fuhfuku3fS5yyzkD+fqDn/O4zxHARvQ&#10;M7GM2kYE1tY3iOpTLKVLwDlVt5Buvjlr7z/WTNOg7mv5GpAus0lkhteEsJbFEX31nrtBPRNRyDrZ&#10;Og/OKob+ehBnKw1OZu89IkoURSwuLjI5OclEvVG6/5lMp/vFU5Wqjm8nqu44qW/U50Hgy9thKXPU&#10;77nEt7K6QX1ihnlzHgA333wz3LbDk90GnZHA973vydxYz3gOn/rj/+5basyk4FUdEhgw6nFAFBmC&#10;0PHVe74My0vUbUgrjQlNSOqUwBqM372JtRf83ZBY8gmapinWSg/4rLW0NpqVxrfXVDUO8RzwjQC7&#10;EcBXJNEVAd+gRDoK3AZV3eFtvMCll+5DJeSCyWwevve9t3FLpTPeGp2RwNd1IvGCBq1nWHvSYSdR&#10;FO/FGsEqpOoJIsvEhOPwkSMcP3KY+nnnQ+poNGq04g4ENqvA/BCf/FXIe3+K1NfpdGi326gqoa02&#10;BU43cJzu45fRbkpsO92/io1vMGVx1HbtdnvTcYaBdlBVHgY/L5n9PYgmWIqX2E8m7J0DvjFku/ky&#10;H/sBbb/rrw9+7oHl6GLRWFXzqrEexGMDQ2MCjh6HlWPHaCzuQ5KExsw0zU77jLf/bIVy0AuCrDJN&#10;msasra1x8uRJVldXiYLiNTUe6l7dqsb/vffq7u312Y5EO1LtHaHqDn4eVZZt8HMRsEG/nuAonkNZ&#10;W2+xsO98jsVf4BHfDDeXn/Ku0BmbsvA2kRBANg5/2tsaHuvDwGJU6HRSJicbWCtcdPE8LoXb//ov&#10;mdy3H0kSXCfGOUfiy3OhB99ke/EnXePyuL+y/XOJzntPmqakabrpt5y8972wlszWJ1sqq57vN+6v&#10;bPxlf1Wv/14fvyrt9fi201fu5NoOf/hYw59zE4pzrvc5/z4O9IalwyRJuOaaLBH1Pe/50+oXfQt0&#10;Rkp8AI/oenYPKp+/ywuT1Kz3DiNZ/qBzDgkElyRMT8Jn//EfwcWYOCEUsKa7glhcHMD7UKdRQAl9&#10;wKpHUW87YwxBYAiCgEajQafToRZGp3P4D3lVtYyqSpx7vf9IKW+EjW8cf1wf+edRkt5wP+P4DiVO&#10;vJuaWQiOLB1/5EXwwWO3/Gd5MOS+Mxb4voWsdM37Iz7eWDetiaDe0HZbTWjE2pQ0jbFBhFWYm4Iv&#10;fX6ZE//nDs47eBEnWy2iKOwXODiDyTnXAzVr7QD45W/TeJN0ZLvpevV6nVqthjnNcYzngO/BAb6d&#10;OjfK6vEV1dsbZV8cBr56I9DF/fsxaTQL8FEe+aBMyDMW+Ez36v3mn+r9r3/2gTvU168TCb0xYkUM&#10;64kjiqBmLNNTUAPe/6fv4Qff+Cbk0CGCKKQdt6ibva3OUkZVH/w8MyNXbUWkOxm1B4aDKnH+l/Oq&#10;pqzttfG+qjp6uoG1qo2vespbsfQ2XBFgFFCN441rtyr1qcDKyhIzc/u45PwDD+o6r2cs8AF8RCS4&#10;STU9MOU+dnzNfFMjiBR1vUKkWdZhyuxMjYP7O9z+lx/lB3/qBAvTE6x3mmBB5PQCX1UKw5AkSXre&#10;t9yOB5oFLA8FKQ7b5nxJodFzwFeN9vr6bGf/kcAlxfxhiW4cfyfA57NKMMZ7z2c/d/c3Xn8eJPq2&#10;FPc7EgW1Pb1xZzTw3djV517xhJPv+48fnPrpmkTWuY1sST8LKSmdTsLU1BwLMx2+eDd87P0f4Ibn&#10;PxfTXicIIh6EQhCFVPXBz43JkEl/YRjinMNaQ61Wo9nKSu73vW9uk1NASyTec8BXTGeKqjvuc5lX&#10;t0xVzjWJ/PdxQDfqsxeYn5/HGMPE5PQ0QCSqGnrZ6+fyjAY+6dY9v+qb+XTtL5p3iKk9Nk2cjyJj&#10;coeliCLqmJ+bZnF2jXf/8bt4zI3Xs3DReTzQXAcpDud4qFPuTbPW9rxyaZoSx10vm0s3eW9VfU/V&#10;zfc/nXS6JbKqdCYC32YbXwm/RFWuauNrdzrSSY6xsR5f9KO/LbXf+3HtyINgdz6jgQ+AGyW443ZN&#10;PvPIy/7gL+/yv4F3PhBnTAgeT70ekaw32TdzASen17n9i02+8i9f4PGPfSSHjh/FTMySFSoYuMH5&#10;KvRZkfLs0+C9GMjvPd3pbrValmurqqRpSrvd5sSJE2xsrAPgNd3k9Mje0FlZKmPAJWXrtj4IEpmM&#10;f3irAmPp+CrmapfRQ1HVHeXcGMcv66uSqovBqYrYGs2mXvK5Z9EAOh6D2WORT870N64gRlH/iGfI&#10;o37APuKzrNwdBZLQmEXW12C6bmmdcFwweTFLy20+9YVjrNfg7R98J+GBfZzccHScR13C3NwsxsL9&#10;99/LJZdexNraKj5P2gayQBkDmKyEOWB9Mfg9GNc3SRKMMYRhSKfT4fjx46ytrY0//kAh0qrAZUvW&#10;LSk+f4/HVQK+suOXkVdLUThr2fHL+FWrw+wGv0iCQ8ursxTxR6m6g99z59qoPy+QpKpxihhbd5cv&#10;fP6Gb/93f/73rxExry0rRFiRzniJT1GPiP2S6r/+ztNm3tWZnXuxdI6lnZigVofWhmOyEdJqrlIP&#10;6jz8sim+dHSd97zzHbz81tdyYvkEYa2OBFm5pgdOHOaqqx7FV+6+i6mpyewIAqhkUl/3vgses8fS&#10;wlYo6sbpGZPZ9IIgQFWZnp7uqb9FNOz82C6VLe9YFfhKMy8qDd/gVagCfHttg9xN/sjPujUb37jP&#10;ZRLfcGzpZr7gMRKn6oNw0l6yePDhwN/r33QLQu8hnfHAB/Aa0J8QkXdcxy/fcuHCC4JwJupsrOrs&#10;BGIMoCltt870VJ1pqTOzsc6fvvNjPOYJH+TJNz+Pz9xxB5c//AoOHTrEvv3ncf/hIywsnkccx6i6&#10;LtgZrM/aPlZ49lpVKqM8EyNXdUWEWq1GrVYjiqJyG1JVXb0kFrL0wSwAPdgCsFSMxfQV7UlVnT9n&#10;O/AN/7b5L1tb1zrc7PyCqU/qFQC3/okKNxWeVmU6K4Dvtar+2SL2s5/QO3/vOfPvWg1nXyy2lSZp&#10;GkzUYP2kMlH3mLpjfXmJCw/O8sV7V3jzr/86F131aK569KO4//AhZuemabXbJE6IU7DRBHGnA2Tq&#10;rPHZOypfsAjAyel1DOfpQYOUBzXnjo4iOu3AV5I1WW6jqwp81Zw7ZyLwbdpnBPCVgd3gb4PAtxWn&#10;xjDwpR7iVGV+Do6vNB99EdD+PUknBCk9uQp0+nW1XaL3vApdRuRHV5Z/eSWOUltbMD4N1TkFC1pT&#10;1twSwYSyuDDJ9f+mwdEvwy+9+tWkrVX2z06zcvw4gQmZaEyytt6iEyuqIaohqAUEUYNVCLzHqkf2&#10;1hRRSnnObe7AGExdS5Kkcq7o3v5ZRAwiwc7/qPJnEGzFczjz/naSs7sV/qjf81CqcX9hGGKtGO9T&#10;Ti63/s1LniDhRG3vDeNnvHNjkJJUTBiof9sLHv1rh5baPzXn1512jtuZGWGlpWy0YH6uTnvFMykz&#10;/OvXjvMP98ON3301r3/jr7Da7pBIxFo7JqhP0up0CMIagseqYr3HkGLVYdWjAokYfIGBfa+v76At&#10;JbfnDdpS9trGV03iMyBdpWOn68t6oe99337rSSvZGMvooSTxDX9X1VNMNaMktTJ+kXMjv349h8bA&#10;3ARIVUli1XpjStbbSfKj33bnI75Y/6V7yN/ee0RnhaqbU+RRL2Le8ylef+1PnP8sszB9paZLTi3W&#10;BQ5Xg1jaNDtQDzpcsm+OdbPM7f/tn3n74q/yIz//Gr567yH27z+fE6tNJiYmSdLsIfF4JF9mT0DJ&#10;VpzXil7FqpRPLtV+Ndz8bQvlcXpScW5Vc24Akqvihmypws1tti7reOAS3Rng9YHPVwK+qs/m6bfx&#10;FW+7UxvfqN+G/wCSOEYlkLX1VT87dyB87ycufDI3cs8NN7zafgyK7TQV6KwCPo1U3Z9487+uMSs8&#10;bP9P/vZq/QPGNOTE0rraWWR6CjZWYXrRMulCkpMtHn3xflobx3j/n3yEC/dfwLN+8mc5+ZX7kE5K&#10;EClpF+ggs+flIX++miCwa5TX2eunqtFTObZCVSW+siIH5cA3+OIYXrzQdB+s3J1+amtk9H5bbbMU&#10;gfHZK2XXcTcWA3ow+bst8Q2e3yiJL0+PHAd+URRhwpDmRsfNzk2blWNLjwL46CMP7+kTdlapujn9&#10;VxH7PFX3vsfJG1auuPiVSxv3uXXBRtMgDjrLMNWBxYn9HF1ZYXpxH5/4p0Pc8wB83w8+hRe+/P8l&#10;mt3HfSeWiKanSfCY0CBWSeIm+AQjmTe1EU2iXk656cCWpPW9vv5lD2YQmp4tMAzDXhB0GIZMT0/T&#10;6Tp3xh9gN5wLFVTNKtdPTanEvtf3pyowbncVulOksaE3+DB/q9VZxkl846S/3m/iMUHE8WMn3XkX&#10;XmZd4m7/pqc8L/Pp7qG6e1YC35tFwperJo+flhue/eja7XP7RNJGR5ZbivcwWxNqnTqd5RYzjSmO&#10;n1xn/sD53HXoAf73vyjPevbj+anXvJ5wboG7jxwmnJhkpblK23VYXJwnCIVWe43QWFwCxvclrOH2&#10;dANfWf82kN6auwBra2scO3aMZrO5pTjAasDnUZMyTprbUuupsD8oAXvp4yu7/nstERZtr6pjgW/c&#10;5+HjFQUwD/42ki+eNI3xHpLU6PT8fllbS1q1r7z+qh/4Ld1TO99Z49XN6Ru7oLckcsNVCX/2ta90&#10;JF23zASLTAEmBlXBhx4XgNeEg/tmWF86xlw94PqrDX/9gc/woy9+Aff+y2d52MMuRtprzDRCHnbw&#10;AtK4w9raGtaErKxtnCLhDdrXzoSXymDFZuh7iY0xD974JSuj9aC3WxlaRQ/qQ4nGgdpW+EXnVXbu&#10;RfwoCPE+ZXKqIUmn5edmZxoXfvOtTwK49SkFNoiKdFZJfE8WCT6umrZCueGltfADcxPB7NqJll58&#10;MXLR5YtE05alzhLr7YSgBjP1BsmJFpNBRMdBaize1vjaiRW+elRpCfzYz7yMG5/6b7GTk3z5vvsI&#10;J+o0piZpJzFRVCdtpyOlvFH2kYciKZtL0TvniON4k+pbSLsm8e20iyrHl1KJr+q6tqXOpT12npSt&#10;klaUslZqH6Rari7iiQLLRqtJLZqiGWtaq88F9Vr0R0+86bkv8ogx4nVTJYVdorMG+J4lYv+7qvuc&#10;yPf8ai1656Q1sxPifdqKTWhh3wHhvEv3Y2ZgyS3TsjGNRoTZSFk/6VncN4mJajxw9CRTc/topZ6/&#10;+dhJZg7Ak57yeF78ih9j/rGP5fiX7uLYygozc3PEXhEbZIrTmDf8Q/36hpHtZX/kpKoEQfDgAJ9k&#10;7Y6pqle1xL9XVWrbrg1uu/wyKlslbVDVHafaFgFjkSpbCHpkL131MV4V7wLU1tT5SLyGx+561bsv&#10;e+mnP9DcK3X3jAe+jogEEFjV5A/E/thHo+C354xg0tSTOjMZRqRJVmV4ZgEOPHye8MKI47LMiZUO&#10;CzUhlJCVlZgwgMW5BR44tkSzpTzs4Vdwz31HuOfwBs0EnnHzd/GDP/nTsLiPk/96F8vNJjSinod3&#10;VDBn1Td+VSq7v6ZXvqsvrebFSoHyBYmqrktc9fRP9/HL+t9lr+x2+eO23SrwDUt0w5+HMze2DHpd&#10;iS+Jm0RRRLPpiCZmWFtPdWp6H9944cSN01d9198iYumWn9tNOqOBz4nIq0DeqOrfYRd/7ONB57fP&#10;w7m6puKdN+ohIkLwpMR4YOp8mH7UJBvzMSfaCZHCVD3AYllf6uASmJ0OqYcTrK63UCKW1tscOZFy&#10;bBkuvnIfL3zxD/Pkpz4dwoAHlo8T4zflzA4CYFXjdlUqO37q4l4U/eCY8zp/eRGEsVQVeKqacaoc&#10;X7qF1/ewLFYZVQW2rYbTjJXafAm/QOLLj1/FueFdizAMaXcU5wNSF6STM/uDRhD+52+84Zk/eg74&#10;hsiLmA3QaVV9VbD4yw80+Nl5l/qwtS6ClwAIJCJVpUaIxdOiTVsgvAAmrwyYOn+StfVVOh0ltDA1&#10;EeGSlHbT4xwYgahWx2uAhg06ieWuu49w/wPw2MdfwjNvvoWnPP1ptLwnjmNacYfEdZ0FImDsSGAT&#10;HSh1tcfupdI1G7Rfsj639eWODe/9Hkt8BpGs8pqoQcWf0uJl5O/SzdxQLzvL+MhbtNtfJv0Nt+r8&#10;yN+32hqkkI/XHfOz2+dGBpH3Yk9VN0u13ftlujzP5mLH23WAqGYFRU23Fa+bvg+3g3xVD5LZyFVC&#10;1tc6RLUprU/OS7MZH/lOfdEjbv5umq8AuXHAA6thdwAAIABJREFUEPwa0NcMfDfjBltAZyTwpSLm&#10;VcCbVP1bFy/8w39dX35hzXlnNTWBVzHk2RYASiBZkG/sO3QAtdCYE2rzhsXLG3RknbSLDxJkkyZO&#10;s79aLZsrSoiYGi61rK5scOxYJgEefNgcN3zrt/O0Zz2DxUc+AjoxqytLpAjRxCStTpt+kKhkBQ7U&#10;IArOgA+ydhyVqqolt6/dbhNFEbVarbcwEWQqbGANmsQVSztVpezkjQpe9JTWYkb+brJaYXivUCEc&#10;Jo5jwnqNehghgQXncSihsdD9XgX4xGd154wysq3CFwVxrmsiNX0oyAPtTQY2zvSLMRifAaX12bxL&#10;rMWL2SSVDVKxcwQSpyOBOm/XVlZPAXCP9rZvt9vUag2SJKFen+DYiWUmJ6Y9EpqnXn/B845z7bu3&#10;MotuFwluVN1ypscZB3w/L2Le0C1S+PPh9B92JH3hbJIkHkI41UzuyYohIkKSJiTd2RFhMFOe86+a&#10;QKZiglpAoimtOCUBTARhDVqdrIKE+EwCtKaG90IaOzodYWk5ZmkFJIJveNxVfOtTv4PHXHMNUq+z&#10;sr5OrdGAbvFSugUO8hJXXsCJwxdIJFuRaMZJRCoegwWj+FRptjdYW1lnbWOVpJPiNaUeBoWq3p6S&#10;DuR9VDj/Kq1LFTFKmng2mmssL62ytr5CuxXjNSUMapX6Lxu/kWDH+wuewGUgYrV/HbNUSkgNpCjO&#10;9J1IxitGFeOyHVzXOZen8OUpgnmbvSczQSLTOPttxgl69SoRzbINB9qrv+Exm94Gw3zvPWqU9kab&#10;yelpmuvrhLXIL84tmq9++Z//fu2v/vQ3WgYTJfhmgq6tUHtSnS+Jcs8fHUIOPBrf+E6Wfu3126sW&#10;cmYBX1ff/7DIBX/FzNvMZP3p9eZqGmoSDJ91Lt7nNjfytK6BQkQpoNMwcwAWDzRozNRxktJKmyTq&#10;8F288vQ0wqzqsg0JTYilRqiTnDi+wqEH1jix1k0ujMCbbOFf7b6Ic6nKdgUU231jBymFElfR7VHp&#10;lsUqkDgCAyaA0GbffZoBuQE0gFj71+q0UMn02+vpWauBtWBMV4JJwLnsszFQcXXH0vGXWRIK+5bu&#10;HKMPfD0VWLJ5m0pfGBDNSqv15p6DqPtbLgTrQIagsvn7KXylZ6oZPM/Bz9aO5/UkUwvrqzA7B2kC&#10;cQIHz4eTy3D5ZTOogJWgN6+deqxqOxbD/c2mm5yZuuPahy28+4p33/n714OL6C8/O47OGOCTWyXQ&#10;WzW9ZPLA+c9w8f+op8HjZn2aOm0FBneKpDcIfNpdPVToh5x49XRQloAwhJl5WDhvgunFCcKa0PZN&#10;WmkzE8szgTGzZww8FKGEmCbUwwmCKCLFs9Hp0ExTnBjEWpzSVXUH1Fz69f0C9P+y9+bxtmVVfe93&#10;zDnX2s1pb1N9A1QVIF3Rd0rRS2MfpZCAMSRGMEaNTZSYR6QTO4wmft6LRp5dDEEBQSM+IU+IgjSh&#10;EYQQQMCiiiqoqtude5rdrDXnHPljrrXPPuees9e5Z99d595bNe5nf+a5e+7Vz/Wbo/mNMTdn6x1k&#10;0vNROVPD3S69Xg/nHM65ESdt5MdzQpBAMAen8TU5OWc9PtfW1rbcn+3llGZdnWUaCQKlUUIFCIaq&#10;rQ5ZLd9Y/ToiMfnWJCpCDXw2mcwqqRDHWKuiW9oz+0GjnRgYmWQqI5EQB3TnHL11T2fOQlROr0UW&#10;5gzGWj29UiImeR2MhcwYFSfGiFAaA4uLFFmHjejIVr78ml/+WHz1d4nYP2oIiFwQwHeziH2ranin&#10;yOV/1l5893LWufHw+rAstJcpcWS+jstIixEhxDBaOFnMZlZCRPHO0vcFZYSsDfOH4NAl88wfbpF1&#10;DCvrJyBTjE3OYO8T8FkLLQNhFXIBk7n0dKwjSqVNChRlMguk8usZldHgjAIxk1T8YBeZ9HyMbn52&#10;k/GobF3IYHMwRg54PfUx/+c+N59y/NZFHmDz/oxHKqddM6NJpilyEAwMjKJiKvBKnu3xQrnEFEUd&#10;AaLqyD8YxBCc4Nn0naZ40pk+1fHvA7HysUIIOnqGOwFcU1S5GMChw22G/QIfI5kV+kNNxc0F5rsy&#10;ChJhJAW1jKaAvCjRB1pzeejZBVkr5avXhOMP/skPaX8oIq0JD+e8B773irhnqvpTHXnKT8X819sx&#10;e/il0fi56F2gYAiU27YZN91MlY0QNGmFtVtbEBSLuA4YodSCvh/gFfJ5WL4Ulg536C61wXoCAR+H&#10;eJ9MYGshtxbtB5wkEBuU0C8gRLBtaLUMIVZOaDXVgJPRzBwEhk6nCm7YOFlnGgzqUlVJS01tpdWQ&#10;FhQ/6JXiJkmTwjWtKRrC5jEqj8iejrvX409bY2HS9hEox1wdoxDamCtFYmWZ6pgZXJ2zN+AdlGaC&#10;ObrDudat0bHfxs3zqNx3qCQXy/j/x3+nCn4Ai/NzlGWg1xuQ54Ys2yTVS10Lbof7YQEtoNUlDltt&#10;sd2lW977/9/1sL9WHTQB33ldluoxItnfqJbzIk97aWvhT4+qLuS+DIJ3iZIsxEqT28lPpYzNqGJG&#10;T7xy1QIw8EMyOrTyDtYJ/bJPsQ4nClg51ufK+3tsBqZlsLkjk4yoCj5ShohrW04PAoMhuAy6l1iy&#10;vEW/GLLRD6MHZSrKxCgaJ+n8QtwciDvJpBcjShq0kzTG9uF8c02OLZE7xcRIZif7GGctTbg1a+Bz&#10;zlQmmabo/bZP1rDs8rTA1ySTtjcKeQVs49XB6jFmxr6ux1Gs3CO1b9hKBSBj+93yt+7wfeX2QTb3&#10;L5UvvMI26nhHLNisY8lmS3WObSzFWokxjlwtOlBEDQ6TXllNG4ho5X5g5IawpiC6kmiI1lp3Ocff&#10;+9eqAy9iWw2m7nkLfK8ScX+jWq6JPO1FuP92pNSFuRiCEqwCwQRKqAiYZ+o89UPy0WMwGGuSX6Ii&#10;UIoIgqGjyTc3LAaA0nGOlvV4heEAvvjpkvYCHDoKy4fn6C52EQs+BIaxz+leH9uG7nxGCIHVfiCs&#10;93A5tDo5w2E5mt3qwaBqRmdsZXLUb1JUTyXijUEksluhzVBGYvRode3Jh5W80qpKUHZwFNyDopNr&#10;G866sn8IcQRykPxI4+atD5NPoBG4G/obNb4JfVYh86mtI7n1OUma20YAo4AH9QLeGMpqDORRRj7m&#10;3VLWtn83ft4aqkBZRS/aohUKOBmLjIiOvk+t0Gl16K8XdLo5c3mbwbCHBkU14DJXbVdBaQyJAxsV&#10;FY+3EXGwXoAPlmcNwpsBvhv4o8m39Tw1davo7W+K/ONPdQ792uKgWFzSMjqC8ZVPr2/TrOUCVRXe&#10;JNuvJmz7ZlwzTI7a6uaiqaoyPoGTJB9KALySghQOWl1YXDYsLC3RXsiIcwWlLdFYOXM1jsi/9aXU&#10;GpWpwK/m8dXBCZ0AXJMqEAsR8SC6v+1VImJNotPMSCb5qLSm+UyQacfntNvf02WjzkasQqtIwBWE&#10;RFsBanqSKKgPRDFEYwnWUDjL0BqG1mDVMLcRyPf5+CUKoc7lnkAX2m3iNsSxwN72+xTZXPc5jibs&#10;2vQVEbwxdA4f9XeuD91yOPVrr/qQ/stxutvEcz+fgE8QiYIVVf8r3daP/i3tX72kDCz6EFt4YwiU&#10;KCXQz9Is50qw+wQ+VLb1xtH/a1PAZPVKUFBWflzjwGZADkeucajzZFkrLZySuS2pXzXo1SXSa9Db&#10;q0wMbgD4OALU2n853hqRXem7wUS8OfOe3VMSJTnHlc2JYHtrxUxFII4+TOxv2n9T5oYzdqrMjGla&#10;q5CXkrIiTMTbSBCIEkd+WyNCVKEU0cLI8DTa3rCWYWZwapkfmmQu7+P6gca1pSflqovGFIw5Y6W7&#10;2j1VKw9atWkiEpNexGAdJ4egMXzkh46vPfett7H6etAmKgucR6ZuWYq8IkdE1f+uZD/6hc7Cr16F&#10;eusLE/BmUDGWQvWijiKa7PzijsynWvXeNnFHwEhl9o59XwOD1Spjo0jHyEjBgaDJb1EWEHtw57pH&#10;HGTZEOeG1FZSTXvJ6zu8qe2PxFacKjuFj6+Jx2eY3O/lzHtzLmXiEKxNNHYH7ppPtlt/U2sa9q9x&#10;uu2b+mfZGgVbKVyFBW9TwCLKph5dvR+xUPSpi/ziyx7AX/yBp3X7YUIxh1y2nrikbQ8Dd2bL+s7f&#10;t6vj5q3J1vx4cZ+w9VXD+QYAGusMiriKOOGq7zNL9Fm39cYn9j79mB/RlUeLmL1qcueFxidRzKpF&#10;7wbegf2lO/KFf7UYNQa/Lg4koHgTR2BmSGBRR5DY4d7XWFLTWLZf5Wb/WDRsrL/+fTnqM4myYgQV&#10;STmOWjIceqzUs1FydkdlVFB9Uop/7XzeL+4omwTWSb+ZJDLWHsQLrEwGZp0S+GzD/mPD/m3D/jnL&#10;8zmXLWPnV7AJfiqp30bQAGKIBZhB4PbnKjf+C9VTOw6GC1iCiNizALMDB763vEXsN3038RjwG9jf&#10;p738kkNlDDFsmJJCFEMhkWGVQ2sVsrAZzSrZaq5uV54iuu3/2/qrEbSF+8TmwNIKmmqATWx5rfar&#10;tCQRY+rbaBlTyatskfHjbDm2gcJMztVtkknaIkzWuITN+zgLU2xPpqjKxFxVJ2Zif1MbyzCxPzOT&#10;90+IE/stk89/li0IEpOpPnSR0iq+snEFyCJIkVwz3mRxTdX0vf/kxzxPegXEO0EfdjMqN+9//L31&#10;rZP7b27a91vfAm99CzcDb4UzWnhr9f+38FbgLdw86oe3AS8EUNmDX29cDhT4oogxqvF3RewnhN9j&#10;4fBLLi8o4+B0Zgi0yFmlYCgwrIi2ViEP0AIEYYhuAbMzgW/3/9faBqQXUThT+5OqbFJKdUvHqj/J&#10;BE7AN84RTC77FDUOY17GcS0z7TPxsCYB3yTfuiiYsVS6nTSDSaZY7SqQCdtP25qGfh0Vk5iNxIa9&#10;y7717STKwb0/BoOtiFkFipeIr6IFLqZPRq31thkYG+4m2HYYvulNGr/nPSLuJgj5QWs/ByAH5uOr&#10;NNPwZZErPgh/aDtzNx0OPgwHw0wIyUQ0CnET7CD9nUCl1vR2fmbbv91t+Me6OsjY77b6RzbT4WqQ&#10;sBW6CYKRFqqCGUVyU9mdQCS57S1KegHHfWn1cVpqRuC1431qeDG1At2dY7pgGzSqqHGTdzWDNjb0&#10;pyjR7tJYVqtBRCYP8dCw/6bMjRAbCs1OCaxN+xZcGpNElAAaEY24mNwsHSwGQ1AwwdrDWdvfbdov&#10;+Tey9KGfU/1/gtxs4YzowkUvB6LxqYgTVY/IFS/rtt7VFrmxq8b7Xs85YA6DEyiql3Lcj1VrJ7Ya&#10;UL568YWtYLddu9rpKuPoezPatxm1my/EThpb/Xc5+r1DKqCrDWxFRwO/XoB88x4kM9VVW+wmm4y/&#10;naWogHk34JMGYIy7fH+u2qbjj1/pTr+Q6n7u9wySq2J22zed36T++s7EfZ6fBVoV8PnKIgmSIqVO&#10;E/BlGBQlYIhk9KWl60I8HofDN6DPebD2P7CX3NaLTe5x4PuvIvbFquFmkWuzpfl3dsvBI+ZLX6Jk&#10;VkFC5SebsA/Z1m7RILbJpPl8p99vP+52VvukbZtk+7kYksq933TZelKYRmOr9zMr4JvUCskUS/d8&#10;NjqnaQxPHFwb0FS9m/1JUgCSjE/GUFtFVIZwmjwDJvFSkegxJmbc8aRy+KR/pHr7vxExP3eWfrIL&#10;We5R4PMizlWroH1/a+H3bTm436FQhjxgrVTpM2MfQ3JupxOtTniH/U41/NRN5ZyfRkaJ41PIOGN/&#10;X9tPm/PVIJNMxZqLNstc4fO5ukoUpuZRygjuqvs84tWlqWUrZ3Rz5IuIX8twq8ON9/3jyNNvVFUv&#10;Yty9BPzuMeD7CxH3bFX/RZGnv7bV+W+HXGuhNeiHuTC0LdLM5UgpXM5YHIKtHlztiN+SiE16jGXF&#10;W5pV1LGJwDqNjAb+PvcjmhzY0wBHnPE4N7I78I3zEGcl0655MsuJQTRN7NNc/pnPfux+q8FumXi2&#10;6tyFM/5Y27ps9fSb3gov/biqL0UkuxcEO+4R4PsZEfdaVT8QecYPmPxPujEsLGHCYZvZhVCSV7NW&#10;PQDslqGweX47DZDaR7WbTI66TfIAbu6/aev9mnrJ7Jh8jElSm8q1b/KgTNZprn/Tz3ow0nTsWZ7b&#10;uKm6H4sFdn4nxpUD2fbduJQIbv5o/NLGhhlq+f6baH3n01g/cQgV1X0PywtCZhrVlaHIC9qYt6r6&#10;XxT5kS/lrV+4SrJOPuzHnGAXguEQQo4ZceNiFREN1OlmZvSC1GbduHJv42R/YMMZ0gQ7e3kxYjUa&#10;z7ZVSQN/mpJ4Wp/jPo5/0K0Aboba3l6kad6fNSjXwL9v4Kv/GP9yzC1Un/9OAGhRWusb5n5k5Vfy&#10;7k1fRH7uUcX6y1+5q8f84pGZaXxSisQcI6rhP4j82Gc73V857COHVOJi5oxRTxz06Y5FNWsH7bjT&#10;vubObSb0V7+VTR9RupCdTdHJq1zFxgHWlJJUg/F+TGmYzse1l5S1ZlN+Ni6CzVzYhuuvUpr28+Lv&#10;pTU0XL/O5rh7aQMQTfrsV8yYqV4TvEYgp4zq8I20wLGx5jSxCpQFPTW/oJ8Pg8F/7R+/YkV1VWIU&#10;NedzpcbpZCYaXxAxPwGIavgjkR+/Je/+u+vIQysMxGppnFPAM7CQirsnSaWiUlvfcvWphodoFe3V&#10;raZdSco33W2AjV48dmqrrIsdtttrO82Mbaod7HeFRpXkIwwTrr+p1X1ut9d2Uky1omnO3lTXhnbC&#10;9jLD8wqksTsNj2STJ1itPCebhTHqyDkyBoaMfr5pLaBEI2LGVnCIM17v+aDlnGt8rxRxP1st8/aL&#10;Iv9Jly5/mVtbj51YynzmJMSCjVASSKuY9YDSbN7kBAY6qjiSkVYmqxdJsbpJdwk0F+Jslv1vXGuf&#10;0/jo6uUu9p2SZfZ//IOWekKTczsEt0hTcKKJoDzL4IZKXU5qvzswGJN0F6OAJPIyopgqaGUq7XaU&#10;4qYwrv/FmBFa7fJEt5OHQXjXR/t3fcubIS5f5AGOcwh8Ij8lyC+pxgWRG/4jy7+2Ntd9fj4YBA09&#10;GxmkF11ATapx5wX6AbJ2hnWOsiwpvMcYSSWerGVjo48VyMRgSGXbiYrGWDmHZcyZO672p7+bUooi&#10;Bt223fi/MGE+rl+JSUeYdPykLUqDxrE7AZiqncJSmlqmyUyIY597qzRxVptS7hyt6q9kPpjqjtY0&#10;l0ik41oM/JCWtDBYetojp01pM+Ili9zhhxxb691+87D31Oeq3vLTIubnL3JayzkBPvkZMfradKP+&#10;Xuw//S903rCEOzxPCD3W7SIZLsvYKHusk17UrgGXG5Sc9cGAHkmD67RzpO1Y6/U5XiiHl3KKUFCU&#10;4FNGTlUGCnIjxP7mKmU7rZfQdHlGckTMqH7e+CIp40UGdpJ61xMrCDeskhas7Ht7o4nOMkuNqUmm&#10;4cmppIoiF7VqMUGEqpDAhBvQdH8luvoPRo4XiWMaXxrXrbyDH3r6xYArLr2KwcbArxcbJ493FCvl&#10;h24i/tgLV/SWEyJy5CLX9uAc+Pi+q8q5fZxI54Xi/sNqa/H7L8fRGQ6Dp2+XZI5oA2txSAG0nZBb&#10;QzEMnBxE5hmwmHU51OmyGvqcGPTY8AWhYzGHLFc+4XEcufZyrnvoQ7nuITewfOllqFXW+gP6vXWO&#10;LB+hrkBcl1SHiEiVOqaTvDSG4MEYh7V2tBxevchJXdt/VqKAGpnIY5s0BmsT5kL1xijJzJslj2/W&#10;Mg1G1Gb+pBDCZFN7PDJSOYzFM5pKJJIdOsTKV77K4uISoVA0SsgXlq3/8Pt+8SEv/YnXvulG3BM+&#10;pj2AQsQcucg1vVqm0vhqf96DRK78lk7rz5ztPOrIwPvcl7aDikPw4hlqYEAFNwK5FeZabVqtNid7&#10;A1YGA06heOCq66/kMU//Bh71tK/nigc+AC45xDAMWRlscLroM9QAmSXLc5xz9DY2gK3R27QM3R6i&#10;jhg0KC5vjSrpRh8IGpNZ7WxjVHZasQ2w1fR8JmmL98nsZVofYBPoT6pgjJot1cfBp2UEqsGpEvFl&#10;pN8fcOWVV9PbKLAmp9OZH37ojQ97+At/YemLAKWIOJCzLe10Icu+gc+LWKcaXiLymGvg97PFpYfO&#10;Iz6u9ZxqQRdoZzkbZcFGtc3CoQWiwKlTawwUgoUvB3jQ46/n6c9+Fo998hO59AHXEHLL8fVVTqyf&#10;ph89ZBbJXFqrjjQYyrJEfWBxbh6oQvdGzrpOWiwDYi2ZtWhVSTQCLi3nhC+KiT62JgCcZKoYhUxl&#10;3wuKB9msuHtQMs3EeT6Y6tPKNMAXTHPmTpOpa7dwYQLRJJO3pn8ly8dgTJtTp06HdmfRZkY+cOPj&#10;v/0pEREbQc3Fb9pul32Zuu8Rcc9S9R+Qo8+4prPwjrmyWMqHw4BG56xCNAQivVhgWpasDARnWC9L&#10;ThdD1hUWjixw9PprePmPvZyFay9n4dBh1gfrfOSOL7Ne9ugsLDK/PE/RGyS+nYKUnlwyWjZjrtPF&#10;GCj6BUgkqEFM3SpBBSQSsamtFjnZ3jpnUQ2jmVVEqjQfRTRijG4JJIy3NSVjso9mQh9VTrLuTgdB&#10;d6fbJO7PwZqK09SjE8Ac8PKW08qEjLxGMVIF+ya6OhoI9lFH/D0VjwlJ01MTEQy+LDGuzWC4zuLi&#10;oh46fBlPeOS1b//KaRH7aqy+Wv3EA1ykctYaX63p/efDz37yn8jn/vtjimJ+cX0l9CltFDBOMEbQ&#10;GAllSslqZ4ZgLXcPStYzuN+jHspzXvBdPO7ZT+OrGyv0KRmEgCdg8xaSGwalZ6O/zvzCEqoBAkgM&#10;mCCp1bQ6WNbuVKuEbfXtbW931NnE0+5YynKYNEhVrLUjv16MEWt3z6uoAWsa5zRm98WAGoGv4dj3&#10;hEyj8akwIoHfW2WStg9Ni/UAwSBa1XqUhGFRNFkzkgKC3fllQhQ0Znzl9jvDYy77k4cffeyffm6j&#10;90oz1/3Ze415Oy5nBXwDEdNWjc8TubrdPvSeBx05+qBDX73dz+nQxSrw7kkmWM1Ity3HyYFnQ+GK&#10;r7uWZ73gO/mG5z+XspXxua/cQrCKm2sj1uJjoIgh+eicHYFGqhQsWBGsyqiAQRQoRbfw+Opttrc7&#10;X33k+ImvMRiu0+/3iTHinMMYQ4xxsn+lPq+ah8fO8GplMl1Fp4zqNh1/lm3T+TVJpFojYt97mF4O&#10;EnRNxUutgxxnm3kEpqrGB8m8TQGOOptIMWAyNnoFPpp45OiVBpVPf+O3/fNHmXuRP28n2bOp+0oR&#10;829B3iDSeqTL/7St/kHtO24Ni52uu6vf5/ruEU71TtIGClU061Istfncykl6h+CRz/gGvuMfvYQH&#10;PPAGPv+1r3H6qyssLC2CAU9Iy5IZIbOCGqFe/moEYJo4b0ETq1xgtCjxqGSVyOY29ds09ladAYaq&#10;tFxG0TdYtWQ2wxpbLQspZC5rfrFr+osyWjF+vDXIjt/X7bZTPHP3E3pFGCGQ6BhZ9SzaxvOLuuv2&#10;0KyxNIk7YFM9zti9NXni3Zw4dtP4ZfOnO7ahIvuPx8jqjBiAUHoW55dY6xeh3Zo3TofvNqrxqYh7&#10;H/dOMxf2CHyCyBpoSzX2RH7DWh51hR+WSpmt9Vd48GX34+/uupWrzSLEiLGwZoVP3nWSufsv8h3f&#10;ezNP+tbnMHTw0Vs/j1NhaXk+VY01m4sFjR5q1E2Q2nYuaSbbvR/SYJq4kHXdL5GlpSW63fbIzAXw&#10;3m/5/+R7c2HLtAtmn4uaggclUWD7YlTnWhrLXjVF7ZsyT0abb83YiJXGF4PFtuZYXRvaucVDPPx+&#10;nQ8AvOYvgafv4QIuUmk2dUUkgNwF+v+2+YnbXfsN9xMblvtDI95LH4M1bfqxx7yZYxg9w9zw90Wf&#10;5WuP8L0//aPMX3clutTl+MYqPgYW5xewCisnTzG3ML9l6I0PlJpEzBT9O1zO5t9GUQ2IKM4lLl+M&#10;Ee89IoJzzfPCfcB3Ls/mnpfzHfia3S2182E78KWMJI2WIJkWpYia1qnXdQbXvu3hN69HEdnLwtsX&#10;q0wEvigiCvIzYL6Q8xvSmfu++xsXlgYD2+0PMYBzHb7o+zxo8RJWeuuc9gO+jHLNNUf47h/8Zzz8&#10;GV/PHWsnOV5sEDObHK7ek2UZC905iqJIJ7ILYO3kqzub/knbIJE8d8ToR1kb45kbNRBOEjvjXM9Z&#10;EqjhPuC74IFvxARN4Geo/XwJ+GIw9IoQlpYut9259rsuf8DTnn8253+xykSVxgO5anw9xB9YXHpg&#10;7jLt+lJ0OEx9QOkLrqLFiY1VipbltINW2/Kif/lyrn/MI/jsbX9PvjjHQneOXigpgidr5agRVgYb&#10;tG1Wlc/ZNE93MlVn1a+qDAYFa2trDAYDVBVjNlPYmqSpfu60k+q0pdOn3X8j8J3LkzkAOWjcbgLe&#10;pvtfL24lY1pf2lBQMaCOtf4gWjtv/eDE/7z8AfCxx0r2uI9reW6u4MKUicD3djA3icQfgEdcNbf0&#10;hCWv2MFQTKw4WCL0NLC4eJhjq8c43gNzxRz/9F/+c6553CP4yumTuPkORQyU60PUCJ35Ltlch/Vi&#10;wMbqKnnHjcBjOyDVshtgTd+vlGVgOByysbHB2traiMKiqpRl2Wju3gd8F7ac78DXJFJlboyArwa/&#10;CvjE5PQHwR47dkL/7hPv+MyDHvdiHvc39+q6EEAD8H0S9EWq+kiZ+798tO1Ov/BSDBMUSBW9BU5v&#10;rFHmljIPPPF5T+dx3/ws/vaWv2MYPUc6h9DBkMw6XJ7RGww5vrqCne9w2VVXMjh5+sC0PYA8z7F2&#10;MZneCwsjSgtAWZZk2eR1X5uK6Z3Pi93A9MB3ocusJ5bGlMMG4Gs8vxEfJzIqSwWVtmcI0ahtzZle&#10;Pxb/+Bs/8kGAQaGxvbfTv2hlVx+filhRDc+T/NHXuc5Hr3LOZIN1gQJH4ur1KwJve3GZT6yucL8n&#10;PpAffsNruH24yvHeGkeOHMGv9dKK7ppxBGLtAAAgAElEQVSS/jWzFJnQl0gZA0smx1bzz7T+vCbu&#10;3k79PhS0WhnOOUIIqCpZlmGMIYTQHNm9D/guaDnfgW+ymK3AV5m8WhH6FUN/GOLS8iVmY2Pwv9/0&#10;qG995GvvxRSWcdlV4/tD4EXAty9d8vIvbazZfFD4FsYpqepxWfG8XJZxOgzRHP7Jj/wgx4oNNpxS&#10;5oahA3WCCSAVyziEkKq7ZlXwIEQknjkAZz0ga0mAp4Sw6fIIoRg7j8njZLo1si58uQ/YJ8u0wNcU&#10;3Ao+bW8q8rKSJm+Nlalrs2iMM4TBJ1+L+kEQaduLfDbbg+wCfCIvUg3PEVl8cHv5Oxaj4ojWVRVU&#10;gKqWHGyUJauUfMM3PoV8eYFTJhKsEHLLWr9HVxJPT4WacZyOwJn8ryb+3V5/N23/PSkH/WJOK7Ne&#10;l3damXZ5yWmlsZ5ew/YT768apF53Wqq9VQpJtEpE0BC1DIErr5j7NMDv/Rbu5S/jXh3YgF2ATwUr&#10;iv8R+KZ3S7wsV6IQTVr/bPQbgoUVD+7QPM/8jm9GOjkbxQqldTjnKEtPlOQjCyh2LAVNom5ZKGU7&#10;GN1jvj5toos0DM0pXxxrJwdPzndgmTbz4aBNTXPQwDcNgVmgLqI7QjzqzKMU4BgMS1eWHjs89lmA&#10;l73svsAG7FC1vBCRn64yXj7i3PNaIljRqCi+KoMeqEsiGdYFbnjsjVz1wOtYL4cp59V7nBhaWZ6K&#10;e1aJVyN3hOoI/Ih6xuCs/7+dWzfed676D1pijBM/49dwPn5qEvl+P7OWpuPP+v40Pd+mT8PVoSrE&#10;CDEqMZwxntTlmXhfDpeL934eQF914IHs80LOUDeGwC+oxl8U6Zyan3/6XAQlGo8iCBGDJxIVhgpF&#10;Do99xlNYLfr0h4OUOB/Ax5IszxNHTyrQU62qmQhZqOrijR27BqKdXohZR34PSpoIque7yJQE6wP3&#10;8R2wRj2dxiyEansriZ5V+/giBlWl052jPyhW//Xf/N6XefDvEl/TbOPcG+QM4HsdyC+BvgIe+0PW&#10;3c/4lFFbpsp2lbZniChlVBauWOS6RzyEu06fInQc3XaHIAZfFoQwxEpaTiVUqrhIZTxWWp8Ko5l3&#10;u6lby+x4fPdcEGU3aeQJzjhzY1qZ1tSdtSnfdP/MHtISp5Gm62u6f5MnBsHUhUZHPD6HEggqiLWx&#10;3W7bqOX//tffw5DUe5/Gxw7A9+yq8tAfwo1t51T7gxhVbW3mgiWiqYRUUK5/xEOxC116K8fIcKla&#10;R1DaJq2aJrmtHp5srmeritWqHJM0+/cuVm0P9hD1u8h9fLOWxvt3Ho2F/UgaPzp6lyQqqpvahbUZ&#10;p1dOfu3BmeqgEGnn5/kDu4fkDOD7Q5DnAHfB/eaDkRBCjBqsVIsdmmo5xhJhgHLdwx5CTz20HKX3&#10;DKPH5Bndbof1EEaR21g9i4hi2L0G3W7AdDFFcjclsrGxAReyv9lMd08POrix79Xc9yiNubpT0VnS&#10;YlmbxXYVJI786sZkOr8Ah5c6XwBo/RCO37wvogvbgC8Gkd/SlMNns6OPyld6YI2xbcPqYMiigV4s&#10;gYwCyzATHvHkx3Pr8Tsx1mCshSKtUlYOiy1l2ZVUMLQ2b2uN20zpcZBxTkw9yHYlOJ/RvUUj2Ing&#10;3KiRNZxfTYKu99NqpXVQ7777bu746q04qyCz8/Odf2B/z8pB+xCbCPCx4dE3mbpOOgno1IN4xKaV&#10;AcsgeC/mtjtOsdg6dcsNj4K/eiP69N+cfLx7i2wBPqsp+vpkEfedcvSyFtAPQ6EKQlgr5BG0SuNy&#10;C5ZgLSFWYCZbAxY7kXuTprepfW0PblxsPL7xggd1tM1aS6fTYWlpibLYqJB4NrWSJ5bevxe0k5cX&#10;nf39nXz89E4BiVYl8YxWo+z4fQpRCDZWOoRGVAQjQjRJoVBjzdLSIZ7w6KvvAHj6W+6L6Nayo2f3&#10;c9A9QbjuEhgVNDZA0IgHfFmwoR7V+TSjRUYv9DhFYLtM8rU1/b9p+3PRPwupga8+Zq0Bdjodjhy5&#10;hOWl+3OQL+bF3h408E3uH9Po9gV8kIlLyyRQgknrQQcjxODw6lhfj/qJT3xcn/LcF/CCF9zM27hP&#10;YLupW+HAYUBBIyBIVcsfyphKVXmNlMDC0mLKv90WQR0Hvu3R0+3gU5dW3wn09hKZrX+y/8ju7H1M&#10;9cLk4xwr5xxz3QUG/To9Ls6klVHBvNns//xvawkzautcpv3d/01Py8773xzDO/dHo4RYEigRm8Z5&#10;qQBB1RiZn19YfeFDfvIjtwBvDm+J+1tX8eKTLbdhFAwakxJFfHpMEbCA63SY84EHXHfdyIdRk20B&#10;dtL49qJtXYw8vnGib+3r896PnNatvDvT49/bfXwHHTxp4mlmzrHV4XM2+484NGGvgM0MqoEQFSHD&#10;ZG1K73nw4ScofIHznBl1j8pE/K9vuQqIgaKanURTZZWFxcUtwAdnala7Ac4IJDnzd+P9O+1zy/Y6&#10;jbY3a32PkW9v3OQdZ+VHv2n2zELu7cB30NJEpxGBSZTiicAnEYxQFCVRQsqO0kARIkYsmY0M+5F3&#10;/fkX4fl1IPC+8QDbNb6xv1OmRfpOTEVFien/sShYj2Fkxm3X8M5W27ugeXwyeWAbC6qBWK/mVwV3&#10;0p8WaxIBdVZybwe+g9b4muo5asMSc5P3b8mNQ0SIEnC5EGNG9J4868Ss3bXdtvtsvIMNA5gLfqGA&#10;cyc7anwnqzaSUtiMhzwHY8CooHmOG/Rpz3V3zYTYS7BiJ7nYeHy1NhtCGGl9o4i2gRhC5U2d3fHv&#10;zXLQwBfC5H5rm4Bx8vbep4K5UQKYtH5MWZaI5pgsQAgr5oV6YedFzkC20lmsjPh1PgYEQ26EEqUs&#10;wQqUUekP+izNL/DBD36QR/6DZ+CyVI2l1+vRbrex1uK9p9vtUpaJL7l9AO5kku4ksx64TTy+Rp6W&#10;MfT7G6My9a1Wa8t+vN/ki243e0JgR8rP2Ujz/ZlGozj/pTEX96Avr+HxxIZJb/LzMYQYabfblLFA&#10;NQXNckmJBtZaut255jVS74WyBfgq65b/CfzfqGhdyb/qMJp+I4CGiB8WOOeIcTjyY4UQRlqN91uL&#10;eJ4rrey80f4kEmMqX99ut3HOjYIXkKgsi4uLE3dRF5DcTeqJY9dTaLiOZmA4aGSYTi50jbbJ1J28&#10;sUOLtP6zGkckTb5OBCMmlYbz5YX9gGckW03d6v0LybtXxJFWVn1IUV0LqA8MB4MEfMNIURR0Oh2K&#10;osBam9jjY4v1nC1v70Lh8RVFQZZZsixDVdnY2GB1dRXv/QgId5dYAd/uv2li/t8HfBc68E3un3x9&#10;BgpLluWUsSAScJlh4ANGctpzBXPtuXN6vheLbAW+KujzENW1S2Txf6nwtFTEH1tT3gTIMGiIDHpF&#10;8ieIEEIgyzIGgwHWWqy1lGU5enF34+nVz33X/iYe4IHz+CKqBu893nvW19c5deoUg8Fgiz9vt22N&#10;xN0JqhJTStOEfsFO7L/Y2wv6+sfG5aa9tbVNFZbP/D61BvGGzLUodYhKxFphGCKGFq25gssvu2TK&#10;8X1xypnAV4knRCdVtwETU79FiAiiSiwjp06cJLtsHlUdgdx2J/5o9xN4ek3956O2B8nMVQ3E6DEG&#10;ut02MS5RFB2gWWPb1Ph2HvjpluzeP/nFmH778729sM9/fKzvJ/MEKAXnHF4rjc+5pPGZjFZ3iU5n&#10;tjzRC1W20lmsqrxKnL5G/Q2YT30ZnhHRaAzW1Pe7qq5iEEThtttu44arH5lC6hWJudYAa6rLJJ6e&#10;wuT+Jh7gAfP4YoyEkAjJeZ6ztLTE4uLiiOqz3c+5XZpKnzfRIaY1ZS90U/FCP3/drUxR3d/0/EIa&#10;I2UcopLSIQfBY6RNe2556uDZxSpn0lneifAauA6++veqRAVxiXpB3FQKDYIxcMstt/B1T30sAN77&#10;EbiMm7nT+vfOV20PNjNWEgCGMziNzQuST9YIfTmZiXAf8F3Y5z8djw+sQoyeGH0KR4qgmlZbizHi&#10;GtZ0ubfKmXflFUmvezj2lj/JlWKI6yA4Sf649Ik4C7nA2lfvpBuEPEAsE/B5UcrgsZnDBB1FgoX0&#10;INWkoqRQKe1jz/ZC4/FlWUaMm1y9fr9Pv98fFSNoSlnaBL6dTR1j3I7fn5vqIPGCB47z5/z3U+SA&#10;xgrRTdfnyyFZZgmhJBKxWVrkC9Oi2y2ZX1iQS6e6rotTzgA+/UxS6h7M6c88N18sFs1cHosh4hVH&#10;oAAKIuojSzl89v2f4vCPOU4UMNgY0F2a585TJzl6+DAxgomKjelAIuANlAK+ep6Z6kQ++fZUuFpG&#10;Gty4qVD/ZpyHt2VgybYWNsMrO4v3fuSvFJGt/ksBXxTkrcSeX11d5e677+b06dOo6ijSuyfZp/O+&#10;qb8xODJj4Jh2/wcNbHvWmPfzfGj2AU8+eEQljChk1jpiSKTm3HU53SqZy1fKGx6+/0NcrHIG8PlX&#10;ow74Xfi73zZyd0fs1YqLUI4y/SzgLGQK2QC+8LG/5dKHXM9JHXJ6OOTQkcP0hkNa1o2WlLQRomxq&#10;XTsx184Xnt+4bAevcRKyEsi2FRk9evToFh/fYDDY03F2k1nTVeQ8z2I6aOBrluk0tmnoRCoRYxUf&#10;IxZbAZ/Bl+BsR1zeIbf59f/jd6X9jJfqIIiIvdD5S+dIzgA+J6o9EXkYhOWy/DAme4FiYkRMba5m&#10;AtEk/0LbwHve9d/5wSe8ghPHv0Z0gdxYhoCPkSiWYMDXQQ6piNDn0O+303fnytc3Tsg+U+OzlMMB&#10;sdwkLM/Pz4+CNSEErrrqqsZjTJILHfimfc8OGvia7+/k/iZTdppV9lQixgiBgFGDkQxVIXjB2lyM&#10;7XDy+No1L12hfStMNwNfZLKj5/Mp4P5GtbzGyodvmz/0AkxFYan6RcApiIfFruFvPvq/OX3sBEYV&#10;p0JvfR2bZ4hWgAcEkZEFqqqYWNX5062R2bq/Bg9Gx9xb/5k8v8k8wL0CR/3bLR+TzNlYDX5rLc45&#10;rLWjYMf6+vrE/TfJtMC3t/3PLlf43g58szz/5G/3qeq5SmU+GzRaRAowBQuLc8P3f1daYc0HGkJp&#10;9x7ZEfg+UlU5/OPIn90Irw/OttSnBGhBMRFE06clllBGPvL+D/KUb38ea6fuxOaOoiyTmQgEk3Zo&#10;RoRlSS7ebe/EQfL8dpPa1K0/4wt9I5HMbhJRfYz4sthyrs5NpqM0yUyBb+Tjm93rcNH7+Bru3Syj&#10;6ioRRVAjSNQR8AkZqkaCihaF737mtx744GtfzSfNq14lvO6+8vOwC/B50BUR+bjq535obvnjQ/j6&#10;bpaFOCytqSrOWk3eDRmUXJrDh//yfTzrO74ZF2FxcZkv3/01jDFYYxHSuroqm1ojURFhBIS78fhg&#10;Ms+v7q+/O5PnN5kHuFeNb7ye3qapmxZVslZGJs04pafOXZ5GZq7xmdlpe3BvAL7ptp9G0prUyWIy&#10;KsTqnTKSJujSRxYXFvMnfevLrgI+aT/3GoFXz+x8LiTZEfjaqvqzIu5lIuFBuHd8st3++nnr1GKJ&#10;+BTcAFqkCiNzLcux2+7mo3/511z56IfgC083b+F9IOYWQQlGRrm+aLXEJAk862KktdzTPL9JUgPX&#10;uI+vFpGUuWHMpi9nPD93++/3I9MCX2MhTDNbBeDiB77pcqmnC25Uf1iDxLrgrcOajBAiUkR1zsjX&#10;PeLJyyvAM96G/NW+j3Zxya7sxp+BmKvqh0TeicbXF9bkmbMYn0IcAmRE5lxOr1/QasG7//hP+VdP&#10;fjxfuOtOjlx5CcdOn0rAJsmsFYGgiq3myZ0Kwu43IjsrHl+9Vkadi1t/QkgE0cylct/jWl59vHpt&#10;jWlk5sBXaa6zkovex9eQeTEVXaVBVNLzFWeRWNd8dDib431gWMZw7TUd84nP3HU9j/4GfmX6RKWL&#10;RnZ9K3PV+FMi5s2qn/u+rPO+DeVZ89aEzDsXiFgiQuKxXXlomS+dWuG2v7ubT3zgw9zwxEeztjGk&#10;bRyD3oBDRw6zsbbO6toaRw4dptvp0uv18EVJ1jo3KVm78fyapKkeHySaSlEUHD9+nBMnTowivSEE&#10;8sxu+f32v6f18TRtP51G2Qx40wLPxQ58TXSWWV6/ymZCgGUzN16joAoqVvq9kssvnT8K8GNPRd83&#10;1dlcPDJRHXluRTN/Wgy/8+fEZ2fWiIpBtKzKUxnaGI6dWmEpE/KO5f97y9v58Uc+gm7XcXJ1g6vv&#10;dw1fvPUWFpaWeMADHsCxY8fo9XocXlo+43j3VHbG2Wh/dSDDOcf8/PxoxbQ6cmvkTF/j9r8nycEC&#10;HzSB333ANx3wzVKUlAsfBZyYLZp7DIBxsrBwmBjLhwG87690cuL4vUhk0sDsiUgfeD7YB3S6n5x3&#10;+UPnh8Poir5tA20MQ9JSk32g7FjuLgM3Pu3RfN+P/zBfuPsOhhbcfAc1QtBUrJSYIqQtl6G6VeMa&#10;BQ4400e2U/+Wi9mhf5ImuFvf+PchhFFV5aJIEds8zzfT0XYIspzNy3rwGt99wDfd8Q2TwG+W909J&#10;w6/W+EBH4KdRCKDzc8uyPhje8cBHfMv1RnQYRcTcR2KePF11VfXfg/2Iqn9qv/fz6xoktjIUQwA8&#10;kQAcXliuIryBy+bbvO89n+Cj730/1x29grgxYKnVhRBZXV3FOUe726EMnjKemdQPWyOy57p/t78n&#10;SQibaUE1Tw8q/4qcSWw+l59aw9ztM93+bfU59+e91/O/sD+u+hzU8S3WZhhx1XM0CHZ03621DAYD&#10;jLhLnrv8uisBXq33+fmgQeMDGIjIAPgw2N9qtz91qJU/ZHHoQzYYWEskJ6NPiXM5pYUTwwIWHHcN&#10;PK/8dz/DlQ+5gf9165eQTk73yDKn1lYBWFhYYNjv44xJmRzbtLT6/7VGs1v/6EJ26Z/kf9vLd/X/&#10;awCtB1QIgbIsycfKRs1C45v19rPW+KaV8//406WsNclkjU9AXSIwj7T3Ta0vYgge7S4elqPu9n+w&#10;cMNL//gFN4t921vvW3yoMeTYVtU/FrEvUvVO5Cd/x8g756whE6uqUYwxrEW4RIXoIx2Smi0l/Odf&#10;fyMv+9c/zpH5RcrcsLa2jveedrdD0IhK7fxvrsc3K55f08DcydSut7XWNgJskzT9dvYv/ox5ggcO&#10;7NPJtMA3y+MrUtFpBKMRpVrYa6QsWPIs83meZ/nCA28E/vinb8FQJSjcm6VR46vlp0TML6nGHxB5&#10;l2m1n7scNIgf2vH6fCVKa26Ov9/Y4OprL+Wvb7ubpzz1YTz/xS9g/qpL+fLdX6O1OEd3cYHeoI8o&#10;5MhI49tJUxvX+HbT5Cb1NwHTdmCb9NvtACqSaD37Bb29/H72L/5sNb6D3n5aOWjgmySKYKRNQJEY&#10;KuBTxNR58RbBhayzYI8eXnxH5/BjvtOriJP7fHx7Br5XiJh/AXoL3P+3stbHFq1bbhclxMIcyjts&#10;FH0QwymNLM11WIsFQ2v40nrJTc98DN/+ku9m8doEfn0TaS/O0+/3WbApp1dEwFSDrAKVKGcC3zhI&#10;brmQbaC3V1N2s7S0ISXsb7bj9ezquncxgmrFl3KGxIaJiBowiqhJyeNYVOLo/7u2kn637zUlRg+y&#10;YvKfRZvkPuCb7vgHR2cRNTixqEoqRKqRVKpKcOJQYxgWUdudeSmD3PXANz3v+v7P0eu+HuHVo6Sp&#10;rUr/bqcrY311YU7Z/OjYT/bcKiPrHAADeg+B8p6BD+BNIvYlquFVIv/80/OH/uPV3bbvHL/btWIg&#10;AKUBbyT5HowDk0o23Toc8KTHP5Lv+mffA5fM85X+CuV8hjGGOW+IhU8R3zxDcocCXjQRNKtj21rD&#10;0rTuhyG9vWlgxH0DX9pPAhIxuqXdDjw79detUYMa3dJGiUgUsGCxRInkNsfmFolCEQqwjij7LzRa&#10;3yGjVMnqW1uL7Pj9KGFjSp7h1MB2wLrH9Nc328ycSe+n1UjLR6wmakuUqsWlFDYcnc4cd584pYcv&#10;v4pnPejOp3zMf/MHpzrhGUvsiZju7MHvrIBvTUR+AezrVf2LF478vjd8z/3LfpkP+lmh1SsoYIxF&#10;1CBR0mLHonymv8aDH3QNP/zanyYcmeN/fuF/cfk1V5F5sCrgDB5lYzhgEEpsK2duYX60rqxBsCLY&#10;mP521TQVLQQTsVWythkL729/8cf76xffqow0p/0ERLbczJ2AtQqGeO/Z2Nig3++PosEAtiGzo/HF&#10;bKCkNG0fGha0vg/4Dhb4JtGVrEbaMY3tIELEoGJAHagFDMPSU8boW8uLbtXf8rqPPe0Vv376W67I&#10;XvOpr5U8BHg/dHtpfz2Ao9XOu9WH1N/tQa8LvUuAa4H7AceAz8FNn939/Hu93ftuvRaO3wQchxf9&#10;BLL4EfQ/vVK/JipGpWFgTilnBXwAJ0Tk50G+nxvmf1Ju+YurF7qP7/Y3vJbRWSDHkGGIRDwpsrSO&#10;x3csdw4D+WU53/vDP8DXP+eZfPqLn+d0MWB+aRFxlv5wgG3lLC4v0R8OOXbsGIeWlhAFh+A0AZbT&#10;BHwqMMhSVWcjkkxkABGMpNzguq2/H2+NRly1aFL6+twDX01+LsuSkydPcvLkydF6w7nLCL3BxPDC&#10;5Bcj0jQ+JjrHJVXTDhPe3fuA72B9fJNT3iJUOfDBmFr3B0wqU5V+QXdxHrfQ5faVY/zhu/6bn7/q&#10;KGs6hDySuz5IiWBRSdMoxo6m0sxaRGtLIRJMIkyXNlkdrWCwuvs56oTxKWqx3jBcH3Jk7hIt1wLd&#10;p/Vf/Mab/vvb5L3i9JmzI1yfNfDBpsmbizzke+ba7818uHw+2tiOalpByQgV8ClrpFLz9nCHU3HI&#10;V05Fjlzd5pu+9Vt43DNuQi5d5rYTd1EUBQuHljHOcnptlQgsLy9TDoe7Al8QKLJU9mrfPj6Sqbxb&#10;/7TAF2Os1uVIPMb19XVUlTzPabsMKcPEl79RI5hC44sCnjSQd/PDjE8c++mf1G45z334KM9Fa6oJ&#10;dL/9omaqRSapSrXtZ/soEFyis0TZCsBGkzXQ6/dx8y3W/Qb20By//863cSKs4ZbniW4IchIjQ1QM&#10;EUOqvVnvK1kryTqqKDISUUmTZXJFVRbLLj5ojbLj96jBRksndGiFNmEALW1TrvrV1V/68E3v2Vj/&#10;lESxamZDvdkX8AF4EetUw/NyufFSzf58sdW9/HAw2hkMrWUAFbl5AISu4au9iJmDw5dfwpduPUbh&#10;4YnPeDTf+i/+CWU3o/AlqxvreAPd+TlUhN6gT7tbrU+rydTd4uODKnq1P+CLogQrI41nFsBXFycF&#10;KMuSGONowXVgVLBhN2nU+KYITtQTCuzPR7iX/knt9nO5YIFviuMTdWK/hrhrfzCgJkOlDpil7w2K&#10;EJNF0zYEGzlVrsJSiz9+35/z3o9/gPmrLiXYHrE4gVBWWl51LZXWKLrV1E59m9EIb6BvobDsD/jU&#10;kGuLnI4O14ey2F4Ol3Uut7ff/pXPf+q3P3LTnZ/mBK8Hff25N3v3DXwA7xFxz1L1K9J+xg+28vde&#10;jmNpWIScobVV3T7v4JgH2wbNhBNrysKcoeM6fO70BuUC/MOX/yO++Tu+jSIG/v722yiNks13k0Yi&#10;SqiArY76jiK8EXKVUVT4bIFPBbwVoqkWPDKypd0+8Hfq3xIl3aHfGZvOOyoRxRmLzRwaIsOyIEgC&#10;gl0f0Aw1PlHIVCYaa7M0dcc13f0A57lopwd2M9XxJer++zGozagDXUaT309QrEbA0y97aK4MXcAe&#10;afG3t32e//zOPyQ7ukDMAmIHIIFoTBUYMZUv3SSmQiVBSOBKxGrExfRdPzMUtp4AzmQtEKWB1SD0&#10;ej1a0sH6DDO0Yd4s2lU98Ud/9aOfeYEEcQwJeo4DHlMBH0ApYjPV8Ley9Lx/L+F3Fg2XL8focy2c&#10;ErAG1mN6NdtzjmLoOeWT3/SKq6/iE3fcwYrCg77uCr7zxd/No5/8RFbDkNtPHaMXPXaxizfgnRBN&#10;0s6iSSDootAOggtmX8BniFtKZG0PfjQFR7YPxJ36CXFUIddrJDMWcRZCpFcMyeY7E3W2icAiipnC&#10;xxdlctSw8fh76G+SWvMT9mcqTttObcpPqfFN1yYCcwKoZKAajVhNwCcaUeORlmFNe7Qum+fWjWO8&#10;8W3/hbuGp4jzGYM8UlooxVQTtpCrxQVDTdINkrQ6lRRBdjHS8qkYcajWKdwP8HlbMmhtUFIyl8+h&#10;AyH2lGuO3t/7U9GduOGWn/rL533pDfJfxeqLz63JOzXwwSb4PU8O3Xhl2797wcnl88WwpCgyC8wZ&#10;iBFKwGGwNqcMng08wRrMXJvVQY/VEm545PU89x98G1/3uEdRti1fXTlBP0uaWekEbyA4QUWwCq1o&#10;MNHsK6orRJzK6AHPKrhRmwupXprZNH1jQI1MofEpZgpTNwoUMczYFNy9hTNN3ntaDjq4MQ2dpdrD&#10;yHwUTasZJuBL41tEMR3D3RsnWbrfJZzUAW9+19v5zO1fwl06zwnpMcgipRhELDYaWlFoeYOLgBFK&#10;AwNXsSc0kgeYK5PWV683s5/zL92QU3qMuSMLDNb6lL3A4bkjxDXVsEG8cvFq+5a5dz9fX6rvkj8Q&#10;qy86d+B3ToAPIIpkRrVcF3nY98Ovdzqtm65st4I9vW7yGCWjzo8zgKVAKYhkWYuVsp/W5Og6Tg08&#10;AwMPfcJDefJzn8kjn/wE+iayHkvW/ZD1UFBoSBxKk7x9GBm9gAbZ8n9n7OQX1xiMScUH6gIEdRHR&#10;EAJ5nk+87qbqKBNNTRgFbPazfdrHdFFd124R0DM013rCIMSZ+/im0xlnK1NrtA3jY5r3LwhjE2fK&#10;ea8/tqK5lGXJwA8IbcNK6DN39VE+/sXP8ttvfzOL1yxzOlthkJeUpFRMWyodb+gO06KytpVzcrhG&#10;v22ITliY79LyEO86ydJclw0i3px5LTtd1/b+YAKlGxBFUxQ6Wlxw2JCR+TxmZUcO54fW/+BN73qk&#10;fkRvkX8rRl93bvx95wz4AF4gYnVy6jkAACAASURBVN+mGv5MZPHP2/zKKtn3Xa6WpWEMHdQKAU+s&#10;Spg6sBZxwsCXRAOaO/qh5PQwEHJwiy3cQpdHPenxfP2zns79H3QD0RkGoSRvt5lbWuDE2npS+bd9&#10;IA3ayXQAZa7Tpd/v0+v1KMsy+Q6N2XMF5ab+SS+O1crHtl/gq2b5SdJUAXhjY2NLFZudcpxnKQet&#10;8TXJ3u7BNAT0/bdRItGm4IiSfHKJemKwMVG2olcWL70Eji5x+vid5IcX+VpvhT/403dwcniM4FYo&#10;bY+BSYpCFg1dLIuaqs7c2V9ltaWcWjJ8tTgNDuZshl1ZZ6HVoSchAd+YSRsJE03e8f5gKsZKVMBg&#10;gsVESxYyXOiEuII9tHzoU29/x188kadRhH+DnguC8zkFPgB5oVh9S1JJf1nkBz6Xt3/liNrOkWi9&#10;Dd4OKaTEo1hM5lgrh1tyELKWJeu26RVDVjY8OCgitLtw2dVXcs211zK/tEhv0Of06iqd5eUtQY+6&#10;bTJLoTILhp7eygorKysMh8NRxFVVRyXmJ8lUGp8yilTvZ3uogGOfpeNFYfWu49T1Eeuiq+NjYvpC&#10;p5Pl4DJd9ybTAl9TOy0wWhQVTdlSJPJyAkDBqMEXgcOHD7N0ySXcefJusiOLLF5+CZ+95YsMN45z&#10;1ZxHo7Lhkh9PLOQOOplj2La4Gy7j9DULnLphmb/TFY7To9ttk/WHdMURfXo/jJrR+r51xlKsMprq&#10;dns/bLo8NsecQSKYkJOFjDx2/HxcctoZ/Pbbf/h93yevEqc/Q8BOB1znHPgABJGnCPb9qv57Jb/x&#10;GrJf7uf5Ny5Yg4veD8uhLbSQKEpmDa1WixACvX6BAu12Mju99+R5zmA4pCjSDc6yFEUry8gwbg6D&#10;dFwYH6ciMGnJiQw40soJRYHXCnirPiX5JOerlLLxBzje7vSAz6ZtysVt6m/SmCatuSGaCOcpQhhR&#10;6uU/x5/lbOV8NnMBZOIZTv/uTHP9lrTgl5DKrSgJCsFgKtLXQjbHqXKFFm16lKmQSLtLP3oOd1t0&#10;145jFFYdDEx6ZzILVqDXgTuX4OT1c5Q3XcddlzmOuSGmZXAbA9pYQth6D87G3JWoiMpIC1RRQnVP&#10;TbSY6FjKljl956q/av4a569d/fG3/8MP/eq58PfNBPhqebOI/YeaTvC3pfujH2y7n8pyuSKXgAml&#10;V1/aPCC5NWTGgmriuvn0MK3AusKCwHynQ4yRjcGQALSBhe4c6kMKVIzNnDsVGdhpxhQioSgwgDMZ&#10;si0sj1GGRYESEcyOrUJaJQ456zaieAzRTChC0NA2mbpNPj7jXIK8XSpJz3J8JM7Z+S3NGl/Na9tr&#10;HPnctS4qcyGtc+2NSWlrkjh4SXMyLHbnuGv9Lhbo0unMsdpfY50BQ2BeHB1VlEg/S4yJPEDuIzmJ&#10;g3tHF249CvY5D0AffgUn8yFeS9obQ9rtnDUihdk72J1RNDikaHGUSDSRgE8JCTEV/DClpatzKr0s&#10;LppD5ZEfGnzTby1/4H9QiiXbP/jNFPgAvIh5JfALqvGfyf9h783jbcuq+t7vmHOutZvT3q76joKi&#10;quiLAnyAQCEoCCgGBIk+8zGa6Afz0Zj3khcSDY1dTHyJ6UyefJLYpVGKJp3Jwya0zygCiiIWVllg&#10;AUVRtz3Nbtecc7w/5lr77LPv3nude/Y9dS917vic8xl7rbnmXP1vjW6OIU+4qs0PfcFlf7npZGU5&#10;QKM79KFId2rJQCtvEH3KzJwZS6vZpNvt0g8eBRoIjbyRDj5EQhjOfXlMfex8NclnlFFaSZKfw8wE&#10;vIrvOQvLFB5MJNgyO8sMVWYecAMLA1+vGCYb0cizvdNvL8C36PNzwGV9F6a6cKL6/vPbF7l8WYQW&#10;SfLzJA3FCwQxGC2ffPUIsCQ5zdwx8MP0gXeWwkeKoYJxDPKU1bnhoVUEWuoZUHB6zfKpRoCX34h9&#10;9g08YjoM44CVYaTdbnOOgoFjXzY+AEISHYKJeCnwtiCYONqm6HqOLV0FHRPbfsXQM4+ce/S3n/87&#10;P6eflyBG7f6cHQcOfBW9QcTeW0p/PybyRGnyAw95vvv25dUVNroU6oMAgpg4BgVdEgg1jUOsofAe&#10;r2kesAGaJslQs1y3RuariqNaBRF81FKCSw+TseDDfNi0M9bvwOrsdsr+82gPwQwL9W+VAKoTim6l&#10;4s1X9ZiiHF8YHVzxxYtDdefP6ImZ3XpQJEBGyobkgaFJsylSsHFpQ46RVuYIfc+w7JcDzkAvpncr&#10;kDHIBDFKq4B2jLSJ9FHOHoVPrYC+6lZ6Tz/O5/1ZgvGsB0Mm0DcpxExUkttSBZX0PqnoaHlau6jB&#10;FgYQginwNjA0A6IJeFOkdzQaZGi5dvl6Nh7eCkfkqM3b7rf/2yt++6X8ezw/ieo+7H2PGfAB+Chy&#10;r8VU6u9/FHliBm/+rMne6NvtG41GdFBgfPAmmWzNUt4mxEK896TkV4KUbnwAK8myMS4JpYnR9aqC&#10;qI5sgEbAWhllVU6ODa3/Ype82mw8IBfSF73aporXG+/jSnVvv8BZR26Oc6KasiaaQC+OwVjF3QED&#10;n4zxS6MwzueGeQHMWtu/ThE2Cxzf+HVLNXB2gK/awERo50LRVyzQymBQpGYjqTpbiMLAJOdWFXaW&#10;AVsCX1yGh66H5W+5k+5ta9zffxTTzFiOkaLXB5dq8FxoKAsksDSFwyiltBcIxuOlIBhNppxgyE2T&#10;2IFluwo9Chm47MTz2//kPa/6nb8h3yuZvlOL83ZYQ48p8FU0EJH3gXlTCYAvFDnyv8Nf+PTK8psK&#10;cV/TFrvaDkrTK9rvaYPoDWrM6HGLKGFM4ZtNUvMILSYx7UzoNpRThaBMBp7Ikx7KJWvBWc4MhuSS&#10;0VpZtd3tLYwWiOq+fHoAxsw/g9oqbXNb61Wxug9DnVe4cr7MnMuqlxr4ZioTjwmfFyCe7k/6oaWU&#10;NxkMLyIY3XnOx7Vzq5DrbqlbSba97QxOt+HP1+DIi6/BPftmvpT1eXhwhpAbWi5HY0xRKJXWMFYu&#10;YjTelN87wLfTN7nXQnkOlc05PelGhWLgiV5pupbmeSNsnt50t/+N5ve8+8SD//bn/opk3/evLwz8&#10;LgnwVfR2EfPHb0DufdeOkfKnRW6+jsY3fELMG/rKs1ZbSydyDSkjixFENHlDjaIaF55ytQgp48Gj&#10;aTqPKacLVRktQgi0V5Y5ee4MvQjHrz7Kue42j24NOb7eQExK3rXvY6i1wc3vv6gNqq6/r0ksVBMG&#10;uZAN7GLQYxDKuND+6228s9tsBCfJVuhK0VQFOg7OtuDkErinLuNuv5Z401HO0OeM76A2JQAOIeBw&#10;MEfimw+GKQHD7HZGad1ijBRFgbWWPM+18IXqOe2d+K4vvPJ/3KoflXeJ1Tfu3dlxSYFv5yBE1GC7&#10;ENpjB/QCkSMf5prn/5rZuu33VF8oFic2qqQAOCCgIaV1kjrhbD/HVTNmFEVNkuhsFKxabNidbyWQ&#10;YhFj0+tGwHSVeN2N9E6tHv1mbbn1c4OOxnpD0kxaKM5uD/F/i3446gK8fR0yXuZ00EHeteNH3Xcc&#10;aDTQlxRBmwewIWAVBibSzSIbrcgNz3sq2yuW7bbQMQWF+mSBDxEtPA2Tl8HHiaaVep2nBseRQWA6&#10;+BVFMaprPRgMiDGmutbOhqzbtO2t1p+d+tCnXvzJ39aHpRCj2d6cHZcF8I1TEDFvB/NDEI5dbgd3&#10;kehnf+bmv/fl0zf8vbODjsvXV8QvgF11MzNq54LWFNxaNIB5XhzhxRj/UtOlBj5ZAPiGFjZsyv7S&#10;8CmUJSsD9gcm0M8iZ+2Qs7HPBgOiM2RWICo2BmzpoKho75IeI1U2cj5Qjv8uimI0bXQwGOC9H6V6&#10;a4SGPxGucYNB/9d/80/+8Jt4I4FvDFHX6ucDXXbAN07D0hb4RpDhWEm83RLVAYh6e6TqOCbtboIf&#10;2fuMOu55sdgPfRDlA8jrP37nr7RYf31fN1WdStd7wgIvz6Kq/rwMuVAPrIuGuxx09pdFqdZGesDA&#10;vReJb7/9B1bYbjmiGJoech9GWVdUA94qRWbY8j0GBIxz5EaQIpCHJM0PxScHzr5UXcoY0ji1bfIc&#10;Ku1ARFL5hqFhTdaLpbCWPdJ8+J9+8u984YckilNTn7n5sga+xwNVWWTlNWKf++Jn/Mq12dFvja2u&#10;P7P5sAsmIOQjO+GlmPKUaHa7MW5u+/w4w4hz+dx27+Pc9oOc67oXXnd+dddnUV53/jIn0WfdzJ+h&#10;hU4jIyI0gtLykBcpOQGAl4Baw7C0xRljsCFgfMQGxVpL34bkRS5pEuCmqb6j30RiHTDGHTt+Nfe+&#10;irrQIqA9oyuNI7ERVmz2Hf03vf/2T/+qvFicfng++F0BvgOkEejdJde98C+9+Gevaqx+y8nOQ74b&#10;Nlx7LaPb26Rpl5KkuM+ZG9Zkc9vnZcBFqqJHc7zeMj/gIj0+s9u9D3PbncsW2v9B87rzM6YuknMx&#10;vuj1n9c/CKPYvoaHLEDmdwzOgYAXJTqDJ0lZVlM2dBeUIhb4hqTQE/aj6lamkNk2Pu/9CEAr0Kva&#10;VYUQFfFOTyxfq/0zRecP3/GZF3Vy/ZS8Tqy+d7az4wrwHRBVXx25W256yWte+P+urbTvPBdO+2D7&#10;jkZgoD2MARvtLjvJxab597cEvjkxFYKZ255CJi9d/4PmdceXAuQPbv8Hev1Ksgo26Mi7q1HKOh4w&#10;FAVnKBSGwWOMoZnlSIgMBj1MwxJlN8hdiNpbAd/caW1j/apkGsYYjEsZFfww4DdiXDVHTdO0//TD&#10;3/AHL+IuTuqPIfz96bacK8B3ACQqTkW9PCw3veGXXvj+c9ubd5gl8dpQFzOlYMgwDPExYGzjQI+l&#10;Ph9cmC8RlqrSpORYrTfi5vavkzjr+tfxGFho/Lr+dXzR869rX1iin6PqChEpUqKTlMC0wsSU5dFb&#10;KCiT/xqzS6WFlObehp1iWRcMfKJI3A1q037P6h9MZJgpnU6HZmhx9fK1Ies27dbw7H/+ZP+h1/EJ&#10;DP+ToO58kLsCfBeZ5CXi9EPq3/iIPK/zL570yytH1p88kH7ohp7t6ZCiTEGvGFQsLs/Kj/DO1J6L&#10;ya3Yue3sIQNzJHkOKz5eW2TYHxxYgO5euJX5qd/nFetJ5rv5xX4O+vjrEuXWHv8CZDQiwWN1xzNc&#10;JYpVSapwUfJQXmeVHcuwVch8KMsfmPQRHeOTNtJp7aIKpcpezbhK8bmM1lOq5uPtIARRYltotdsY&#10;bxie8yzFls/7LedPdH7iE3/34R+Z5eyoCR+9QhdCcrdk+gkt3vRp+YbNX7r1PcduWFs+1X80DOnb&#10;gQY8AibDugZZvoQ1Gf3tTvryHhDwGWE+8I2WZ73Y5bnpGDc7/NpjVx+0tvlVzeuAsRgM57Y3snz+&#10;fhZKXR93JP7zOqY7H9hJdAq7Z4YYJcURzgG2WuCLOpJclQBqUMJIkh2XaMfbKZN8nNw+R2ZzfFHQ&#10;HWxhrdojx9f8mYeGP/zEX5P/pa/WXxOVTGX3zI4rEt9FIvmAOH2p+jc9dOwbNt95w/uaR0z7VO/L&#10;oRs6lobQaLZoLC3TbKyS5S2cbWHFcaS1hOj+srvshddnjwE1ikSZyifzDkrKNz/iYRhq+89rX5Sn&#10;d2D/+1/0+Bbdf8M15rYX/WL+cWDmf9ji/A9fMH5nDnnJx6W/auqMGbNDVzCpkoA1oCMVelL1Hge0&#10;qSaTqLsAUVXOA8hZQBol4pZb9IshcTjAqdCyDVzIYtgWkWHe+ffv/rVn6m/pg5Oe3ivAtyDJaRH+&#10;Kkbfq+G1n7j7O/r/2b5Tm769rWejtwOzfmId27BkzQbNRhvnGggWVYspFDdINhajMqo98FhyK3tL&#10;pDqZcNViiRLJTLZQItZFed3+1evc9uo89p1ItiYRbd34fuDntjezZm0i23kftvF0UNPSokVTJlKQ&#10;3dKcjQlqrC9zO+sOIFJuHwQGRkrb3/mqaJ2qCoqoIhrPA7wK4OZJjCqg1rLd6YAULC81QQO9zR5O&#10;m3G9cbXZPNu/P/sp+5fe++hv/I78iBj98eTsuAJ8C5AUIvwoVn9M/XPeedVblh644e+vXLXM0PbV&#10;LBlZPtIma+fpAaw8VzHluDNqkKhpqlCESxUHlk5kvnF8UsWQVJEIMVrrHKgzvi/K6zJUX2rnSt3x&#10;Za4xt70YznY+Ram/v/PiEFUAscmmR/oQjkt9yXmRKrbZCW1YBQqTylL6sSkEFxrSYke2PUZOjcl+&#10;s/tDjBkuM+AKIkN86EIUnDRoykpcsdeaM1/c3r76x+549c9t/98fFhWrouEK8O2XREUKgzrVr3vf&#10;2ltWPvOUv2+XmsHbKEtHV01zbQm10B10iQSielCfkhmgWEkTvVWScfuggKEWOGT2i1EB5+SXtspw&#10;LaK1AbxpxtoiwDyf141/0AHGi/K6AO4sa9SOo/u8/wIYn8z8QZIEWEl+qTi5IiXwjZcxjSSPKhhQ&#10;W4JrogsDvlAC3852FwR8UYhDS55neNul77eItk+WOSRmhJ6lJSf88ex6d/Zk9757/3rjLsIvDpAr&#10;zo19kbxNjKpGesir/92NPxnuP/531p+4FNorK2YoIgMN9PpdAkoIyUaTWcEah5GAIYCm7Hd+pGJo&#10;aWS+QC5ljOYsXn2Np7WPgA92ZgTu5iIBhNIIDpWUKFK+CCOb8fT+PsyfPWTMYqVS645f43Cyy2NK&#10;tVPerKFS+6bxQc3xx5rx5xfbMkhIbosgQtCUXbECvgCYEEh3cAf4kre5OgCLTAG+aaA1bX2YmK42&#10;K6xlWn+JlmbepN/vM9QO5BGbW0IIBK+gGVuds255fS2GXnHHd31p7UU/f5P+hgSxV4DvAklUnL5D&#10;/a9si33Dz7/wV646fvW3Du7uBI3YgfSIAoJCGBJjoNXMyxq9BaFy3UtZcUPADxUxBmsdxkhZIEmJ&#10;0RNjwFpHeglm/ddR3YtRvw2w7/QxWU1P2cspzKMFNZbFC3rX7mF+c81c2zrKFpkrbIAS1iwGU37M&#10;VMaO2pwPPKX1LfWzZtctuFBVN47F8SHsGfgA1CjnuqfJXUbmHOe2Nrnl2pt54IE/5diR46gXuoOO&#10;OuNVXL8ovv33v8RHAUWvAN8FkLxerL5HvfyRLL/ivz/9F5739Ge+/uHu531fvdNYpPg8DRhnyfKM&#10;lmsSgseKYlMtJURSVTNVAwrrS0vEyKiAeYwRg2DFIMYRQ2TnMTyfpyQCEwYYdl6G0YOi01+QNHNj&#10;sv9jRwtk5LoopDXAc6mTFNRRLBa5d+PAEs57uoBRqdVRj/K3pVQ1YxpnbINdv8+7frvm6iqZy3aD&#10;HjslEBRlWAzHuk6MFQNHllaSzdyAtGDrKx3WsmOa+Tx2OgNuueGWuP3oZrYtZ//Luz/68c9IT0Rb&#10;Gq/Y+PZA8lYxRNAf1/j1v3vi1Xc+8PKfPnbk6jsffPR+33PbLjQiWSk8j8BL00vhi4LMWHKX4Vwq&#10;X6QhjMRx75WgKQPK+GTsShKZ/2LNeujn9BkHwF2q7qWhS73/urRZde9HXfaay50u5P2fBoApQmH/&#10;zo1k555t3xvP1zjZZqNBewXDbg+XZYgzBI1cffXVGJPhB4qNGV8+9YXfevTkJ7/1Uyts8nZUM9Ur&#10;wFdD8rak2srfEvPqG577z+68+ll/TZqRLzzyUDDLznbsNuoi1loyUyYhjQIhYoKwvLREKDxx4Cn6&#10;A4rhEA2pyJHTjIZt03ANWnmbRjsnMzlYJRZKwNNwTdREJJqpfGZkf9lucTvbzwqwnTP+QXOj9pLu&#10;nzD//Ovad13fr8Lrt9fzH98uShg9T9XMmSpsZjJ8ZnL9ZLv3cRQWVBUcDwSqMCGLnbpeYpo9dHzt&#10;KNtbW1iXEzSqzRpyrrPx6Flz8oNFzzZlPX7ypU/4zZ/+3udpVwoRzRLgXQG+OVQFJV/3FLnpW37k&#10;O37++NqJr/vSmYfi6d5p1o6uGu8KChcY+AHFMOAQcuto2AYNLCYa+tsdKBQdRsRDM2uwvrLKsSNH&#10;Od46wq0r17Fkm7QbbfJWTm5zokQI4NXXxoFZkem+vqlxZDtTkipuWawg+qJ80Ti6g97/ogXjD5oT&#10;ONA4RCfuvO0qIIoChFg+T0IgUsWHJozb4bPaYaf6WiSS/naWNegoELtqHy1LKo/aLzxZs8UwRL+8&#10;dtT94aMf++kf/Nqf/r92vcteZHzO7hXgm0FVooF7fu8pL3/2gy/5l812dtvnT37OF6bvGqsZgzhA&#10;XUwpRzV5xpxaTAQZBmIvEvue2PMcXV7juqPXcvWxqzm2eoQjK6sst1dYtS3MqQFZkSxdsTQcI4KR&#10;VN2L0tM22+9Xcp0IUC3X1/Wv9lM7/gHxy33/e77+l4gvenwX0r96Pnf100ri25nzXM3pHl8/s52d&#10;7SJ63vbRh/PaK+5FGRIpFKIaDeJYPXJieM8/ME+XX/3WB3gfhk+jvB1VsxvorgDfFJKPS6bP0eKV&#10;n3vBK+7+1Avf9+DD97diO/jmmnW92MHLEHVKt9slM00ym9MwDhNABwEziGQxo6GWO2++neOrR7n2&#10;6DUcWzqKVUMYDBn2hmg/cLx1BPGKhoiPYXRjDQJGaifhVw/G1KloY6qIMP0Bv9yB51Lzy/3DYY05&#10;0POLIezabnJ7W8Wh7hP4QggpEiKmqW8SdbQ8rplImdxjfDuARqPB0Ec2t7sha67aoPLhl73iO18i&#10;iAwHA7JGPhXgrnh1J0iiOH2OFn/Vf9srrv0fN7/3keWHW80TzTCg63qxQ7SeIhaoD6ytrEBfcNES&#10;e57edh8zVK5ZO87ttzyJm6++iePtNXJyssIQzw4Z9grEQ24zGlmLzlYnZbY1WYrpMgYhEAIppMWU&#10;yqtO4QoYS7LUgUpZHl3K2sOAy/NSRdlRORIfV3Xhkk2Zw1yS/U6qXPttd2Iv+fEvlMyipr8zdur1&#10;KM11SAloxpQ2ODVIqRpr6TxTibPbMZjShmhLjgQIgiltiiKpnraRgHp2lon0tnpkWYOmNOM1x6+3&#10;R9v5rxci8lf+6l0ue2c+s+TkFeAbo2oi81969DWvuOoDt773K/mX28H4qOrtULoMfQ+ikuUGVWG4&#10;1eVE4wTF9oDts12WbYNn3HYndz31Lo7ky3RPb5N1BBciNkAeHVabiDGYaIjDiDqHiqbZHXHsW2oE&#10;oTQIo0wPYmYEhJFSAgTUpHqnKnD63GmMM2V6qbBj4FMlqu5IDOdJjI9VkoTLe3zmzHV9LPpbcQuN&#10;X9ded/00MFqOJXDtjJvSaiUJ7vykCOO2ulntIcTzADUQd2yAQWe2iyouCtubm7Ta69n9931Wv/aI&#10;/61MVf/5D/fnRsZfUXVLuteLfYPT8G23fM0zm3/z1t9uHMnaXenE4IYmuAEmF8QEin6f4XBIZixr&#10;2TKnHzjFkXyNJ954M0+57U5OLB9H+p7MC6vZCqHnsdHggsNGwaghZVxOU4S88QS7k73iguZ6kiS1&#10;nfCVydAM5b777sNYygItfhS+YUxal6Z0HRwddLhKXTjKorRonN6i79eicYR1/euu33h50GlhKSGc&#10;v+5CwltKRXpq0HIV7jKtPc13h2F3iGBj3lgxUd19P/fUtz/9I/eoj6JidHZ4/BWJD5AoRp2GJ75f&#10;rnr2D77m3huedG3786c+Fwb0LMZjnFAUQ3y/R8M6jjXXGHb7nP3yKW5evZan3HQnT771iaw2lmAY&#10;wQt5MOigoKEWo6YsxUcS1oigYGMs1Y1YGlbO54JMXY8muJM4JYB5dL8jbSsj4FPj0hQ61VGJvvEH&#10;90Cu7UGXX6yrSL4gLSwYLHj+i84sqT36mjhEM7b/aqwUcFwC0gTwXuiUNR/D7rGrf03aTxXgPr6u&#10;2iYacO0meWslIg2ztmJ/6yP3qH/9u8S+R+cXFz/0El8V2yM/LO4vPuHV7776yPWvPT04FQama7th&#10;G9uyaBwiPmKjIQsGF4TMWxpFzque93KuX7uWpsvYOL0Bfc/a8gpNdfQ2u7QabVJKnzQnc5SQgDTR&#10;O0ogmh1nxNQ4uxnODTBIGfy8O0xFMaX6m1kZzRXGGIiBIgacGEzmiEU40Kn4M8NtLhJ3xhzo+MR4&#10;SVMZ1J1f3fGJ6kU9//HxgmqZFmy3E2Ian9Uewm6vbeX8qJwhGuJ560fLKmx3BkjWiEGdeeYTi9cf&#10;e/L3v1dfIk4+NL/K2qGW+CSI4OEf/4y0Xtp69i+fWL7mtbHp/cnTj7rlq9rJY6UBPyxYzVqsZits&#10;PXKWzUe2eMoTbufrXngPV+XHKM716Pg+681V8lWL7w0o/JDl9grq04cnGFDSzVZS0HEwOqpnsD/g&#10;K6dSauXcGANQ0lexT8DHAgtkNkesUhAgeqxGxB6sV/KgvZ5oONjjX/D6LHr+GouFjq/Oa6sxzu9v&#10;dOp4aOWlLZfHvbZaem3Ht5/RLjY510R2ADGQpqAFyjnrUiVNUFJaUy3N1EK2uqqoMwTt/q2/+anf&#10;+bf/BeRD1Ga+ONQSn7xLLP8cueM5J/7FK5/zTd8nqxR/9siDWXYkY2B65E1HZ3uTtfYqjYGw/ZUN&#10;8q7jydc/ibtvfxa3Xf0Etr+8QTPmWHEYLdP5SApHcWIoSlE+SBLNg1QgmL6AOzT9mzs/bVOq0jaa&#10;hlY5PNhxgCwtLdHtbuP9kCy3WGspimEqFTieo2KGjXHhtFc1+ege73zR8180n+HFyoc4LQU8jNsI&#10;DdMyJU9LJLqrXc7ffl5G5l3jqmHQ14DmttG0v/OSr/vu5wOoiojMB7ZDLfHxaVQ/ouGN//Zl17aO&#10;LsWHTn5ehjqk3W6z1T2HFh6M4sTQ2dqie7bDE667g3ue8yKuWbmKk5/7Cq3YZH19HVE4dfIkYVhw&#10;9Mg6DZexsb1F3syIJNArTCwlvAR6LkKzcGUB58pJsZsnG8/56yltHzaaMeCbPEHBd7fYOn2Szc1z&#10;GJvmloZQlMBnd2x8l+mLX8cXTSRaxxetwrbo+df1XzQRrLN57fgzU8dDsh2rMglo40A3rwZHESLT&#10;gK9answHOQ6EXg0ha0XXhozmbAAAIABJREFUWrPt1uDDAB+8R9w9H5yv5sIhBj55o1h+mfjMNbnr&#10;WT/zF171hZN/Llth0x27fp3NwVaSjAZDji4fYfORTdy28oxbnsazb30mbW3SP9WlqTmrrWW2NjYB&#10;w+rqKhahGAzZ6G8hpX1GZVK6SxglWtY0jVLJd+dxK9PXm2qc6oNbOkx2OToE1lbXGWx36bJFLDyi&#10;YKJN+xaDlQo008gXm48k1gMaP44+Ggfz76pEppfo/NOHadbxWVzlXKierwmuVVqpGe1SSk7lxudx&#10;K6Bqd8aTnfFSiqoqNB7Alr/LpBsTfFp7Ak5TjmdIuVlktJzGl3J72WkH1Bh6Q2+bqw2OHy/+gAug&#10;Qwt83IFqQ/X73/3GH9442XE0ox90ey4MC1zukAGsuhVkE5qdJo1t4Z4Xv4SrG+uYbaWBJZcG6j3G&#10;JQmsCAUFgAPjcgC0tPFUCWtNgEo7MKWdw9vZVc4q4Jxl48PM+7gppzqb5GvL3LD2JHaBYrXFSCMo&#10;X7iLzBfNsPx454tdH9hBsum0aPaZaeEku/vPLgY+mXFlarvsHntWBuZp/wGL5ktmszMcDrr//RPw&#10;d3jRb015yKfQoQQ+eZdY/VEN92xc+5zrP3f3X9B1r168y9op08Zg0MN4ECNI36DbgWc/+TmsyBK2&#10;Z7AFNLOMvoYdo+/Yd28WmZge1skAAiWBGVP4ZAWsSU7NXl0jrzmqg6VLnXbqcqfF4xAr08d0sguG&#10;w1THNx28IsbIeevHtx0/v7o4vlkJSMfBLsY4+i1io9jc2H7xZb7hZQ8ChIDuJVPYoQQ+3pDYjfc+&#10;+3vXjx4xp+JXvIboWs0G3aJL9IHc5Jig+P6ApbzJM5/+LHLfIAw8LqYra5H6OKlLTIfZefXVQIsn&#10;Mq2T+OY7OOsDpCuJb7zPqBXV3cA9DbDmtnN++7QA5vG20Tai2my2afvij1/m3u7ROpfGDh064JMg&#10;olbDD63Kevun3vTaSKDoDyzNMrFh4WlYR9s18d0C7Rbc8aSncnR1jXC6T7I6gB8MsdbuqjB1OdJ4&#10;IsdpdOABxlckvrl08TI4Tw9ICSFOXV/xBBSz242x5203Xh6yTqJbVOKrnCeVtFf9qypqic45e9WJ&#10;5u8CPOe5uI9/XGfOzx2nQwd8fBjLS/Ff/HfP+sZbNleuOtV5OChqHYZiMCQUkaW8jY2Grc0OR7JV&#10;7n7as+ic2yIfQNNkWAzD3oB2uw3zA8QvOdW9WFeA79LSRZlyN8/rbex0A3HJk5d2dnsMu8tbVl5d&#10;LW0w48/XLFvevHZlNxhO2vnGgW90uiIJAMXZYhgI8ewDAMvLe5dCLtbn5quHSuNn++Q1rzQN1V7R&#10;1zzPU2hH4VP90BDx3T6+2+emq6/nmuMn6G1uE4o0qduKmSrGX6ErdKFUlRnY97/RuXzk9t8nnzu+&#10;mQ50ewW9adtMtk1KeWPXTQGzvd0Jofu5PwX44Af35tiAQyjx6Y9rlPeL+z5e96JusS0YjHMGHwoM&#10;0M4b0PcMtoYsuRZPedIddM5ssdJYwvQU9QGT5TRbOT4M4TIvVLfoJPVF6YrEN58ujqo7+x6GsKiN&#10;b/L4KkkMVOW88SfV2cnna7I9sBsQJ1XeScDbJRmidLu97X/5Q792372f+YfEyOTU4Zl0eb+1F5nk&#10;h8XoT2jkap7mHmne1Ck2wSSp13uPEUer0aDX3yIOCo4tHefW62/k5P1f5s7rbmejd44YApILjUaD&#10;7e1tzGUOfItm71iUrgDffFro+ksVuzl7jEXvf13GFWOyXesr1XTafZ/WPqnqjqu2lUo7PtZOES6J&#10;xMyeOLp2371/8pleGmvvdHm/tRebfjwFQf21Ey+9y7Ws7W50g1tydhgKMAKxnAM4jBgPd9xyG6Fb&#10;cNWRE2ycPkeGwxpLURQMNSBl6b3qglc35UJe9kWB4eDrws4n5xzee7z3WGvJ85w8z0f7rnOu1NGi&#10;53fQwLvo/hc6PomlRLV/qX1R4Ksq1O5X1a2mdM6K4cuyjOEwlZh0zhFjpN/vY23G8vIy/V7cpMzE&#10;ciHC8+ECvtL3f/Z+f8txp2huogp2/DZpAIlCw2SsNpcxQbBqsGpTQgAZC7y8NOdwWVEFbFmWYa0l&#10;xsi5c+fY3Nyk0+mwvLy80PiXGtgPev+LArMSeCyAb/pvw2iWx5xtJ9eNt3mN57VNhrNMAt9gMCDP&#10;s+gaQ3v1sev+COCDbxd3z9vrp6pVdLiAr4+nBcM/l2eypoio8ZJy/huEqEr0AUKknbU4sryGhDTb&#10;wmjSioXk8FKBUX73Q0wxprTi1lqMMRRFQa/XY3Nzc/S/CC2cj25BYLpYquIsWlgilcVstItLfGZu&#10;e10cX5wzcwPS9SmKlEOyAr7hcEjmHCbvcPrhM2fv+trX8R/+68flnrfv8aQ5ZMCnrXRF263VpSIm&#10;NIuSUmJHNWhMSW8kCrlrsL66BgWIGkw1r5AkNiZvfiq3d5ipKqhdFVJXVZrNJseOHWN5efkixqnt&#10;jy65RPZYSKQLJCm4kPYqWcF4dpZp57oXEJx0bsxSdauPqaqONArvPcYYK26ZddO4H+DsW+6+oC/A&#10;oQG+MnBZ5QXivvsHXn+80EDU5BOPo2nPJPBTJbeOdnMJ7YPE0oVfZoqIpV1PjBC1zIl3SKkyRldG&#10;aGMM7XabpaWlUfulPr5F6FIDZx3tHN/+ApQvpH08cHln/bRjmQ+Cs2x8FR8HQGMM3vtdDpEQAqoq&#10;atpc317aBpA33gv6hj1ft0MDfCP6x7QHnwxPssuRKAhGCJrq4hojiAqpSrshMxYfC1J6qJQiKpKk&#10;vSgpyeRh91mOA14VWwY7D3JR7CmQ/sBoUYlz0XCfg/aq13VfVBWvVXWZ3z5t5sb470nnxuTvaozJ&#10;cWJMpbM6wQ7mnsAMOjzAN3avGo1G7PsuJnfEsUgiEcHIjs0ixiQBEne+NlKqxnrYEW+MKuCDdN0q&#10;tRd2VOH90qX22h6oV/YiULrus8G1HrjrgHc8bm/y987YO3n5zv89j8afm3kOjvEwGBFRVZVmo7n1&#10;TZ/+tY/92cu/nf8YX3tBX6jDY6Aau7/WWqJ6xIR0Y2J5sY2ATQW4YyyDPzWljLKR0rUxdsnMYi/1&#10;44EqSa96WMcBL8uymt4HT+Oq037+90JVBp1pXDWlSj8YXu7nUnEBkAvmVbGAlHK+0hSmc5DRMuze&#10;HtAn/9B/ABh5fvdKh0fiq87030P2fEvo9TBW8EVkdWmJra1NjMuICANf0FpvEyM4DCYKEsGgOGNQ&#10;SQkVfUhFeyK74/emBVzOooVzczwG5RvHVdjx/YoIXnW3vjW2Xbgo81AX9XoebJxkZe+d9W9MlWST&#10;qTxq3JV3cZKryNz+PkZUduooT3KR6etHPMQyJx5TeRXFkLbXUT8ta2iE6vxVSqAv6+dWhcnFgonE&#10;IGAghrQ+xHI7SidKKjCTbOzleiUQoiJGsC6jGHQxYukPuhw9cpyz57rumS9PL1+7uVSr9o/T4QG+&#10;6vk9CqperRWEmIL4omJI828jSqpRBmItlN/VlC3ZgKkKnWg55uNb561CCCZtLJV0t5Pvb7px/PHO&#10;jTHliypUPv9xXjkBVGQGr2uv449d/+rMQVPAv+qoamACSVuCnklf9HL97uWJ9hJhx3lKL58cKcaY&#10;MiFB8ixbazHitCgKcZk5efcRSlHPjI5uL3R4gK+iLyPFTcMsbzQodADEUSxaLEvpYcoq8ZkBCTsG&#10;+8q28fjGul1UetBGdrwqXg/StSiKYm44xFc7F5WZ7dGklzPVSZ41zuz+aXz2vf+9jF9/fvP3P86V&#10;gIyFs5SYSaX8qqboiJF9b+w50lIzKN+ksW1jtcFu80LJrTGpElzUJKgYsEbVFwOuuer4Ay95l/b2&#10;81wfGuCrvr1cTa95pPGAKcIzijhQwYp6Ld3mgSCKOGEYhqOQFYyiEtF4+LKyVEWJbDk9bzgcjmKq&#10;rLWlmbMqj/l45JW0cz4XhFQWUTDM4DXtzihRTFl39nxumb6+4sL8/vU87nn7QLVsGdXHDVKWfxSC&#10;RIwK0SgSSfWdVYiiSNxZHySmZVEsllDGwwZiah9bdmJQazClFGhLudOJwZjzkpnvmQ4N8FWkP6bD&#10;H/ivb/qyC+4Z4kWtWHwIZd0MEFGMswyKId2iR9tmBE9piB3zYl2qE3iMqXJSiAjb29ucOXOGTqcD&#10;pGlqmStrR8BloHg+9lxLdW8/dZGrQtoH2b+Oa2nj28v244W9qw/Dzv4NsZQIK57qPCdOlF3tRBm1&#10;T64f7x+9glGsOHqDLpnN6fS2WV1eYzjscdsz9vdcHzrgAzj15XPuxJFjSLSYzOCLAXmWbFViDeIM&#10;3V6Hrc42bbNeSnzJ/heVMXH88e8UH7fvee8ZDAb0ekm7CH5Ix1+YN+3xRqqTydN300EnWVhU+7jQ&#10;OMXJuD6diOuaFvc3uX4yVGVW8LKqVrM0sNaWyQksnU6H6ANG9n/uhwr45EXi9CPql29s/IHZMi9L&#10;5X+sjb604xlBnMVmjs5Gh3OdDU6srqFlNfk4lnkWDofUNzZFiDzPOXr0KCsrKxhjcDapckYv7OX5&#10;aqJ5wDJZMvQg6PECfNW6adPSZgEfpAB4EcFaWyYnyOl2OrSXljh+/KoLOvZxOlTAxx2lH7bJWdm0&#10;ZYiKjF3oiHHJptcv+vQGPYLR8j/i4o6EN1ZT+XFN47F4jUaDVqu1E7ZDRIiHFviAFPu5QP86ulyA&#10;b7YkJ3PbJ9umzcqY114Fw1dT19rtNp12C+cy2u3Gvj89hwv4Xp7cTw/5Bx68s3geEpwd9oasLq3S&#10;933yPEdV6Q66NJdb/PnDD3HXrU/n3Kmz3LJ+E+cePsvS0gouM8To8cFjzGKX8KBVnUXj/IqioNls&#10;AtDv9wFoNpsYYxgOh1jDXOC71DMbDppCXOz6LzolblHg22v/WVPSJoFv2u9Zai5MB77JMapn0DnH&#10;mTNnaDYb9Ho9jh07UoxvcyF0uIDv0yjfBiefd/+fPuk9d0UnmVGniqjEkGxZ1mS4ZoM4LDi3vUHh&#10;PVmjwXa3g8sdWWbxMeC9x1nDAmaGrwqqZmYURcHm5ibb29ujthgKMmcOLfAlh9flbcO7WP1nAdt4&#10;CP68bWcB4Hjd3lntRVHQaDRQVfr9Pq1WU1Thy4+eeyI/I81bfkH7F3qehwv43pHs0J98fXHf13yb&#10;nm2128ei+hQcSSlWS0bezCi6njNbZzmzdZZrV0/QeWSbtcY6Yg0aPBoiNs/R8PhV8ypSTfNvi6Kg&#10;0+kQQkiASGS7xrnxeAY+YJSqbBbVvZB1SQzqJMJFJcq99J8NeqSZGcyX+Co+S+Kraw8hYG1vBIL9&#10;QSEiwmYnXPN7DRq3QP9Cn7NDBXxqVGVTRH9TO//He7/nY1roN3YHRFW1xhgKSBJe5tA8Y7DZ4wtf&#10;eognPO0mCttHLBRFetEvdZ65x4oq0DPGsLy8jHNuZGwWEayBeeEsZiyH4eORxzg/HMSKWSgcpS7c&#10;pC7c5ULCVWYd3074yuTxmrHtd4exVOEq0/h4+IoG5rYb7Gi5CEOiV2xmiF45TqN4zYuPRbjwZBiH&#10;CvgA+CyO51LkN/qPDh9w3+hjiNEHa3OLUcMwFBiXYZuOmBk+/4WHeMFTCtrLLXSg9Ho9ms0WWZYd&#10;CmlvPCvG0tISq6urOJcemxjjqMTgfl+sr3auqmUAL1O5Rea2E+Lc9jpeBRLvt/9e9z8KWJ7Y364A&#10;ZuIungKXGfHx9mo9QWvbxRkIShE9RgWvAT8oIG+bj3/6lHnOC5MgciHq7uEDvruTg+OBJ/z+7x79&#10;5B2YXFwRQim9WAbFgGAteW4xrQYnT5/kkZOPctPydYSBH4nmTgyDUDzuJb/xubrVdLUqvmo4HC6c&#10;AfirmUcTEewlPf9Fxw9e57ZX57erkPhYSEOccO7MUnMrPs2WN295MBjQaDQIIRBCIM9ziqKQwWCg&#10;JmRLcsM/ezb84AdIxsb5tTTHn+v9vQ5fxeSJ5PCeu/7o//v2t9z4xeWV9g0934vRq5F8J5uwtTmS&#10;OYZ+wOc+9yA3Pu1agFEFsbp6pY8XGs84U9U7GC/wnLea1ZZMUwbTM3w5KKUXn1sUkZ0kBfs5/5Re&#10;af/963hdf2P1gvqPL6tqmjOmO3O3K9prrN64jW9quwqNZovBYIDiyfImYhyKobm0Ym667kSbfdCh&#10;Az7NVd81uNfqF7T/lg9933/tnRm+OXTORnxhbCY4JE3LMULhFJrw+ZNf4LmxS8M4mq0mfhBTGIPM&#10;l/Yq28euL+nlRuUxzVTloiKmVG1QNETEQMM5XJ4xHPi5gbyLehUvd1INC9ngROfb4A7axrcXG+Ms&#10;G19EsWKJ+Jntk3zcZriXZWtAjBJDQeGH5N5S+AKNXo2ofOELXzx+853wEi5sPsGhAz6Ab/tfb5Q3&#10;3qO8/09+8799zVVf9+aTG2fNk268gc72GdriQIW+DojNSOv6Fvc9cD9/dvIBnnbidhrR0t3s4aNh&#10;aXWFEAdAutnVK17FNpWQUj4RiUu51lRftAVV5UW8pkYVosdlqX5c0OSkEJvmYBbBY102epCNgBgZ&#10;vbAxDLCO/c8UT0exUO86qg1AXhCYjTEL2uDm96fGRlhrQ6xpF6mxASJEkZ3zMCmRaGoXjE7Y/oSx&#10;9p31ElMC1ZRUYWy9MBo/sHs5cej3tsms0Gi2iYUn+AHtZiNkFtPrdG8G+OAV4NsDvTQlgf2Df/jg&#10;bz31J5774M3XP+HWQW87GnXGOYM3kf5wgLGGTtHj2tuu5wMf+wjXf/01oEKj3YQ+OHGoDpKtR0vv&#10;XSxzkO16ocd+X2aSn4gw6HXZ3u6yuXmOoghYK1ibAXHE0zns5ioRMW7/NqaLQIuGaxy0RFr/YarR&#10;Gg44jq/u+s1TX2dteyFxfHtpr2o3V8Xry7q60mhu0srzawFGOL1HOpTAp6oqIk5VB9/0vhfe++Sl&#10;p/3tL25tRbXORAdqhoRBpNF0WJuM+aeHW3zk05/kNS94Jf2NQEMa9HsdnEszfillOQNENaQqvLBT&#10;jmj3A1bdpf3LaxeHrLUU3uCD0h8WDPoF1gmZSypGf7M7F8DEOGYBYz1fnC418C0ap7fodVj0+Pdq&#10;q66L05tcngWCswBuXnt1jNbakVPNOSeNprK+ftWTAUQ1eEQce7sghxL4SooAf/iPfvudx/7yiR9o&#10;La20trSjIRRirSO3GQ5HM7OcfPQMJ266hs985UHuPPMwTzp6C4OTfbQY4lwrgZcmqEs1eMd2MPne&#10;SWRHKb60FAVCUDLXYH09o9lsEoKS3lVDCAV53mQegCXleL/At7jku2gA78VQdfc//hRN4CJ7bev6&#10;x8Ce+4/q6V7g+nFe1a7ea7tGIcQC1GAsBK8UfoA1mbi8RW9gb/7v90vjVbfpQCsfzB7o0AKfqkb5&#10;VbH6UX3wtT/7zF+45ejzvn8QjN/wG84FT8u1MaGgCAX5UoOu8WRXrfH+T3yEq195De1GJAsWRBGV&#10;keqWprCl30niS1RJeBPJLC6xxCcMh548dzSbTZrNJiIWESUEpSgGtFpLzAU+XezFXPgMFpToFgW+&#10;hSXKkco/3auawkVme13rvMJ1/eu8vuP9q3Tw0+rr7vb2Tm9XjedtX9ceoxITOo+WQ/CIGBHboF/0&#10;rv/j7/+ltVf9Bo9eAb690mdQOiLuX/MP+z9413c1lltNpz2Nwyi2YYixIHpPc2WZje6ApnNs9rf4&#10;4Cc+yrc85+XE2CUUpLodUoHe2KMzuhERQ6obMPJ+jaSdgzXu15F1DhE7lncvjkkxhm63O3+AizEl&#10;7QAlmoOOs1to/+nk516aOlW0TuJcNOxqsv+8BASzthnfdq9hLhWvSh+Mb1NK8RIptNVaanzz288+&#10;H/jPmdl7LN+hBj59h8Y3qtj3/L7++Zt+4Zt/YWn7yPevtJf85qDvvFUwFhoNun6IazXobHU5enyd&#10;T973+9x27Y3cuHQN7WgwOmm32nmwJTnpd9EO+F16ci4bxegVvrKlUM5BFdxjUiJytsRRy+389oOO&#10;k1tMIqtoNnhZu5hEWte/zhQw3n8aoE32nwdsFb8QJ4cxuwuOj+83YkLWarjl48efCCDfh+Hn9gZ8&#10;8niPs6ojeZsYfgR95cu5/snf9b2/N2gMrnq0+xVMKxi3ZAgypDfok9mcteYqgzNdzHZANzzf87rv&#10;ZLXXoOFdCX6CxNLGVwKfkWQDq6S8OBILEyCaBb89CycBCHE0z3HciCwihBAWtqEdNC1mY1tc1a2j&#10;+vEvf+fGPGlumoNi8vciUl/1DFaSnqqOns2g4leOHHPBd//dS17x5u98K2LeCroXB8ehBz4A+Vax&#10;+m4N3/PzX//Xr8pu/yePDL/ih6uFO+fPIXmq7pQHaISMPDrEG3wRafQMf+UV34HbDmQ2R73S3e7R&#10;arRYai7R2dqmkWWj2rTOGYwRvEai+vRFk/kS1UFnNzELhpVUaauq7C0iQp7no/m8dXnSpCav12Vv&#10;o1uQJjMYX3j/vV+faWrp+Pnvp32y7Ois9lmS3oW2V+CnqqjYaPKGCcqf33Dr9z/5aU/V4SBEaVhT&#10;e9MurYHpMqHwyzEKYn/uTb/5z7/y0IMfvOX4DW77zHZYWV4rjf1CpkKmikVRFxk2oNeK/Or730fX&#10;eex6g470aR9fRnM4tXGK9toSWLA2VeMqioJer0fRH0CIGPnqtzQMh8MybZAlz/NRYaKiKOrtg2Vp&#10;zxjDZcsT6b75/PGTTXXuFYpx7v9eqM4WN6992j5nrZ/WPitkZfx3nd1w2nbp2nhBIr1+97rb5HU3&#10;A/yks3v6knz1v3kXgUxL9K2COtX44v/z+Js/9W+OfnK9vZR3tgdqMxGr4AJkaIosNxBcSrx+amuD&#10;9/zmf+IlL7qHZ9zxNE5+8VGK0OfoiXU6nW2cODJrcBhiFKp3yRqLMZbiEquKVS7C/ZJzZiTJVtKB&#10;MVKqoBbn5n1bTQKXSzjJv44bme8cWSgJAGDM/HkvIcwXXvaq6k8DNtiR6Ga175boxseUXf1ntVe8&#10;WrcbxIRq+Nnt8bz11TpREe8HwTqbPbDx4hc8Fe5/6R7jpK4AX0nvUI0/EsX8eEPv+94n3vCdN/Re&#10;8+4vdr4QCgqjiLgQk1fCRCKWaBXJBFYsG90+H/zkRzjX2+CZtz8d18w4dfoM641VBp0+YhtgLNYY&#10;XGk/izHiiwJj7GNStOagKMZIt9ul1+vR6XTw3o9q7lbts6kEhXlbXGJVd1GqPb6acJZFnS/j/aeF&#10;mYw7X+aFqcwap3LuzGofX67CVfazPI0HFJO5iGvZ9fY1zwN+8SXzi96N6IqNb4LkbeL0Her/6Wf+&#10;4k/92cd7f7tPJ3oZGtUARojWMbSWYQleSzFj2eVsntzEDCPPferd3H3HM2nGnOJcj8w7MrWYIBAi&#10;mc3InCOEwGAwIGs25gLfwWcwXuz+59YxHA7Z2Njg7Nmz9Pv9UaJSqH/xUz6/2eB3qZ/Pg93/WA65&#10;AwqnmZZOajzgeDLt1LyA5GnjTQZAT7ZPC0ie7L+X9mqccR4FoiUWwZoj68c/d/u9/+DJ93xQvaqK&#10;1BiPrwDfFBKVTEWLn/hv3/Ces4/wur4dhL6oHWaKtxneCqHMFLu2vMLG6TMsZ22kG+mf3ubu25/F&#10;85/xXOgEjubr5MEQ+55hZ4AVS7vRTHNkfYEa+aoGvmZZj7goCgaDwU5a+tLhMZckLuzcWPT6XHqv&#10;7+Xt3Jg1RkV1qenHn4FpXttJ58is9vG26j+gBIGtzlDbrSN67Oh9z3/Fa37xYyJiVOeX/rui6k6Q&#10;eLHqtJB3Sf6z8WU+hAxjrAxtJNiIt0I0KeMsEc5tn2Xl+Crdc9tkRrjqpmu473P38ZWHHubr/7d7&#10;yArDemOZRqOBeAhFCsi0YsitY6CXNq/f7mDqCyMBtrY3yLIsOTcaDmsbI4/uePDpzDFkMYnvCvBd&#10;2PFPgtvk9ZsXajJtzMl8etN+z3JSXMjyLOCzjZz1Y1kQbbvjV33jq6LI733gAx+otfNdkfjG6F2v&#10;F/vG92j4Rz8iN975tJf9P51++1Wneyfjhh2Y07lhIzN08yaeBjG4lGanqfT626y2VljKmvRObxE6&#10;nmZwsB144bO+hpuPX8fVqyewAwgdTxYtDUwKa8kcwcy20dQF4C7KF3ZuSKpyjyqF96CKGIMAPgSs&#10;MbP3LrHM3xZn5oOryxdXn+9uPl8cWOc7Fx6bYkF7/3DsBrIkmY9nypkEuuRcScH5qrulNwFi9FP3&#10;NW+/syS6uvbJ/4iy3e2yvHY0Im2j0fzRN732zc9I10VFdbY6cQX4Svrat4n76DvUv/PD8oQTH7np&#10;12+84donfeXRz3paxm1ZOGlzTpllzmSrdNwR+naV6DJ82AbxiOgoWFk0Iiq4YHjkc1/k1qtv5pk3&#10;38Gd1z6JaxvHyfqgG0O6gz5ufZVCQvnlj2Wd3oiqlA/a9DmyFT8v0ekFTtkyU4q0jD9ctXFuZaD8&#10;foGprr0O+BYFxkgl9U45t7GXcOb510hsB/t+xfSMzPl4zfXqqkHUAYYqg/zk+Yyen1g+nzomLRIJ&#10;vofo9NkVwC6v8XmgJiSbnUxvH+83+QHYCecxKIbtbqFXHb8xXH3isy981nP+wcf6b/m7pvlTPznz&#10;wlwBPiC8RJz9kPo/+Kw84fR/uv3X11ezJw02HvBI34Ucug7OuWVOZaucdic4ZVbZkFUKMjLjiRJQ&#10;qxQ2ElwkSLJ7GGC1sczWI2eJZ/pcv3QVd9/6NJ564x0cbawiQ2E4jGjc+bqNqyDV/zxaNBDTe09k&#10;5wGd5LUvfo2avOhc0brqWYtKbP1iSJQkuWINmbFgDU4MagT1oaZYjxIx+yz2E/ed08YAURT1xdxx&#10;rOykSwvlMxkBGXeqAGBSkkrdfd9jBMOOs0EUtPywI0qVgbr6AFUZlMeXx9ePZ1rW5O8b7W8a8E3G&#10;B44DYVUHxlrHoFDvbMtlrvuOb/6Wv/v2pz5V8jd8Bs/b3so73vF24G3wtrcT31qo6hXg43/eI+7r&#10;Pqj+Ge+Tr33rHz56F/eZAAAgAElEQVTjF69Zz29tx0dDGHzZQkHMoJdBJ19iI1vllFvntC5xThv0&#10;g6NhmgQDQyf0s8ggU4ZOiUYAQbsDVrI2bZ8x3OhRbPZZXzrCbU+8jadeezvXD46wGltYa1FNSReL&#10;ohib7THfDFsfoz6bokBWzsUd/6KOg269xDMf+KoaJTOPoUaVq5v5sQjwqUDWbCT3jiohRlAlqo74&#10;XFUd0HAxVHHdt8EihjC3vSrviepofSzVVPBgeiDJFlvJcePXNAQluW4rDUNHe/AIhWkSxey6buP7&#10;q9ZX+51sDyHZ6qp7OQl+VehX9ZyMf5BjjGxsnGZpaYXMtWIImHZ7+Y+fcdebnn71iebcB+NQA9+/&#10;QrI3o4X9N/Lq//Cl595767XrrbNf+P1gwxl73bEmRdGlMDB00MtztrMlzrlVNmiyqQ22yOjaJQqT&#10;URgorFI4Q7BCkHSTwjDQzFs0XYYfBnpbPYb9IcY41rXFC44/hWvyYxw7doyVlZVR3VqRFARc9+LX&#10;AV+dxBNCwGvEe58Kqo89YNX0s9kUa4FnOJxfcLyufx1wLvr8RhSvqWi19370X12Lg5Y4U//92lnN&#10;Bana5//2YAZUCU3SOhlJaBXAjcflyeh4DR4Yxowg1XHsmGiq5VRwPM5oTxJlnAN848vGGJxzo6Bt&#10;1YDLNKX/L6DbL9Dg+Nj2+779I9fd9ztPvLVhfLYe15s3c64B9z/8p/GRu86d5DuRQwt8LxJxH1H1&#10;t75XXv2P/uTOd193bK3ZPf1QWHJD23ZDQncTl6VbXLik7vZcg55t07E5fcl5tLHMZ1vLbGRN8kLJ&#10;vJAFg1OLYAjWYppNNoY9tv0Ak2e0V5ax1jLs9BhubhLPbrLearOyspI8v2NSljGmViJaVOKrppxV&#10;/5Nf1sFgMHeMuhe3DrjqgGFv+98fqYDNs/PGmea1nEWLzfWt/3DMJ4NGwzyDx1yvrBoUBwiMnWel&#10;kk6L86vudyomHomFTxmIJgBvGvBVNutqO4Vy/XQ7IKTnc/x9qEqcJvJEeng/RIOhvbRKu7XK2TOb&#10;LC2t0V5eY3NjO2VZArz3atb1vqLoHz6Jb0tEmmAy1dD5Vy/47l9/9OzPHl/vNXP1sbtxxizZyJG2&#10;Iw47dLrQbFJKczCw0Hc53uYU1nGqvcwfNVc5k7WxHkwhmGAx6lAc3jq8tYQ8I1ihFwf0h0PEKMut&#10;Nu1Wju9vI+Wc1eFwyGAwwHs/kvjqpiTVAV/d/bV5dt4DN67qNpvNOb0Xl/jqgGNRiW9euwr0+/2k&#10;co6d815sq4libV3h2gzHi7x/aghht1d2kqbZaneAzxJplE6O8fbKLjs9Rq9STQ2K8UOEyKiY0ETh&#10;8Wq9Uaa2a7SomJk2QA2RoHG0XJkONESiDrFuSPRDBoOCZmOZjY0tVtaOYiTH+5DKUZb3M8aIV1/a&#10;KA8R8D3qRX4jw3yHavjEO277e6fXnvCjq+5BPffon3FkOZflZpMzX9mklcHxtRYbGz3yBgSBYMBL&#10;AkAvEK3QsUucbhzljG2zZYRNa9lwlq7L8DSJxtFqrhL6nlAUEBVrLZFAPwwpioJGtvvFrsR551yq&#10;h7Ggqlt3f0e1P2Y4N/r9/h7Gny0V1amKdQBTFZqZv//9tauUBdNlZ9tJCale1Q0s4J5YMK2XSTa4&#10;CwC+3ddDSO6OBDxIArDR/ZQdb2oYU4NjNYYoNgRUwy4bXmXTm2Xj21kWNJrdVdgmgDEzFq8RQtwF&#10;oIRIiEOsLWi1GqgK1mT0+ylr+Lmz20RlZDsHUplUSxSRwwN8p1UEA8dU9ewv3fbW3z119Tuy+CUf&#10;O5+3q20kDiCzsLrUoNcZUPTh6PoSvV4vfaFNAolg0mMRgSFg8mNsmRZnDJx2jpONjLNZTjdrMzAN&#10;BkEQLE4cpsy+l16wQBRDwKBiMcaVWVwsMXqKIuD9kCxrMO/F2Z0E9XxeqRwzXzwxZRDxzvqRKqKh&#10;dv87wLe//de1V6rSQY0fkRTLqCZNn5szlWtqEoJQMM/9sGhq+Pl8HMjqz39c1azUYy25lPfSaNzl&#10;qa+2rZ55BcIoAUHEhCLdpygEAkYNgYDEdF0tNmUen9oOwVPaFNNMKFFDJEAUVCKGJChooIz3TNX9&#10;NECMBTF0WVpqMuwXbHe7rK8eQTFsbXU4fvw4xdATNZTOQsXapEkdCuB7C2J+Co2/gNiv/Zc3/PRn&#10;N1f/Rm5PBilOmmWHpGrwUGktgmA02T5SCKRi8OnFKDULQ/LIWS9EaTJ0Tbq2yUaWc8pl/397bx4v&#10;S1bV+X7X3hGRmWe899a9t2ZqgJJBC1EBFWwpxKGfIi0Pqhh8Ptu2m3Z43eprP/1xogakccLhIb4G&#10;2lbUfkwFajsg0h+lEFH5CKICMhSUUFDUcOtOZ8ghIvZe748dkRmZJzPi3JM377kHalWduzNjxd4R&#10;GbHjF2vaa/FQ3OZk0uZEJGzHCQMreAwtb4k8tJwHielhyUxppzn3B78J+Jr6e2mSSKjlB9q7xNN0&#10;fk1tNcB2T7+feYF3sdllGvsT5qfqeDsJlNP4CuRKoeq6MNfVFXxAPHHUotvv0e4sgY3Y2NwGG9Fq&#10;t+l1t0hIg3+3AKxqWwLVJKCNgC2oukHFFTye8H9oVRSDCXdpCh8UI0HiDIAqIc4wPNFhzfiYRlHA&#10;t3wRqLoZYrcEv/wh4r/548fdecb556y3TudGTkVZz7EaFyEFBODTYiIE2cwM62gYHEYcpnhUxEDk&#10;IUlDQW0vEWnUZtu0OWtbnIranEgSHk5iziQR27GlbyxOQ7Fko+A0Im+vkUthYN6DxFDGU82KlRDM&#10;TL7K7HF3L5Ew14M9b9tkQ2sK4PYNEmFju+DsMk3OkXAOSnC8jtrJ+z2N7wWGhRHUY9QPJT8pwpSc&#10;wuZWFxMnrKyukamhP8jCPFZHQh9bJNWddr6lqWJy1UXYVqraTHV+TEquVU2k3M8QHlrVcZW/tOuN&#10;gK/ykhb/hb1W9w1yi32xqktyid79c8fealejbz+U359reipqRYrPoZoL1BcAiBi8SgAdCXY0Da+g&#10;8B3CG4nC3gd4m+OlS4Sy6hxx7jg0yLgm7rBtPZuR4VRsOJ0IZyLYipW+SXAux5fLhqY+uNQ/2I0S&#10;H7V8CG/mvQJLIN3zXwiVKKW2c29FTHHTdGqrQwlm1vHrz7/p/M51ydgkNZn46vsryMjGuFOVnbjP&#10;E3xvHCo54BEUr24IeJQODrEcv/QwgzxnY3sDbAw2US+Si/MMegH4Js+36okNZxr+CxO6ACqBMg5U&#10;Kb3GHsWBhPOsvpgKK+BwP6SUWItjFvehsOEhyPDOFEnSypP8wpX43iB32hfrze61vyCP/jL7+Ndn&#10;iX5d9/TH88hptNwCySCxlZeElNNZwNgAchhQg+CxEmKYLDmmeE8NMQUoN3gsaAya4H2CxB0GJmYr&#10;spyJhdOJ5UwMm7HQNRHbA4uS7FliaQa+ZlVyfuCbQ2Kas21UZX39+TXZAJvbelrskrdS4vM7AGfW&#10;OGOhOlIEHUtYZmnw4BXDSCrrdVM6q2sMMhjkStxepZs6cudZP3wMkRg0AE0QJnXs6rgsG34vV45U&#10;V5A454Y2Pi2WxlXbqm1vpyoNwwobE5qJxSAjAXCouZX37AsS+H5KJHq5av6T3y2PfsbjvvxPo6T7&#10;aPLP5OlWGh1dA80g3Yb19YRBsWRJAUwBfAATmXFFwYb3TfE5GG9zPN5ApOHmWkaAmRuLj1pkImTG&#10;4iTCaYBNj5AZ6OLwZu8PdhPwNQJew37NwMCej79bYJ7n/BbrXJlflS3H2Xv/AH6z4hCnbRsuByPB&#10;+RiPDdEB3mEoYvg0qMM2anPm7DZb/Zwjxy73tr1qHnr47g8+7cmnX7nZWVr+038+4k/H1yipx1mw&#10;DjIcxoM3EGOnbjceMjzeOZzNsC4mpY/1Mc5kwzbrerxJMT7BmxQyO9zfWSA+hMsM3nmwKbFLgJSY&#10;Ntb6HVc3KQXZLzTg+zOR6Fmq+ROOyaNf9j2P/tNHXbv+6Ifv/7usExEfWYXuRhBU1pY6DPoOb/IA&#10;eBLeLIiMKqFRaLdSvjEMFlt8DjYyZwjeK++JSmCU0M9bSAvhKNgNLdZbYrVELkLFk8aOvKYEYFO4&#10;R0M6u+YHs374BmqWeJpov9NKzb/yYh6JjcYbcC7P57mCnyfBuRYei9UQyiJoAEANKoyNO4hts9XP&#10;yXykyfKaPnzqdPevnva5b331d+h7dn1yFxl9QQHfrSLRy1Rz+xr51t++5/JXX3/t8es2T3zc6aBv&#10;Lz0sxAIn7lfaMRxaP8TW1jaSFG90E+wlvghdoQSvwoYvQ1u+wRIVaDYMUMGTgTjUZlCA5dBhCMN4&#10;O1N+VhAxZBK8vbOoMUnBnMB3ftLe7x0A5wW+ectbyrzA13AB66//0GCyt/7FHKyC7yS4Ta63HluH&#10;q0ouQdW06sNjQPEyLS7ryVNw7Ngq2CUeOr1JsnpIj116tXz0Y3dnn3rSqSeln+ZjrRfcHN30A0/w&#10;AHe9+67h+Hfd9W7efXvtz4Obir+90qy+d81oC/qCAb5bRZKXqab2d+TbX3/3Y++85pi0th7+uFuO&#10;1K4k0N8I6uiRw+v0tgZsbQ44fMkldLNt1AQDsRjFixsBXzH2MMgXgCh4SgmFxCOKlQ/iyE2Kyijs&#10;xUjI9Cq6E6A8FMb3ShDpAlTdRlWvIZylUVWdc/rMO//mldiagK9xfGxtFpYyEHd2dpfp23fVHwEi&#10;FLMjTdesdF14gjffg4rDGT904JU265B6Kvy+TrvD6c0eIglECd2BYpO290QmldbH3vnye5/ya7fR&#10;1TtQc4DA5AsC+DIhipX8il8+/O3/z+nr7zx6aLs1OHu3W+t4axxYDaEn4g1CKzgfMDjjySVFTV5J&#10;ga4BsSakGJHS5je+nKmM8yv7ePFFHYkQssJQTZ5CKqMZtqBwjybnyO7CRSaenkprqfl9NANPFEVj&#10;YQ4h/dDosjQJhPNm5j8fGZCbs6/MbvFSHyykWsvPMcPxQjxcyCYzjJNzfsjHSHhRGh3G2Y0nEh3J&#10;nzrUSkrLtsEV62q9CkYk35DVSFazNzznP5/8zj8Xib7Kdd266RwIQDnQwHfaeelE1rRV3cbPPPaH&#10;/yI7/rORPJD0t+/R5ZY3sYG2GamWBjuUrlQENTmefGzFz7QHqbptjF9KgjX9my5vK2q2081DTcDQ&#10;WBajob93zer2PLTo6TnP+H7O/rs5fq2mK8GZOVpyR6FFjPYpkmOPjVV9sYzKOxbthOWgyNQ11q/8&#10;PjDkG8uXRr1TD/7ES35Jf6ZM/FH/iy4OOrBxfAPJ5e+I7bNU88/+qtz2vvSy21eXNzTSbYx4ozm0&#10;OxHbG+E+hAfYocahlTAWA+ArD7hOedi1ge9mg2NDOj2255wmTQ/O3LWKGsaP63MINJ5fvz86Ryls&#10;o2VehvL7Iul8ANc8VsZ5gK/KH+43AXxqRmDl/eiv3BZHDeONMSnQfji2XVk567p65Pb+78gH36P6&#10;jq8Tjf4yBAde1HQgJb6uiAyAw6r66dfI7R8frN62FGv+mU9v2dUlZLkFaRdWl+HI4UvAhJggb1Kw&#10;A1yUDZedxR5sRd0ZU2MLw/DkttFnRXEzQU9EaLVatb+lFSc0Rf/X0bz3b7cFqWfRIE1rHSRN/ctU&#10;XMAwI031+7z58JpoXlXXN70ZGo8/h41RDcZNOi/GHR3GhEX66kcJPavZjPv9dGZfdGTWCccwY2aJ&#10;zBhODLa9tK8wn75HT77zifc/7c3P1U+8ScS+sFqg4yKkAwd8qYhJVP3gHyV5x1sP/b+t9Uu+98xD&#10;n3Jxgjly2AjO007g0KE21lrW1ldxxuMlQ6MBzvbRyOMtGAftvI11nR1ZSSZpKl9CDNVMfs14gZSs&#10;IW1TE817/5q8onXAoxQZjGt+YtP41bRV065V88qH+by6DQmk6/vKKEXTnseYA/hCIIKMxQRUvcyq&#10;ShQlxWcZA62S30rajGIJzTiIFmA52p+x/o4cuwz33rfhjl3xZLt9ZvCB3/jWD33Ta9b19H/+KTE/&#10;//J5ru5i6UABXybYDcTf+zji930Lb7vi2sc8WzfvzcWl0fISHD+2wiVHlrBRWKZkW8LZjQ28CXY8&#10;ZxUfFRPWgvXQchB5OzT2GuxYFohJY/AOfuEGm8WfzCoxNi6+kAgVoyF+8GJrLaaWP8hzvJltwZ+1&#10;drRsk7g1tp96KssDm/s38es9C1Vg2ZtXu5rdZRFJCOr4BjAuzL1xr64ZenWthEJCQ6dIMf9K50c2&#10;yIPdW3XoHS7z4qnI0DmC17B8TCup48WztAQb27B6yTG31b/E3nvf1t03vvdz3/aYN+rdqYgkFynA&#10;HBgbX3bLm2ysL3TPeA3xD/8Tb1s+Zp7dST6Z2VXir7jx8fS6Zzh56n46y22cH3DfA1u0WtBeIqzZ&#10;k9L7VazfywUrHmMciAN1wUlRtOX6/eGE0sKJoVnBD0yh5E/vX65+E/U7WoDU9caOc66tFRq8guWE&#10;n95GhqFzeVqb5/XHj5L5YgGd745sRhOG9uE1h5G7caKVek24meZ8LEXDPUBdcdHPrVUovvup7Yg/&#10;pX/BGhNbDQSjc2DmbgLry/tfOEZsAiouhLcUC/6lPGSRnWgIfEglXCYc7uQDcPwyeOjECZvqCfel&#10;T/qKGz7A9h+uf0yeQpetI6Jia8o87hcdCInvzSL2Barua35JHvN/ftq8/oYnXP30q6/czLvbp6LD&#10;K2sMegOSSLCR0u8NEAmZk5FQxckLIBYnghKhErK+CjmRCcBTpmKrtpNxU7V8wgSptk3yAlBZFbI3&#10;ajDRLdQrWo3GmUVNzgmd5iyq0Lxe5yY6yF7d6j6juL9iPvpQSSOS0fZy2bWDIqFn2K/aT/z4PNV8&#10;fP9qfzwkFJ7lFpzuQbwa55v9a6Kvv+Ez39v+yvQ3bhOiO5SLztlx0Ut8r3ndB+LvU82+9yPymB/2&#10;V/zpl/3LS69vmwfy3sbpaKUDmW4gLcg8pEW2FSuC8xHGgOZ5UImMDylqJAfjECwiPry4DCMxqfhT&#10;grQR4tgY5esoPnsAkWHGCdXKPoTJgJEwcUuA2NHqUPKaRY3hKA1WFGPmRIYaEppWmoL6+ic3qLaz&#10;qWn8pp/XDBz1A9Ta2Mp9avrPaYIszmH6Z2C4zrx0tg7nXzGPMxfm4ngAc0Wyr0iVw76M+OWz4XxI&#10;UVX2B7AGnLdEiXDidM7KUejmmR47fti99+8+edWzvhLu5wMCXzX/RTjPdNECX9+nIrbF96lmb/+X&#10;8oTnPPeaPzx6fXS96j3Z5ubZOCkkpUE+krBEDFYsXgLgOFfkFhNQFBENaqhYjBQ2DDEh6JhyEhTl&#10;ACknRBBJpvFH2z1Ggm1PJ2yCwuw2rJyA2pURTYv4mxKJ7tF2tZtWNCRCFepsVE22LtmTbWw0/hwB&#10;2rALG9/s6x/utzRcpyb+Lq5zkUxCtajxUaTT8hLKIowCmMN0GAJcOWdn8QVUzNBm51URI8FTXQKc&#10;FDXYTBjPxkKZuDJ3hu6mo91ONPPQHRh15qj91D0b5udezNv/FriUJ7u57QkLoIsS+ErVFlXch+Xf&#10;Zs+75hXXX7d2LOYht3XmbNy2kNiEdODJRYMhzcbBAymK0xw0Q8mHcWYlkHlfGHa9xYviEg2ie/EW&#10;lEKCE8rvQWopvxvRopXh9mCj8wTzcPB6ld/r2nJCmDL4Sna2MmP7blv1vnjQOe+tFEvWDHX7FSLD&#10;WHRtpW2QuJoo/D4NouOUVphx3ALwRl5hnfoXJO6qTFVptShsLVCWaNzZlg+9n7sNp1zmEAwjl9kG&#10;RRk6MbwfzXct3y0l8JX7aTmf/aifUgAgI01Eg6SnHsSGDEWqinfgMkfr0CWa5YksH06Q6LAMBms8&#10;/Us3X/G3S/r+XMT8dFPh5X2iiw74fuKlEr1CNf+275TDr/nBx77mZPept1x95f10Nz7hyQa2EwtJ&#10;0oI8SFoSWcRYkPCmUgL4qYTEh2WclUgEtEE6CCuIdPBGUJOFFRxlvBKE+L3ifKqtSHCMlG2VX76h&#10;tSIhhDi/QjKZ0YY1l370/E8a74fRvdP5Ta2Wyyr22L+uFYJnPFyT8hqdWxtk8b33L/OQzuKXBbWn&#10;84MUFYBhp9d9lpe/2nrAS5B899KWtSnOZT8nIXuKL2a3L69iec8r8UW+lBYZzYPS3AKlySZIvkOz&#10;DRrGKC+wEAQK74PqXBS7x1hObXk5fTbNr7rqS9jY1DOPvfLkKy//mr/7uVzEnD6DHuPipIvGuZGK&#10;yAvB/K6qO/0GecY/ta/5jeUlrjf6UN7b6lnNkE7cIjIxuUsRkxK1KNJnl2+rGK8xSIwaE1pvQFoY&#10;s4a1h7HmGJEcxco6Ii285MXkqIDMxOfJbVXeqA7tOODtVpUxDXH/jdlZ5gxAnpdKx8xevdLVtaR7&#10;actygzMjVmYs1h+1ppCYpgNbmRBzJp/p23cTzrSb8WfVrhgCb2V6VFO6l+T9TrV+NCXKmzcKaC7j&#10;AIc5+4rKgCKWPM+HdW6TJPZxy5i4/fC9L3rC/3jhO/4A/Ysf494Xn9TPP1/EvvWRAOZmGiDifhJZ&#10;+i/q/+a/y79rXfmNr0rsZ9qnTtztsj72yBqstJZwuaGf5kFSitOQ0NAWwOfA+RWUQ2BWELOCmg7t&#10;pcMoHbx0ENYRDgFriK4gJJhKLrw64JsVoDxpIyoBcLcJNucFvnnTOu03zZ1WqjFfXsP8Hi7Unn5/&#10;6mx4pTRVa2P1zMUfsylOTS1PhV8CW/niLYFvHMxG/GAOKDEqgJ+M7edyTxRFGBPhnBvW0Oi027lJ&#10;1Fr/rp+58Rvf+JPl5fQixlyk6m2V9l3V3eyl8j1LmLequn9859E7Wtd9y63Z9qc48+CnfAvs4WVL&#10;2wbVdtDfBlHijgVrybJgNxWFiENE5gqQq1C5HOQo3qwSx4fJNdjzMoQcg/NFTQ3NaEk1M/908Ju9&#10;ZK360AWlI2yq1rqYYR8q2qCJzp4n8z7YiwZGL8Pnak/HX3RaqnoyDNfUNzpDdGqr3tcCoA4z/Uy/&#10;/yPgq58nAUsKpbaoI2Io04KV/Oo1KSS24jfszMkX/pRsuG1yWVp5ZgMyREPCXpIAjP1sO3IDeOZX&#10;ZL/nRcxTeIn9a/2FPDkAoAf7DHwekbd/dwC9D7997Y7T6ZfdavUf8+7p++2RDma11UZTR2+7S64h&#10;WFYiSL2AX8JECYMcjFkhji4nMldioquBS1E5hJMVzm7mqBG8VTQSMIpGYLAYUfI8xYgZxkGFlPJl&#10;XJRMtON8kLEM9aPUVaYAvqo0MaNtem4bE2E2zLMFAp8KzcHLjcc/D86N2sM3XD9X2lALw9dEGwKo&#10;Z9+/AHqlK2FnKzP6la0MQbN+PyqgNFykVnrUh/yg5krlmo72pcKvniPFmGG8UtUtbaNxZMjyQYin&#10;tAZrY3zu/Va3Zy67/Kq/f/E1b/vgnar+Pf0TmrC2/+rjLmlfge82RX76Leq6fyl3bA2edOuS/HPe&#10;23rAXrKGLFkhT/uYKGQ4MRYyhdyDy1cRjuPcpXTWH0uu66S0yWij2kKljaigOsAkplh6VZD3aC5Q&#10;xFTawjoeIvBl1BLmkkGGjtJJPqrkvQHLnSUAuttdVJV2u40xhn6/TxzHNVfAN0tsDTY8M0cc2rwk&#10;gG2ME1ysRNe0cKNJAGnu33D8OdbawgjaqvtOy5g86yoPbayUAKbjx3Rugj+uKovkReRCSFkUnhso&#10;J32abRG3IpwRNjbPsn74GBsbm+7Kq64zaXb2T+9UdSIS6QFJR1XSvgGf3CxW71THhw/dcdeHj916&#10;1eUn8sHglF1OkFggHShZBq0WIOH+5WLxcgjhUmx0OZhr6LnryfUQZR1NCO/Zsuxf9bmUQicTpxU1&#10;djT1pBRfHFCA3LCdwjd4bNRCnafb7XLixAk2Nzex1mKMCRWkGoFtwc6HBomnKftJE5U2n0XR/qrC&#10;zf3n5c/afxoI7rbvZP9ZqecDAIYXg/oY1ZBVfNTHkekAGxuyPGc7Tem072eQYx98cEMH2x/8y6+7&#10;6ftg3rfbPtD+AN9NEuldmv/1n8h3S/p1t15x+efc5sZJ61wqq0shDsm5kOttkINICzXrqKxh7FFM&#10;cglRcpgoOkw33/1PqKaYmkw3tRf+KCQgBEKbKMZEcVAkbERkI6LahHyeUebnxVAT8A0Gg7nG7ywt&#10;zdW/ib4YgG8WMJ3r+LOAb+b+uJH05+xU4GuZONh1+n1WWy28s3r06BGzudE91X7vO/+8GOpA2PWq&#10;dMGB79bbJXrZXZpHJ+Wpb3ro6f/1ePs+J/608S4Nq2c9qFeMgWQpondWMOYIIldj7aWoPYKxK2Bb&#10;YJbRXap60wCtOgn2wncopljH02q1OH78OMeOHRvbt8lrGYBvcfOmCfjqVfFmSudMq9VEXwzAN7lf&#10;HRDupt9utwF4zcOc9hGqBvEjr64XB5Kj4un1+9jWEtu9gTt67KrIyOB/3fQj2r1dxOgBcWhU6YIC&#10;X19EXqaa/8rXyw2/+m1XvPmxX9Pq3PfJz/iltViWbUSWKao5KkqmsJ2CN4fBXklkvwQTPQq1azgs&#10;me/jseguf8L5lvbKz9ZanA+TJ47jIZA45/De7yKRZn24U1OcXhM1PThZls01/vLy6lz9m+gR4Nvd&#10;+LMkPFfJ8rBzH4/XHNSEeMKKcyNoNA4lC3GDJiLuLIFpYW3EDY9aeS/AH4G9/RGJbzZt+4EI8Nmf&#10;lhtX/rcb/uf1169ce/rEh1wn8tYaR5550jSj1Y6Ik5hePmC7F5O0jmPMVRh7Dd5cAbJMqjm5O4NX&#10;j2n4CbMAa15pT1VBhagdk/eyIYCo6tC2Z62d24a2aFpeXp6r/7zA+QjNR+ei6u7cJpShLlJx81T3&#10;8yi5d0hk8R6NoiTaOLvlX/jsx/7NX3wCnj1am3eg6IIBX8e2zTb4U1fw9GtbR687snJ/fv/nTkTr&#10;HfBZTjYIGSBUPE5aqLQw8RFs60rgcpxcgmcdpzEZKTlt0IzYjJwPs2hR0h6EN6oi2CjG2Ij+IGVr&#10;awvvPe12m0aeNR0AACAASURBVF6vV3dmNKWdX3Qc3rzOiXob5vz0iMRX3780pcxUZSf4O21+BW75&#10;InGkH2VqRhweR5oPsEmLLPcaJ2uytdX/3Kvf9u/+AT7C7QfQsQEXEPgUdFVVH37N8ZvWDnc13fwM&#10;h1ZCPi8rliRxIU7PxvT7nlzX6KxchYkux/lLcLRwXslweFHUxNhy2cZujj8F0M4Hv3QOJEmCMYbN&#10;zU1OnDhBv9+n3W7vwsZHI/jNQ4sGznmBZdHjf7EDX5ONb0guFCYXDeEuqjqsN91PeySdJTa7fb++&#10;HpnlTvxXT7zxI+lL9eJNQtBEFwb4RKxVdf9+TZ76otc+4wXbG/+gLatRKwLNYKCKTUAioZflDLIl&#10;2p3LWVq6ju7gKLku4fE42w0rBYygEup7Wma9ycL3RdvIWkmCqpLnOXmeY4zhsssuG6q7uwK+Gpp3&#10;Le6igWnRKzOa6AsdGEsb3W7AsEm9nfU5tOwAPsQhopjIcnZzm+OXX63OtWnbjQ8CvP2/YX/6JQfP&#10;vgcXCPhyh0bAt/3cDT/Vbm2TpWddbIgigQwwEuPJ8M7gtYWJjyLRcVJ3CU7XcLTwxuFML7jWxYIk&#10;hZBdXbMYaFHS3TR+FWDjOB6qfuXkarfbtdemzK+2V9pv4Nnv43+hA1+zqro7SW8S9Ma3h0Lh4YBS&#10;AJ8LAcz5IGRAihOWV9ajbhf98id+yUcAPnD4YIIeXAjgu1NsdLO67h/KU2g97dmGE5o7jcQSSgWo&#10;RWyCU2XgLJh1kvblRPGV5PkhnC6jYvEyAJODUYQEVBAdD8VYpC1vFn+QFZHxRQC1SCiPaIr9+mmN&#10;DU383KrofgPPfh//Ygeu88VvsuHN2n+y3yzJz5QeXS3XAnsUT5RYoiQhSVoaRy3J0u3BDzzn0N//&#10;8d3ALcOsbweOFg58ektYVvOeE0vfefQSlbR3IreGyBXrr714sIrTFrlvYe1xkuRRGHsZ/XQJT4Kj&#10;XKCdh9UXGhb3m/IGMttzW97YRXl2qxOvKa3VNBJT/9JsUnWbVOlHgG++/hcTfxqYnYuNb7qKq4Q1&#10;uopqkXwBH6Q+4+j3BrTUk+e5OlWJE/vJP3rFtz/AMInCwaSFAp8TEavq/ucfyJKJnvi8bv8+8u4Z&#10;c3gZfD9cOrWKSEbuV/F6CZFcieVK0MM4H4W8emWeO28xCILFalhjW2YV2g9pD4JXs27yNoWzNC1Z&#10;e8TGV09fLMDXJPHVqcKzwA9Ay4BlW4S1eCXkJBcQYdDPcM5hJPLGGHPs6Orfy7PU/dSt3rxcG97a&#10;FzEtFPheAOat4B6X8/X3H+pctXny42oUEycx6SAYTr1RMh2geow4Ok5krsS7o+TaRiluSlEKSiTG&#10;EGOwIcKckGliFvhN23Ze4/gYGZ+rKayqYNAULjLvWt39Bp79Pv6igW9eifp88GeB3uT51YHkLBV3&#10;FLAcnjWjjJayiRsG5JvYKmpYis3HAB568CkWPvAI8E2jJxSrWbfskWc6t6FJO81JifPc4XwLYx3O&#10;pGQORGOS+CjGHCfLV3HEqPHBtqceIcaoxWiMUSky74Z3035JewBuWAy2AL2iXNVQIozrL/EjwDcf&#10;LRr4ZJ+Bzzk3tihzEtSsnSyadI6qbpl4wwcHh3gHUjg7RHAoWZ6Te2uzLCPy3U8BvO51P+Z5be2p&#10;X9S0MOAbiJOXqeanVeRs9/p/sdl9QC451DbO9Uj7vqyHjGoIXBZdwZgjEC2R5UqmKWJNUelJyrT/&#10;qAcvIb27Fz/MyzMNsKq0KH41gHfaG3Veia9Z1S1S3yt7TL0+Xzt/6vf52nnHb+rflBq/qf+8fJ+7&#10;Hft5dOr+5fYqf1QAXMf45fYhRrpC4iuSmmqxIEMiwTnFeSdOnbOd7QcBbuEW3nJQPRuwuNTzqThJ&#10;1OrVN8rhX/2Pl9/bsYMV4ze1ZVUiK/hUMInik4x+tgT+6SytfDk+OUQ3E3IsNm6DRhg8xqRYBKMJ&#10;iikAo8xwO9uxsNssyk2Oib3yF+u1VaLYkKYpkRiSThuj0B30sQhJp00+SHcURq+244lXL3wrXhfa&#10;f9Hj4/w5Xd/qeA6tPZ5Ddxz/XPnV8yv3L49brDlCcUHFLcJYVJWQXVoY5A6ilkJbcifby/4/XvmN&#10;N+tZQWRU7+3g0cIkvhfzQvNW7nQfejlP+usNs9zRBE1bgk/LV1GQjDzgO8AKjlZYsmY9Th1IjNWY&#10;YRpv9SExgRAuu+gwEed+qru74S+KLELW77E1GJB0E6IoIsuykCBh2zaex4U6z1m0386JecdvDlDf&#10;OU/qxp3qdZ2DP7ltXN2VsBhAFaOFJxdXaBFBzR30HY6eIh1J2ssPrX+MATfX/uQDQQsPZ1m9imPt&#10;f05E+ttewXjv8UYpC9KqghADcah160Ma7VDezgyNrioTN1L9sGoAhAlW3tDq55L2mz+L5gWekydP&#10;cvLkSTY2NrDW0mq1UFWyLAsTukFVfgT45hv/XIol1TkpZvF3Y7s7l/En7Xy+yAEtZdAyQc1VHyTV&#10;KGqTOjRprbGyln/25tu1v+sffBHTwoDvCEcM4P764zzBR5487zvBGe9dkNRMucKhCPolSHbeFbVx&#10;1e58O5XFV6S4icFqse+gtlfQOx+01FkhXU1BDcZCK+mAePKsknKopoiOYGv5i2416GcL67/o8b1j&#10;z+MprpE/efxz5U9uVy+jfoxSqxjVoTe3TE7qULwzqFHttJexVu8HuNWLUXMw1+iWtECJ73XAa3ns&#10;DaQf/GSOy1LaVhiW8hQld64oRh0jRQ1c70Od06FnSQ1KHqTAokCKFrLeqIDydKCZFpqyH/xF0vLy&#10;ClEUcWjdYYxgbQSU1hfFGAszCuGAElLvz+Yvui3Pc1H9Fz2+93pO/cvvs8ad5Df13w2/VF1V/QQf&#10;nO50aowDn5B6dHn5KNdcc+jDAA/+OpYDuka3pMUAn6hcWrxM7rn/khujyJB6lbgdkYsgXgGPc6BG&#10;MCYO63XVoj5UrkdKNbeI1ysBsAA+GUp9I9DZb8luPyS/zc1NRKQo+ix474c2xvJ7IJ3aitTzF92O&#10;rtFi+i96/KbrO9l/p4paz2/q38QfBTiPAp1HmpTB6eg5CsBYPlMOp0JkE4wqrVaHT3zi063HPRH4&#10;AAeeFiTxGcp0NVuDtauNyXAuEyjW1gqUNX7UW8RGQdVVG96gJlR8CitoCvATHZfwyps1fIAPJujN&#10;KxUaEw1BDyhAj+IzjeexzyY+dnmZ9tx/0eM3mfjK/ufq1Nht/2Z+ORfLPHtlnyABerXhuwboHEmF&#10;wdrXSwds9vq21TpCErlPAbz2tRfQlrMgmi9n0y5oebmVOudIU4/zOc6FCxuyE4ebIGIRCWBXOjRC&#10;DdHqUylDEJx2+nsxHF9I/qIojmOMCcuNynT3qmEN8SPZkS8emrWyZ9F8EcEYM2zLPxHBSFTh24Jn&#10;x/bvdDoYEwsIVx47+hCAXsgJviBauFfX5aFis0gQu72HqqNRRBgMBiSxwyQG53IwQXXL8lIE13Fx&#10;vEjtUpUCZ0lcpVfzYpX4nHNjnldjTKjj4RyDwaAxw/Gw5GWFymNba8853OJC06K9rk10Ll7ZaTTN&#10;zlvnfd0pkS2eX+VVv6M6VHXDUrWcYRwf4DGodywtLZHnOfd9/mR0IwxftAeZFg58xoiGPHWCETsE&#10;vRIEGa5cKItrVyvLD0cJPCFIhIzUuZJKu9bk54uFX0cl8FWTmVbf0LV9pZ7frOp+cQPfvFS+5Gbd&#10;+90C4qL43vsdL+LR92JF1NDuHiIsSnAUhDzPcYQa0YNud9/qcJ9vWtAPGb1FT57cSlZWYoSK9KHg&#10;XfUmhcBJkdKrNMr7X0p8wsi2h1jUe9Q02/imbbuYJL5qHxhJIFEUEcdx45K3pipt+w1s89KigfF8&#10;jj/t8+RcqJPIFsGvzp9JiU9VcBqyB4WsLHkxn8I+XgRrWopH+v2+e8wV9nPlUNOvxsGhxQCfij5f&#10;xL5V1R1bv/9DZ3tXPN15p1kWhDZjglFYBMKawJBvb+S1HS2dKYEt3DAZASAjYKwDnfINfDGCXnl+&#10;VXU3ioKzwhiD96Febx0FgTm8rae1TeEs2tB/0W1TOE1TuMi8/ZvaputT8qv7leEj1fObxW/qPy8/&#10;mEp2hreE76YCfA7FAm4Ijl4E7wyiHpen22/4rts/8uSHKA90oGmBAcwvMYA7vKyfPb2tWGPVe4hs&#10;WH7mXEgnFaArD6A3XCsYALEQ1ikTJJbieWiEEJw5+619EOL4ypAT5xwiQhRFGBPW3/Z6vbG6qNPI&#10;qFIXMGskquXPG+A7b9sUQN0UIDxv//MZIF0GDFcDh6vnNyug+ELwxwKXy+2UEp9BNBtJewX4eQze&#10;CWpb9HvKb/6NRL80BNGDTQvU2V8CwGc/SydeiTFJC7KssM0prlB11YJSXHQNBYzD2yrY+oaiedVA&#10;C6M4vspNmCZ5TbdtcNFIfqUDogS+UtLr9/tsbm5y+vTpmt4h8LRp/Dq6GGxkdTSvc2Ze58W55uOb&#10;pm1M2z75+ULxx9RdNXhiVMsA5pwyK0sJfOnAsbR2GK8Rv/orKK8C70LE2UGmhQHfi/gqBTi8xIOn&#10;vIC3RjUNTDW43FE+k+UymTKYtlwoXb1J4za+MrB5BHwH1cZXPljlA1ICoIgQxzFHjhyp6a1EBupS&#10;gDcBw37bABdtw2uiJmDbLfA2Ac8s3oXgTwU9AAxeY1RlDPhKu7FDOH1qg6WlJQbp6BhzFi68KGhh&#10;wHcTb1G4hevXue+hB1rkmTfGZ7RK8wggGMR7BEVkAJqiGhFqshVSnwyC56n0TlHc3DLrdSna68H0&#10;6jrnipjGkfPHGEO73SaKooZwFiW28wHXvOU3A5We+HNtFy/RNfVvMiU0jR9CO8ISr2CWqWorbux7&#10;lV/Go84CrmmS3F741d83DQg9IX52uGRNdSj1OZQjh4+xtHaYM6e3+MHnI/8HwT7/iMQ3g+7gQ3o7&#10;t3D1+/jIry/bwaHlVqvd7uqZ016uvDLi7EbOSjuhRZ9B3qefP0i0dJykdTU9EtIsA8mBIgOzxig2&#10;3BwrOM0JEypCPENQhPHP5YdZ/PK5mM2X0bYx6XL8987i+4oUWN23JEOIoUIVzUP2W2Ms1kbExjZ6&#10;dZsUuUaJqGECN/X33hc2Jp3aChTfp7Q0A2+ez+e19g3nPx4QP22H+vPzrvgpxQu94lcoNoXwqyKX&#10;WmFjC/bp8IKciIkr5wsFME0A18RuhfNmGr+cd3a0vdSYKt+9OsAxTCSuRWYkQkoQaw1bW2fIvdM/&#10;/j1S/hNh4UH9VbvoaYHA91K9HbjjJJ/JY3M2Wm8fz51HTHCx2xjUCyLBQC/SRXU7vD3FIGoAQSQP&#10;EqGaEBKDR4oXaHXO7kYig5Eauh/8WedXFh9XDWmksixjY2OD7e1tVldXa6/zvKrqvP11ziQd0hCH&#10;OK9E1wTcuwL22v6+8nm2ijubL7X8pm1NNTeqBcknpT1Q1Bbz1pUv61FBcS9KmvUlU1Q1XvrU6g1P&#10;fBq8j9sRbj/Y2LfwgMTvejXpe39+68NR3P6GQQ8vFttLIY6LtDrl5dMBni7qtxATB1FGLEoL1RyP&#10;CckScWG7hreoSni1Ntn4JrdPo0Xwm2yMig6XmZUqr3OObrfLww8/zMMPPzzzeLuhRdvwmoZvtsHN&#10;B1xNdKGAb2+gB+Xvn8WviwPcabOrtzVOAz4nAeSMN4UwKIxsfB4bCQPn6XTW41P5ylXA+27+0oab&#10;dgBoYcCnmui7RKJnquaHX7X8D9jrv8GBtxF2kEFkweUZkSEAoPRRt4m3ZzHSwdBGXYSKgSI9tqMo&#10;hAJoua7XgKBTQSWcx/jnOiBYBL/cNuv8fEViKL26IkKr1WJpaanRK9tE80pEzcA5LzDN1X0X488H&#10;fE02wEngmzXebL7U8ucFvknny3gfJSevBT7FIc4TRREra6sZwJ13wkHPwnxBlqAcirofuS8FlY7B&#10;9sgdRJHiNawVBFD6OHca/BHUrCKaoC7GmBglBQkxRkiOwyIuQs0o4HIalTFy5ecqVYFoHn71WLP6&#10;151f+QcMEwtYa1leXh62dbR4iW4+4Gt2TszXf15gO1/ANznW+VJ1J79Pbm+qq7sbVXcW8HlRcpfi&#10;xAAJT/yyQ/UG5wNECwW+ZxS29z/7Ad51xa8Musvt1SWjA8V4GcbxKSH/Hl28ngV3GmsPIbqKdy2U&#10;CBVFSJFSOiyyt4gLQZi7TU0Vjrc/1dhmnp8wjN1zzpHn+XD1RqfTaXRuzFtwfH6v7rzANefRFwx8&#10;+63qNtnwdlNXd7q0F8691Di8G63mqNr4vHqSTstF0VJ0z6c3HnPjk+HW73/GI6puHWnxVPzf6D1v&#10;s9d/yMnaV6tu+Tjq2iyH2BSlJcUHVVfPYv1pLEdRjpKpgrOo0VDpHQfqQSLwhY0vuER3HUe3H3a+&#10;ye3Vz77y4FRTSlXj+upo3gDdeYFhfoFzfyW6+fkXHviqn5v40+IMq9/L+TUUIlTHgK/X72Kd06Wl&#10;mDhJjgDc8aPvloOejHShoYhWVfUmiTZV5IlPaP95zqpmfkmxy2GtriXU9hQQ7WO0i7BJxDZWu1hN&#10;Q+gDBTCIwc9YorbbiTdpE7nQ/MnPeZ4P8+gBQwdHyauqw9P+mmje/vs9/kGhWeFK8/JnXdOma15+&#10;DlmQ/FCjKOda+dc07urq6pDX7qy0AWT1YHt04QLY+PRd+FVRbbfld//8zFf8+NG1I1Gvdx+RFGqu&#10;L6QeAaGPz88w6D1AZI/STtboZT28GNQoRg3GRiEWKvd4nxar9MdT70x+nratzog8zSu81/Grk09E&#10;hsBWqpimcgtKwBu+hXcBHvPym6gpH+C8zo0mG1+TxNVEzRJrc4B0nfOgKrHuzetfz5/Wf9r8m8W3&#10;1tacvyfTbNg39AuSn4igeNI0xUaxSZKEjY30awD0Ls2dH4g1rQMLgIvPx6doLxN50Wf54PNX2u/3&#10;mCdbWXKq21akKMqsghEt1ux2Ed0EPYXXFYwIXmJ84bn1ThBVjDoExaiMSYHVm1+l/eKnaYrIeG69&#10;NE1J05Qsy2gn9bdg3vKQ8wJfcxzdXMM32vgW7dzY7VrcWeBhTL2qOm3b+Ocmfv3xm/iljXg6X/HF&#10;CqiaOD7URvT7HoxpP/8tYt96i7rzs+Jn/2jxXl2j+r5vkuj33635+373cb/+uZPXPLm3eR+rHSHL&#10;tFh1ES52qAbfAz2D0xOoJiHuhSUgwqnFeF/Y98KbSjHDybNf9rs6fgmC5QOcZRlbW1vDAGUr9Q/m&#10;fgNfEy3axtfsVV2sxDh5T3d+rgehaecyDfhm8+cHwTqJrymOT4xCFBvnLF6Sx79kizawbcQw56Xd&#10;V7og4SzPfFeIWvnqwcd//57sMa/0vrNipKVZ2hcbCYJiixev+BSVLTwncMSYeAlE8CzjNcJ7waoD&#10;8qFoPnx/TZHEqrTf/JLK9PJxHLPUThr3raNFA1/z+HMNz7zAd67ZUyZpN5JLHdDMG8c3KfHNckLs&#10;lV9//r4xji93KUQxvZ5jZWW19fDa114NfAxMsTDvYNIFAT41qs9/s9i3vkgfPPpbT/+ts3rJD3p3&#10;v4siorCWssxHXyzl1m3UnMJ5QVjFEwEdhDhMNAVMiim8wh5Tq3pW23PllzRP/2rygTiOWV9fZ2Vl&#10;Be89SdSQWn6fga/ZRjbX8DQB325scHV0vlXdnfNi9vF2A0KTu9RJa3vhV+P4dp5Tcxyf1xyiWDY3&#10;B9pZuaS1snbpjcDH4BaBO3f8voNCFyyH/ts+GqzYdz7nr37+Wf/jKf86ddJZ6aCDvggKQoQhRwFP&#10;DpzGqyF1D+PtMirHglpb2CCkzNqsBp0IAr2YpL44jofetPKvdG4YY8jzdOZYsP/A19x/XlVyPlvR&#10;om18TXFyk7//XCW/WcB3viTA+vPXxjg+Y8MYcRy5VqsVtZfWrw59f8xQ1M4+iHTBgE9vF//GN91s&#10;X/dCvfdPXPL6LF7/wSzr5aoalZNfxIJ3GANCBrJJPz0J0REkyjBFiUnvwTEgJPW2aCWDxsVo5wOG&#10;nt1yn5Ka0ko1S1yLBb44jmv588YRNgFnk6rbOPqchqgme5r3s7Kn7E7lnGbjG+fPZ++rP77uIo6v&#10;Tz93iCRErQH3frb71WGEr3QiuahGB1LdvaBVk275yJ3aFZE3fpCf+f5/fvzzPvpP7z1+eBkvmhkk&#10;Agwio4lkGaD5CcSsE/ljReDyEniHBzJRvAUVR6gJZdEyk4uUa1ylSPtUBgUHSbEEhFBnIIj5AbSK&#10;XjtU11n8MKaqIFKm9PHF8T39fkqZry2EssRFIsfwZg244TFq8LKzFaKp24etSPE9eMh3tMj07buc&#10;rjuBbTyvnveFZKCyp9aqzjw/LyDU85taqRkfqsV4SpPV9Dbc9/B9vKbGzhfLuWkF5Y0YHU+Hc3X6&#10;+Yzzd/4uh4a7I6C5C9fB6zi/vD7Fc6KmAMNiDodzVNbW19GtbUSSIqRl80m33SaRquayaM/ZAknm&#10;fSOeK/k3izUvUPfqX176D4+67FmvGjzwjvxQO4+yAfR70EramMiS0oXEkAKZX8f5a0nia2knj8aY&#10;FdK0Ty/vYZYTnDhEI9QbRCOsRoiGYskWi6jHiII4DDkiHiRkfPG0cGJ3xENN0iy+FBmQS6AL4F3a&#10;LUcAMZ0PZW4tUYOK39GqAxMJkYlDbJAj5CL0goonshT7UwSCj7cGmbp96EyWGRKbjuoRj9Pk7xLU&#10;eMSbqS2unm/E154/Xmee/7x8gGFC0Ck1LKbV1tjBLy/XHp0bQ/6M8afVzhjja7Fgc6ItYVG9r+eX&#10;yT6GKec9ZZbHsmSzV4PzkQ76XuJkeftfHP2dR9/4onseTL1KYhrCEi5SuuDAByA3i9U71b3qF57y&#10;Z9etPfgNbuOzDrDt1hJZ5sj9ACJwCrYFmW/j/VHEXkEcX4O1l+J1mVSFLPa4QsoDwRAHsPOCiMVS&#10;1A5VD6JYCVXdjIQbnxuLkxHwGOxYOwlEO/mAkalAg5EQejOTb4txZz+4sY1w6vG5w6nHIJjIEhmL&#10;WAPeTT3PyfOdxq+mMZ2VJ9liJySKcYkzz/Pa48c2qeW7fBC+M12+mXxQzycfILLBqy6eoSTq8Dsk&#10;08XxqZXImiQ2VQ1r3YsXoajB48ZenLP5EpaEymgeBTAdAV86yDBRjJBgTccn8bJp5Q+84Jbve+Vb&#10;vh6J/gI9kIkL9qdA8FvCnPzR573/+1//e495/3rrsmWXZ7rd35J2Z0AEpCm0IvDZClaX8D7D+4cY&#10;6IAo3iax19GOjpJn5bIbQIIMh3FBOhKPE8F4AyIYLDkGNMaoQY1D6YFkAR4NSJHjTzBFK8N2Jx9E&#10;I7yaAGgQ9qdQgLX0UjOTLxreyEVawR2teovzDnUOjBDZCBNFWCTkKCQOx9dQdmhHy4ztE5mFhXCu&#10;O1sT2uK3iIYtZbvUWqpVxX3mZx7fA0vJatif6cArqrUJ7Ofho2ak6nrBFMBgCmAYfi+AYyF8GGbg&#10;Nlpcd9Xh9nBvC6D2uoMfbHHhejt1YV5jRqYSTw3fIN4MTSJOPaiHwqtrBGJjgBjvIiITO0ti4uTq&#10;rwTectNdwE27fOYvMtoX4FNRX0h9n/jQIfnJT2099VWtzkZ2/+dOxpd3IEmguwUrbUh7OZGEerup&#10;z/FZhvOCS9oYIGId0TgAnwZ1Fg01etWHjMZODGiEUylUToMQY4o04CETuoKrSltagM+o3cH3puC7&#10;IqQmVKYCj4otQC3UJZ3JlxxRDTbKKW2WB/VDjCGyBjGOtN9je7tLd7tPEq9Qlz++0fkxTKs03bva&#10;pOoGiaNm/N2uvDgP5R3PmQ8YkeHnsfOZ+LwQ/tApWr2eMvxereUxya+2WqMaT5bXHC8vScUxqJT3&#10;M0h9rpirBrER/a7DmMREtkOWpt/wXOBlN2nuRcTsh9o4J+2LqlvSbTdJdMddmr/zF5/0Xx9w3e+L&#10;o3sz0UEcG5AUWpah6KESk/kWg3wZNauYuI2JL0OiG/CsDa3VWto9NFTmNSYK4CMGT4QQFabfCOs9&#10;lgA8s+LxSprKl9Ieskcbn4RA7FBbZLrMYm08fABEQlnOra0NTp8+y8bGBu3WUu01bgS+hqoddcCn&#10;4hu9urXhOGoYdZ/++yeL9ZxfPtjSuD+vjW7P/BJwxgFt2vmW82DYynSgrAJm6TybzmdYayM4NYr4&#10;Pco4PsgyRxJ3SAceYxNFI4mj1va7vvnPH/2+5zz44CPAtwfKVOQ2g7z8LbR+++6r/uD4Vce+cePE&#10;h/O8n0XHD1u2zzriGGywv+J8m77r4LBo5PFyiKj1BJQjGBMhJsaTgFq82hDqIjEqpvgr1MdifaVV&#10;iFyhSuzJOVHMmsobtSwgPavQ9TjfBYSvCekoF5mXnkBVJc9z+v0+adYvPMSzH/zqeU/lTz3qtP7T&#10;KY7jWhtlnmaz+RiSqIWK2TfnRpYVYnxBF1biGzkSZvXfTdiKymz+ZKLSHeflR+MHW6sfFmgqga+V&#10;LOO9YqM2/V7m2q0V+7jj/X/zLT/4m6//ZtTepRw4O9/+2PgKikXV3CZibtbeq39Uvut7B5f+1XLn&#10;uuuS5D7XT7dt0i6EouCXQMiITB7eTjhU+6SDCJVDRGaVKFrHyiG8LCO+DdrBS4QioXC55HjrUElB&#10;ssKjZbHeDB/wWUAxla+C+lYIwp0ANtQgRkNBJaMz+L4Ip5kNLFkeJmEZ8GyMIWkZ2p0CgCUrLtJ0&#10;836IkZxt/p8a1jIFqGdRnue14SSJjWr5PvV4kdnhKL4h3GUOPkAUjZYM7o/U5ylffHUgNzWGUBiG&#10;V+0V+MQrlAlAjC+cJ4WHF4NqqPrnciVKltje3tZ2a5Wt2H1Lovqb7xbxItmBi+fbV4mvpOe+Wezv&#10;vUDdN/+BPOYH7v2Wd+bu3utOPvDR/NpHEaXbpWEXfIEv3oCT4PXtph3ErBPbQ9j4KNYew5ijqB7G&#10;s4xzMU4KtSzKUZPhzQBMhgCRSzA+qDvnHtISoS7EH05KgtMAdDrf1wKLc24ss4vqKGGpiGIjdhzn&#10;nCQ+8i3pCwAACvhJREFUndxe/cF+4jrsnCtNK0uaVeH6miLzrsxoXLkxER99wcFPRsA3jR/q9s4A&#10;teq2KTZNxaFeigS+0/miDL24Y+Exw2MZBllOljmWllZIB7lfP3SJ6XW799/w+V+84ZtfqduiKioH&#10;K6zlogA+gOeL2Lequl88K4859Itf9r+OHtu6ttf9dL7cIhr0wwSNYyCCzIExELVhkIGaNl6XUb8G&#10;/hhijpIklxFFR8l8i5zgyXImx0mKmixIfRhi6YDOfvjqi/34YRxfnY2uzsbURLU2OhVEipUVM4z7&#10;s1TusjV1wFdV5XcevDzDXf2OGT+geY8FA195/rMAa7fPx94AUSmv8V4BNaxiGunvIbZ6XK9X/FS+&#10;QVHnRzF84ieA1ZAkCb3eAMHQWV7h4ROn6HSWFURu/HL7bc/6xl/+E255i9E7bz5Qy9f2VdWt0ltV&#10;nYpE/0n1kz/yHfJN1/7OJb977Q1PuPHM6X9yUYRptYPW5jSAnnpIuwSHpvYRPOoV5zzGp6Q6wLtN&#10;bHwIS1G7wwsioc6ASoijci4D8pnAgItrgUOkXmLD15g/JlaYnLOqqmWQzOx9wot4+thQLq+rbh+e&#10;OCAYWwa2+B28QLsD8OlUXrvZ5xiew0XxSx5DCajanovXeFKSqvMuj/En1NzJz9O2VT87L8PfMlJ7&#10;K7+r8lsn+V4JyFnw/TCIKVw3Feil/cJcY3ApGCwGcUnSsR/9x+1b9Jv07dVVJAeFLhrgAxDVPBcx&#10;v6z6yS/9Rfnaf6vJmy6/7gnP7g8+6tJcZXkphEQNtsLtWVlZopd2QQgApN0QxqJdnDuD9w8Qy2G8&#10;LANLGNogHay0UIlQIigXyUvxz0RrZ2wPbYRoTF08h2kABiPJcM9zV1UJEl2N1CUNEpno5PmVUl6Y&#10;yDLMkDxN+vNT+p8jlUbcffLqVqxdVIFSFdBRG140O1tV0BI8yv2JAEG9R8Q08JvLodby1UzdPknT&#10;+AJo5cVsgTI8plzRkmUZUdwChShPWLarSCa2kyzJZib/6js2/q9LXvp4ziKSvAT0/S+BJ78OXlsg&#10;7m3PQOXd8CH3v+sb89/2rWT5okDIi0bVrdKbRewLVN2tIsnX/ffLbrv7gfZPXHmZ4+ypz+a9DaKj&#10;hzokZpmzp0/TWbKocYgUmZgpc/RFeI3xsgQsIbKCyCGsXUPMCkbaAfSMx8vsB8eYaOr2oV2P0sY3&#10;nZpsYEbCQzCLdpUPr04irVN1q2c+to7ND1vvq1JZhVcA4NzAN8WzWaVFqrrh2a4Hjt2Ov2dv7xzA&#10;FZwbEtTZParKMkwCMVL5y/e4quIdRK2EsioiBDBstVrOJsv27vf9+kte8Ub336YedBo1Zfm4QHRR&#10;Ah9AmoskUTi5v3nDsRf+7SfXXnnkErky4oRLNzdFBysmkZjIDsAMQoIA40OMCiFfjlfwToAOyjLG&#10;rGF0BWQZI8tgPE42g7Njr84BU9T7nUGNwNdg3K8HPoeY0qu7N4lx5NWtqisl2PliZYNWJL1xkJof&#10;+Opp8TY+M2HMH//c1L96f/YGfvP0N6iX4Zra3Zx3lW803L/xcSv7SqlRBCebQ4njmDRNybPMr61f&#10;anwe33vZod57Tj18QlY6RqPE0+v1AGgvr3H2zNmNq69ofyYy/X96xvfoHwJ4L2LM/gLPRQt8AC4V&#10;eU8Le5Nq/tQH5Lof+v8u/wUvnecldgvt53msxubZWUEzMEGAs4Xy7gg3cZjuzcc4n4B2wLdAwxpS&#10;oi7eZOxN4ssRk9fa+JoktqYEwLX9xYVsNjLbrtx4/Klqug6Bb8rzOT7+gqdP0/Scl1/6BcbtX7vv&#10;b8wEWEx8FmngT9l2Lv2h6t2tP+9JfgC+cd5O4IPBAKyFXKHVCvtsbsLqmsGao/R7YMhZ6kQkEQzy&#10;AVmWoUTYZJWl1cs4cSoj89t/8Uev/tRL3nGCT8R3IOYOnf3gLJguauAr6XnPE/u2t4Ww8j+5Xf7N&#10;9tq1PyV287qH7j/JsXWcy8PyRREwNkxG78PfsEiYFhFTxaUubRgmqrex1QOfL2Lp9gp8Sli1sdf+&#10;RebpGqmrGfgqfcekOg+iFWD2U8FvLuBTA9ja879Qqm5133NRdeeW+IYRBeMrLqbZJif54W5FO8Y8&#10;F3XX+lLVLncy+IoGY0zExlaf5ZWYLMsQEVqtFltbfZJWTL/n1IhxkfXEiRJHIRwmyyF3cHYLWivr&#10;YpPj3rSviHtnT/3+D/3MPz43FzGDFF2O9weALirnxix629vUqYj58ZfCz75Mf+Nf/Ij8yY9dzfdf&#10;ed1V/6F7dvsQOkA1z1W9UfUmFCNSUMhDvDMihUlPis/FE6s+RetsbHXJJ6Rc6rZX4JoOJuP96+aF&#10;QxqcJ40p08bW6k46MDRcMFiQxOepCyUqT2FR/Mk7J4WXu2x3M/6ExawCLtOPOMZXE7ZhCkNDBKoh&#10;qL1ow3Y7lT9+IgYpvMcyw7s8yS+fkXF1f+Ql9ihRZJEcEmnhvZKmOW1rsB409SQGMdZH6j29LehL&#10;CDszUZgblx5LOHH6LGfPpnL19Ve4NF65AiBS9b18//L5HQjgAxBV/7OEeL/3qN4P3Pqm58pvXf7t&#10;X/LSj92z/dzltdU1a1J62yfcYLBJJ8GsLBvpdz3WFMv4C9FefVGrw4OJlXobXYPE1mTiakAGGc2z&#10;PVE1f9rU8RvOb+rZVTa6hrq38wdvZc3gVUNNCaDnVoWbju9mSdwFeMw8wQBlTl0IJIapQTfqa9Jq&#10;qeB9XkyxyT2CQ2qUIXryToXzShXKbCyTpAK9QUbchu3eFgA2ht6gi1hChTYJIWYiEMWjo7tiJWAU&#10;5/QGsLRqfTfdtFm2cR+AEzGr+oiqe06kqnLnnXeaW265xQE87R3y2Ns/vvzie8486t+vry1fGkc9&#10;+t2HGPQfztsJgtdQhtcFnLIWItNCjCF1vdpj1TsnfCOwNL3T5uU30ULLn56v9/VFDHyN/HI50Qxq&#10;WrnikNqfX9dfgEgK2WXGgmTvdOr20nWbqw8fZ0QFTGZ3qbZeTCF9BonVqMdSJt4IXueBB28Mq4cf&#10;7R46ndinPeZjt3ztv87vfJdI9Ezdv1x+BxL4SnopYrzAfyneHJ9Ejn/uF/hXHzlzxYu8JE9utVn1&#10;+VmEPpbUGXFaRGkOa9w0OFWbyw/WBS9zMQDfYr2uTb+/keb0CjdXSWs4/Jx87+rPv+n5cg2Xz7v6&#10;/mm/oX/T+OWHGWKln70MPPRVAxph1CB4rPogYRDCYs5uw+Hja95Fx6LP3/fA+3/oVdtPPbIaFPxE&#10;53nlzUcHGvhK+gkR83GQt+lIZn/FFfIlX3cb33RKH/+8zz/U/crYsr68FBNHwW6XZRl5noflPsBe&#10;w1ma2ub+zNl/3uPP2Z434Nvb8ecNYB7R9P7VtE7T+o9sgXuUuIaq6N7OPy7DGPbY32v9/K///Qbx&#10;MagdJku1nmD7JiSvWF5dx5k2/3zf2cGvveTuZ37+8frXLxUxP72Pai58gQBfSRvbIqvfg8negk8q&#10;7+rW78mj332CJ31us/O1m/3jT8Z0Lm23jIqIiNRPnMB3BCvhZEvlwZ3+WmzKjhK6TlclhgHIxoM3&#10;e2pNw1rdudvzRXs8vndS+/vVyez+YzT9/nivU7eXraoSkt/aqa3WnR8UBVVnHz/M4plWPgbd0lQz&#10;A/i8UDd/R9a9cwdOQ4ZBMRpW8IiOUuKK9+QWwLqHN1N7w2Wf+7Xn/rh7dbk4YXeTYnH0BQV8VXop&#10;Yp4J5mvBdeY2YT9Cj9AjNC91EVm6SJ7F/x8iYdFJCv7YfwAAAABJRU5ErkJgglBLAwQKAAAAAAAA&#10;ACEAYlUOWd9bAADfWwAAFAAAAGRycy9tZWRpYS9pbWFnZTQucG5niVBORw0KGgoAAAANSUhEUgAA&#10;ALsAAADsCAYAAAAsG9clAAAABmJLR0QA/wD/AP+gvaeTAAAACXBIWXMAAA7EAAAOxAGVKw4bAAAg&#10;AElEQVR4nOy9ebxs2VXf911773NODXd8Q7+eNQsxyAxWg2RZQigYTMwkA1aMAZvIEY7tfEgw+WA+&#10;BAFx7A8E8AdwgpniQaB8iBLEEFBAYpCEsBAISwIktdStVrfU0xvvWMMZ9l75Y59TVfe+e6vuu/Wm&#10;7lu/7nrrVp35nN9eZ+211l5bVJWDcElEtoF7IX078ELgf9u3zguBrwJeBDwEvLiWh+FFwGtADlv+&#10;6JRtAZ47Zdm7Z2wL8JwjrDMNj01Z9ugRtn/ujOWzzm/a8Ru8a8qyR2ds+9wZ6zx33/dfgT3keYjI&#10;h5+qPz9Z//5vGHPjPiiXVcOMU7khkMPIDvB/Zu3v+djS2n+zqoL2BrK2vBIXqEFryiqmXttQGQiA&#10;AfGABSakWJFmOQEQkMnvBggSMGompTTfnTiCCZhgrpaMTg0JBjXhKmklQcUjag+UAZ08k2uSXgLO&#10;pPHK1R4oBQcmQDA3RIpxB92/I0vvVVUCoob9EglqxV31u0rAqFWjYLzBAU4rNZSICXgxDJ2w6zKe&#10;Gg7D2ZC++Xs+9eF/MR9tj4cDye5EHvgO+PGlVvcVz2mvmNOakhYVYVhgUAKCCngBL5H4ooYkgGhU&#10;3crV0ogc+PseecjNVgkcdrNFzUjFNOdyzdtLAGcJVze/kRSxB/7eSGuTuJ9jbj/PcpWAmUF2i51O&#10;9kqn3h/1hz8fA1i1WAShisrDKrmDvrNspynmjnN89KknLv6DRx68/4uU4rikPS7c5JdvF0n+ccrf&#10;/Iens19aC0l7aaewdmNDUlLWbAsNFYZAwODr2xxlvFjHFBsFkKlLJ5f7A2WgnHE5dsb+D99eYUT2&#10;a9fr9ZtK8rqxcaA0tZI4dLkZvzEPPH+Zfv+MMQQBoxwoLTJ1eXMfDlNGqB663ARDpgGrClKBUQob&#10;SAIgCZW36qvCr1fhU7eC6DBB9k+KyBfDG38u4cfuNEnayb1JqwIhPsigBl+fY8BMED2iAnLC6KYd&#10;hKkPS0293By+zgzM4MJUqAS8HEzCI8vGTBMOlHbGcpEZ1364xRmvP0wn8yyyN43t0MYohzfWBJDC&#10;kHhAKoLxlKqUGArxFAYe/8yni1/a8t/3Q8d/THPBAXyXiOnA398+s/JT58oBsrVrigJSwJEh7Q5D&#10;lzDIfbRqxdQy7sQoBBMIYo9PdkCwTCO7tTM0t0xfPh0BjEzV3Pv7HFfJmixak2C/pNbshy0XO10z&#10;S9BDl8frj/f34Pci+CnLg4y/H3qHwuH9ysrHroML8TqxhtIEhk4Ypi5Iy27+2ifO/71HtPf7Mw5z&#10;w+C2ReTz1l91zx+FB//lPcVQq+3S3LG0TK/YxbXaXBgOeGyQk6SOUrTuhNZ3NygExfn4KrN7bnwj&#10;xwSf1hkGMydZib3TeSHh2Jodjtu9jVLneLPAbGUy/f7H7aeZUdN3bggiqAYMFSJKsErpLP08UZen&#10;l/5ce799zL1fF7gVVb0ia18uS8m5NK/MKmBKT46SlzmbKC952V/hih8STMBb8PVNcwGSEHBeMRo1&#10;2ySam9/IqTd7ZMbMYYvUb4XjkSVE23OGqTAN095qR4HC8cnGmPRzncMxjx8EgnNU3hNCiTXgnKAK&#10;tgwEa+e8O/PDPSUiziyvdhDSUlkmYzcvKIH26TW+6Iteyrf91I+B9bDeneiFCvgwfgcCJAKN3Tmp&#10;ZZq/Z2iWuYxuYGQCzXT5HCCb7eZxAc97+vNuH+a4v8Ls5zMVBmwCZQm+AGfAGPAe2yu59567w4/P&#10;sffrAVcCT6t/cQuCEIzB4Iyhk7a43Nvh/tUOUPHExgVK32KYQDCCQWgFpeWFzEe32NAZCru3I6RG&#10;Du8QXUcZYY6t3URjU5E5yD6PVob53gxGx2/O43qDVPXY56AYFEsIFU49iYATKAvPI4NK7M7W2W96&#10;0x3p//1WvSWeGKj7Ey0N5CgFBRuAD0LSXSPPd7j/Bc+DdkbGEnlmUAvBKYKgQVEvEBTBYq0hE7Pn&#10;pmLk+N6Na7VZ52CbQec2A1TG3qnjIJnv8CPNflxvTJjl7pmCysBAQWwLI4BWVL4CY8iyttik0/29&#10;t/7wHcDj817mceE88SZXGji9epre1mV2UfpXNjiv8OSTT5JfPE/IDAEhpEpQQQmUQbBBkSAYLQk+&#10;wYvZQ/JJss/SLITpQY1pEsZ+HAmCGr0m6Uevh+N3MQPXft4TEUpQUzt1j3f8eB8ODxqFGRFUleN2&#10;rWP0vAyK4KL1EiooClQFZ50YY91nNl71ZfKT8hb9wVuTLuDiIy4JIXB+a5MUyFIw7YznJJaLjz9B&#10;5oW0qFjN2gwk+tQNSiKBVCATARFK6zBiDnTVqcjsW2ZCrWnMNUsYa/gYXAnXLP2of22uWaqA1XE0&#10;+VoljTzm8WNbbe6DQeTaJZjajLn24ydA1xqMMVj1WCxik3E/wnsxuva67y15C7cITgCHx4QKAdJE&#10;6FXK5a0c2xU+9Cd/Ar6i4wz9sqJSEEv97ov9Oa8AUiemeJoYpDcxvB3974GAhVrDHCQ1aFxfFRXw&#10;tefXU4IESlHQgMdAkCjVjfzDVj2GcLifeYoMgIbmYTeR1smIq6nXNAdsuXePekxp9DhnHmU8s1Dv&#10;72AZZu3fNAr32qVgSIyFwoNWaHzPEUKg8gWFL3DpuVf/q69+7V0q8pTcgmQwlwD3d1b5i/4WAShK&#10;pZMlrFUlF3vK0pmUT/zZn/HiVz5ApYEiBLCWS1c2uOee+5AqkO8OSYzFIBgNaN3bC9RSFETxGskR&#10;TCR1VMVhZC9bopYxaqKpJHXjkQqkRE0J1K9bTQjahpCAtjEasOwiWh16sdNcnyLxuBaiSRHpPzIv&#10;Yst21N3YZo/1xs360/38M4Nq8/YZ5vKm0GitQzHr/PGeOuJSp9QFFIO1kCUJ+XBn5Z7P/96XPx1+&#10;/23t+c70WDAGaOGrhGieLLfb9PKS0sO5tTZ+UPBbb3sb2ITNCxe44+w5hv0Bd911F+fPn2d3MCQP&#10;AZelcYdEj0bju44PYK8mMBqiX76WUvu4Q92j9yQoKYGUoAloCpqAWsAiGvsBNoBV6n0AKqPAzLV+&#10;IoTRGwpqEk/IOaGqUz+B+T7Hvfbr8bnqWokempgsCAEv/bwvD11039GWeVvl8eDuVdV/a80XWCOS&#10;BkWtG2XpaBB8Ae/8vQ/xiv/vnbz8730Tj/zlRznz3Pu4sr3DqVOnuHz5MnfecRfD/hAnpnZBRVo3&#10;iV1SJ4AYHXsLRvZ1TVQvhtJYSuNA7UjDQ4JohqjHhgLEY2vtLQpoiWgVzR6jeEkPvVid4W0YPbTG&#10;bp1UtbpPMrnu7YLrEEGegpmJaJHhMQRT/1a/HwmCKNaWrvUaX/zB623y2rdyk0lvAAZBHc5i04yL&#10;uzs4hHaSsLvdp5skrBn4dz/9s1z6y4+ylnWp+kOcV3a2trn//vvZ2togWMGjVCjeNG648bVIiFFW&#10;G8Ya2YXxx2ogmBxvBwTbR82AYHKQaLqggoQU6xMkJJhgsFri6GHNJmJ2iclcgsceSwaVqCFD/FuD&#10;IWhtyyMj7asa4itaNfYvJrSyv4WyJtUtkVr3GILoiOAqYc86NnHiCfb8lbV/+fyv+IGzEuaOIl4T&#10;DEBoIYVUlEEZAGCxNqFlHM4LL33Bczj/6CZv+h++h1PddbLKkKhlvdPh0tNP0WqlVFWBN1FDexVi&#10;ZuT4byY+ovFjg8GOZIk1m1h7HmvPI+48xl5A7BXEbGNMH6RgbEtXYIao3UXdFmq3CVLFN0vzhrlG&#10;KQREtTbF4ptF1NXSjEyu2gk7llp7NOq31C2TMLq3N/8zhWT1+eWDIaGspJVm9//uz7/2f9ntX1cu&#10;z4QBWL1zna0cBqFi2bUIBAbDAd20xU5e4Dd73N1OuPKpp/jub38j3aRNmgcSD2eWVtm9vMFSK4u2&#10;p4y1+uTfVe0TiOZGbOmxccQPgAueJJQ4zUl1gKOPpYeRfNTxDDi8JFRkVJJSmYTKSHQbihJHBFXX&#10;LKX2SJngMV4xQTFe6o+ppdbLPMb7fetqfHtNkRbBqdwwabTuw3DzZfN3/B7i34G6bxbf3IlAIsju&#10;5obLe+ENn/3C/j/TH5A9YypuJERVees3fun73vlr73nglDV22bTIh0OUQIuUTQoUcK0uW5RUSxnp&#10;uVV+9Of+d3oUeAd3fdaLeeKxR3FLK3gxxBBa03kZv6mk9rXXzpnR3wCGAsMAI3ntvoxQElTbBG2j&#10;2iVohmJRCWBykAHBDjFUmGBGWvbAkUhBpgalrCcGdtQQxGC0jhM0wRd8LZt4QOxU781aPLwzuz9R&#10;7vrC1B3rG3eMI3uTJLqPkTBKGgSwNqH0AQ1GSy9qxA1efGfyxovZF/5yJ+H6eAGmwAB8/pe8jM4p&#10;wZvAlWEfK4YuGQMKPmv9HpZxMBywJin+yg4XH3qcf/aGN1JcuMJdZ+7i4l98hHPLq7XtDSboHkLD&#10;uNdeGigslBbyiU9pHCa0sL6N9UmtISpEBojZxZhtxGxi7CbYbTD9SHRTAhVCSUKPTHdI2bpmmWoP&#10;Q91HkIqxB2kfeWRkkbLXNTl9lBFEstzIz63GrMbuvUc04JwRQ2V2drfan96yv/j4H//MG4owa+TK&#10;/HAA6/ed5v4XP48nP/wIJWATQ1nkdBDy7W0cnlVSNgc97l09xZXQ52MPnue7vv07+O/+x+/iVX/7&#10;a2HgKft92utrYAzDskBSh1hH6SvyqsKmySjRqNp3aeoN4h0tMbhUEFMStE/Qfhw07QxOMhSH02Si&#10;HxBAKqwGUq9TB+Y13pjG1deQJEZQMzYHStJZx0iKr4QrV7Y5e+4etq5cpr3UxmtVd7Z8lMHFHG6J&#10;OScYM7q+g1DNGUeZTmiNAwpuoH9jZnuSxrVcx1ZGPYnYEIwxFMOSxMRcd5MiwVRaLj/vp+9ee/LO&#10;S9v8i6oUccmN8dKIqrL7jn/zvo/80Qce+D9+9M32+adW+fQTW5wBTrk2F6sB6yQM8XhSLjGkvdRm&#10;+dwZHn36cc73lFe/5qV8/bd8My/+uq9l66knqAK0lloMygpvAq7VplcOsEmKlxBHOkkMODSa0QVo&#10;Vw7jc6qwQdDLVHoJZAOT9HCmpKyGCI0mlWh+qBuZQ9YrZgqhkiSmWk0GXxqyl7JKeurz2M279LdL&#10;ustn8UOLy1psXdlgabWLhgFBPIZIehMcAYvRNL4H7ORAxasxrxkzbaRQvLDG/D04IcPa5MDfjyrj&#10;4aetV2Ofdh95bVXJ85xudxkRy9bmNp3lJTKX6ZNPX/R33fect/7Mv//Of/793/2Oz2gQEXN9SS+q&#10;yoXf+7H3mY38gbe/+Vfs+377g6QlnO0IO32lCyzRYpMhCQnBOrb9gF0AC5JCsKDtlFd/49fzVd/w&#10;tznzwhdRbF4mDwFvFVzC2rlTbG7vxgEgUiceTZBdABsM6gdUfgMfLgFPAk+j+gTCJUQ2sPSwlHVQ&#10;yWHUIiGp0wuKI9nM+8kuIgzlXrT9Fdj257KzUbG8fA6jHXwQimGOTSzGFKhU9eh5kOBQEiRk0YSR&#10;kmmD244yUuj4EEYm10Ri2aSUOl3jsOVzy6uw97c0Tdnc3KbT6ZClbTY3N1GBU2vriMm0P1C98PSV&#10;y9/5xr/5rd+zU7zrqx7SfI4bcvUdUlU++uv/0/s6hXkg2y3tj//gD1NsQMvDsA/3tBL8MNCvH2Lq&#10;OmxVfQbAcicjmIpez1Ol0O9a3MoS3/CNf4evef03wNIy5D2qoFzausypM3fEsarUHcYJzRAEgo8V&#10;ZowMsMk2Yi5Qhccohh+nqD5Ju30Razaw0vQN4keCxYuhsOVEMtfVUOWq8QkNv4rqXp689Fd5zvO/&#10;BvUdfNnCl22cbZOmKb3eNmlLa/dnnSOjFjSrPwYYEivmHIxZmvko1QOmYtRpOFjzakwtPXT5LGmM&#10;m7L8IOy93na7zaVLlzDGsLS0RFEUVFUV36yl0sqWtSyUVtbOM1/83lf0PvJD73ngjX8KsMMPmkR+&#10;CIAf2HeUHwJaR8i1EVXlL37ze9+n28UD6za1W09e4ud/4hd4+tPwvBXIt6E9eksJYix5qEjSBOcc&#10;l/sDAnDX2WU+cXGH1buXuXRxh3bX8s3f9m185eu+Dk6fjiNXirLusgujUBsaH5IY8BmIjT6rJAe3&#10;A/IE+I+DfoKi/0GMewqxVZ0zXSuUIHgSSpGpZN8/TBDG2tZX97J89pugeD5UyzBMoeyAdGBpCXY3&#10;IA0THVgiyUMGWmd66HSyM4usszT7LDNmvCP23N9GWnfw70eVQacsPwJ8gDyP9yFNwLn4qXLY7oFN&#10;AYMpqiCn79Dgg7nr04//4uv/6T/816966OJj312z8NS+3X4e6M9B/hkoE+D+Q16hoqr85e98//u0&#10;lz/AcGDvXFnnP73jD/ntX3kXu0/DsoGM8fNtt1oURcEgBDoGOllCMSjZBk7dscpDF7bIBE6darOz&#10;O8CmhnvuuY8sSyiK6OUwaupgjJmwwUFMQhUM3oOKxyYFpFegvYu24fv+1Usg/TSa9EfpKzHCmRBI&#10;CPipHpFGM+4nu6oiwzt54sOn+KWf/c8MtqDVWsPpGoMhZC5BrceQE2yO0dr1GDKCtjG+TdRufWTm&#10;GP3Z5zcfDtfMs4owzSdhFumHvT6dThtrLUU5RFXJsiQ6CHyJU2EwGNDJOhQ+6GBnwB133qkrSbf3&#10;2MOfvNxJ26pi6xFw0RlRqWJBu5l9Ir1w/gOX8t3/8N8X+ucHHd8BePGoCSRLCZ94+lFe8ZWvpgzK&#10;b77l3Sgw6IO19eMcDukmhtNLSwx2d9kYlHSAO1uWpy5s8ZLTS+R5yZXLA1YyYSltM3ziPLl6ljrL&#10;iAZsiIMUTC1tMAgFzgwIAcoyowyW0oC2h7ACrALlErgOQp/SxttcImjoAILVHmZKIaSgjfKsPQSq&#10;I9OmVQ14wfNeSPLJ/4wrYKm7DZXSrlIIgksF6KMmR1AUQUKJqkfqbEErg9puP+T4MzTzLLIfrTEc&#10;TsobbsbUjoOrzrvWs5Uv6eYJIRQMBj1Qj4hirSVNDD7vczZLGDy9QVtF7l9eZ/DJx2Vje9A92+p0&#10;3XBQj4uYHAQU3zgDJ8/bWFp/5cbSyj/+kTN3/uGvX956039k+McvmtDyDsDYQG+4g89g5ewSm/km&#10;L/vSB9ja2uLtb/0QXQurXXDekm978jKA30UDrNuEjnNcHg5YArYu75IZWBMY5Mow73FmZYWldkbR&#10;G0RNTrS5E193SuvOnfcea8BS4XxMHMtDhQcqIZrKGigDVAHKJv+mzrIUrY74Rq2vX2o7HhBfQm+H&#10;8gqcWwbbg97uDuvZOiF4dFhiTKj3X7/OtQItkTCM1yTlVM0+2yafcdY6460x6iQenK8+bizhWFK1&#10;acgH7F8Nh/k9m2CTdQbZHlIUBZko7XaLqqqoBkOSxFGVihkWnMpaiEJ+aYMWhtVWywCoD3XsxtZl&#10;P0K8J6p0A7oRKmm3W0nu0i991VLnnf/r7vDLfh7+tDkPB2D9kJYbItay29uhchmdlTN8+de/lrPn&#10;TvGut7+bj3/MczbzOInmVkqKFiXeK4VXUgwDGzBWkEJpJS2qsiCgZN5RXN4ls/GBeKPYAB1vsSIU&#10;WAYqDFxMCbXBgVE8ZUw30DgmANunsH1KUw+rqMPTNuxGN2RjyB+Cpo3vsehq3gZjMNUOrTXY2oUl&#10;SVhJukjp0bBNK00IXlCarMo6LybkNccMYgLTvDGzijyFcjqZZ7XjWfufFaOcNzBlZphwUueFtE39&#10;phkWWMBJivcGSdpUAmUICBWuZTCqVHU+lKqAV5wPWCdxAITGNI9UkW7waJULmpjTWdtsr9z16/+z&#10;yJf8E3j8tGp0zDotqbRit9djZX0NP/Q89uRjnF46xRe/5ktot9u4X38H2+dL/A7kJfgqphG0qXDY&#10;qH01/qMAZU6B0iKhlbRokRDyHhhDQUBCQKoAVHgRxFoSdaQiMdck+JhBKVBU1KSssHHcUry5TS6G&#10;KkY9QU09jvIwRLPl6jo2Wr9dFJ/EihAa2vjKoaFPIBC0ip1VYgpy7IgWqKlf4lrbSFMKPZV+Otus&#10;mW/IdVndyKDVjOUS6g7s4ecwff8mKhOpTRMJaKjQmgMgJC4DF13FVQhUoQD1OALOCi0JqPckJQRS&#10;0xfueCV882nVH4FGszcdRBGGeR+jlna3BYkBF/isv/JZnD19B7/6lrfx5MNb9ApYa4OrIvEr8pjC&#10;6SzWGLIhtJI2VVkgBPwwMBj26UiCaBypZOqkUAVEhbYa1islIXY8AjHvJC9gKNDLgdxhMyGT6KIM&#10;jSJX27xopz6sgzCy28WAs9GL6AVftSjFYqSFDzk+Takqh2IJde6SEVcHs2LZPjXTPRMmmU7mYo7q&#10;CABmzsYyF9nrjNHjpqhbFTqVYD2oMSAWq0oQrUsTCUVRgFgqNQQNFAoihswaxFkgBx+HAqoqxjnz&#10;F2Rf8F/Ux4hPLRgxwdDpttjqb2NJObW6DlXgictPsZKu8JIv/Cy+58X/nN9466/x3ne+n+EOZA5M&#10;Mk4X2cw9bWI9SFs6Qh3UV42jzp0mBF9gxOJEyIg2d2liRiAMaLo4Bh+DRMSaO1UB0bftCDTZkgHE&#10;xMG9Sj2G83DN0qQIHOSZUlUoS4qSWBOi6kHIiFfhqbSkDBC0KUtdIVJiFKqggEFUo1Y6BGZGkta8&#10;8cJZ+5+Fefz8cXjw9Ps/bf9JgNIbVEN0sUoVc/TrgrNeDOos1Cnk3oNgoycHZVgVOCu1e9aj3ouk&#10;iVqXuubo0YzxMR85hECn06IsPZc3r9BOWyyvr4CHTz71CLZyvP4Nf5ev/Yav562/+H/xm2/7EOrh&#10;zBIMduH0isUVBoYlBQU5ngyLswltY3EBSjyhUmziSK2Q+xKvnpyCrgXqYJFiKLHk1lN2oOwCCRSp&#10;oZcYcgfeGFDBBocLgTQodoZh2hC++Xv8sAJklq6NQzFTX5AaRycRfBWwWpEmMS0gGABD9AuE0Thl&#10;GXVeD8MMm1amF3a90Zhtsk+7twGxs+79lOUWKlsPHFeNHnzRmHtEHIUWTDRvKq94UZJgccbgi0Be&#10;FXRTQUIABF9VhBD2NDAHxIEUaujv7tBea9PpJPQZUqnHmwqRQG5yztyxwgcf+iBd1+F1f//reeVr&#10;/xp/+O738uEP/Dm9p+HirqerPpYvloBqHPfuKSmCp2s7lL5EiCdSeGVIwVBLqtTT1xIjdeUmH/sA&#10;3sBQ4wfDqKw0gFEZnXusiFUxa+hdvOk68XetUUWhymP1BANBKryWFEGoArF/YYeoJvhgYuBByvqN&#10;Eh+igZgyzMGhl+mTMRgkVBMutWuXs+ryzNxej799fTeZVhg21gU6ePtgAqWLo5ATH/tjMUBY708N&#10;g15AEghYpAjYkJK4NniDIrGUcM2NoAHv/Z5nXWv2OOYzMZY8z2m1WqysrDAYDrm8e4VW2mb13BoX&#10;L5/nzhfchcPx1IXztM91+Pbv/HYuPHGeP3jnH/KOX/kjTAVhB3KrDKrYZ/GuAhdPQJA4AwQwpCAn&#10;R5YsrbNLPD3YAFO7JGP1jOiNScG0AVNhtSLxsUGIxkEBru74lWYUnzqE5Idrr6BKb9ijTKC9Bkmx&#10;CpVDbQA/QJxQ+BQlpiYg8ZUKARsSUIORaMYc9rCdsVNJo/5wMhxFztr/LKkzGss0ssL43h6n5Hbp&#10;CvIkj+QuDVajYjNqxgPrM2i12gS1FBs92oOcbilkdChpsR12wJmRORfLeDRDgxqy10PjVlfW2C63&#10;2d3uYZOcrNWiu9IlhMBmb5PlM6t85tJnSEzKqdPrFIOCj33mYyx1lvmav/vVfNlrXsulx87z4J9+&#10;kIc+/jAPfmqDnR706ZPZlLwYYpBYrcYopS+ppCBZX6H1nFVecPedeAdJaXCV4KoKi+ITwXcfp3Ke&#10;0oX69RZi6Y1gsBq7sxXHL+BW2orlF61x9mVwNr2fjt6NDGNNHdgmaSXkVRJr4DS5PRLzlGxIEZXa&#10;9XjcoM6ETXzMRCyNjDr29rMSxYJn6nI7o6LYtOsvbUUvqRCFlVywwVDV96NVBawG8jwna7fo556N&#10;R8/jH95gUBRR02NGb89YgFFqJTY2nURV+ZlveMEff8sbXv+yhy48YkMHWt0OO8NdkszhWhnbuzss&#10;r67GpB01GCwOU0dCLRaL8xZTJKTecefyKgTh8QsXGFzq8e/f9DO8oLWG2wokmtCjwiaC0SF5OuQl&#10;f+Ov8qX/7d9ha6WgSA1nl87iN3vYJIPBMDYMHmQzeydV69N1x7Qume0h8XVFrBklLyY1+367vdCU&#10;7arDXWcfIAufC5tdMEvQ24KzGf7849jlO4AkanTxYPJoh4SsNtXLqQ97dri9OdFDSDkra3HW8lmN&#10;Qdz05TPIHu/BEa53kvRaJ9UZxzBZwoSMtC8QXFSKWkcQQ4gPfNCHVoZezvnR//pNLA8MxW4gE0tX&#10;gMrTpc0uwmbSUmvC2/7JcOMbaTqoTz32NB98/wdZve80p5bXOX/lAt3lLoMipz/Y5t7n3cfDn3qY&#10;9fV1ggQEpVIDxtY2ciRMtpzS397l0mBIYlOSU5ZOd53OGcNwZ0BHklr7KpVUiC3IHQzdEJKc1bvO&#10;8amHPo7ZGpCWwnLSouwPSFoJZCU2DaiGsc0OIExN6z0qDHD/ubv59Kc+Q6fs0g53sZwGwrCPSQus&#10;SQhXtmJNGzFoTfboEs7qxjY5wulqzAz6zOiczps1KbNDtNOXz+rBHoXsDbn3kb4Qy9BVuKpFOrDg&#10;LUUqqChpFSPTg9DDtwyutcqubnG+B1UVSNuw2lnFb21MHbzjAB57qM973vkevvkf/QOuPLHJPXfd&#10;y4XtS2TtjLW1NT754MPc97z72B3s1vfE173l2FtUjT7vynqKtKIfKiwF0m6xstQlXU4otgtaUlvr&#10;GlATzZHCEG21kPOhN/8//PKb34npwZKLYyH6u5AtQ9WFN/3Cc6kCFC56ROo4EIln5I4MR3ieIld3&#10;UltFm6d+7yne8mMbyNaDJCW40tLf9lgLLosJel4YlYcwTaOrnSyzBpbNm+c1t13zvmQAACAASURB&#10;VGvyBnN91kQO8b4ffLzSwCCJiaWn+oCHK20oDGShHqS/Bl/42hfxqtf9l5zpLHPfMqz0oN+Hfv8K&#10;yzPmO3AAO9vw8Mf6/PG738+XfuVr6W/2ccFxavkMT195mlbawYpDQmyJ0barOyiqiApBfJyaJrNk&#10;ScKwP2CQD0msoQp5HDGmiglxcknUEEwkZ2WjRvzcc8/ndB+kD90Eil2QAtoOegrkFudibZfSErU6&#10;tUOv7uxMndxjSgfVlo577v5Ckgu/S2sIrXAGMxRWQ0lVbrLkMsphgiclNBcvw7oWTis+TFPWVXEP&#10;7qDNltNr+M6a00lU59p+HjmJo3SIA7qn4+ttzmpaklVwphefqyvHDaC0cCWHbiV0Wi0owAwhKaGl&#10;0UiROsZzGBzAkgUt4Hd/68+46877eeFnvxARy+6lXTpph6WlJS49dYl2N4sPBYME6iho7CnHdAGP&#10;SwzqwJtAWXi8lJGAPkZqTTBYEoKvRsSL3UpDvl2Qb0DXgFZQDaCdxVycngAkBEkobElhdaTFo1eG&#10;2g045WoZN4bJyUBGEdShsrED6yKot9jKstrpRJeWSVFxqDioY7witn6CWb1Th9SuiXHf4FqkIDV1&#10;mja5R4oc/PtI6vTlM7c/vpxEfOsfLqPWid8DGt3N6jBVj25ZsRITAOiVNubI6BAjcNc5OL1+BtIW&#10;7Azo7cBqgDRpY8RCOWBaLMMALHehmwJDePPP/yoXP3OR9aVTVL2SbtqlGpRkJkV87CVL0Jpc0S1E&#10;XaO9lWZ47xn0c7z3tFotOu0lnIv5uBIcJnZtsSG6OwkxLQAVgrdYhXaSYtXhgMwJobD1IA2HV0cI&#10;0UdS7ftomCDvAZ9JHPQbRukuQ9pO48x3eKqqIi9ytre344OsG5XUmsns+4zccAdIYwxWzHRpOFRG&#10;IoVjy3n3P217Y8CJiY42c+3SGEcIKSG0CHRROoTQogotfMgICo9+Gp68cImyPwTr6GbQTgxaCfnw&#10;8IK2DWJujMSooQ1xKN5/+IU38y1v+GbOPfccT3/mPPe/6F6u9C7H0fUhBi9EBFsX5jF1NpTYhDzP&#10;KTVgxGJsTMW0wZFQ+0yxOIQQDMFbJPi4vTqybBUxgmobfImVgC8tvbzEpEBIsCHFhJj5JhqDCDaw&#10;p2zHYRjb63s1e5SesLsBQL+Xs0SfdtZCyOmkYKxSVTuopkS15BEKQGM+A6A2IFNGKo3rrx+4dOJE&#10;j+dNkUO9JM3y6d4WM2v/Ybq3R8L04x94HXV6cGFh1xqGNiWtUsCyKYa+FGSUeM1Zvxtaa2fQrI0v&#10;PKWHsgyIWhKbxX1N0ewxb2BY58BXcGoNLj4a+Nl//Uu88Tv/K176xS/locceZvWOVfp+gEoVE54E&#10;KgmoCCI+Jrz6Ko7WT+KI/6oKDAZ9iqKgbbORNo6FjcMoWCBx9DLBFQy9klW7tKqUlluJeqXq0e2U&#10;IC6mAGtdy10aW5XxqKc97N5PrjCm1P73r3hMx7HchZ0tMC6QGUOx28dInc9jBKUu5ycBI/HcbW0p&#10;WiexuBLHsX11YnKFGCbfL60RQj1SZ7+kzvEeN/mrZeyU10bzAdIkZur2oQ7FH7Y9NsqYI3S4hPH3&#10;UK/vjOCcw0jCsEhAHSYxJFZxONQ5tncrBgNPqSUudZgEfG5jKfTgETvuwx3kt3J/TcR9UZbe0ylL&#10;SY3S1YSkW3L+Mrz5J36ZV7z2Y7zita/gdLJG2S8ILUMlgVxz1ClJ5vAayPOSrnWog9IpqUvpbfTo&#10;aIv11VMML2zi0ha+KsBYnA1oUZAoZNahvs+uPIV2oFN60ipQlIoxHVoupde/QOWEgStx5FitTReN&#10;JZKsgqkgsSa6ZquAtZYsjeND4zAwj5hQ1zSpCV93kpQSqortbWglYIJhd3dISxKMacUpX8lQYu0b&#10;iQ5YjCF22DWaPag5dFLfWTIaR/FBHSS9RqkHSICpvbPRBR8OP3NE4dHcSfU8FYdL4vSiRsETpYRA&#10;Jy+Air4VNHiSUnHlEJUewVe0naUlbZwNBMnJFdRkdZpIRVn3/hwBj8RqZBNvcPdecP/Ip+uraiTR&#10;ks2NEgPcuwy7fXjXb32YC08/zcu/7JV89gOfw2a5i/dD2u0OwQWGRYE6WFpaQgulqgJFUbDSTeh0&#10;lrijdQdlUVAUnsyEGH4XRUwY5aM33Gv857Gyb0zaj/NrxEEc3hR4W5JONFuttaviKKuCNHW0uy1C&#10;CAyHQ4b59micsrUyPgja/H/4g1UT000xdTwhanVB6iiuQVB8rc2bzmVziGuXMtf204qL3kw0haKm&#10;StU90gQwFHH8gq1QsWQ+YLRCpcIrdc3NejaXerxxLCQWdbnKPgWxr23vKSppg2WJWGex3GU0Hc4n&#10;PnSeJx5/G5/zsY/zite+kud/7gu4uH2Jpy4+TXupQ7bUYrgxxDnHetaJNWGCsLu1Q+FzrlzY4Wy7&#10;jemb2m7b+1RiD72NFOewBUjVwqpgGcTAjS3qVJQ+pq4Z02RHioAJ0UPSWltnZ7DD5SvbsYVbSB0k&#10;FhIHRR5n+RtPbFAxmkpGTfRWjE4tRK0gRA9LnRosoyLkTUZdjBscVestcP1wrXGHEdkFIafgVHuN&#10;oBUXh7tY4K71jH6V8+lH4ROPfoT3vecjfPFf/xz++pe/mpe+6POoxLMz2KWlGYZY3qy3u4sxho7r&#10;srR6lpa1tJM25cTZNb7l2Po02mh+DVN1sT5FKDBUkYOmDuBIyR51rES2S8yc7xdDKg3YNrTbkeyh&#10;At+UeDfQTOor9eWH2spTkrF/DCKRRRiPx4hEbyoLRCUc92X3lAdZ4EZDdexiHc1cwiwjbZ9mdzj6&#10;gwEJlnXboe/7bG/EgNALli2bA083wJ+846P89ts+yos/u8PrvvF1fMEXfT6VDZy/eIGlM8ssrXQJ&#10;KFXhCZf7+EF04Vm1B7v8ANQivo34bu3Djx4Oaf6RRp+amuS1hhWlcT7mFdjEkqQW7z39PhQ5pBY6&#10;LcYk1SLa2ThUXdT0IQMcMloHovaOb6Loagx4CaPBvqBR6+vYRbfAjUND7PHf17b9BNkNS2aJftih&#10;R0HLZ6SklBSIQhZarCcFw+2S5QTW1w3bj/b5hR95C/fc/5u84LNfxL0vuZ9z959j5dQanaU2K+kK&#10;pqc89677sBc8vUFed+SUUSEaIEiYcGDHiScbrTk2GqjNjxQlECsJ6KghAHRbLhYb7YP6jLZJWO06&#10;hIKy2sWq1rOUgYpH8YSQopoRaAGxO78nMCWR0FKfXwyMROJbozXJY4Bp7gm8FjgSJjV7832mWmcP&#10;2WOuSkpKYEifIRkJp9ur5GXBZq9HM1dcVUC/F0gMLLcsVz61xSce/gDt3/9ALEkN3H1vystf/nLu&#10;7Z4m3865cOkCd5qztVfjgAuQArWDOIMGGb6IUzwqjKaf9HTwZAQKjJSxg1NfpFUIvYrVbA1Yo7dr&#10;8MMW0mphXUFVncd2rwA5vh4zHS2iMg6ulnpysnp/4yTRGjGqReNPmEy6EpHaPDrCHV/gumKs6a/R&#10;jNnwW7SxtCXmehRasDPYQhCWsHQ6HTb7OzhgOU1RVfr96L15/lKHx3b7rK6COjj/SMH/+8R76Bbw&#10;Oa7NC9bupr9VIuzVnI3dHozHux18EnveXgyVOiDB41EtUBzN6PMw0cmVEKfqdgOLkzvoPyn8/m98&#10;hA+8H87dAV/xtz6Xl7z6i6kGHyRkTyMSe/2VAKJx6skmUtgEnDS+XSLpx82zmVZGa5tdRGZlFi9w&#10;nTDvm3NEdkVpxaES5DoYrRBLsUQjdrcmOkBZRJs6VlERit0BZwS0D70AK20YFJGEWZYy2BlgbRbd&#10;dqb2ZEw4MJScyu5QOfBa4X2GVi3UpgRKgimwqeDDAEwc6GwBEwQ/EDK/Ruru5ZO/8SDv/t2CJz4N&#10;fgueeBR+5/xH+Pj7H+Hr3vByMBlOHmOoBZIBBsqyxyC/worcQ78PSyk4tbgkxUrFxrDk3GqHPGfc&#10;gVUPKjHlOdTRy7mzGuc0g26wFXU7THgwDaO4Q5N4rjoavCGyT7Or+IOz8RrNNnEzr45NQqIGrSDV&#10;gPUx5z7OjhcHVxjGvlbY64FUwJsqzrNkmuoBMTFKa3MlH+zSPpswuFDQySCTFbxvs5reTfVE4Fd+&#10;4sNc/iRsXIS2QCek9IYlWw8rD20O+MkH/4Bv/acv5NTLPg+z8yD5oE+yBJIIa6fXoZfGeps2oRoG&#10;yrxipZ2wtO8ZT/pd4vSVJ8PteL1Kbh+1UV/vPtAem31kUnC1hLHf/YDTql/3FlRIKEDBTQSNGvNa&#10;NBzquVBcPUEsdf6eInhEYsR0peu43Otx5swq/nKB5U6o7uDtb/5jPvFHFeERcLvQUWhnGVaWaZtA&#10;GQrCZp9BP/Bvf/BhvuQr4cu/6Qto3VUw6D2GNz3KaockxEgsCCKWkhIjbdrtbqxZQjZxtg3Jw8Tf&#10;iw7qLOwdR3D1/drf2Txq5/MouGqmsma/+7P2YNIlN7lm881i60ijrbcrGqJPBmrq7aQZkT9abqL7&#10;MUAzOUGMV8YpZKzCcCunu7SEf7zC3vcAvQ9e5Kd/8r3sPA3ZLpyphMxm+CpQ5J6CXRwZLdPChwS/&#10;tcFSBu/9VXjoIx/i9W98Pqde+hJk92Gs74BPYmHVQmklGQyJGZ3GkuclaZrVOefx/JqoaZwBxNS9&#10;pGevAX89Ne1+0sfvkdj7j3Oou/oascf1OOo4HrJjrbXeZFimQaO5Gy+GrRukBaQuLzy5+/2hXFGD&#10;hLROIRCsKolWMRNPDaGEdvu5IBlowu98/3v4wJ/CmRXQLcj8Er2hx9Ai+lWGSMxkwYSKkFes2iVk&#10;oJzLejz5YfiJ73uEv/VNLb7kq18W9yvrpAn4gWISR2ahLHOcCziJpN573rXzf1S9dqHZj4JZ2r35&#10;/YaZMdFLYkYRxtFBgcYmlTpRKWYn7LVTBYNFRpqdej2EWFdlFHGUsfbbQxwzmjvTqo8DQhRciNO4&#10;hKKA4Tk++v4/5Z3/boNWDmcCXHoQziSrVKVBSFHXwjmw3iBakRiBIMQCvwl46F3qcaodg01v/49D&#10;/vJ97+Vbv+1vkLYL2m3QPKEsPQmG0nusBLKsTeWjuRKnjKxDuxMX8myn+yyb/FrJeTXp667lpBnD&#10;2LU4L/bmxtSpTA2RJ5x7tTYfE/zqUmum3ke9heyXMuWEJ2ePjvtw6lEE6x0mdNDc8otv+kUeewLW&#10;dkF7cb37Wsvkw5I7O+e4VO5S2pzKV4SyJCHE2f9QlEA3MVzub9MRS6e9ym6vT3c4ZPPj8HM//E5e&#10;8ZrnUwyhm7bwPSUzCXiHiB2NQDro3MepxM9eE+Z6Yz/RrwoS7fl+fY65z2ZvOlkHteDxcLG4Rj0B&#10;WA0hsLdqiwX10WY3ABVIrLI7ajj16o3dnvg6OASjjmpSeztc1Wbzk5t0AdmFtonmTDlUlmiz299E&#10;k+hqskDaSsjq3BatSggV/WGfM91VhlXFYLNHlnVZtW3KIbRbyn96xyPsbsDp0wmleJJEwKZo6FMW&#10;Pg5Qqd1bBsYkl3G099mM663ZD95GD/kdjqJMplnie8ge/SSHXZCyv7TcpFdFY/A9FhFSiw0ZEvrj&#10;Dqh4jIl6NlZDTVAcQkWs4SQkajEhTgKsSTPfqeD9EApob2V4U2HFUAWiyZUY8hDTPROJBVJjbCDg&#10;Qz3Vl5hYGgBHr4xpCsalcWoTDM4ZQr+kY1OWOkAvJ5NAWeVEj5CA1GVDmgkBFJCmkEi9zxleg5mu&#10;uzlby8xSGTcB+xvEKFGrvvaDGoyq1gNDGo+goupRQhwjUCMEJYQqlg/XUJctDCPVP+lnh7r89egY&#10;e4JK9YJDH9isLnGt18WjdQqt0RShrE2UimCix0IlGZXhmGyKNs6oSxCDtwlSvwW0Nm+yoo23FV5C&#10;XZErHtebpsusteuQPU07+vYPJkKT22KDIWkmAgMmp4uZ7Lcc6G0Z/XbryXa747DCsuMiS3C4dXEI&#10;ZO8WTU47jOM6Rxm2ecshIvuzVBZ4FuFGeF0Ow1V+9luJOAHv4cvG6zR5uI0XpFl2M87y9sXtnnU5&#10;qz7+jX58t6Vmbwh9u+diLHDtOIqP/UbhttLscLV2brT9pAvzhmn221sxzsTtrtkbHBQ9vRlq7bbS&#10;7PtnoF5o9mcXpjXGm9FQbyuyL7DAjcTeFN+Z7sXp0PofpRkEq+O/a1+q1sV6mldXTPKJx42znI33&#10;F0KIoarpPtHx8a9TCupxMauk9EzM62e/xW/C/XMYwV4/++QEZHvmsxLBiEGD38uZidhOkww2ub/x&#10;99r1OOPyF5p9gZuOW9W3WJB9gZuKhTdmgeuC290bcxjRG5PlRmOh2Re46bhV2n2h2Z9FeCZp9v3f&#10;T2wEdYFnP26Fdo9p2XWTun6HnHTBNe11f73vG4dmeOG1yFnT0yxwYzAi+kQt/SCTVSjCmE2j3/Y9&#10;LG3W3LtkvyPYPUokuyfaNNOe+axOhBB9nTIxUDP6TIkT0hqDqhAURDRO0GqbgdzjvOXGJy9B6kuN&#10;qQHjIpajyiDNBkAs4t9gNBaWOt2AZujhwRJm+6nn9qPPwLzt7VbHmw9L8Doon33yXo+eqUJQJYyG&#10;6E2Ml5CmHpsn1H74QKzzHvdBHeOBPb760XHBvIuJUhnX7bL372nvWM2rIOG6jMofZ8tcu1zg1qJ5&#10;+vs1c4B9Dzbslfu237+PSZgZyxdY4FmDxhuzUHDc/t6MBeaD+VrI18U8LNfTillggdsQ5oyqOiS/&#10;1SdyO2BvktHVnwWe2Vj42Rc4MViQfYETAwcTfs6xs2c81O0m912bHGURwVqLE0coFybE7YBZptws&#10;P/vkYOv98mjHP3j9Jo4yCwvNvsCJwYLsC5wYLMi+wInBguwLnBgsyL7AicGC7AucGNxWZG9ymBu5&#10;fyqag9CUeV7koy8wC27vF1NPJHNj0PhIjTGITNT8UIW6pkhopilqtjmA8KPJ3ieILtdY5fggzFts&#10;f966NTe67s2tTnk42Ec+kWx9hNMb+e1DIISJfR7h1txWml1lTO5wDc913iL+C5wM3FZkX2CBG4kF&#10;2Rc4MViQfYETgwXZFzgxWJB9gRODBdkXODF4RpW/m5xiRianmWmmGryF53YU3Gg//K2+AftrwUzK&#10;/ROHjZaPJ3EczY5+GFTBWov3HrzHOTBlnBN31hy0sNDsC5wgLMi+wInBguwLnBgsyL7AicGC7Auc&#10;GCzIvsCJwQ0i+/7dHlSjdQJq9tTnXuBkoilRPc5+jRXXmylHxysKaO01l71lrafhJvnZtS5LLUBT&#10;ntqMFtWV0vf4ZBu/bNCAIFf5aQ/CQX7q/fNtzoO5/eA3GEcZ7DIN86ZKH+hHP/I9qacSEAUa5VfF&#10;31UIaD1JgSeIQwhx7IN4Jtg0FTdJs8ONqAK/wLMPKmH0lh8P4jETmr1Zbsbfj4iF7bDAicGC7Auc&#10;GCzIvsCJwYLsC5wYLMi+wInBguwLnBjcVvnso7z0UT1vgxEzmtPydseN9sPf7n7+2x0Lzb7AicGC&#10;7AucGCzIvsCJwYLsC5wYLMi+wInBguwLnBjcNLIfVJ1X5dqq9S6wwDzY42eflRd8FC+uSr0fGWUo&#10;EwQsE3nqJn6MSJzDUuRohT+uAY1P+qBaJgucTNxUM6Yh/+j7NcywscAC82Jhsy9wYrAg+wInBguy&#10;L3BisCD7AicGC7IvcGKwIPsCJwZ7/Oxa//dMxay6MQucbCw0+wInBguyL3BisCD7AicGC7IvcGKw&#10;IPsCJwYLsi9wYjAi+3WrratNWWollhwGaOppN9VXFfCMciAX9dkXuAlwAJV6EubNs23mJa3rakse&#10;Ca/UZE7QYFGjqHqUCijjYhVQg0zMhNnUjmn8/kepzz7vPKPPdMxbX/3ZDgPg5XrklNdEbzS0VBPL&#10;ao2uLi6XWvPLxPI9NbcXWOD6Y8GuBU4MFmRf4MRgQfYFTgwMRF/JrT6RBRa40TAA9xv7URaEX+BZ&#10;DrMpIhkyvNUnssACNxquAq4Mt0RMe27driio1r7z+sPYZz5z+wPWGW3rwcyoLXPQnKe3k2993nOZ&#10;GUeYa+/zI9bUP7hez2HnLs1Zy/zGtNbebCMG0Xoe3RBGyxYd1AVODBZkX+DE4LaaZmYWJlMIGpOp&#10;+R249e/xBW5rLDT7AicGzyrNfhv1RRe4DbHQ7AucGJgmu1yROT0/SsxjrzPj1Y7KV6sEggSQCiFg&#10;1GBUMKMk+ma765ZVv8AzGDrKwo11n6ezwoy2abaYlJNwFtgFcgKZHD8n2jR55+oJCJWmVDqgAirx&#10;GCkwGoku3iFNfnvw4/x2mX5ZMzuoi3lGp+JmnL/ueyaTx5xak0g1ElZNzF9RRQlEFejxSv23ElBQ&#10;IQC+liaAN3GdUgMewWuI61L7322zE3M98wUMAUGxdQurRy3V2tuoYNQiKhiFIIGAv25HX+CZiz0z&#10;szChoZvfr1KIcUGYcMU1FkWQvRr+ltjse1q7Xv37QVphgQXmxU31xozCxnI4kff/PDJbbgLv5x32&#10;d6Mx8/g3+PRu9fXPi721HudITwh67TGdxobbnzsxss31GDtdYIFDcEs0+zQz5jDloegN5/2zXbPf&#10;8ES02zzQccv87JOVA67HegssMAu3RVDpsNTeBRa4nthrs6vip5BsGv1MvbP96yjgvcd7cE7QMM4x&#10;hhjiN8bUf0t9HuPzQWLOsxDDC/P42Z/pdWdmHX/W2c2rQK4lDjHyqE0wYvobOpqwQUPtXb/adFWF&#10;EAJVVUEFDY3GYyb28q8+X2m2vf4VwY6Aax3IMY8Zs3hDLNDgppox16pZJzuz10r4g7TMAicbe8wY&#10;f7M8HnL1b+NA0pRtOVq6wNgc0j1/z0v6277RzHLW3O7nf4NxlevxZtyOMfH2uhonCX+1GXP0Zrif&#10;5Lfa1l7g9sBVHdRpZJ9GmaPY/JHAR5/ka9LtONLnB2l2xpr9MK0+7TgNnvGJYLdYs9/uSuWmux4P&#10;a057tfoc+1/Y6gscAuNH3hkzShc49CNM5BpfDc+equs0ex4X7A31eoonjHJeTL3eXmqGibdF2PdL&#10;LaVxUe19rzyzSb4/I/uZJI/+0T0Ju+PnZ+p9xUxYGXGvgQQXx0QQ6gWmHjMxTncJIx4bmCiD7iJB&#10;M3xwGLEo1aFkHue6m/qkav84BqWiklD7xR1VFTAYWihlntMR8KE+daEeQyeIaWx3T1CPTaHIIRXB&#10;GEMZKjJJCVrGmyOBIDo6RyGAmnjD5uT4rTZzROtBLMrxJNOXC6auma8Hy+BpBkwcR4ZDUz0iJtVX&#10;Y9A2y6SmZnz3ewJQYeNzrVN1RSGUilY5BocBfKiXWShrP3tQIURmIA1RDDit/wr14UYjPg54rg3B&#10;RSGIwUzMlqEYPCFyuN6JjE5+3FAm3xAjnaweo/u0s7AndzmM9jepSeohIxIJ/8zGxPVPEvdmyrm1&#10;+yFsb7g06mPtXXviScbvEpuCjp5vHG8RyWNqfd8c04w5RfPeMKOlfoLHrjmY1s1MdFJn7+92ThJq&#10;byttvk96FnXf2tqMQDkkEWyBZzf2P+ppTo1wtV171fqN1+6oFHICeGrTIEz6rAEEFY2lxGTidGvh&#10;69FFBrPnFeUnvC6TJ3JVhmPz9xFPdl7caFt+vv3X7+Cbdjeuxu3gS5l19b628uWqAOTsfdeafTwk&#10;zrDXHAgabe+wx8yY0MwS12leI83WYewsvKqTsX8v1yPgs8Dth8P6fkdNTYnc4sCa6pPOkqOOpXAG&#10;8FSojJOsJiEIMSFHRj4R2GtvNQZ53NfVB57U4J5bZ8bc9po97uT/b+/cYi05rvP8rarufTnnzI3D&#10;mzgUSZkiRV1IXRMrphQzjh1Eb8qDAwVOYsAGFBgIYMTIg5+CxEAAIw4QGMiDkQv0ECRCjCAIEhiO&#10;LchxHAlRlDiRJdkiaZmSeJM45FzObe/d3VW18lBV3b332Zc555CcITVrsKf22d1dXV29atVf/1pV&#10;9bqU5SRyGsu+SYGP81SrGkk/QLAN/DoujAkoKnFUHQcLWeYxumH+ocICDZkHkdl5tIjZ5/qGhUIu&#10;GxDfljdXbtTirpNlirqoB8vOXbTOugSz5zHf0vt2yHmlGCHPxHZ4EznPPiPaO7X9tFxm5jPz99zy&#10;hBbALFszIEg381vT99sw5q0vx1H0VbKxh5CTG8aiAO574A6efvEqidJkYAXvFYdjgMVSUFFRYCGB&#10;mrYb6d3c0lN4ujh0SLS65u8SP/kBQ4RQdV1TFCA1OOcp1cQGo76FU3PhAmlQl+Ns5iplbqCd7nvK&#10;IdjbvUFuerpNgKHPwi1Gq4be9zaXNdnluRV5zO40LeGucT6ECxL1zsTFYkQ6zj1oaHW0/8qNBd7z&#10;ofdSjKAYRT7zuvdUBMbDEQ7lkIrtYpvMfQZMzCxb5baA811N/0H7zzfn7eo93MoHv4kMxW05vRwX&#10;HmU31Y1Iq2trPPtZTDWFj338o7zjgfvYr8EP4wEPqI0ovgEwGYMLObxg7qYrCt1+136jWGjhdAVd&#10;NenotsLf+rLYvy4uUnTkeO+zibED8L0BaptfhsM3oB4meLjr3jt54sMfpAZqYHQGzAh2JzMcMMKy&#10;Xx/GJcXoXLFeoxJ7nVfSjNnzAy2TOUbm9uD0tiRZZgD70sa96PHXEjLDAbx6/TXe+/hjvPdD72Cm&#10;sDsDKWECOGC4NWbaouRuoLpo3fuQZBGj9T9zD5fpo4UJHB2tdHt1gTdT+vz1kQ/rP1kyAbGYZ3uc&#10;40GbbMFhHrbkv29UO8zAwuWrP2C8M+apn3qKc3fDtQYmAayJsQVeAzZZ9E79UkSaChqE7HNaDAZa&#10;1nX5tjEsebAVJb+t8G+s3Eq1eyM8e//vxe+rxACMt0r2D/e45/57+ejHP8q998Jhsu6mgMPplJIy&#10;ZopBW4ueg3OP0kGL9ngZz774ffEh3u7sx9tNFi36JlkXMr4qn2UTcW7Ysnvgwv136OWDy1w5uMxH&#10;fuwJ3v+Rh5kCFSAjYYLireATExNaRiZDmViyHCDqhcTXa8u45DR6XAOIqd0RIgAAG2dJREFUi+eS&#10;oJHGSVOm31qBDsZ0cc/ai4Y8WifhLfqhl55c9IQpnH7sZFZo3eIy6Gbh935EbIzH6mtMOqfFyOlq&#10;ce2aoRk95HyCdLpoc94ChTPwzZe/aczd7+Cgus65cxf56FOPszfd5Y/+12vUE2V7CHtVxZAxlhxL&#10;E7BAgcWiNBp5bIeABFwi7V2IuD9QJLUNqDjExMndYgC1qBrUyVzUpBhFg6I4lBTWgLZQyWhI3Llp&#10;gxnWKcxp+4mN67ac8gZ6ygzyi88ujeOmp+1Jg+qRStaFL/nvftRvvr/H4DCoetQE0BgyLhqV1ipI&#10;sDhfY71GYsRosqY2zokAphKYalyf3aYW7BVMELjnkryw7w+kNjOev/wdZKD8pU/9RT75k4/SWHil&#10;grMXz7LHlCAwGm5TyhBHYEaNIpS2xGHxYmL8i/TtlqSewEIKOlDpaXXPsi/WRufRTeEM+feletcn&#10;sW7CR075OaWc1Kq/XmAxk9J9WZxlsP54AZj4jtNEoL5oPz6lPR7SNd0GA950kKpfrQZgZ8heVdWm&#10;GJR4lEYbzpw/wxMf+wBPPvUj3HkeXriyx6V7LnKgE16srlJrxZmdsxS25ADHxDdHn34OkmRuvmNx&#10;uvmmIbbmhei225TkW0tys7/R48vDUpbLovMxM37zk/oW9Id5HSoAmqYh+AHGGEZbQ6aTGbPp97nz&#10;/J089Vc+wZmtbf77F7/Bn7xyhXeeEe4e7HDlyj67B9c4Yw2j0ZDprIrznVSSW/fozePfvYi1VJij&#10;iyMdvSb/T+8B+kFr2j3eygp7O4cL3Kola5V0xe/9vyW/6TaiMelCThfoxywtxb0keKwvBYC1AxER&#10;ZnWFhAprLdvjMWEQsNLw2Icf4dKD9/Kf/8MXONhT9vf2GYxg6GG/CVhfcW5rRDOpsBxd8CjSlJKQ&#10;vkmF87FcvQFEfkghP+jxCcd1VuKNXulh1QDtzZTTRI+eti1vXmLr6GZgHWrdPK1ykcFbnAzUxlqt&#10;YIVM/G8IxlI7D0YoRyXBeg5mu+zW1xieg4ceu8TP/93P8J4P3smhh90GwggaA4dARd0yJ3OB9Uce&#10;LpYwaObpweegnbbg3fnZObVO7fM9fFeCpf9OK33n19LPTf53K4ZJ5772CPXMEshBnIW0aNmznkAP&#10;xqxwMq0TAxCCJXjFWstgMMBrYH+yz8TtI6WjMYe8svsCOpzx6c98is/+vZ/i4feP2K9hcAbOXhT2&#10;6hAHBiYOEDw91+7cJ4YcZOlekGlbZG4kfslkktty68qyYfuqc9q/V/HsvU+Gu1k/+itNR13p0MRc&#10;g5Koi1kKgKryhCAYU3A43cMaGG0NMQjT+hArBTvntmiaKdVsxqWH7+bnHvlZvv61Z/jC7/w+z39X&#10;Ob8FTZUgiOkxxwpOM1nZFTL0Y341D1iXK3afNZirHIn5W9bDlx8GiZj35skqvBx6x+dgxxEnZO89&#10;3+CDHMH9azC7AYraQ/UbUFUNumPwjSMYZTAoQTy1rymNJ9hRq2171S6jUnniY+/n4cce5Zmnn+Pb&#10;f/ws3/7a81Q1bTDYuR145Ro8WFpoImzxBHwAm/B4COCco67rFKuc4pYlxb1rnhp4Y7LuvHDaXmLD&#10;S1i1bsqbJap6OgZrw7VrB+ia4cqKaFidV+jFujKJbfd0Y7VMQLQwRoSqiXoynU4ZDCBUUEqJqm/v&#10;pyTOH5DkHFGFQgxAyYWz56in32drtIWxgWo6w9jA1tYWqp6r+9fYGe9gBiXqlEm9T9XUDModHv3A&#10;Qzz6yEPs/LUB//t/foUvffn/8sLLIA3ctQNu5tlnyoBR7JokYnaTawABNZFHPVqHbVfWb7iBbq2n&#10;xWM/rHIzqdr4jvrrCM1LH7uvklWwZ9k1i5tm9PVh7vd0niFuhsGVf7hHefYCTSWYvJ2BVzAFIhav&#10;gcY7pnXFcGAZlOAk0DQVFsPW+Czjs2Mm1/b5+E/8KJ/81Cd5+cXv86ff+lPCq4dc/vKzXBhsM5s5&#10;QugNLtoimfkpfXlgIlmJb1yN17IxN5zL8eVWWaLpjYRzN/IWlin50vMWXkZ/Duri3OZ8fksE9I75&#10;fCx0vYEknjIsQKdCgP/zh3/ExUeHPHjvNm52Fa+OwXiIsZbJYQUoW+OzqCqNdwQ/w9qSwbhAtWbv&#10;4BWu1p577rqX3d0r4AvO3L3Nk/f9GA9s3cO/fvaf8MLzB1ywBY7o7g/Ss8w3MEspD1VV5yNJIqmZ&#10;H3TD63gDeXJPP0rozZfYdb/x91gn/fpfPLdj1VZlpu3/bbyLdqcte3W+PdZjZNYUsgD4yleucv/k&#10;Gzz0kx9mICVqB1gMTRMgGKSwFDLADgqqqqKqK6x1yMAzKIaUA6UoDT+49hKD4YjRyLI32eWlyy9T&#10;3uGZNFMu3bHFwW7dm2At7UMYNTFUOFFOga61Htey32x565T0jRFd6OPCwtHlvy86B9P3BeVtJ/n3&#10;5j7M5a457w77h5Cxe1L2V16FydMv8Z13XeCh+y9w9vw59ieH1E3DeGcbW1qm04rCOTCG0WiEiBCC&#10;YzqrGJUDBuMRExrCwFLJBDMuuOu+i4wHI2rxXN2fUPSm87VYbIl2dGEER6kqn37UXtyDT1V8sxXt&#10;7X7/dfl3Petqhc6WfxnUysg6bhLXDUpzj9mf0NNe054X+XlLN35bFFEwATi/Dfv78NWvfJPv/tl3&#10;mR7OKCiwUoCH4AVVQzVzBKcRwgwLjBGaZspkep2DyTVkINTGcXX/CtcPrxGsZ2+6j9jOWodUsLkC&#10;h8i6tCtAJekvf/1Wsu4/zLIs3mXRYC3K4iA0U8xz+fb+jusc9c6fO5Z+W2L9Ta3w8L0FJfDsN+Fb&#10;X3+BV1+6xsjusD3YYTapqA4nbA0HjLcGhODY39/l8PCQJniKwRBbDpGiJIRAURSUZUFRGsqy4OBw&#10;L96ojLRUwIJawpxjKaQCp0VVUxlNXMoXwSx1J0enVewtQkLMXeM4Xvp6yLLI9Dc7PY3oKT5Rlg/T&#10;b2wcY1L9mRhfpV19unQPo1B4Ey106DC+qCDYXh0cnTqqAoUVOCwco3HBuHQ8/ycw1qc5N76LS++6&#10;B/WO3eoqtnZ4bVCrFMMBUhrq2lHXjkExZDwcE3yDm3kMBYUUHO4dcM/4PK4GpmA1KntI4Y0Ohxeo&#10;tWHmKqqqirHLApKWNzCpwCGptab5fx3MsfRnTrUTPHovsHuRqxvD6yn9qQdvZnr6cp8mlwgkj6wV&#10;mtL+2Muk76H3mxLaay0WHyLudtI9XakFRaXYymFc9Nc0QEmJRXBMIuzxqU6CkOeLekmbEQzdNoWD&#10;sXW4GTz7x4dMJl/kQ3/+MR55/CHuueMerk+vMd4eMXUznHPYsuDMmXOoCrOp42B/xmg0wIiiQSNI&#10;0oCI5n0HyHH2pFV/LQmqGE8wySmgdPQj2XIvDFyIVt2omavMnG9epm8xlfa6o2lf8rjopCk3KT1t&#10;uTPUzJDyOGlXlqM1r703EFqzFX/XHsr27bmQqcMgBpWAKBRBQT0SPKoeL/P8fph7oqP9SaGpSEYN&#10;obEMrWfi4ZlvN+wdfIPDquaR97+L7QsX2du9ihkOMEY52Dtg1+1TliXj8TZnz4ypqgqCAfWgguJb&#10;z5YYiDs7EKdd9Vz+qk2cZZLgjEvjWOfjZpWSNzogzC+7R6wETTOVBI9KpDYz/p9LE9Zrxw+9tC+r&#10;GsvbPW2NyAlS8Av0YF7EPLTvXLWbsE96f6Rv/asiZjdpEkac6CMKBo8XRyMN3rg2Bssl7cg598MG&#10;5uLZk7ILCMFbBNgulTIELv8Afv93n+Hyq9f4wEce4+77LyKFx2lDaYbYsVCUhrqu2bt6hcFoC0we&#10;bPpW2cXEpceCD9Fki8wtbhOn3TkCsbWaTE+KEjREbr4HT/JuCkajrdA0O1aI3YGmExfTXAlLj9O1&#10;P/9DmGr+W0+Y0jca3UgiKlt+d9o70sl8x6ppby7fBhPmBiUCDTUNNbV4nAVnQEKDWZitEBvMfOZF&#10;IPKPojAst6iafWiU8XCEMuP6Pnztq5e5/Mo1Pv6Jj3LurjOcu2OExTCbHKA0DIcl57fPMKsDYi2i&#10;Ps7XVAgmZP1evjSegNIQaAgSA8YKugmzMQA4wZXcCPJLMml+YohNYVO8+qbjt4oX9KaJzlvCE1ze&#10;ypHVJnrezL5jcJmzaC5EPKVeojFy4qlxeGnwBlwB4jwmSBsQuGrkUSjRk2nU0DSOISNA8bVipOQs&#10;DdUMnnum4f898xXe8wB8/MkneN/j7+aec+eY1PvUzZR6phixGIoWZ6gHNQK+NehLK2dxvb55nJ3W&#10;lUwXKH3MHk+K065Dx+KwortegtX7mL1v4V8PDPxWS/PnpNJX4iMwotcDZMkGrH9+zCcvYhshaD7P&#10;kHZa1ECTeo3cIEDnYmMWn8Po3Ka/AUfFjt3CWsu0nhFUKGREWSgzX/HQfRd4/sVrfP7zX+fB//F1&#10;PvihB3n43Q9wx91n2dk+w97hhCIM8b5G8QQPQW3cviaVOOLkCD4Caek8kgc1WNrBt0JHHUX8L/kp&#10;+m8nPgqCwaQOWdqrlqS6PJ2rGG4NDP1mp8CJ533ny3Lv2M8vK3w2KjlmZVHPTUtGdAMz0V4cpZIW&#10;5EqfhTz6hjDfpw+XCkgtTpSxtdT+gMZHn6ShjDSQUwod8NKL1zDA3UNw+/DF3/4ev+W/xwPvhPc/&#10;/k7+wpOfxLoCpSAEB96DDqKiK6AW8oPkXVPT7xpMu3lZW+FqiJ2TpAGoAA40Ka+CoUjnZJY9pO8s&#10;SWXF7/Mvqv/9hyWN349Om7tREWLtZmZksQFl8ApR6X37i7bnd9cnwkHTuRLiYgIKEiwEibqiSQdU&#10;5vJvx4PM9yZFUh88HseMEihTIeIA0xD/DREKFAe1p3aekcCohN1X4EuvvsCX/tu/Y/ss3P2Obd75&#10;4P1cuHCB5679GefP3smVq69RSIkiuOCxLra0ogAoaGrl8GCGkQh3nIdB6gl8eglDLCKmZW0kGIxa&#10;JAUiSHphq1/IekC6Ca7e6l7c00wo79nUlbLu+ec58+6Kjm9RLJbM5Vty+F53Z9OuLZSdjwrqkBDf&#10;q1GhmXmaylMUJeMiNgaXmIdsQtFEQPe8qAIUlkjMB6toaOlxcqcg7QBR03JIQtACvMOKR8VHLieA&#10;WNi9AldeO+Tpbz3DcAjnFe7ahzFQaNlWbczdJ4hjCBpbtPdEDxkRrwsFJYai2Gbq9vHqUY0DUpui&#10;ISztVgXEAW23D1Q/NZilv0sPvZo1qLZ7lTcbXS9Po5f5ZNf395w+Sf59VBkn1ceoFu1FLuXpFRGQ&#10;dnw76bijBkx0NpIW1wq+PWO7KNgebbM9OsOkmnCwF5V3C8vYDJmFg7Zvz4TFHIwpgGkhrkm7RqsQ&#10;Z8kpSDv7I9rMuAWkSe2ziEqvMWsjgcGwxJqKqQtUNUzq2EvcBWzJNk5tqhSlb4NVhRAih95obNAF&#10;sfuqdIpBKd0wVq2kjYmFdrJHHtB0DXS5sud7r1L2iPrXKcXNRtWb0vVKva6xRlpQNig7rPQsAZgO&#10;hkbfCERIEvUn9ED2/FIrnfXNJif30mqivonCnmuYNS55Rg3WwggoGNAEP9fgFkUUiguq+jcHd/zB&#10;r2p94IWtIFjV3NYgz9mPhR6QfZZpc/DYXWBAA4eHU6yxbI0so5EnKIwbkApq7dP+Ha6KXLviJWCG&#10;BjcA46AYwMAO0YMZVYhrjxkjBNGOZzdxnRpPdDqICSABSVtVLqaG/Lc/kgIYXbYDVCe38LIxAMdY&#10;KuQo097ucQX0efJ+GvLEHvFL0/b2Mo+V27h06Qan80qfcLuJ91IMDo1OJaIRNiG6+1UCUzejdg3G&#10;wnA0hpllQkWZSto6HWVhh+upiDz5vru+G57zz7nA4z4w17nEokS1jNdlizzPSkdja/DBU0/Sw5qM&#10;//NDNIBJ7gLXPmwIDS5UTM0hBwFsAzOA0QEUEJroPAhW52exKIgqNsS8xHRlWWqXZbXdiy+TW2Lt&#10;lzdKzBpHQpwq2avbZedsGL1KT4EXefRlUYx93h1oqWAltKEA+TwjcH7HYsaCk4aJn3BYw8RNGRnL&#10;IJSEpFOrpBiraiNy+HDJr38/8K98QEUQm24mc1betYOgCGkkpVHODM7Q+JraT6kBJK7xXoqhxFD7&#10;HFYf0KzsEB0EOHzhMNsQLBwcALPYWApLdAbYbmkETeMEo2lzKQVjl/ewOTWsPt5/matAQq6Tmw1W&#10;VoIYXX+8MOuP+zWKDpt7tkXaMV+z2Ea01yig6wWK9LtXuriXfG6AVw48dxxc4V4uUIwLKGFagTJl&#10;YAaxsWpHPS4WtwA4q6r/Hj73V8X8HQ8fsyoGEEkBOPN1kLPIRcxHDbP6AIgKPjDJGgeofGDAFCjj&#10;gyceSdMDqzqczHjx1ReYCpw9H7e7qeuuO8JA5XpTsZKSmpDpp3iO0lFdi2k7vFpyHLqeYZ3z6ZZO&#10;WX9cwvrjebrkSUV62KXfMI5AmkXcnqy37SmpN8kHk2CGUbh0HxTblmk4pCyHFNsgM6icx4cpZa/s&#10;vZ5EcqatU2lXRH55ePGX/0F1/b8UyBgRWyIY8e0a17kgLW0OeMmB9AEXlAKDsbFw4pL1BcpByax2&#10;cQDUw1LOgPEF1pU89dRPcOe5r/Pwg4/ALCC1UKjFSkHAYwc2BZFFNsaoQbTAaLJNFrqFvJe8jA2g&#10;tsjafsLrb7ZsWosyrMEheS/adTl4v2lMo2nMZAj4NkVNfGcekIDPGkxanloMojH/WIZIQvjE8ggg&#10;QXCHFXt6DV9Pqa7XhBqkiHqWIU/eqC6OYU2aExGL0Cr7OVX9LZE/2EI+vz/a+jmjQaka8UTacECH&#10;5R3R8nqBRpIFF40BXASsjzo3IN6gFpgEB1ZxPlr+YGHSRDpoK9yNuTJi30944NK7cE3AWJAROPVp&#10;dfaAK/KryGkA6lbZi6LnEF4ixqxX1vWIr3/fVfmfrrGsU0bYoMypp1zX2Ncqa17kn9Vl9Gvcq0EU&#10;HypUPKKSIhVj2rJB7WBU0ryE/u8QKgXt/Ch504k8ocMaw9lwlsH0Ii9972Xu3YJXr8HFYewZfEjK&#10;rooPSiXQpDp3Zi5cAH5NNdwn8osPufrBQ1v+5Z1BacrGiGpDgzJI55lUTGkBr0mVEUe3NlLvGWaj&#10;CF5M/Nt4rETSrwEOJ/Ds177D4fUZh/4qapYsfZ3fxwbLVZhlK4d0sknZ7Ckt96bynVbZ1zemSCKs&#10;gyGb8o84cPU91jUWlbARBs0vRHr0ewtZYW4ZxCwja5jsBnbKglApr70UFVg9HDoYF8zB7sgwRZ2I&#10;ZPmCPA2zf+OaX/qXqv+1GA7fYa21oVI0NHN2TSD6u0LcEcG3rShRHr1iilqMWtTHiXkSontnbGMv&#10;cHhd+e43X24Hw6tkg+GMXoBTsCkbDP9G2TSA29SWNuniuuePVn399ZvKF3IIxwmuz+OvdY+wVMGz&#10;VTcwK8DZTsmz3yffYDQI7F+DsXFslZG82ClhZzhGD6bYxCSWgTh/rR9XgxxV9rOq+rLIt/65dz/+&#10;i774MoW9OCikNLUkRr1zKQsRqqgmZ5AIKoLRzvobwGIwwWJVMZSo96gPjIywNbQEVVzj1yo6dAOY&#10;ZSL5+AmpM6OdMp5kpo5KvP9J2aA+N7zSb+M3HGe9Zb2Rjmst9biusWjswQNretd2YNqZ37lpeQmK&#10;tKG9SuvgBCiaiNFHFgYBpkDTQNVEn+wgxKZaBKVA47Y0kl1bHFV2gH8cAdVzTxTyM38Y7G8MjTy8&#10;PSzF142UaVSbQrqSUkcSMqgBlZRxoESjqx/DIBhKSgogIFR4CIqtPAbBEbl1t6audIPls7KeJ99I&#10;nWVWJp173HQdj69sPo6uz3/T8cXJCseRG2Fh1hmLOKoq1sIgkYWlyXuFNeoZBR9hCfMkSC6bJcak&#10;D30MIx/hkn9WGGEok4sz66fRgO2NYdaO6D7n9Pc+IfKjV0vz1VDIj5Sl6MAjpUcGKOXC+Z5AMJYy&#10;xMGeIcXdEKfaOW0YkuMUCwIuBXlFt5WRcj2UWGe1FMoNmH2diII5JWbfhIk3YfZNgWbGru/7Ys+w&#10;mknXHgtyNN2s8H4dxEGWAYU56T//4haPVuOknzwBI85WjXUiaSxgjcV7z1QDJZYtOUNhSoKPXn4T&#10;vTutIZ6H0huUHeB34PozZ8OPf3Y3/KNJWf6MIwwHBDSIeIWSuIhBTWBWCo0NFAGsU6oAjoC1gVAE&#10;qJQpDQWSFDPGxIhRSilw3lG41TVu13SRAli/ee+HdXLyphJl0+z80xKX4jdQi+23RdYqQ4Xlv+cj&#10;gfUdw6aYyMCMdag9OyT7jbrj1YQKg08e+rltRSWdoYqK0GiIOmctVj01FQWOixyt47kQ3zWlB2Bb&#10;Vd8r8v3fg8/+yrsu/vYXXr7yz7yY+0NQHYQgXqEIRpxJ1JT4DnOlwnoTCCYw3BrQTKeEFLloEDwe&#10;CVAUSpk8siu7eVaHKUE3uF0JI3q87bLrO+/wyTyY5Ybj9oT5dmFeYWP+8Xl0aapr6i9DhvX1tw6G&#10;ubkwk+Xli/7zznr3+xVNgdrRlyJi068kKtLinGM8HjP0ITJDRqmbKZ7AdlHiXJPeYIzVDWKQBGMW&#10;ZiqtlrGqjoGhyH/6efjqf4SfvlLaX6rL4tIQtAioaDDGOUYBSgGT6McRMGgCA1XE1YwxWAySAsOy&#10;BBcpR58CQNe9lFXKSvuoy88LG64/rbJvSsMblG9OYV2AMmSbuuq439AYNqUZX2eX/WKap9gtljtr&#10;QYGjILRufxaOK8B0CkTDgnetAgfXUKeCzFCcKamMYEVmACKqctwd4CoRGarqzhm568MzfmEf82kv&#10;PFqqjraDMhCk0BiAaEBKYBthSywDDFb70+Zylxcr2Ut0TpyECon7badIneSxO25q1J7oulshnWdR&#10;jo/ZsyMnnKIc60csrCUIcshHf/vmbKDy98Vv8UJaTD9Lh6wpaMT6K2CeNOFv/0LT/NsLegJl78tE&#10;RD4DO+/b4t1fmvI3BD5t4OECxGqsygGEbSl0ZEuCaxBCq+iLw61NlbVJTou5N1GfbwWJb3O57d30&#10;pjdh9hu7N5ymb1rMq//rKrJJSATIsEDKEVatOWxceHdV/cpruF/9nGoDcCplB2hEpFTVXRH5NSh/&#10;Ft796/DnXoL3VnDJwYPDwp61ttwaDwckiw/4I5N7JU0QpF0r7HipSFyEw6rFy/FSxENKRW1ye7+F&#10;0lSHXkzr5DteGhJreML6DwYNJTeIjJeII5hJyi/2/XFwmU1YnKwRJdBFnUX73xjD9UoxdhAuevvs&#10;3zos/sUnuP7b29pNUji1svdF0kJ3P/3Xkd/8zQ0zIW7LbXkD5e+LmH+q856Z11XZl4kE6SiQZTil&#10;RwHMuYdPIqfFQW9xHNPGXK2Qta/6dVCDLmj0+BBG+lssQp816L6HhQfsj1wFKGJosFmh1P8fTbdQ&#10;OWwGl54AAAAASUVORK5CYIJQSwMEFAAGAAgAAAAhADoxbJ/iAAAADQEAAA8AAABkcnMvZG93bnJl&#10;di54bWxMj8FOwzAQRO9I/IO1SNyobUoKDXGqqgJOVSVaJMTNjbdJ1HgdxW6S/j3OCW6zmtHM22w1&#10;2ob12PnakQI5E8CQCmdqKhV8Hd4fXoD5oMnoxhEquKKHVX57k+nUuIE+sd+HksUS8qlWUIXQppz7&#10;okKr/cy1SNE7uc7qEM+u5KbTQyy3DX8UYsGtrikuVLrFTYXFeX+xCj4GPazn8q3fnk+b688h2X1v&#10;JSp1fzeuX4EFHMNfGCb8iA55ZDq6CxnPGgWLREb0oOB5OU+ATQkpnqI6TmopBPA84/+/yH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qJJvf3UEAACCHQAADgAAAAAAAAAAAAAAAAA6AgAAZHJzL2Uyb0RvYy54bWxQSwEC&#10;LQAKAAAAAAAAACEA3aFxclFuAABRbgAAFAAAAAAAAAAAAAAAAADbBgAAZHJzL21lZGlhL2ltYWdl&#10;MS5wbmdQSwECLQAKAAAAAAAAACEAliLd1lhyAABYcgAAFAAAAAAAAAAAAAAAAABedQAAZHJzL21l&#10;ZGlhL2ltYWdlMi5wbmdQSwECLQAKAAAAAAAAACEAuRPfMbgLAQC4CwEAFAAAAAAAAAAAAAAAAADo&#10;5wAAZHJzL21lZGlhL2ltYWdlMy5wbmdQSwECLQAKAAAAAAAAACEAYlUOWd9bAADfWwAAFAAAAAAA&#10;AAAAAAAAAADS8wEAZHJzL21lZGlhL2ltYWdlNC5wbmdQSwECLQAUAAYACAAAACEAOjFsn+IAAAAN&#10;AQAADwAAAAAAAAAAAAAAAADjTwIAZHJzL2Rvd25yZXYueG1sUEsBAi0AFAAGAAgAAAAhAFd98erU&#10;AAAArQIAABkAAAAAAAAAAAAAAAAA8lACAGRycy9fcmVscy9lMm9Eb2MueG1sLnJlbHNQSwUGAAAA&#10;AAkACQBCAgAA/VECAAAA&#10;">
            <v:shape id="Picture 16" o:spid="_x0000_s1038" type="#_x0000_t75" style="position:absolute;left:6518;top:9023;width:2620;height:7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+ZWwgAAANsAAAAPAAAAZHJzL2Rvd25yZXYueG1sRI9Pi8Iw&#10;FMTvwn6H8Ba8aeqC0lajyELBk+C/ZY+P5tkUm5fSpNr99htB8DjMzG+Y1WawjbhT52vHCmbTBARx&#10;6XTNlYLzqZikIHxA1tg4JgV/5GGz/hitMNfuwQe6H0MlIoR9jgpMCG0upS8NWfRT1xJH7+o6iyHK&#10;rpK6w0eE20Z+JclCWqw5Lhhs6dtQeTv2VsHPpeiz9GSGbGHYzs+/+0KHXqnx57Bdggg0hHf41d5p&#10;BekMnl/iD5DrfwAAAP//AwBQSwECLQAUAAYACAAAACEA2+H2y+4AAACFAQAAEwAAAAAAAAAAAAAA&#10;AAAAAAAAW0NvbnRlbnRfVHlwZXNdLnhtbFBLAQItABQABgAIAAAAIQBa9CxbvwAAABUBAAALAAAA&#10;AAAAAAAAAAAAAB8BAABfcmVscy8ucmVsc1BLAQItABQABgAIAAAAIQBeo+ZWwgAAANsAAAAPAAAA&#10;AAAAAAAAAAAAAAcCAABkcnMvZG93bnJldi54bWxQSwUGAAAAAAMAAwC3AAAA9gIAAAAA&#10;">
              <v:imagedata r:id="rId34" o:title=""/>
            </v:shape>
            <v:shape id="Picture 17" o:spid="_x0000_s1037" type="#_x0000_t75" style="position:absolute;left:6548;top:9937;width:2555;height:7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NluwwAAANsAAAAPAAAAZHJzL2Rvd25yZXYueG1sRI/BasMw&#10;EETvhfyD2EButVxDTXCihDSk0Etp6/gDFmtjm1grI6mxna+vCoUeh5l5w2z3k+nFjZzvLCt4SlIQ&#10;xLXVHTcKqvPr4xqED8gae8ukYCYP+93iYYuFtiN/0a0MjYgQ9gUqaEMYCil93ZJBn9iBOHoX6wyG&#10;KF0jtcMxwk0vszTNpcGO40KLAx1bqq/lt1EwVP3Lhz5VU/bsPud7XuXvxqNSq+V02IAINIX/8F/7&#10;TStYZ/D7Jf4AufsBAAD//wMAUEsBAi0AFAAGAAgAAAAhANvh9svuAAAAhQEAABMAAAAAAAAAAAAA&#10;AAAAAAAAAFtDb250ZW50X1R5cGVzXS54bWxQSwECLQAUAAYACAAAACEAWvQsW78AAAAVAQAACwAA&#10;AAAAAAAAAAAAAAAfAQAAX3JlbHMvLnJlbHNQSwECLQAUAAYACAAAACEAGzDZbsMAAADbAAAADwAA&#10;AAAAAAAAAAAAAAAHAgAAZHJzL2Rvd25yZXYueG1sUEsFBgAAAAADAAMAtwAAAPcCAAAAAA==&#10;">
              <v:imagedata r:id="rId35" o:title=""/>
            </v:shape>
            <v:shape id="Picture 18" o:spid="_x0000_s1029" type="#_x0000_t75" style="position:absolute;left:6518;top:11009;width:2620;height:7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d26wgAAANsAAAAPAAAAZHJzL2Rvd25yZXYueG1sRI9Pi8Iw&#10;FMTvC36H8ARva6qyUqtRRCh4EtZ/eHw0z6bYvJQm1frtNwsLexxm5jfMatPbWjyp9ZVjBZNxAoK4&#10;cLriUsH5lH+mIHxA1lg7JgVv8rBZDz5WmGn34m96HkMpIoR9hgpMCE0mpS8MWfRj1xBH7+5aiyHK&#10;tpS6xVeE21pOk2QuLVYcFww2tDNUPI6dVXC95N0iPZl+MTdsv863Q65Dp9Ro2G+XIAL14T/8195r&#10;BekMfr/EHyDXPwAAAP//AwBQSwECLQAUAAYACAAAACEA2+H2y+4AAACFAQAAEwAAAAAAAAAAAAAA&#10;AAAAAAAAW0NvbnRlbnRfVHlwZXNdLnhtbFBLAQItABQABgAIAAAAIQBa9CxbvwAAABUBAAALAAAA&#10;AAAAAAAAAAAAAB8BAABfcmVscy8ucmVsc1BLAQItABQABgAIAAAAIQDBPd26wgAAANsAAAAPAAAA&#10;AAAAAAAAAAAAAAcCAABkcnMvZG93bnJldi54bWxQSwUGAAAAAAMAAwC3AAAA9gIAAAAA&#10;">
              <v:imagedata r:id="rId34" o:title=""/>
            </v:shape>
            <v:shape id="Picture 19" o:spid="_x0000_s1030" type="#_x0000_t75" style="position:absolute;left:9056;top:9560;width:1989;height:23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J61wwAAANsAAAAPAAAAZHJzL2Rvd25yZXYueG1sRI9Ba8JA&#10;FITvgv9heYI33VishOgqaqkInky99PbMPrPB7NuQ3cb033cLgsdhZr5hVpve1qKj1leOFcymCQji&#10;wumKSwWXr89JCsIHZI21Y1LwSx426+FghZl2Dz5Tl4dSRAj7DBWYEJpMSl8YsuinriGO3s21FkOU&#10;bSl1i48It7V8S5KFtFhxXDDY0N5Qcc9/rIJTeulO++P7x9XnxWHxvTsf7miUGo/67RJEoD68ws/2&#10;UStI5/D/Jf4Auf4DAAD//wMAUEsBAi0AFAAGAAgAAAAhANvh9svuAAAAhQEAABMAAAAAAAAAAAAA&#10;AAAAAAAAAFtDb250ZW50X1R5cGVzXS54bWxQSwECLQAUAAYACAAAACEAWvQsW78AAAAVAQAACwAA&#10;AAAAAAAAAAAAAAAfAQAAX3JlbHMvLnJlbHNQSwECLQAUAAYACAAAACEA+oietcMAAADbAAAADwAA&#10;AAAAAAAAAAAAAAAHAgAAZHJzL2Rvd25yZXYueG1sUEsFBgAAAAADAAMAtwAAAPcCAAAAAA==&#10;">
              <v:imagedata r:id="rId36" o:title=""/>
            </v:shape>
            <v:shape id="Picture 20" o:spid="_x0000_s1031" type="#_x0000_t75" style="position:absolute;left:9612;top:7935;width:1221;height:15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vVwwAAANsAAAAPAAAAZHJzL2Rvd25yZXYueG1sRI9Pi8Iw&#10;FMTvC36H8IS9ranCilSj+Bdcb+uK52fzbIrNS2nSWv30G2Fhj8PM/IaZLTpbipZqXzhWMBwkIIgz&#10;pwvOFZx+dh8TED4gaywdk4IHeVjMe28zTLW78ze1x5CLCGGfogITQpVK6TNDFv3AVcTRu7raYoiy&#10;zqWu8R7htpSjJBlLiwXHBYMVrQ1lt2NjFZwvq+v68NyMm812++zar+Z2No1S7/1uOQURqAv/4b/2&#10;XiuYfMLrS/wBcv4LAAD//wMAUEsBAi0AFAAGAAgAAAAhANvh9svuAAAAhQEAABMAAAAAAAAAAAAA&#10;AAAAAAAAAFtDb250ZW50X1R5cGVzXS54bWxQSwECLQAUAAYACAAAACEAWvQsW78AAAAVAQAACwAA&#10;AAAAAAAAAAAAAAAfAQAAX3JlbHMvLnJlbHNQSwECLQAUAAYACAAAACEAlZbL1cMAAADbAAAADwAA&#10;AAAAAAAAAAAAAAAHAgAAZHJzL2Rvd25yZXYueG1sUEsFBgAAAAADAAMAtwAAAPcCAAAAAA==&#10;">
              <v:imagedata r:id="rId37" o:title=""/>
            </v:shape>
            <w10:wrap anchorx="page" anchory="page"/>
          </v:group>
        </w:pict>
      </w:r>
      <w:r w:rsidRPr="00002425">
        <w:rPr>
          <w:noProof/>
        </w:rPr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78" o:spid="_x0000_s1041" type="#_x0000_t202" style="width:232.65pt;height:314.25pt;visibility:visible;mso-position-horizontal-relative:char;mso-position-vertical-relative:lin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56"/>
                    <w:gridCol w:w="1561"/>
                    <w:gridCol w:w="1522"/>
                  </w:tblGrid>
                  <w:tr w:rsidR="00FC77B6">
                    <w:trPr>
                      <w:trHeight w:val="4390"/>
                    </w:trPr>
                    <w:tc>
                      <w:tcPr>
                        <w:tcW w:w="4639" w:type="dxa"/>
                        <w:gridSpan w:val="3"/>
                      </w:tcPr>
                      <w:p w:rsidR="00FC77B6" w:rsidRDefault="00FC77B6">
                        <w:pPr>
                          <w:pStyle w:val="TableParagraph"/>
                          <w:spacing w:before="6" w:after="1"/>
                        </w:pPr>
                      </w:p>
                      <w:p w:rsidR="00FC77B6" w:rsidRDefault="00FC77B6">
                        <w:pPr>
                          <w:pStyle w:val="TableParagraph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147"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1259761" cy="1496186"/>
                              <wp:effectExtent l="0" t="0" r="0" b="0"/>
                              <wp:docPr id="1" name="image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image5.png"/>
                                      <pic:cNvPicPr/>
                                    </pic:nvPicPr>
                                    <pic:blipFill>
                                      <a:blip r:embed="rId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9761" cy="149618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pacing w:val="137"/>
                            <w:position w:val="147"/>
                            <w:sz w:val="20"/>
                          </w:rPr>
                          <w:t xml:space="preserve"> </w:t>
                        </w:r>
                        <w:r>
                          <w:rPr>
                            <w:noProof/>
                            <w:spacing w:val="137"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1259761" cy="1496186"/>
                              <wp:effectExtent l="0" t="0" r="0" b="0"/>
                              <wp:docPr id="3" name="image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image5.png"/>
                                      <pic:cNvPicPr/>
                                    </pic:nvPicPr>
                                    <pic:blipFill>
                                      <a:blip r:embed="rId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59761" cy="149618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C77B6">
                    <w:trPr>
                      <w:trHeight w:val="1864"/>
                    </w:trPr>
                    <w:tc>
                      <w:tcPr>
                        <w:tcW w:w="1556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417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8</w:t>
                        </w:r>
                      </w:p>
                    </w:tc>
                    <w:tc>
                      <w:tcPr>
                        <w:tcW w:w="1561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41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6</w:t>
                        </w:r>
                      </w:p>
                    </w:tc>
                    <w:tc>
                      <w:tcPr>
                        <w:tcW w:w="1522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39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7</w:t>
                        </w:r>
                      </w:p>
                    </w:tc>
                  </w:tr>
                </w:tbl>
                <w:p w:rsidR="00FC77B6" w:rsidRDefault="00FC77B6" w:rsidP="00FC77B6">
                  <w:pPr>
                    <w:pStyle w:val="Tekstpodstawowy"/>
                  </w:pPr>
                </w:p>
              </w:txbxContent>
            </v:textbox>
            <w10:wrap type="none"/>
            <w10:anchorlock/>
          </v:shape>
        </w:pict>
      </w:r>
      <w:r w:rsidR="00FC77B6">
        <w:tab/>
      </w:r>
      <w:r w:rsidRPr="00002425">
        <w:rPr>
          <w:noProof/>
        </w:rPr>
      </w:r>
      <w:r>
        <w:rPr>
          <w:noProof/>
        </w:rPr>
        <w:pict>
          <v:shape id="Pole tekstowe 77" o:spid="_x0000_s1040" type="#_x0000_t202" style="width:232.65pt;height:314.25pt;visibility:visible;mso-position-horizontal-relative:char;mso-position-vertical-relative:lin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56"/>
                    <w:gridCol w:w="1561"/>
                    <w:gridCol w:w="1522"/>
                  </w:tblGrid>
                  <w:tr w:rsidR="00FC77B6">
                    <w:trPr>
                      <w:trHeight w:val="4390"/>
                    </w:trPr>
                    <w:tc>
                      <w:tcPr>
                        <w:tcW w:w="4639" w:type="dxa"/>
                        <w:gridSpan w:val="3"/>
                      </w:tcPr>
                      <w:p w:rsidR="00FC77B6" w:rsidRDefault="00FC77B6">
                        <w:pPr>
                          <w:pStyle w:val="TableParagraph"/>
                          <w:spacing w:before="5"/>
                          <w:rPr>
                            <w:sz w:val="21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ind w:left="114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1537316" cy="1224629"/>
                              <wp:effectExtent l="0" t="0" r="0" b="0"/>
                              <wp:docPr id="68" name="image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6.png"/>
                                      <pic:cNvPicPr/>
                                    </pic:nvPicPr>
                                    <pic:blipFill>
                                      <a:blip r:embed="rId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7316" cy="122462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FC77B6" w:rsidRDefault="00FC77B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rPr>
                            <w:sz w:val="15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ind w:left="62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2268093" cy="697229"/>
                              <wp:effectExtent l="0" t="0" r="0" b="0"/>
                              <wp:docPr id="69" name="image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" name="image2.png"/>
                                      <pic:cNvPicPr/>
                                    </pic:nvPicPr>
                                    <pic:blipFill>
                                      <a:blip r:embed="rId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68093" cy="69722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C77B6">
                    <w:trPr>
                      <w:trHeight w:val="1864"/>
                    </w:trPr>
                    <w:tc>
                      <w:tcPr>
                        <w:tcW w:w="1556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417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6</w:t>
                        </w:r>
                      </w:p>
                    </w:tc>
                    <w:tc>
                      <w:tcPr>
                        <w:tcW w:w="1561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41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4</w:t>
                        </w:r>
                      </w:p>
                    </w:tc>
                    <w:tc>
                      <w:tcPr>
                        <w:tcW w:w="1522" w:type="dxa"/>
                      </w:tcPr>
                      <w:p w:rsidR="00FC77B6" w:rsidRDefault="00FC77B6">
                        <w:pPr>
                          <w:pStyle w:val="TableParagraph"/>
                          <w:spacing w:line="1649" w:lineRule="exact"/>
                          <w:ind w:left="39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5</w:t>
                        </w:r>
                      </w:p>
                    </w:tc>
                  </w:tr>
                </w:tbl>
                <w:p w:rsidR="00FC77B6" w:rsidRDefault="00FC77B6" w:rsidP="00FC77B6">
                  <w:pPr>
                    <w:pStyle w:val="Tekstpodstawowy"/>
                  </w:pPr>
                </w:p>
              </w:txbxContent>
            </v:textbox>
            <w10:wrap type="none"/>
            <w10:anchorlock/>
          </v:shape>
        </w:pict>
      </w:r>
    </w:p>
    <w:p w:rsidR="00FC77B6" w:rsidRDefault="00FC77B6" w:rsidP="00FC77B6">
      <w:pPr>
        <w:rPr>
          <w:sz w:val="20"/>
        </w:rPr>
      </w:pPr>
    </w:p>
    <w:p w:rsidR="00FC77B6" w:rsidRDefault="00002425" w:rsidP="00FC77B6">
      <w:pPr>
        <w:rPr>
          <w:sz w:val="15"/>
        </w:rPr>
      </w:pPr>
      <w:r w:rsidRPr="00002425">
        <w:rPr>
          <w:noProof/>
        </w:rPr>
        <w:pict>
          <v:shape id="Pole tekstowe 76" o:spid="_x0000_s1033" type="#_x0000_t202" style="position:absolute;margin-left:57pt;margin-top:10.6pt;width:232.65pt;height:314.25pt;z-index:-25163673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Co4twIAALgFAAAOAAAAZHJzL2Uyb0RvYy54bWysVG1vmzAQ/j5p/8Hyd8pLgQRUUrUhTJO6&#10;rVK3H+CACdbAZrYT6Kb9951NSNNWk6ZtfLAO+/zcPXeP7+p67Fp0oFIxwTPsX3gYUV6KivFdhr98&#10;LpwlRkoTXpFWcJrhR6rw9ertm6uhT2kgGtFWVCIA4Sod+gw3Wvep66qyoR1RF6KnHA5rITui4Vfu&#10;3EqSAdC71g08L3YHIateipIqBbv5dIhXFr+uaak/1bWiGrUZhty0XaVdt2Z1V1ck3UnSN6w8pkH+&#10;IouOMA5BT1A50QTtJXsF1bFSCiVqfVGKzhV1zUpqOQAb33vB5qEhPbVcoDiqP5VJ/T/Y8uPhXiJW&#10;ZXgRY8RJBz26Fy1Fmn5VWgwUwT4UaehVCr4PPXjr8VaM0GxLWPV3ovyqEBfrhvAdvZFSDA0lFSTp&#10;m5vu2dUJRxmQ7fBBVBCM7LWwQGMtO1NBqAkCdGjW46lBdNSohM0gicI4ijAq4ewySbxkEdkYJJ2v&#10;91Lpd1R0yBgZlqAAC08Od0qbdEg6u5hoXBSsba0KWv5sAxynHQgOV82ZScM29QdE3iw3y9AJg3jj&#10;hF6eOzfFOnTiwl9E+WW+Xuf+TxPXD9OGVRXlJswsMD/8swYepT5J4yQxJVpWGTiTkpK77bqV6EBA&#10;4IX9jgU5c3Ofp2GLAFxeUPKD0LsNEqeIlwsnLMLISRbe0vH85DaJvTAJ8+I5pTvG6b9TQkOGkyiI&#10;JjX9lptnv9fcSNoxDSOkZV2GlycnkhoNbnhlW6sJayf7rBQm/adSQLvnRlvFGpFOctXjdrQvJDDR&#10;jZq3onoECUsBAgOdwvgDoxHyO0YDjJIMq297IilG7XsOz8DMndmQs7GdDcJLuJphjdFkrvU0n/a9&#10;ZLsGkKeHxsUNPJWaWRE/ZXF8YDAeLJfjKDPz5/zfej0N3NUvAAAA//8DAFBLAwQUAAYACAAAACEA&#10;pbGYvuAAAAAKAQAADwAAAGRycy9kb3ducmV2LnhtbEyPMU/DMBSEdyT+g/WQ2KiTUNImjVNVCCYk&#10;RBoGRid2E6vxc4jdNvx7HlMZT3e6+67YznZgZz1541BAvIiAaWydMtgJ+KxfH9bAfJCo5OBQC/jR&#10;Hrbl7U0hc+UuWOnzPnSMStDnUkAfwphz7tteW+kXbtRI3sFNVgaSU8fVJC9UbgeeRFHKrTRIC70c&#10;9XOv2+P+ZAXsvrB6Md/vzUd1qExdZxG+pUch7u/m3QZY0HO4huEPn9ChJKbGnVB5NpCOl/QlCEji&#10;BBgFnlbZI7BGQLrMVsDLgv+/UP4CAAD//wMAUEsBAi0AFAAGAAgAAAAhALaDOJL+AAAA4QEAABMA&#10;AAAAAAAAAAAAAAAAAAAAAFtDb250ZW50X1R5cGVzXS54bWxQSwECLQAUAAYACAAAACEAOP0h/9YA&#10;AACUAQAACwAAAAAAAAAAAAAAAAAvAQAAX3JlbHMvLnJlbHNQSwECLQAUAAYACAAAACEAACwqOLcC&#10;AAC4BQAADgAAAAAAAAAAAAAAAAAuAgAAZHJzL2Uyb0RvYy54bWxQSwECLQAUAAYACAAAACEApbGY&#10;vuAAAAAKAQAADwAAAAAAAAAAAAAAAAARBQAAZHJzL2Rvd25yZXYueG1sUEsFBgAAAAAEAAQA8wAA&#10;AB4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56"/>
                    <w:gridCol w:w="1561"/>
                    <w:gridCol w:w="1522"/>
                  </w:tblGrid>
                  <w:tr w:rsidR="00FC77B6">
                    <w:trPr>
                      <w:trHeight w:val="4387"/>
                    </w:trPr>
                    <w:tc>
                      <w:tcPr>
                        <w:tcW w:w="4639" w:type="dxa"/>
                        <w:gridSpan w:val="3"/>
                      </w:tcPr>
                      <w:p w:rsidR="00FC77B6" w:rsidRDefault="00FC77B6">
                        <w:pPr>
                          <w:pStyle w:val="TableParagraph"/>
                          <w:spacing w:before="4"/>
                          <w:rPr>
                            <w:sz w:val="18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tabs>
                            <w:tab w:val="left" w:pos="1747"/>
                            <w:tab w:val="left" w:pos="3238"/>
                          </w:tabs>
                          <w:ind w:left="26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6"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794389" cy="1001649"/>
                              <wp:effectExtent l="0" t="0" r="0" b="0"/>
                              <wp:docPr id="70" name="image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age7.png"/>
                                      <pic:cNvPicPr/>
                                    </pic:nvPicPr>
                                    <pic:blipFill>
                                      <a:blip r:embed="rId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94389" cy="100164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6"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780696" cy="989076"/>
                              <wp:effectExtent l="0" t="0" r="0" b="0"/>
                              <wp:docPr id="71" name="image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" name="image4.png"/>
                                      <pic:cNvPicPr/>
                                    </pic:nvPicPr>
                                    <pic:blipFill>
                                      <a:blip r:embed="rId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0696" cy="98907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785027" cy="1005839"/>
                              <wp:effectExtent l="0" t="0" r="0" b="0"/>
                              <wp:docPr id="72" name="image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age8.png"/>
                                      <pic:cNvPicPr/>
                                    </pic:nvPicPr>
                                    <pic:blipFill>
                                      <a:blip r:embed="rId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5027" cy="10058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FC77B6" w:rsidRDefault="00FC77B6">
                        <w:pPr>
                          <w:pStyle w:val="TableParagraph"/>
                        </w:pPr>
                      </w:p>
                      <w:p w:rsidR="00FC77B6" w:rsidRDefault="00FC77B6">
                        <w:pPr>
                          <w:pStyle w:val="TableParagraph"/>
                          <w:ind w:left="114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1537316" cy="1224629"/>
                              <wp:effectExtent l="0" t="0" r="0" b="0"/>
                              <wp:docPr id="73" name="image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6.png"/>
                                      <pic:cNvPicPr/>
                                    </pic:nvPicPr>
                                    <pic:blipFill>
                                      <a:blip r:embed="rId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37316" cy="122462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C77B6">
                    <w:trPr>
                      <w:trHeight w:val="1866"/>
                    </w:trPr>
                    <w:tc>
                      <w:tcPr>
                        <w:tcW w:w="1556" w:type="dxa"/>
                      </w:tcPr>
                      <w:p w:rsidR="00FC77B6" w:rsidRDefault="00FC77B6">
                        <w:pPr>
                          <w:pStyle w:val="TableParagraph"/>
                          <w:spacing w:before="2"/>
                          <w:ind w:left="417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8</w:t>
                        </w:r>
                      </w:p>
                    </w:tc>
                    <w:tc>
                      <w:tcPr>
                        <w:tcW w:w="1561" w:type="dxa"/>
                      </w:tcPr>
                      <w:p w:rsidR="00FC77B6" w:rsidRDefault="00FC77B6">
                        <w:pPr>
                          <w:pStyle w:val="TableParagraph"/>
                          <w:spacing w:before="2"/>
                          <w:ind w:left="41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7</w:t>
                        </w:r>
                      </w:p>
                    </w:tc>
                    <w:tc>
                      <w:tcPr>
                        <w:tcW w:w="1522" w:type="dxa"/>
                      </w:tcPr>
                      <w:p w:rsidR="00FC77B6" w:rsidRDefault="00FC77B6">
                        <w:pPr>
                          <w:pStyle w:val="TableParagraph"/>
                          <w:spacing w:before="2"/>
                          <w:ind w:left="39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5</w:t>
                        </w:r>
                      </w:p>
                    </w:tc>
                  </w:tr>
                </w:tbl>
                <w:p w:rsidR="00FC77B6" w:rsidRDefault="00FC77B6" w:rsidP="00FC77B6">
                  <w:pPr>
                    <w:pStyle w:val="Tekstpodstawowy"/>
                  </w:pPr>
                </w:p>
              </w:txbxContent>
            </v:textbox>
            <w10:wrap type="topAndBottom" anchorx="page"/>
          </v:shape>
        </w:pict>
      </w:r>
      <w:r w:rsidRPr="00002425">
        <w:rPr>
          <w:noProof/>
        </w:rPr>
        <w:pict>
          <v:shape id="Pole tekstowe 75" o:spid="_x0000_s1032" type="#_x0000_t202" style="position:absolute;margin-left:320.45pt;margin-top:10.6pt;width:232.65pt;height:316.85pt;z-index:-25163571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pmQugIAALgFAAAOAAAAZHJzL2Uyb0RvYy54bWysVNtu2zAMfR+wfxD07vpSO4mNOkUbx8OA&#10;bivQ7QMUW46FypInKXG6Yf8+So6TXl6GbX4QaIk6OiQPeXV96DjaU6WZFDkOLwKMqKhkzcQ2x9++&#10;lt4CI22IqAmXgub4iWp8vXz/7mroMxrJVvKaKgQgQmdDn+PWmD7zfV21tCP6QvZUwGEjVUcM/Kqt&#10;XysyAHrH/SgIZv4gVd0rWVGtYbcYD/HS4TcNrcyXptHUIJ5j4Gbcqty6sau/vCLZVpG+ZdWRBvkL&#10;Fh1hAh49QRXEELRT7A1UxyoltWzMRSU7XzYNq6iLAaIJg1fRPLSkpy4WSI7uT2nS/w+2+ry/V4jV&#10;OZ4nGAnSQY3uJafI0Edt5EAR7EOShl5n4PvQg7c53MoDFNsFrPs7WT1qJOSqJWJLb5SSQ0tJDSRD&#10;e9N/dnXE0RZkM3ySNTxGdkY6oEOjOptByAkCdCjW06lA9GBQBZtRmsSzBIhWcBYH0WWaOnY+yabr&#10;vdLmA5UdskaOFSjAwZP9nTaWDskmF/uakCXj3KmAixcb4DjuwONw1Z5ZGq6oP9MgXS/Wi9iLo9na&#10;i4Oi8G7KVezNynCeFJfFalWEv+y7YZy1rK6psM9MAgvjPyvgUeqjNE4S05Kz2sJZSlptNyuu0J6A&#10;wEv3uaTDydnNf0nDJQFieRVSGMXBbZR65Wwx9+IyTrx0Hiy8IExv01kQp3FRvgzpjgn67yGhIcdp&#10;EiWjms6kX8UWuO9tbCTrmIERwlmX48XJiWRWg2tRu9IawvhoP0uFpX9OBZR7KrRTrBXpKFdz2Bxc&#10;h1xOjbCR9RNIWEkQGOgUxh8YrVQ/MBpglORYf98RRTHiHwW0gZ07k6EmYzMZRFRwNccGo9FcmXE+&#10;7XrFti0gj40m5A20SsOciG1PjSyODQbjwcVyHGV2/jz/d17ngbv8DQAA//8DAFBLAwQUAAYACAAA&#10;ACEAiLJBot8AAAALAQAADwAAAGRycy9kb3ducmV2LnhtbEyPwU7DMAyG70i8Q2QkbixpNSpamk4T&#10;ghMSoisHjmmTtdEapzTZVt4e78Rutv5Pvz+Xm8WN7GTmYD1KSFYCmMHOa4u9hK/m7eEJWIgKtRo9&#10;Ggm/JsCmur0pVaH9GWtz2sWeUQmGQkkYYpwKzkM3GKfCyk8GKdv72alI69xzPaszlbuRp0Jk3CmL&#10;dGFQk3kZTHfYHZ2E7TfWr/bno/2s97Vtmlzge3aQ8v5u2T4Di2aJ/zBc9EkdKnJq/RF1YKOEbC1y&#10;QiWkSQrsAiQio6ml6HGdA69Kfv1D9QcAAP//AwBQSwECLQAUAAYACAAAACEAtoM4kv4AAADhAQAA&#10;EwAAAAAAAAAAAAAAAAAAAAAAW0NvbnRlbnRfVHlwZXNdLnhtbFBLAQItABQABgAIAAAAIQA4/SH/&#10;1gAAAJQBAAALAAAAAAAAAAAAAAAAAC8BAABfcmVscy8ucmVsc1BLAQItABQABgAIAAAAIQBGFpmQ&#10;ugIAALgFAAAOAAAAAAAAAAAAAAAAAC4CAABkcnMvZTJvRG9jLnhtbFBLAQItABQABgAIAAAAIQCI&#10;skGi3wAAAAsBAAAPAAAAAAAAAAAAAAAAABQFAABkcnMvZG93bnJldi54bWxQSwUGAAAAAAQABADz&#10;AAAAIAYAAAAA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56"/>
                    <w:gridCol w:w="1561"/>
                    <w:gridCol w:w="1522"/>
                  </w:tblGrid>
                  <w:tr w:rsidR="00FC77B6">
                    <w:trPr>
                      <w:trHeight w:val="4440"/>
                    </w:trPr>
                    <w:tc>
                      <w:tcPr>
                        <w:tcW w:w="4639" w:type="dxa"/>
                        <w:gridSpan w:val="3"/>
                      </w:tcPr>
                      <w:p w:rsidR="00FC77B6" w:rsidRDefault="00FC77B6">
                        <w:pPr>
                          <w:pStyle w:val="TableParagraph"/>
                          <w:spacing w:before="4"/>
                          <w:rPr>
                            <w:sz w:val="15"/>
                          </w:rPr>
                        </w:pPr>
                      </w:p>
                      <w:p w:rsidR="00FC77B6" w:rsidRDefault="00FC77B6">
                        <w:pPr>
                          <w:pStyle w:val="TableParagraph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pl-PL" w:eastAsia="pl-PL"/>
                          </w:rPr>
                          <w:drawing>
                            <wp:inline distT="0" distB="0" distL="0" distR="0">
                              <wp:extent cx="1636074" cy="502920"/>
                              <wp:effectExtent l="0" t="0" r="0" b="0"/>
                              <wp:docPr id="74" name="image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image2.png"/>
                                      <pic:cNvPicPr/>
                                    </pic:nvPicPr>
                                    <pic:blipFill>
                                      <a:blip r:embed="rId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36074" cy="5029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FC77B6">
                    <w:trPr>
                      <w:trHeight w:val="1866"/>
                    </w:trPr>
                    <w:tc>
                      <w:tcPr>
                        <w:tcW w:w="1556" w:type="dxa"/>
                      </w:tcPr>
                      <w:p w:rsidR="00FC77B6" w:rsidRDefault="00FC77B6">
                        <w:pPr>
                          <w:pStyle w:val="TableParagraph"/>
                          <w:spacing w:line="1655" w:lineRule="exact"/>
                          <w:ind w:left="417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8</w:t>
                        </w:r>
                      </w:p>
                    </w:tc>
                    <w:tc>
                      <w:tcPr>
                        <w:tcW w:w="1561" w:type="dxa"/>
                      </w:tcPr>
                      <w:p w:rsidR="00FC77B6" w:rsidRDefault="00FC77B6">
                        <w:pPr>
                          <w:pStyle w:val="TableParagraph"/>
                          <w:spacing w:line="1655" w:lineRule="exact"/>
                          <w:ind w:left="41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6</w:t>
                        </w:r>
                      </w:p>
                    </w:tc>
                    <w:tc>
                      <w:tcPr>
                        <w:tcW w:w="1522" w:type="dxa"/>
                      </w:tcPr>
                      <w:p w:rsidR="00FC77B6" w:rsidRDefault="00FC77B6">
                        <w:pPr>
                          <w:pStyle w:val="TableParagraph"/>
                          <w:spacing w:line="1655" w:lineRule="exact"/>
                          <w:ind w:left="399"/>
                          <w:rPr>
                            <w:b/>
                            <w:sz w:val="144"/>
                          </w:rPr>
                        </w:pPr>
                        <w:r>
                          <w:rPr>
                            <w:b/>
                            <w:sz w:val="144"/>
                          </w:rPr>
                          <w:t>9</w:t>
                        </w:r>
                      </w:p>
                    </w:tc>
                  </w:tr>
                </w:tbl>
                <w:p w:rsidR="00FC77B6" w:rsidRDefault="00FC77B6" w:rsidP="00FC77B6">
                  <w:pPr>
                    <w:pStyle w:val="Tekstpodstawowy"/>
                  </w:pPr>
                </w:p>
              </w:txbxContent>
            </v:textbox>
            <w10:wrap type="topAndBottom" anchorx="page"/>
          </v:shape>
        </w:pict>
      </w:r>
    </w:p>
    <w:p w:rsidR="00FC77B6" w:rsidRDefault="00FC77B6" w:rsidP="00FC77B6">
      <w:pPr>
        <w:rPr>
          <w:sz w:val="20"/>
        </w:rPr>
      </w:pPr>
    </w:p>
    <w:p w:rsidR="00FC77B6" w:rsidRDefault="00FC77B6" w:rsidP="00FC77B6">
      <w:pPr>
        <w:rPr>
          <w:sz w:val="20"/>
        </w:rPr>
      </w:pPr>
    </w:p>
    <w:p w:rsidR="00FC77B6" w:rsidRDefault="00FC77B6" w:rsidP="00FC77B6">
      <w:pPr>
        <w:rPr>
          <w:sz w:val="20"/>
        </w:rPr>
      </w:pPr>
    </w:p>
    <w:p w:rsidR="00FC77B6" w:rsidRDefault="00FC77B6" w:rsidP="00FC77B6">
      <w:pPr>
        <w:spacing w:before="5"/>
        <w:rPr>
          <w:sz w:val="26"/>
        </w:rPr>
      </w:pPr>
    </w:p>
    <w:p w:rsidR="00FC77B6" w:rsidRDefault="00FC77B6" w:rsidP="00FC77B6">
      <w:pPr>
        <w:rPr>
          <w:sz w:val="26"/>
        </w:rPr>
        <w:sectPr w:rsidR="00FC77B6" w:rsidSect="00FC77B6">
          <w:pgSz w:w="11910" w:h="16840"/>
          <w:pgMar w:top="1020" w:right="740" w:bottom="280" w:left="1040" w:header="708" w:footer="708" w:gutter="0"/>
          <w:cols w:space="708"/>
        </w:sectPr>
      </w:pPr>
    </w:p>
    <w:p w:rsidR="00FC77B6" w:rsidRDefault="00FC77B6" w:rsidP="009E63A5">
      <w:pPr>
        <w:spacing w:before="171"/>
        <w:rPr>
          <w:rFonts w:ascii="Arial" w:hAnsi="Arial"/>
          <w:color w:val="1F1F1F"/>
          <w:sz w:val="20"/>
        </w:rPr>
      </w:pPr>
    </w:p>
    <w:p w:rsidR="00BA0B7E" w:rsidRDefault="0066495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2689860</wp:posOffset>
            </wp:positionH>
            <wp:positionV relativeFrom="page">
              <wp:posOffset>1836420</wp:posOffset>
            </wp:positionV>
            <wp:extent cx="1969265" cy="1714500"/>
            <wp:effectExtent l="0" t="0" r="0" b="0"/>
            <wp:wrapNone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907" cy="1726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6495E">
        <w:rPr>
          <w:noProof/>
          <w:lang w:eastAsia="pl-PL"/>
        </w:rPr>
        <w:drawing>
          <wp:inline distT="0" distB="0" distL="0" distR="0">
            <wp:extent cx="5760720" cy="688149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8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95E" w:rsidRDefault="00385D11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23369" cy="4000051"/>
            <wp:effectExtent l="0" t="0" r="0" b="635"/>
            <wp:docPr id="23" name="Obraz 23" descr="Obraz może zawierać: co najmniej jedna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braz może zawierać: co najmniej jedna osob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22" cy="402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24810" cy="3970020"/>
            <wp:effectExtent l="0" t="0" r="8890" b="0"/>
            <wp:docPr id="45" name="Obraz 45" descr="Obraz może zawierać: tekst „Wydawnictwo wydaje książkę, przeznacza pieniądze na jej opracowanie i wydrukowanie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braz może zawierać: tekst „Wydawnictwo wydaje książkę, przeznacza pieniądze na jej opracowanie i wydrukowanie. Ciocia Kinga”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72" cy="399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2882760" cy="4084195"/>
            <wp:effectExtent l="0" t="0" r="0" b="0"/>
            <wp:docPr id="46" name="Obraz 46" descr="Obraz może zawierać: w budynku, tekst „Redakcja - przygotowuje tekst do druku, ustala ilość ilustracji, wielkość liter, rodzaj papieru ioprawy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braz może zawierać: w budynku, tekst „Redakcja - przygotowuje tekst do druku, ustala ilość ilustracji, wielkość liter, rodzaj papieru ioprawy. Ciocia Kinga”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50" cy="412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564625" cy="4083050"/>
            <wp:effectExtent l="0" t="0" r="7620" b="0"/>
            <wp:docPr id="47" name="Obraz 47" descr="Obraz może zawierać: 2 osoby,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braz może zawierać: 2 osoby, w budynku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42" cy="412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28468" cy="4007274"/>
            <wp:effectExtent l="0" t="0" r="0" b="0"/>
            <wp:docPr id="48" name="Obraz 48" descr="Obraz może zawierać: w budynku, tekst „Drukarnia - na specjalnych maszynach drukuje duże arkusze. Następnie tnie arkusze na kartki, składa książkę, skleja ją ioprawia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braz może zawierać: w budynku, tekst „Drukarnia - na specjalnych maszynach drukuje duże arkusze. Następnie tnie arkusze na kartki, składa książkę, skleja ją ioprawia. Ciocia Kinga”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10" cy="403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50579" cy="4038600"/>
            <wp:effectExtent l="0" t="0" r="6985" b="0"/>
            <wp:docPr id="49" name="Obraz 49" descr="Obraz może zawierać: ludzie siedzą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braz może zawierać: ludzie siedzą i tekst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40" cy="404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2904363" cy="4114800"/>
            <wp:effectExtent l="0" t="0" r="0" b="0"/>
            <wp:docPr id="50" name="Obraz 50" descr="Obraz może zawierać: ludzie siedzą, tekst „Biblioteka - tutaj możemy wypożyczyć książkę.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braz może zawierać: ludzie siedzą, tekst „Biblioteka - tutaj możemy wypożyczyć książkę. Ciocia Kinga”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744" cy="412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20975" cy="4083582"/>
            <wp:effectExtent l="0" t="0" r="3175" b="0"/>
            <wp:docPr id="51" name="Obraz 51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07" cy="411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66495E" w:rsidRDefault="0066495E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2942764" cy="3893820"/>
            <wp:effectExtent l="0" t="0" r="0" b="0"/>
            <wp:docPr id="2" name="Obraz 2" descr="Obraz może zawierać: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braz może zawierać: teks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53" cy="392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74956" cy="3931462"/>
            <wp:effectExtent l="0" t="0" r="6350" b="0"/>
            <wp:docPr id="4" name="Obraz 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90" cy="395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rFonts w:ascii="Arial" w:hAnsi="Arial"/>
          <w:color w:val="1F1F1F"/>
          <w:sz w:val="20"/>
        </w:rPr>
      </w:pPr>
    </w:p>
    <w:p w:rsidR="00504C6D" w:rsidRDefault="0066495E" w:rsidP="009E63A5">
      <w:pPr>
        <w:spacing w:before="171"/>
        <w:rPr>
          <w:noProof/>
        </w:rPr>
      </w:pPr>
      <w:r>
        <w:rPr>
          <w:noProof/>
          <w:lang w:eastAsia="pl-PL"/>
        </w:rPr>
        <w:drawing>
          <wp:inline distT="0" distB="0" distL="0" distR="0">
            <wp:extent cx="2800766" cy="3444240"/>
            <wp:effectExtent l="0" t="0" r="0" b="3810"/>
            <wp:docPr id="6" name="Obraz 6" descr="Obraz może zawierać: ludzie siedzą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braz może zawierać: ludzie siedzą i tekst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50" cy="34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4C6D">
        <w:rPr>
          <w:noProof/>
          <w:lang w:eastAsia="pl-PL"/>
        </w:rPr>
        <w:drawing>
          <wp:inline distT="0" distB="0" distL="0" distR="0">
            <wp:extent cx="2852529" cy="2903220"/>
            <wp:effectExtent l="0" t="0" r="5080" b="0"/>
            <wp:docPr id="40" name="Obraz 40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65" cy="29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6D" w:rsidRDefault="00504C6D" w:rsidP="009E63A5">
      <w:pPr>
        <w:spacing w:before="171"/>
        <w:rPr>
          <w:noProof/>
        </w:rPr>
      </w:pPr>
    </w:p>
    <w:p w:rsidR="00504C6D" w:rsidRDefault="00504C6D" w:rsidP="009E63A5">
      <w:pPr>
        <w:spacing w:before="171"/>
        <w:rPr>
          <w:noProof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918150" cy="1059180"/>
            <wp:effectExtent l="0" t="0" r="0" b="7620"/>
            <wp:docPr id="14" name="Obraz 14" descr="Obraz może zawierać: tekst „5. Książka rozwija nasze uczucia i zdolność do empatii. Wyrabia w nas umiejętność wczucia się w czyjąś sytuację.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braz może zawierać: tekst „5. Książka rozwija nasze uczucia i zdolność do empatii. Wyrabia w nas umiejętność wczucia się w czyjąś sytuację.”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065" cy="107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09945" cy="2644140"/>
            <wp:effectExtent l="0" t="0" r="9525" b="3810"/>
            <wp:docPr id="39" name="Obraz 39" descr="Obraz może zawierać: tekst „6. Książka dodaje sił i zapału. Dostarcza nam rozrywki i emocji. Może rozśmieszyć lub Może pocieszyć i wskazać nowe możliwości. 7. Książka może stawiać pytania, które angażują pobudzają do dalszych przemyśleń.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braz może zawierać: tekst „6. Książka dodaje sił i zapału. Dostarcza nam rozrywki i emocji. Może rozśmieszyć lub Może pocieszyć i wskazać nowe możliwości. 7. Książka może stawiać pytania, które angażują pobudzają do dalszych przemyśleń.”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73" cy="26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1AA" w:rsidRDefault="007231AA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504C6D" w:rsidRDefault="00504C6D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4907280" cy="1615440"/>
            <wp:effectExtent l="0" t="0" r="7620" b="3810"/>
            <wp:docPr id="41" name="Obraz 41" descr="Obraz może zawierać: tekst „8. Książka uczy nas etyki. Skłania do namysłu nad tym, co słuszne, a co nie, co dobre, a co złe.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braz może zawierać: tekst „8. Książka uczy nas etyki. Skłania do namysłu nad tym, co słuszne, a co nie, co dobre, a co złe.”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C6D" w:rsidRDefault="00504C6D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23686" cy="4000500"/>
            <wp:effectExtent l="0" t="0" r="0" b="0"/>
            <wp:docPr id="42" name="Obraz 4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792" cy="401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18309" cy="3992880"/>
            <wp:effectExtent l="0" t="0" r="1270" b="7620"/>
            <wp:docPr id="43" name="Obraz 43" descr="Obraz może zawierać: tekst „Czego nie lubią książki? Brudnych rąk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braz może zawierać: tekst „Czego nie lubią książki? Brudnych rąk Ciocia Kinga”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77" cy="401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noProof/>
          <w:lang w:eastAsia="pl-PL"/>
        </w:rPr>
        <w:drawing>
          <wp:inline distT="0" distB="0" distL="0" distR="0">
            <wp:extent cx="2925877" cy="4145280"/>
            <wp:effectExtent l="0" t="0" r="8255" b="7620"/>
            <wp:docPr id="44" name="Obraz 4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65" cy="416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96346" cy="4114165"/>
            <wp:effectExtent l="0" t="0" r="4445" b="635"/>
            <wp:docPr id="21" name="Obraz 21" descr="Obraz może zawierać: tekst „Czego nie lubią książki? Popisanych/pokreślonych stron Ciocia King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braz może zawierać: tekst „Czego nie lubią książki? Popisanych/pokreślonych stron Ciocia Kinga”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01" cy="414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6D5" w:rsidRDefault="00B576D5" w:rsidP="009E63A5">
      <w:pPr>
        <w:spacing w:before="171"/>
        <w:rPr>
          <w:rFonts w:ascii="Arial" w:hAnsi="Arial"/>
          <w:color w:val="1F1F1F"/>
          <w:sz w:val="20"/>
        </w:rPr>
      </w:pPr>
    </w:p>
    <w:p w:rsidR="00B576D5" w:rsidRDefault="00B576D5" w:rsidP="009E63A5">
      <w:pPr>
        <w:spacing w:before="171"/>
        <w:rPr>
          <w:rFonts w:ascii="Arial" w:hAnsi="Arial"/>
          <w:color w:val="1F1F1F"/>
          <w:sz w:val="20"/>
        </w:rPr>
      </w:pPr>
    </w:p>
    <w:p w:rsidR="00B576D5" w:rsidRPr="00B576D5" w:rsidRDefault="00B576D5" w:rsidP="00B576D5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B576D5"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  <w:lastRenderedPageBreak/>
        <w:t>„Smutna książeczka”</w:t>
      </w:r>
    </w:p>
    <w:p w:rsidR="00B576D5" w:rsidRDefault="00B576D5" w:rsidP="00B576D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t>Pewnego dnia ze swej półeczki,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skoczyły na ziemię wszystkie książeczki.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Razem tańczyły, razem śpiewały,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I bardzo dobrze się rozumiały.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Lecz jena książeczka w kącie została,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taka samotna i taka mała.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Bo wczoraj Basia, jedna z dziewczynek,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karteczki z niej powyrywała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i długopisem strony popisała.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Cichutko w kącie książeczka płakała,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bo do czytania się nie nadawała.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Pamiętajcie zatem dzieci kochane,</w:t>
      </w:r>
      <w:r w:rsidRPr="00B576D5">
        <w:rPr>
          <w:rFonts w:ascii="Times New Roman" w:eastAsia="Times New Roman" w:hAnsi="Times New Roman" w:cs="Times New Roman"/>
          <w:sz w:val="36"/>
          <w:szCs w:val="36"/>
          <w:lang w:eastAsia="pl-PL"/>
        </w:rPr>
        <w:br/>
        <w:t>że książeczki chcą i lubią być szanowane</w:t>
      </w:r>
      <w:r w:rsidRPr="00B576D5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B576D5" w:rsidRDefault="00B576D5" w:rsidP="00B576D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76D5" w:rsidRDefault="00B576D5" w:rsidP="00B576D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Obrazki do wiersza:</w:t>
      </w:r>
    </w:p>
    <w:p w:rsidR="00B576D5" w:rsidRDefault="00002425" w:rsidP="00B576D5">
      <w:pPr>
        <w:pStyle w:val="Akapitzlist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5" w:history="1">
        <w:r w:rsidR="00B576D5" w:rsidRPr="00C5247B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https://przedszkolankowo.pl/wp-content/uploads/2017/02/smutna-ksi%C4%85%C5%BCeczka1.pdf</w:t>
        </w:r>
      </w:hyperlink>
    </w:p>
    <w:p w:rsidR="00B576D5" w:rsidRDefault="00002425" w:rsidP="00B576D5">
      <w:pPr>
        <w:pStyle w:val="Akapitzlist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6" w:history="1">
        <w:r w:rsidR="00B576D5" w:rsidRPr="00C5247B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https://przedszkolankowo.pl/wp-content/uploads/2017/02/smutna-ksi%C4%85%C5%BCeczka2.pdf</w:t>
        </w:r>
      </w:hyperlink>
    </w:p>
    <w:p w:rsidR="00B576D5" w:rsidRDefault="00002425" w:rsidP="00B576D5">
      <w:pPr>
        <w:pStyle w:val="Akapitzlist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7" w:history="1">
        <w:r w:rsidR="00B576D5" w:rsidRPr="00C5247B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https://przedszkolankowo.pl/wp-content/uploads/2017/02/smutna-ksi%C4%85%C5%BCeczka3.pdf</w:t>
        </w:r>
      </w:hyperlink>
    </w:p>
    <w:p w:rsidR="00B576D5" w:rsidRDefault="00002425" w:rsidP="00B576D5">
      <w:pPr>
        <w:pStyle w:val="Akapitzlist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8" w:history="1">
        <w:r w:rsidR="00B576D5" w:rsidRPr="00C5247B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https://przedszkolankowo.pl/wp-content/uploads/2017/02/smutna-ksi%C4%85%C5%BCeczka4.pdf</w:t>
        </w:r>
      </w:hyperlink>
    </w:p>
    <w:p w:rsidR="00B576D5" w:rsidRPr="00B576D5" w:rsidRDefault="00B576D5" w:rsidP="00B576D5">
      <w:pPr>
        <w:pStyle w:val="Akapitzlist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576D5">
        <w:rPr>
          <w:rFonts w:ascii="Times New Roman" w:eastAsia="Times New Roman" w:hAnsi="Times New Roman" w:cs="Times New Roman"/>
          <w:sz w:val="24"/>
          <w:szCs w:val="24"/>
          <w:lang w:eastAsia="pl-PL"/>
        </w:rPr>
        <w:t>https://przedszkolankowo.pl/wp-content/uploads/2017/02/smutna-ksi%C4%85%C5%BCeczka5.pdf</w:t>
      </w:r>
    </w:p>
    <w:p w:rsidR="00B576D5" w:rsidRPr="00B576D5" w:rsidRDefault="00B576D5" w:rsidP="00B576D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576D5" w:rsidRDefault="00B576D5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385D11" w:rsidRDefault="00385D11" w:rsidP="009E63A5">
      <w:pPr>
        <w:spacing w:before="171"/>
        <w:rPr>
          <w:rFonts w:ascii="Arial" w:hAnsi="Arial"/>
          <w:color w:val="1F1F1F"/>
          <w:sz w:val="20"/>
        </w:rPr>
      </w:pPr>
    </w:p>
    <w:p w:rsidR="00504C6D" w:rsidRDefault="00504C6D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  <w:bookmarkStart w:id="0" w:name="_GoBack"/>
      <w:bookmarkEnd w:id="0"/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  <w:r>
        <w:rPr>
          <w:rFonts w:ascii="Arial" w:hAnsi="Arial"/>
          <w:noProof/>
          <w:color w:val="1F1F1F"/>
          <w:sz w:val="20"/>
          <w:lang w:eastAsia="pl-PL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1038225</wp:posOffset>
            </wp:positionH>
            <wp:positionV relativeFrom="paragraph">
              <wp:posOffset>177165</wp:posOffset>
            </wp:positionV>
            <wp:extent cx="4972050" cy="6800850"/>
            <wp:effectExtent l="19050" t="0" r="0" b="0"/>
            <wp:wrapTopAndBottom/>
            <wp:docPr id="2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495" w:rsidRPr="00012B2A" w:rsidRDefault="00D85495" w:rsidP="00D85495">
      <w:pPr>
        <w:rPr>
          <w:rFonts w:ascii="Times New Roman" w:hAnsi="Times New Roman" w:cs="Times New Roman"/>
          <w:b/>
          <w:sz w:val="28"/>
          <w:szCs w:val="28"/>
        </w:rPr>
      </w:pPr>
      <w:r w:rsidRPr="00012B2A">
        <w:rPr>
          <w:rFonts w:ascii="Times New Roman" w:hAnsi="Times New Roman" w:cs="Times New Roman"/>
          <w:b/>
          <w:sz w:val="28"/>
          <w:szCs w:val="28"/>
        </w:rPr>
        <w:lastRenderedPageBreak/>
        <w:t>RELIGIA - ZERÓWKA – IWONA JAGODZIŃSKA</w:t>
      </w:r>
    </w:p>
    <w:p w:rsidR="00D85495" w:rsidRPr="00487BB4" w:rsidRDefault="00D85495" w:rsidP="00D85495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D85495" w:rsidRPr="00012B2A" w:rsidRDefault="00D85495" w:rsidP="00D85495">
      <w:pPr>
        <w:rPr>
          <w:rFonts w:ascii="Times New Roman" w:hAnsi="Times New Roman" w:cs="Times New Roman"/>
          <w:sz w:val="28"/>
          <w:szCs w:val="28"/>
        </w:rPr>
      </w:pPr>
      <w:r w:rsidRPr="00012B2A">
        <w:rPr>
          <w:rFonts w:ascii="Times New Roman" w:hAnsi="Times New Roman" w:cs="Times New Roman"/>
          <w:sz w:val="28"/>
          <w:szCs w:val="28"/>
        </w:rPr>
        <w:t>Szczęść Boże. Drodzy Rodzice w poniższym linku przesyłam katechezę na ten tydzień. Pozdrawiam.</w:t>
      </w:r>
    </w:p>
    <w:p w:rsidR="00D85495" w:rsidRPr="00487BB4" w:rsidRDefault="00D85495" w:rsidP="00D85495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D85495" w:rsidRPr="00012B2A" w:rsidRDefault="00D85495" w:rsidP="00D8549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2B2A">
        <w:rPr>
          <w:rFonts w:ascii="Times New Roman" w:hAnsi="Times New Roman" w:cs="Times New Roman"/>
          <w:sz w:val="28"/>
          <w:szCs w:val="28"/>
        </w:rPr>
        <w:t xml:space="preserve">Temat : </w:t>
      </w:r>
      <w:r w:rsidRPr="00012B2A">
        <w:rPr>
          <w:rFonts w:ascii="Times New Roman" w:hAnsi="Times New Roman" w:cs="Times New Roman"/>
          <w:b/>
          <w:sz w:val="28"/>
          <w:szCs w:val="28"/>
          <w:u w:val="single"/>
        </w:rPr>
        <w:t>Zmartwychwstały Jezus mówi do mnie podczas Mszy Świętej.</w:t>
      </w:r>
    </w:p>
    <w:p w:rsidR="00D85495" w:rsidRPr="00487BB4" w:rsidRDefault="00D85495" w:rsidP="00D85495">
      <w:pPr>
        <w:pStyle w:val="Akapitzlis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85495" w:rsidRPr="00487BB4" w:rsidRDefault="00002425" w:rsidP="00D85495">
      <w:pPr>
        <w:rPr>
          <w:rFonts w:ascii="Times New Roman" w:hAnsi="Times New Roman" w:cs="Times New Roman"/>
          <w:sz w:val="28"/>
          <w:szCs w:val="28"/>
        </w:rPr>
      </w:pPr>
      <w:hyperlink r:id="rId70" w:history="1">
        <w:r w:rsidR="00D85495" w:rsidRPr="00487BB4">
          <w:rPr>
            <w:rStyle w:val="Hipercze"/>
            <w:rFonts w:ascii="Times New Roman" w:hAnsi="Times New Roman" w:cs="Times New Roman"/>
            <w:b/>
            <w:sz w:val="28"/>
            <w:szCs w:val="28"/>
          </w:rPr>
          <w:t>https://view.genial.ly/5e9e2e28bc1ba60db2f8fc29/interactive-image-interactive-image</w:t>
        </w:r>
      </w:hyperlink>
    </w:p>
    <w:p w:rsidR="00D85495" w:rsidRPr="00487BB4" w:rsidRDefault="00D85495" w:rsidP="00D85495">
      <w:pPr>
        <w:rPr>
          <w:rFonts w:ascii="Times New Roman" w:hAnsi="Times New Roman" w:cs="Times New Roman"/>
          <w:sz w:val="28"/>
          <w:szCs w:val="28"/>
        </w:rPr>
      </w:pPr>
      <w:r w:rsidRPr="00487BB4">
        <w:rPr>
          <w:rFonts w:ascii="Times New Roman" w:hAnsi="Times New Roman" w:cs="Times New Roman"/>
          <w:sz w:val="28"/>
          <w:szCs w:val="28"/>
        </w:rPr>
        <w:t xml:space="preserve">Mój adres – </w:t>
      </w:r>
      <w:hyperlink r:id="rId71" w:history="1">
        <w:r w:rsidRPr="00487BB4">
          <w:rPr>
            <w:rStyle w:val="Hipercze"/>
            <w:rFonts w:ascii="Times New Roman" w:hAnsi="Times New Roman" w:cs="Times New Roman"/>
            <w:sz w:val="28"/>
            <w:szCs w:val="28"/>
          </w:rPr>
          <w:t>iwonajagodzinska@gmail.com</w:t>
        </w:r>
      </w:hyperlink>
    </w:p>
    <w:p w:rsidR="00D85495" w:rsidRPr="00487BB4" w:rsidRDefault="00D85495" w:rsidP="00D8549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87BB4">
        <w:rPr>
          <w:rFonts w:ascii="Times New Roman" w:hAnsi="Times New Roman" w:cs="Times New Roman"/>
          <w:sz w:val="28"/>
          <w:szCs w:val="28"/>
        </w:rPr>
        <w:t>Tel. 609-595-623</w:t>
      </w: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693F73" w:rsidRDefault="00693F73" w:rsidP="00693F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JĘZYK ANGIELSKI, KLASA 0</w:t>
      </w:r>
    </w:p>
    <w:p w:rsidR="00693F73" w:rsidRDefault="00693F73" w:rsidP="00693F73">
      <w:pPr>
        <w:pStyle w:val="Akapitzlist"/>
        <w:numPr>
          <w:ilvl w:val="0"/>
          <w:numId w:val="3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tym tygodniu </w:t>
      </w:r>
      <w:proofErr w:type="spellStart"/>
      <w:r>
        <w:rPr>
          <w:rFonts w:ascii="Times New Roman" w:hAnsi="Times New Roman" w:cs="Times New Roman"/>
          <w:sz w:val="24"/>
          <w:szCs w:val="24"/>
        </w:rPr>
        <w:t>zerówkowicze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poznają nazwy dni tygodnia. Pomóc może piosenka:</w:t>
      </w:r>
    </w:p>
    <w:p w:rsidR="00693F73" w:rsidRDefault="00693F73" w:rsidP="00693F73">
      <w:pPr>
        <w:pStyle w:val="Akapitzlist"/>
      </w:pPr>
      <w:hyperlink r:id="rId72" w:history="1">
        <w:r w:rsidRPr="007D519A">
          <w:rPr>
            <w:color w:val="0000FF"/>
            <w:u w:val="single"/>
          </w:rPr>
          <w:t>https://www.youtube.com/watch?v=36n93jvjkDs</w:t>
        </w:r>
      </w:hyperlink>
    </w:p>
    <w:p w:rsidR="00693F73" w:rsidRDefault="00693F73" w:rsidP="00693F73">
      <w:pPr>
        <w:pStyle w:val="Akapitzlist"/>
      </w:pPr>
      <w:r>
        <w:t>Podaje również przybliżoną wymowę poszczególnych dni tygodnia: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Monday</w:t>
      </w:r>
      <w:r>
        <w:t xml:space="preserve"> /</w:t>
      </w:r>
      <w:proofErr w:type="spellStart"/>
      <w:r>
        <w:t>mondej</w:t>
      </w:r>
      <w:proofErr w:type="spellEnd"/>
      <w:r>
        <w:t>/ - poniedziałek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Tuesday</w:t>
      </w:r>
      <w:r>
        <w:t xml:space="preserve"> /</w:t>
      </w:r>
      <w:proofErr w:type="spellStart"/>
      <w:r>
        <w:t>tjuzdej</w:t>
      </w:r>
      <w:proofErr w:type="spellEnd"/>
      <w:r>
        <w:t>/ - wtorek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Wednesday</w:t>
      </w:r>
      <w:r>
        <w:t xml:space="preserve"> /</w:t>
      </w:r>
      <w:proofErr w:type="spellStart"/>
      <w:r>
        <w:t>łnsdej</w:t>
      </w:r>
      <w:proofErr w:type="spellEnd"/>
      <w:r>
        <w:t>/ - środa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Thursday</w:t>
      </w:r>
      <w:r>
        <w:t xml:space="preserve"> /</w:t>
      </w:r>
      <w:proofErr w:type="spellStart"/>
      <w:r>
        <w:t>fersdej</w:t>
      </w:r>
      <w:proofErr w:type="spellEnd"/>
      <w:r>
        <w:t>/ - czwartek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Friday</w:t>
      </w:r>
      <w:r>
        <w:t xml:space="preserve"> /</w:t>
      </w:r>
      <w:proofErr w:type="spellStart"/>
      <w:r>
        <w:t>frajdej</w:t>
      </w:r>
      <w:proofErr w:type="spellEnd"/>
      <w:r>
        <w:t>/ - piątek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Saturday</w:t>
      </w:r>
      <w:r>
        <w:t xml:space="preserve"> /</w:t>
      </w:r>
      <w:proofErr w:type="spellStart"/>
      <w:r>
        <w:t>saturdej</w:t>
      </w:r>
      <w:proofErr w:type="spellEnd"/>
      <w:r>
        <w:t>/ - sobota</w:t>
      </w:r>
    </w:p>
    <w:p w:rsidR="00693F73" w:rsidRDefault="00693F73" w:rsidP="00693F73">
      <w:pPr>
        <w:pStyle w:val="Akapitzlist"/>
      </w:pPr>
      <w:r w:rsidRPr="007D519A">
        <w:rPr>
          <w:lang w:val="en-GB"/>
        </w:rPr>
        <w:t>Sunday</w:t>
      </w:r>
      <w:r>
        <w:t xml:space="preserve"> /</w:t>
      </w:r>
      <w:proofErr w:type="spellStart"/>
      <w:r>
        <w:t>sandej</w:t>
      </w:r>
      <w:proofErr w:type="spellEnd"/>
      <w:r>
        <w:t>/ - niedziela</w:t>
      </w:r>
    </w:p>
    <w:p w:rsidR="00693F73" w:rsidRDefault="00693F73" w:rsidP="00693F73">
      <w:pPr>
        <w:pStyle w:val="Akapitzlist"/>
      </w:pPr>
    </w:p>
    <w:p w:rsidR="00693F73" w:rsidRDefault="00693F73" w:rsidP="00693F73">
      <w:pPr>
        <w:pStyle w:val="Akapitzlist"/>
      </w:pPr>
      <w:proofErr w:type="spellStart"/>
      <w:r>
        <w:t>Z</w:t>
      </w:r>
      <w:r w:rsidRPr="007D519A">
        <w:t>erówkowicze</w:t>
      </w:r>
      <w:proofErr w:type="spellEnd"/>
      <w:r w:rsidRPr="007D519A">
        <w:t xml:space="preserve"> </w:t>
      </w:r>
      <w:r>
        <w:t>mogą poćwiczyć pisanie po śladzie wykonując następujące zadanie:</w:t>
      </w:r>
    </w:p>
    <w:p w:rsidR="00693F73" w:rsidRDefault="00693F73" w:rsidP="00693F73">
      <w:pPr>
        <w:pStyle w:val="Akapitzlist"/>
      </w:pPr>
      <w:r>
        <w:rPr>
          <w:noProof/>
          <w:lang w:eastAsia="pl-PL"/>
        </w:rPr>
        <w:lastRenderedPageBreak/>
        <w:drawing>
          <wp:inline distT="0" distB="0" distL="0" distR="0">
            <wp:extent cx="5544922" cy="5734492"/>
            <wp:effectExtent l="0" t="0" r="0" b="0"/>
            <wp:docPr id="8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336" cy="573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F73" w:rsidRPr="007D519A" w:rsidRDefault="00693F73" w:rsidP="00693F7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693F73" w:rsidRDefault="00693F73" w:rsidP="00693F73">
      <w:pPr>
        <w:pStyle w:val="Akapitzlist"/>
        <w:numPr>
          <w:ilvl w:val="0"/>
          <w:numId w:val="3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Przydatnym ćwiczeniem w nauce dni tygodnia może być przypisywanie  liczby do dnia tygodnia, np. rodzic mówi nazwę dnia tygodnia,  dziecko mówi który to w kolejności dzień tygodnia jest.</w:t>
      </w:r>
    </w:p>
    <w:p w:rsidR="00693F73" w:rsidRDefault="00693F73" w:rsidP="00693F7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Np. RODZIC: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Tuesday</w:t>
      </w: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DZIECKO: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(2)</w:t>
      </w: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RODZIC: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Monday</w:t>
      </w: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DZIECKO: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one</w:t>
      </w:r>
      <w:r>
        <w:rPr>
          <w:rFonts w:ascii="Times New Roman" w:hAnsi="Times New Roman" w:cs="Times New Roman"/>
          <w:sz w:val="24"/>
          <w:szCs w:val="24"/>
        </w:rPr>
        <w:t xml:space="preserve"> (1)</w:t>
      </w: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 jakimś czasie można zmienić role- rodzic mówi liczbę, dziecko dzień tygodnia</w:t>
      </w:r>
    </w:p>
    <w:p w:rsidR="00693F73" w:rsidRPr="00DF2DE8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 w:rsidRPr="00DF2DE8">
        <w:rPr>
          <w:rFonts w:ascii="Times New Roman" w:hAnsi="Times New Roman" w:cs="Times New Roman"/>
          <w:sz w:val="24"/>
          <w:szCs w:val="24"/>
        </w:rPr>
        <w:t xml:space="preserve">Np. RODZIC: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five</w:t>
      </w:r>
      <w:r>
        <w:rPr>
          <w:rFonts w:ascii="Times New Roman" w:hAnsi="Times New Roman" w:cs="Times New Roman"/>
          <w:sz w:val="24"/>
          <w:szCs w:val="24"/>
        </w:rPr>
        <w:t xml:space="preserve"> (5)</w:t>
      </w:r>
    </w:p>
    <w:p w:rsidR="00693F73" w:rsidRPr="00DF2DE8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 w:rsidRPr="00DF2DE8">
        <w:rPr>
          <w:rFonts w:ascii="Times New Roman" w:hAnsi="Times New Roman" w:cs="Times New Roman"/>
          <w:sz w:val="24"/>
          <w:szCs w:val="24"/>
        </w:rPr>
        <w:tab/>
        <w:t xml:space="preserve">DZIECKO: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Friday</w:t>
      </w:r>
    </w:p>
    <w:p w:rsidR="00693F73" w:rsidRPr="00DF2DE8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 w:rsidRPr="00DF2DE8">
        <w:rPr>
          <w:rFonts w:ascii="Times New Roman" w:hAnsi="Times New Roman" w:cs="Times New Roman"/>
          <w:sz w:val="24"/>
          <w:szCs w:val="24"/>
        </w:rPr>
        <w:tab/>
        <w:t xml:space="preserve">RODZIC: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six</w:t>
      </w:r>
      <w:r>
        <w:rPr>
          <w:rFonts w:ascii="Times New Roman" w:hAnsi="Times New Roman" w:cs="Times New Roman"/>
          <w:sz w:val="24"/>
          <w:szCs w:val="24"/>
        </w:rPr>
        <w:t xml:space="preserve"> (6)</w:t>
      </w:r>
    </w:p>
    <w:p w:rsidR="00693F73" w:rsidRDefault="00693F73" w:rsidP="00693F73">
      <w:pPr>
        <w:pStyle w:val="Akapitzlist"/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 w:rsidRPr="00DF2DE8">
        <w:rPr>
          <w:rFonts w:ascii="Times New Roman" w:hAnsi="Times New Roman" w:cs="Times New Roman"/>
          <w:sz w:val="24"/>
          <w:szCs w:val="24"/>
        </w:rPr>
        <w:tab/>
        <w:t xml:space="preserve">DZIECKO: </w:t>
      </w:r>
      <w:r w:rsidRPr="00DF2DE8">
        <w:rPr>
          <w:rFonts w:ascii="Times New Roman" w:hAnsi="Times New Roman" w:cs="Times New Roman"/>
          <w:sz w:val="24"/>
          <w:szCs w:val="24"/>
          <w:lang w:val="en-GB"/>
        </w:rPr>
        <w:t>Saturday</w:t>
      </w:r>
    </w:p>
    <w:p w:rsidR="00693F73" w:rsidRDefault="00693F73" w:rsidP="00693F7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693F73" w:rsidRDefault="00693F73" w:rsidP="00693F73">
      <w:pPr>
        <w:pStyle w:val="Akapitzlist"/>
        <w:numPr>
          <w:ilvl w:val="0"/>
          <w:numId w:val="3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Kolejnym przydatnym ćwiczeniem będzie przypisywanie koloru do dnia tygodnia. Rodzic mówi kolor, dziecko dzień tygodnia, lub odwrotnie.</w:t>
      </w:r>
    </w:p>
    <w:p w:rsidR="00693F73" w:rsidRPr="00DF2DE8" w:rsidRDefault="00693F73" w:rsidP="00693F7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803904" cy="5498898"/>
            <wp:effectExtent l="0" t="0" r="6350" b="6985"/>
            <wp:docPr id="1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594" cy="550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233ECB" w:rsidRDefault="00233ECB" w:rsidP="009E63A5">
      <w:pPr>
        <w:spacing w:before="171"/>
        <w:rPr>
          <w:rFonts w:ascii="Arial" w:hAnsi="Arial"/>
          <w:color w:val="1F1F1F"/>
          <w:sz w:val="20"/>
        </w:rPr>
      </w:pPr>
    </w:p>
    <w:p w:rsidR="009E63A5" w:rsidRPr="009E63A5" w:rsidRDefault="009E63A5" w:rsidP="009E63A5">
      <w:pPr>
        <w:spacing w:before="171"/>
        <w:rPr>
          <w:rFonts w:ascii="Arial" w:hAnsi="Arial"/>
          <w:color w:val="1F1F1F"/>
          <w:sz w:val="20"/>
        </w:rPr>
      </w:pPr>
    </w:p>
    <w:sectPr w:rsidR="009E63A5" w:rsidRPr="009E63A5" w:rsidSect="00694395">
      <w:footerReference w:type="default" r:id="rId7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2BAD" w:rsidRDefault="00CC2BAD" w:rsidP="009E63A5">
      <w:pPr>
        <w:spacing w:after="0" w:line="240" w:lineRule="auto"/>
      </w:pPr>
      <w:r>
        <w:separator/>
      </w:r>
    </w:p>
  </w:endnote>
  <w:endnote w:type="continuationSeparator" w:id="0">
    <w:p w:rsidR="00CC2BAD" w:rsidRDefault="00CC2BAD" w:rsidP="009E63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63A5" w:rsidRDefault="009E63A5">
    <w:pPr>
      <w:pStyle w:val="Stopka"/>
    </w:pPr>
  </w:p>
  <w:p w:rsidR="009E63A5" w:rsidRDefault="009E63A5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2BAD" w:rsidRDefault="00CC2BAD" w:rsidP="009E63A5">
      <w:pPr>
        <w:spacing w:after="0" w:line="240" w:lineRule="auto"/>
      </w:pPr>
      <w:r>
        <w:separator/>
      </w:r>
    </w:p>
  </w:footnote>
  <w:footnote w:type="continuationSeparator" w:id="0">
    <w:p w:rsidR="00CC2BAD" w:rsidRDefault="00CC2BAD" w:rsidP="009E63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1410D"/>
    <w:multiLevelType w:val="hybridMultilevel"/>
    <w:tmpl w:val="37D8B3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FD6D3F"/>
    <w:multiLevelType w:val="hybridMultilevel"/>
    <w:tmpl w:val="4D9A86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B7090B"/>
    <w:multiLevelType w:val="hybridMultilevel"/>
    <w:tmpl w:val="E7E27A3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3044D"/>
    <w:rsid w:val="00002425"/>
    <w:rsid w:val="00233ECB"/>
    <w:rsid w:val="00385D11"/>
    <w:rsid w:val="00504C6D"/>
    <w:rsid w:val="005A1E90"/>
    <w:rsid w:val="006000FE"/>
    <w:rsid w:val="0066495E"/>
    <w:rsid w:val="00693F73"/>
    <w:rsid w:val="00694395"/>
    <w:rsid w:val="007231AA"/>
    <w:rsid w:val="007A3299"/>
    <w:rsid w:val="008321A2"/>
    <w:rsid w:val="009E63A5"/>
    <w:rsid w:val="00A3044D"/>
    <w:rsid w:val="00A428BF"/>
    <w:rsid w:val="00A46DDD"/>
    <w:rsid w:val="00B576D5"/>
    <w:rsid w:val="00BA0B7E"/>
    <w:rsid w:val="00C805E0"/>
    <w:rsid w:val="00CC2BAD"/>
    <w:rsid w:val="00D43941"/>
    <w:rsid w:val="00D85495"/>
    <w:rsid w:val="00E170C3"/>
    <w:rsid w:val="00EA0972"/>
    <w:rsid w:val="00F417F0"/>
    <w:rsid w:val="00FC77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9439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3044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E63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E63A5"/>
  </w:style>
  <w:style w:type="paragraph" w:styleId="Stopka">
    <w:name w:val="footer"/>
    <w:basedOn w:val="Normalny"/>
    <w:link w:val="StopkaZnak"/>
    <w:uiPriority w:val="99"/>
    <w:unhideWhenUsed/>
    <w:rsid w:val="009E63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E63A5"/>
  </w:style>
  <w:style w:type="character" w:styleId="Hipercze">
    <w:name w:val="Hyperlink"/>
    <w:basedOn w:val="Domylnaczcionkaakapitu"/>
    <w:uiPriority w:val="99"/>
    <w:unhideWhenUsed/>
    <w:rsid w:val="007231AA"/>
    <w:rPr>
      <w:color w:val="0563C1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FC77B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link w:val="TekstpodstawowyZnak"/>
    <w:uiPriority w:val="1"/>
    <w:qFormat/>
    <w:rsid w:val="00FC77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FC77B6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TableParagraph">
    <w:name w:val="Table Paragraph"/>
    <w:basedOn w:val="Normalny"/>
    <w:uiPriority w:val="1"/>
    <w:qFormat/>
    <w:rsid w:val="00FC77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FC77B6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33E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33E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702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yperlink" Target="https://przedszkolankowo.pl/wp-content/uploads/2017/02/smutna-ksi%C4%85%C5%BCeczka4.pdf" TargetMode="External"/><Relationship Id="rId76" Type="http://schemas.openxmlformats.org/officeDocument/2006/relationships/fontTable" Target="fontTable.xml"/><Relationship Id="rId7" Type="http://schemas.openxmlformats.org/officeDocument/2006/relationships/hyperlink" Target="https://chomikuj.pl/agatha0770/*c5*9bpiewaj*c4*85ce+brzd*c4*85ce+cz*c4*99*c5*9b*c4*87+5/ksi*c4*85*c5*bceczki*2c+bajeczki,3823267866.mp3(audio)" TargetMode="External"/><Relationship Id="rId71" Type="http://schemas.openxmlformats.org/officeDocument/2006/relationships/hyperlink" Target="mailto:iwonajagodzinska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emf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hyperlink" Target="https://przedszkolankowo.pl/wp-content/uploads/2017/02/smutna-ksi%C4%85%C5%BCeczka2.pdf" TargetMode="External"/><Relationship Id="rId74" Type="http://schemas.openxmlformats.org/officeDocument/2006/relationships/image" Target="media/image57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hyperlink" Target="https://przedszkolankowo.pl/wp-content/uploads/2017/02/ZASADY-KORZYSTANIA-Z-KSI%C4%84%C5%BBEK-PLANSZE....pdf-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hyperlink" Target="https://przedszkolankowo.pl/wp-content/uploads/2017/02/smutna-ksi%C4%85%C5%BCeczka1.pdf" TargetMode="External"/><Relationship Id="rId73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IizrNpDT520-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5.png"/><Relationship Id="rId77" Type="http://schemas.openxmlformats.org/officeDocument/2006/relationships/theme" Target="theme/theme1.xml"/><Relationship Id="rId8" Type="http://schemas.openxmlformats.org/officeDocument/2006/relationships/hyperlink" Target="https://www.youtube.com/watch?v=5dHmwZRQ0FI" TargetMode="External"/><Relationship Id="rId51" Type="http://schemas.openxmlformats.org/officeDocument/2006/relationships/image" Target="media/image41.png"/><Relationship Id="rId72" Type="http://schemas.openxmlformats.org/officeDocument/2006/relationships/hyperlink" Target="https://www.youtube.com/watch?v=36n93jvjkD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hyperlink" Target="https://przedszkolankowo.pl/wp-content/uploads/2017/02/smutna-ksi%C4%85%C5%BCeczka3.pdf" TargetMode="External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hyperlink" Target="https://view.genial.ly/5e9e2e28bc1ba60db2f8fc29/interactive-image-interactive-image" TargetMode="External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26</Pages>
  <Words>756</Words>
  <Characters>4537</Characters>
  <Application>Microsoft Office Word</Application>
  <DocSecurity>0</DocSecurity>
  <Lines>37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ppp</cp:lastModifiedBy>
  <cp:revision>10</cp:revision>
  <dcterms:created xsi:type="dcterms:W3CDTF">2020-04-24T09:40:00Z</dcterms:created>
  <dcterms:modified xsi:type="dcterms:W3CDTF">2020-04-26T11:53:00Z</dcterms:modified>
</cp:coreProperties>
</file>