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C83" w:rsidRDefault="003A6C83" w:rsidP="003A6C83">
      <w:pPr>
        <w:ind w:left="360"/>
        <w:rPr>
          <w:b/>
          <w:bCs/>
        </w:rPr>
      </w:pPr>
      <w:r>
        <w:rPr>
          <w:b/>
          <w:bCs/>
        </w:rPr>
        <w:t>ZAJĘCIA NA NUDĘ – ŚWIETLICA OD 20 – 24 KWIETNIA</w:t>
      </w:r>
    </w:p>
    <w:p w:rsidR="003A6C83" w:rsidRPr="00CB4D0E" w:rsidRDefault="003A6C83" w:rsidP="003A6C83">
      <w:pPr>
        <w:ind w:left="360"/>
        <w:rPr>
          <w:b/>
          <w:bCs/>
        </w:rPr>
      </w:pPr>
    </w:p>
    <w:p w:rsidR="003A6C83" w:rsidRDefault="003A6C83" w:rsidP="00034B79">
      <w:pPr>
        <w:ind w:left="360" w:firstLine="348"/>
        <w:rPr>
          <w:sz w:val="28"/>
          <w:szCs w:val="28"/>
        </w:rPr>
      </w:pPr>
      <w:r w:rsidRPr="00034B79">
        <w:rPr>
          <w:sz w:val="28"/>
          <w:szCs w:val="28"/>
        </w:rPr>
        <w:t>Dzień dobry wszystkim, uczęszczającym na świetlicę. Przygotowałyśmy następną porcję zdań. Nie spędzajcie zbyt dużo czasu przed urządzeniami elektronicznymi.</w:t>
      </w:r>
    </w:p>
    <w:p w:rsidR="00034B79" w:rsidRDefault="00034B79" w:rsidP="00034B79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 w:rsidRPr="00034B79">
        <w:rPr>
          <w:sz w:val="28"/>
          <w:szCs w:val="28"/>
        </w:rPr>
        <w:t>Możecie się pochwalić swoimi dziełami, wysyłając zdjęcia na e-maila nauczycieli świetlicy. Umieszczone poniżej.</w:t>
      </w:r>
    </w:p>
    <w:p w:rsidR="0029301E" w:rsidRDefault="0029301E" w:rsidP="00034B79">
      <w:pPr>
        <w:ind w:left="720"/>
        <w:rPr>
          <w:sz w:val="28"/>
          <w:szCs w:val="28"/>
        </w:rPr>
      </w:pPr>
    </w:p>
    <w:p w:rsidR="0029301E" w:rsidRPr="0029301E" w:rsidRDefault="0029301E" w:rsidP="0029301E">
      <w:pPr>
        <w:ind w:left="720"/>
        <w:rPr>
          <w:sz w:val="28"/>
          <w:szCs w:val="28"/>
          <w:u w:val="single"/>
        </w:rPr>
      </w:pPr>
      <w:hyperlink r:id="rId6" w:history="1">
        <w:r w:rsidRPr="0029301E">
          <w:rPr>
            <w:rStyle w:val="Hipercze"/>
            <w:sz w:val="28"/>
            <w:szCs w:val="28"/>
          </w:rPr>
          <w:t>Iwonajagodzinska@gmail.com</w:t>
        </w:r>
      </w:hyperlink>
      <w:r w:rsidRPr="0029301E">
        <w:rPr>
          <w:sz w:val="28"/>
          <w:szCs w:val="28"/>
        </w:rPr>
        <w:t xml:space="preserve"> , </w:t>
      </w:r>
      <w:hyperlink r:id="rId7" w:history="1">
        <w:r w:rsidRPr="0029301E">
          <w:rPr>
            <w:rStyle w:val="Hipercze"/>
            <w:sz w:val="28"/>
            <w:szCs w:val="28"/>
          </w:rPr>
          <w:t>pierwszaki11@wp.pl</w:t>
        </w:r>
      </w:hyperlink>
      <w:r w:rsidRPr="0029301E">
        <w:rPr>
          <w:sz w:val="28"/>
          <w:szCs w:val="28"/>
          <w:u w:val="single"/>
        </w:rPr>
        <w:t xml:space="preserve">  </w:t>
      </w:r>
      <w:r w:rsidRPr="0029301E">
        <w:rPr>
          <w:sz w:val="28"/>
          <w:szCs w:val="28"/>
        </w:rPr>
        <w:t xml:space="preserve">lub  </w:t>
      </w:r>
      <w:hyperlink r:id="rId8" w:history="1">
        <w:r w:rsidRPr="0029301E">
          <w:rPr>
            <w:rStyle w:val="Hipercze"/>
            <w:sz w:val="28"/>
            <w:szCs w:val="28"/>
          </w:rPr>
          <w:t>mojaklasa20@onet.pl</w:t>
        </w:r>
      </w:hyperlink>
      <w:r w:rsidRPr="0029301E">
        <w:rPr>
          <w:sz w:val="28"/>
          <w:szCs w:val="28"/>
          <w:u w:val="single"/>
        </w:rPr>
        <w:t xml:space="preserve">   </w:t>
      </w:r>
    </w:p>
    <w:p w:rsidR="0029301E" w:rsidRPr="00034B79" w:rsidRDefault="0029301E" w:rsidP="0029301E">
      <w:pPr>
        <w:rPr>
          <w:sz w:val="28"/>
          <w:szCs w:val="28"/>
        </w:rPr>
      </w:pPr>
    </w:p>
    <w:p w:rsidR="00034B79" w:rsidRPr="00034B79" w:rsidRDefault="00034B79" w:rsidP="003A6C83">
      <w:pPr>
        <w:ind w:left="360"/>
        <w:rPr>
          <w:sz w:val="28"/>
          <w:szCs w:val="28"/>
        </w:rPr>
      </w:pPr>
    </w:p>
    <w:p w:rsidR="00034B79" w:rsidRPr="00034B79" w:rsidRDefault="00034B79" w:rsidP="003A6C83">
      <w:pPr>
        <w:ind w:left="360"/>
        <w:rPr>
          <w:sz w:val="28"/>
          <w:szCs w:val="28"/>
        </w:rPr>
      </w:pPr>
    </w:p>
    <w:p w:rsidR="00034B79" w:rsidRPr="00034B79" w:rsidRDefault="00034B79" w:rsidP="00034B79">
      <w:pPr>
        <w:pStyle w:val="Akapitzlist"/>
        <w:numPr>
          <w:ilvl w:val="0"/>
          <w:numId w:val="5"/>
        </w:numPr>
        <w:shd w:val="clear" w:color="auto" w:fill="FFFFFF"/>
        <w:spacing w:after="240"/>
        <w:rPr>
          <w:b/>
          <w:bCs/>
          <w:color w:val="2F2F2F"/>
          <w:sz w:val="28"/>
          <w:szCs w:val="28"/>
        </w:rPr>
      </w:pPr>
      <w:r>
        <w:rPr>
          <w:b/>
          <w:bCs/>
          <w:color w:val="2F2F2F"/>
          <w:sz w:val="28"/>
          <w:szCs w:val="28"/>
        </w:rPr>
        <w:t xml:space="preserve">ZABAWA W STEMPELKI. </w:t>
      </w:r>
      <w:r>
        <w:rPr>
          <w:color w:val="2F2F2F"/>
          <w:sz w:val="28"/>
          <w:szCs w:val="28"/>
        </w:rPr>
        <w:t>Spróbuj na pewno warto.</w:t>
      </w:r>
    </w:p>
    <w:p w:rsidR="00034B79" w:rsidRPr="00F021E1" w:rsidRDefault="00034B79" w:rsidP="00034B79">
      <w:pPr>
        <w:shd w:val="clear" w:color="auto" w:fill="FFFFFF"/>
        <w:spacing w:after="240"/>
        <w:jc w:val="center"/>
        <w:rPr>
          <w:rFonts w:ascii="Arial" w:hAnsi="Arial" w:cs="Arial"/>
          <w:color w:val="2F2F2F"/>
          <w:sz w:val="20"/>
          <w:szCs w:val="20"/>
        </w:rPr>
      </w:pPr>
      <w:r w:rsidRPr="00F021E1">
        <w:rPr>
          <w:rFonts w:ascii="Arial" w:hAnsi="Arial" w:cs="Arial"/>
          <w:noProof/>
          <w:color w:val="2F2F2F"/>
          <w:sz w:val="20"/>
          <w:szCs w:val="20"/>
        </w:rPr>
        <w:lastRenderedPageBreak/>
        <w:drawing>
          <wp:anchor distT="0" distB="0" distL="114300" distR="114300" simplePos="0" relativeHeight="251670528" behindDoc="0" locked="0" layoutInCell="1" allowOverlap="1" wp14:anchorId="6DE5D30D" wp14:editId="24DE78A9">
            <wp:simplePos x="0" y="0"/>
            <wp:positionH relativeFrom="column">
              <wp:posOffset>-617855</wp:posOffset>
            </wp:positionH>
            <wp:positionV relativeFrom="paragraph">
              <wp:posOffset>624205</wp:posOffset>
            </wp:positionV>
            <wp:extent cx="7719060" cy="8404860"/>
            <wp:effectExtent l="0" t="0" r="0" b="0"/>
            <wp:wrapSquare wrapText="bothSides"/>
            <wp:docPr id="12" name="Obraz 12" descr="https://cloud6x.edupage.org/cloud?z%3A3%2FT9JWbo%2Bqf1o89h3Y0sVZ0%2BGdyWQBmGBCrmZ%2FNiuhyb2kNb48T8h%2BzcS7xi0y%2F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6x.edupage.org/cloud?z%3A3%2FT9JWbo%2Bqf1o89h3Y0sVZ0%2BGdyWQBmGBCrmZ%2FNiuhyb2kNb48T8h%2BzcS7xi0y%2F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60" cy="840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1E1">
        <w:rPr>
          <w:rFonts w:ascii="Arial" w:hAnsi="Arial" w:cs="Arial"/>
          <w:color w:val="2F2F2F"/>
          <w:sz w:val="20"/>
          <w:szCs w:val="20"/>
        </w:rPr>
        <w:t> </w:t>
      </w:r>
    </w:p>
    <w:p w:rsidR="00034B79" w:rsidRPr="00F021E1" w:rsidRDefault="00034B79" w:rsidP="00034B79">
      <w:pPr>
        <w:shd w:val="clear" w:color="auto" w:fill="FFFFFF"/>
        <w:spacing w:after="240"/>
        <w:jc w:val="center"/>
        <w:rPr>
          <w:rFonts w:ascii="Arial" w:hAnsi="Arial" w:cs="Arial"/>
          <w:color w:val="2F2F2F"/>
          <w:sz w:val="20"/>
          <w:szCs w:val="20"/>
        </w:rPr>
      </w:pPr>
      <w:r w:rsidRPr="00F021E1">
        <w:rPr>
          <w:rFonts w:ascii="Arial" w:hAnsi="Arial" w:cs="Arial"/>
          <w:color w:val="2F2F2F"/>
          <w:sz w:val="20"/>
          <w:szCs w:val="20"/>
        </w:rPr>
        <w:lastRenderedPageBreak/>
        <w:t>          </w:t>
      </w:r>
      <w:r w:rsidRPr="00F021E1">
        <w:rPr>
          <w:rFonts w:ascii="Arial" w:hAnsi="Arial" w:cs="Arial"/>
          <w:noProof/>
          <w:color w:val="2F2F2F"/>
          <w:sz w:val="20"/>
          <w:szCs w:val="20"/>
        </w:rPr>
        <w:drawing>
          <wp:inline distT="0" distB="0" distL="0" distR="0" wp14:anchorId="05C7A445" wp14:editId="56F5995F">
            <wp:extent cx="6858000" cy="6294120"/>
            <wp:effectExtent l="0" t="0" r="0" b="0"/>
            <wp:docPr id="13" name="Obraz 13" descr="https://cloud6x.edupage.org/cloud?z%3A3JAkxsg8u3b1ruWl6Xz%2FX6Aa7TS7knF3aXHEV2SJdvzeBjkBeU76NFxuxNDbyZ%2F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oud6x.edupage.org/cloud?z%3A3JAkxsg8u3b1ruWl6Xz%2FX6Aa7TS7knF3aXHEV2SJdvzeBjkBeU76NFxuxNDbyZ%2F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B79" w:rsidRPr="0029301E" w:rsidRDefault="00034B79" w:rsidP="00034B79">
      <w:pPr>
        <w:shd w:val="clear" w:color="auto" w:fill="FFFFFF"/>
        <w:spacing w:after="240"/>
        <w:jc w:val="center"/>
        <w:rPr>
          <w:rFonts w:ascii="Arial" w:hAnsi="Arial" w:cs="Arial"/>
          <w:sz w:val="20"/>
          <w:szCs w:val="20"/>
        </w:rPr>
      </w:pPr>
      <w:r w:rsidRPr="0029301E">
        <w:rPr>
          <w:rFonts w:ascii="inherit" w:hAnsi="inherit" w:cs="Arial"/>
          <w:b/>
          <w:bCs/>
          <w:sz w:val="27"/>
          <w:szCs w:val="27"/>
        </w:rPr>
        <w:t>Do zrobienia stempelków możecie użyć również ziemniaków.</w:t>
      </w:r>
    </w:p>
    <w:p w:rsidR="00034B79" w:rsidRDefault="00034B79" w:rsidP="00034B79">
      <w:pPr>
        <w:shd w:val="clear" w:color="auto" w:fill="FFFFFF"/>
        <w:spacing w:after="240"/>
        <w:jc w:val="center"/>
        <w:rPr>
          <w:rFonts w:ascii="Arial" w:hAnsi="Arial" w:cs="Arial"/>
          <w:color w:val="2F2F2F"/>
          <w:sz w:val="20"/>
          <w:szCs w:val="20"/>
        </w:rPr>
      </w:pPr>
      <w:r w:rsidRPr="00F021E1">
        <w:rPr>
          <w:rFonts w:ascii="Arial" w:hAnsi="Arial" w:cs="Arial"/>
          <w:noProof/>
          <w:color w:val="2F2F2F"/>
          <w:sz w:val="20"/>
          <w:szCs w:val="20"/>
        </w:rPr>
        <w:lastRenderedPageBreak/>
        <w:drawing>
          <wp:inline distT="0" distB="0" distL="0" distR="0" wp14:anchorId="2709B518" wp14:editId="3A751C8E">
            <wp:extent cx="2857500" cy="2857500"/>
            <wp:effectExtent l="0" t="0" r="0" b="0"/>
            <wp:docPr id="14" name="Obraz 14" descr="https://cloud2x.edupage.org/cloud?z%3Adnrxj8eyds6%2FdyCeZFLzP%2B6nDvNV%2FB1Y1WBB57zXCS2lwHaKTHlcoWf%2BGB%2Fjut5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loud2x.edupage.org/cloud?z%3Adnrxj8eyds6%2FdyCeZFLzP%2B6nDvNV%2FB1Y1WBB57zXCS2lwHaKTHlcoWf%2BGB%2Fjut5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01E" w:rsidRDefault="0029301E" w:rsidP="00034B79">
      <w:pPr>
        <w:shd w:val="clear" w:color="auto" w:fill="FFFFFF"/>
        <w:spacing w:after="240"/>
        <w:jc w:val="center"/>
        <w:rPr>
          <w:rFonts w:ascii="Arial" w:hAnsi="Arial" w:cs="Arial"/>
          <w:color w:val="2F2F2F"/>
          <w:sz w:val="20"/>
          <w:szCs w:val="20"/>
        </w:rPr>
      </w:pPr>
    </w:p>
    <w:p w:rsidR="0029301E" w:rsidRDefault="0029301E" w:rsidP="0029301E">
      <w:pPr>
        <w:pStyle w:val="Akapitzlist"/>
        <w:numPr>
          <w:ilvl w:val="0"/>
          <w:numId w:val="5"/>
        </w:numPr>
        <w:shd w:val="clear" w:color="auto" w:fill="FFFFFF"/>
        <w:spacing w:after="240"/>
        <w:rPr>
          <w:b/>
          <w:bCs/>
          <w:color w:val="2F2F2F"/>
          <w:sz w:val="28"/>
          <w:szCs w:val="28"/>
        </w:rPr>
      </w:pPr>
      <w:r>
        <w:rPr>
          <w:b/>
          <w:bCs/>
          <w:color w:val="2F2F2F"/>
          <w:sz w:val="28"/>
          <w:szCs w:val="28"/>
        </w:rPr>
        <w:t xml:space="preserve">POKOLORUJ OBRAZEK, KLIKAJĄC W LINK: </w:t>
      </w:r>
      <w:hyperlink r:id="rId12" w:history="1">
        <w:r w:rsidRPr="00233C79">
          <w:rPr>
            <w:rStyle w:val="Hipercze"/>
            <w:b/>
            <w:bCs/>
            <w:sz w:val="28"/>
            <w:szCs w:val="28"/>
          </w:rPr>
          <w:t>https://view.genial.ly/5e999494794b240e24c0c9e2/interactive-image-interactive-image</w:t>
        </w:r>
      </w:hyperlink>
    </w:p>
    <w:p w:rsidR="0029301E" w:rsidRDefault="0029301E" w:rsidP="0029301E">
      <w:pPr>
        <w:pStyle w:val="Akapitzlist"/>
        <w:shd w:val="clear" w:color="auto" w:fill="FFFFFF"/>
        <w:spacing w:after="240"/>
        <w:rPr>
          <w:b/>
          <w:bCs/>
          <w:color w:val="2F2F2F"/>
          <w:sz w:val="28"/>
          <w:szCs w:val="28"/>
        </w:rPr>
      </w:pPr>
    </w:p>
    <w:p w:rsidR="0029301E" w:rsidRDefault="0029301E" w:rsidP="0029301E">
      <w:pPr>
        <w:pStyle w:val="Akapitzlist"/>
        <w:shd w:val="clear" w:color="auto" w:fill="FFFFFF"/>
        <w:spacing w:after="240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Miłej zabawy!</w:t>
      </w:r>
    </w:p>
    <w:p w:rsidR="0029301E" w:rsidRPr="0029301E" w:rsidRDefault="0029301E" w:rsidP="0029301E">
      <w:pPr>
        <w:pStyle w:val="Akapitzlist"/>
        <w:shd w:val="clear" w:color="auto" w:fill="FFFFFF"/>
        <w:spacing w:after="240"/>
        <w:rPr>
          <w:color w:val="2F2F2F"/>
          <w:sz w:val="28"/>
          <w:szCs w:val="28"/>
        </w:rPr>
      </w:pPr>
    </w:p>
    <w:p w:rsidR="003A6C83" w:rsidRPr="0029301E" w:rsidRDefault="003A6C83" w:rsidP="0029301E">
      <w:pPr>
        <w:pStyle w:val="Akapitzlist"/>
        <w:numPr>
          <w:ilvl w:val="0"/>
          <w:numId w:val="5"/>
        </w:numPr>
        <w:shd w:val="clear" w:color="auto" w:fill="FFFFFF"/>
        <w:spacing w:after="240"/>
        <w:rPr>
          <w:b/>
          <w:bCs/>
          <w:color w:val="2F2F2F"/>
          <w:sz w:val="28"/>
          <w:szCs w:val="28"/>
        </w:rPr>
      </w:pPr>
      <w:r w:rsidRPr="0029301E">
        <w:rPr>
          <w:b/>
          <w:bCs/>
        </w:rPr>
        <w:t>POSTARAJ SIĘ WYKONAĆ DRZEWKO WG WZORU PONIŻEJ</w:t>
      </w:r>
    </w:p>
    <w:p w:rsidR="003A6C83" w:rsidRPr="0068484F" w:rsidRDefault="003A6C83" w:rsidP="003A6C83">
      <w:pPr>
        <w:ind w:left="720"/>
      </w:pPr>
      <w:bookmarkStart w:id="0" w:name="_Hlk38014843"/>
      <w:r>
        <w:t>Możecie się pochwalić swoimi dziełami, wysyłając zdjęcia na e-maila nauczycieli świetlicy. Umieszczone poniżej.</w:t>
      </w:r>
    </w:p>
    <w:bookmarkEnd w:id="0"/>
    <w:p w:rsidR="003A6C83" w:rsidRDefault="003A6C83" w:rsidP="003A6C83">
      <w:pPr>
        <w:rPr>
          <w:b/>
          <w:bCs/>
        </w:rPr>
      </w:pPr>
    </w:p>
    <w:p w:rsidR="003A6C83" w:rsidRDefault="003A6C83" w:rsidP="003A6C83">
      <w:pPr>
        <w:rPr>
          <w:b/>
          <w:bCs/>
        </w:rPr>
      </w:pPr>
    </w:p>
    <w:p w:rsidR="003A6C83" w:rsidRPr="00BC7367" w:rsidRDefault="003A6C83" w:rsidP="003A6C83">
      <w:pPr>
        <w:rPr>
          <w:b/>
          <w:bCs/>
        </w:rPr>
      </w:pPr>
      <w:r w:rsidRPr="00E308B0">
        <w:rPr>
          <w:noProof/>
        </w:rPr>
        <w:lastRenderedPageBreak/>
        <w:drawing>
          <wp:inline distT="0" distB="0" distL="0" distR="0">
            <wp:extent cx="5760720" cy="432308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C83" w:rsidRDefault="003A6C83" w:rsidP="003A6C83"/>
    <w:p w:rsidR="003A6C83" w:rsidRDefault="003A6C83" w:rsidP="00034B79">
      <w:pPr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POMYŚL I NARYSUJ DROGĘ. </w:t>
      </w:r>
    </w:p>
    <w:p w:rsidR="003A6C83" w:rsidRDefault="003A6C83" w:rsidP="003A6C83">
      <w:pPr>
        <w:ind w:left="720"/>
        <w:rPr>
          <w:sz w:val="28"/>
          <w:szCs w:val="28"/>
        </w:rPr>
      </w:pPr>
      <w:r w:rsidRPr="0068484F">
        <w:rPr>
          <w:sz w:val="28"/>
          <w:szCs w:val="28"/>
        </w:rPr>
        <w:t>Wiesz</w:t>
      </w:r>
      <w:r>
        <w:rPr>
          <w:sz w:val="28"/>
          <w:szCs w:val="28"/>
        </w:rPr>
        <w:t>, co to jest? To są elementy kodowania.</w:t>
      </w:r>
    </w:p>
    <w:p w:rsidR="0029301E" w:rsidRDefault="0029301E" w:rsidP="003A6C83">
      <w:pPr>
        <w:ind w:left="720"/>
        <w:rPr>
          <w:sz w:val="28"/>
          <w:szCs w:val="28"/>
        </w:rPr>
      </w:pPr>
    </w:p>
    <w:p w:rsidR="003A6C83" w:rsidRDefault="003A6C83" w:rsidP="003A6C8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Narysuj drogę pieska do kości, a następnie do domku</w:t>
      </w:r>
    </w:p>
    <w:p w:rsidR="003A6C83" w:rsidRPr="003F482C" w:rsidRDefault="003A6C83" w:rsidP="003A6C83">
      <w:pPr>
        <w:numPr>
          <w:ilvl w:val="0"/>
          <w:numId w:val="2"/>
        </w:numPr>
        <w:rPr>
          <w:sz w:val="28"/>
          <w:szCs w:val="28"/>
        </w:rPr>
      </w:pPr>
      <w:r w:rsidRPr="003F482C">
        <w:rPr>
          <w:sz w:val="28"/>
          <w:szCs w:val="28"/>
        </w:rPr>
        <w:t xml:space="preserve">Narysuj </w:t>
      </w:r>
      <w:r>
        <w:rPr>
          <w:sz w:val="28"/>
          <w:szCs w:val="28"/>
        </w:rPr>
        <w:t xml:space="preserve">za pomocą strzałek </w:t>
      </w:r>
      <w:r w:rsidRPr="003F482C">
        <w:rPr>
          <w:sz w:val="28"/>
          <w:szCs w:val="28"/>
        </w:rPr>
        <w:t>pr</w:t>
      </w:r>
      <w:r>
        <w:rPr>
          <w:sz w:val="28"/>
          <w:szCs w:val="28"/>
        </w:rPr>
        <w:t>zykładowe drogi pieska do kości. Pamiętaj, że pole, na którym stoi piesek to start, a pole z kością to meta. Zobacz przykład drogi poniżej:</w:t>
      </w:r>
    </w:p>
    <w:p w:rsidR="003A6C83" w:rsidRDefault="003A6C83" w:rsidP="003A6C83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3833495</wp:posOffset>
                </wp:positionH>
                <wp:positionV relativeFrom="paragraph">
                  <wp:posOffset>72390</wp:posOffset>
                </wp:positionV>
                <wp:extent cx="341630" cy="235585"/>
                <wp:effectExtent l="23495" t="12700" r="26670" b="7620"/>
                <wp:wrapNone/>
                <wp:docPr id="11" name="Strzałka: w lew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1630" cy="235585"/>
                        </a:xfrm>
                        <a:prstGeom prst="leftArrow">
                          <a:avLst>
                            <a:gd name="adj1" fmla="val 50000"/>
                            <a:gd name="adj2" fmla="val 362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111D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11" o:spid="_x0000_s1026" type="#_x0000_t66" style="position:absolute;margin-left:301.85pt;margin-top:5.7pt;width:26.9pt;height:18.5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NmWwIAAKkEAAAOAAAAZHJzL2Uyb0RvYy54bWysVM1u1DAQviPxDpbvNLvZTWmjzVbVliKk&#10;ApUKD+C1nY2p/7C9m22PvBvvxXiSlhRuiBwsj2f8zTfzebK6OBpNDjJE5WxD5yczSqTlTii7a+jX&#10;L9dvziiJiVnBtLOyoQ8y0ov161er3teydJ3TQgYCIDbWvW9ol5KviyLyThoWT5yXFpytC4YlMMOu&#10;EIH1gG50Uc5mp0XvgvDBcRkjnF4NTrpG/LaVPH1u2ygT0Q0FbgnXgOs2r8V6xepdYL5TfKTB/oGF&#10;YcpC0meoK5YY2Qf1F5RRPLjo2nTCnSlc2yousQaoZj77o5q7jnmJtUBzon9uU/x/sPzT4TYQJUC7&#10;OSWWGdDoLoVH9vPHPatJT7TsHQEfNKr3sYb4O38bcqnR3zh+H4l1m47ZnbwMwfWdZALoYXzx4kI2&#10;Ilwl2/6jE5CG7ZPDnh3bYEhwoE21nOUPT6E35IhCPTwLJY+JcDhcLOenC5CTg6tcVNVZlfkVrM5Q&#10;mZsPMb2XzpC8aaiWbUJ6iMwONzGhWGKsmIlvUH1rNGh/YJpUyGJ4G5OYchqzOC2rxZh2RAQCT4mx&#10;QU4rca20RiPsthsdCMA39Bq/8XKchmlL+oaeV2WFVF/44hQCG4XvF7K+CDMqwUhpZRp6hlE5D6uz&#10;Mu+swH1iSg97uKwttO5JnUHlrRMPoBRqAm2G+YYmdi48UtLDrDQ0ft+zICnRHyyofT5fLvNwobGs&#10;3pZghKlnO/UwywGqoYmSYbtJw0DufVC7DjLNsXbrLuGFtCplaTO/gdVowDyg4uPs5oGb2hj1+w+z&#10;/gUAAP//AwBQSwMEFAAGAAgAAAAhACX0BYbcAAAACAEAAA8AAABkcnMvZG93bnJldi54bWxMj8FO&#10;wzAQRO9I/IO1SNyokwKhTbOpqiAkrrSIsxsvSVR7HcVunf495gS3Wc1q5k21na0RF5r84BghX2Qg&#10;iFunB+4QPg9vDysQPijWyjgmhCt52Na3N5UqtYv8QZd96EQKYV8qhD6EsZTStz1Z5RduJE7et5us&#10;CumcOqknFVO4NXKZZYW0auDU0KuRmp7a0/5sEeKuC6v4Mr+OBzOyblTz/hWviPd3824DItAc/p7h&#10;Fz+hQ52Yju7M2guDUOTLtCUgPOYgkl88rZM4IjwXa5B1Jf8PqH8AAAD//wMAUEsBAi0AFAAGAAgA&#10;AAAhALaDOJL+AAAA4QEAABMAAAAAAAAAAAAAAAAAAAAAAFtDb250ZW50X1R5cGVzXS54bWxQSwEC&#10;LQAUAAYACAAAACEAOP0h/9YAAACUAQAACwAAAAAAAAAAAAAAAAAvAQAAX3JlbHMvLnJlbHNQSwEC&#10;LQAUAAYACAAAACEAMMyTZlsCAACpBAAADgAAAAAAAAAAAAAAAAAuAgAAZHJzL2Uyb0RvYy54bWxQ&#10;SwECLQAUAAYACAAAACEAJfQFhtwAAAAIAQAADwAAAAAAAAAAAAAAAAC1BAAAZHJzL2Rvd25yZXYu&#10;eG1sUEsFBgAAAAAEAAQA8wAAAL4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72390</wp:posOffset>
                </wp:positionV>
                <wp:extent cx="341630" cy="235585"/>
                <wp:effectExtent l="23495" t="12700" r="26670" b="7620"/>
                <wp:wrapNone/>
                <wp:docPr id="10" name="Strzałka: w lew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1630" cy="235585"/>
                        </a:xfrm>
                        <a:prstGeom prst="leftArrow">
                          <a:avLst>
                            <a:gd name="adj1" fmla="val 50000"/>
                            <a:gd name="adj2" fmla="val 362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62960" id="Strzałka: w lewo 10" o:spid="_x0000_s1026" type="#_x0000_t66" style="position:absolute;margin-left:274.85pt;margin-top:5.7pt;width:26.9pt;height:18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RB3VwIAAKkEAAAOAAAAZHJzL2Uyb0RvYy54bWysVM1u2zAMvg/YOwi6r46duGuNOEWRrsOA&#10;bivQ7QEYSY616m+SEqc97t32XqNlL3W22zAfBFGkPn7kJ3p5ddCK7IUP0pqa5mczSoRhlkuzrenX&#10;L7dvLigJEQwHZY2o6ZMI9Gr1+tWyc5UobGsVF54giAlV52raxuiqLAusFRrCmXXCoLOxXkNE028z&#10;7qFDdK2yYjY7zzrrufOWiRDw9GZw0lXCbxrB4uemCSISVVPkFtPq07rp12y1hGrrwbWSjTTgH1ho&#10;kAaTHqFuIALZefkXlJbM22CbeMaszmzTSCZSDVhNPvujmocWnEi1YHOCO7Yp/D9Y9ml/74nkqB22&#10;x4BGjR6if4afPx6hIh1RorMEfdiozoUK4x/cve9LDe7OssdAjF23YLbi2nvbtQI40sv7+OzkQm8E&#10;vEo23UfLMQ3sok09OzReE29Rm3Ix6790ir0hhyTU01EocYiE4eF8kZ/PkS9DVzEvy4sy5YOqh+q5&#10;OR/ie2E16Tc1VaKJiV5Chv1diEksPlYM/FtOSaMVar8HRcrEYngbk5hiGjM/L8r5mHZEzF4SpwZZ&#10;JfmtVCoZfrtZK08Qvqa36Rsvh2mYMqSr6WVZlInqiS9MIVKjkiyY9SRMy4gjpaSu6UWK6vNA1Svz&#10;zvC0jyDVsMfLyoxS9eoMKm8sf0KlkibYZpxvbGJr/TMlHc5KTcP3HXhBifpgUO3LfLHohysZi/Jt&#10;gYafejZTDxiGUDWNlAzbdRwGcue83LaYKU+1G3uNL6SR8fdTGliNZHEecHcycFM7Rb38YVa/AAAA&#10;//8DAFBLAwQUAAYACAAAACEAJQGY7tsAAAAIAQAADwAAAGRycy9kb3ducmV2LnhtbEyPwU7DMBBE&#10;70j8g7VI3KhTUEqaxqmqICSutBXnbewmEfY6it06/XuWE9xmNaPZN9V2dlZczRQGTwqWiwyEodbr&#10;gToFx8P7UwEiRCSN1pNRcDMBtvX9XYWl9ok+zXUfO8ElFEpU0Mc4llKGtjcOw8KPhtg7+8lh5HPq&#10;pJ4wcbmz8jnLVtLhQPyhx9E0vWm/9xenIO26WKTX+W082JF0g83HV7op9fgw7zYgopnjXxh+8Rkd&#10;amY6+QvpIKyCPC94S1TwsgTBfr7OWZxYrNYg60r+H1D/AAAA//8DAFBLAQItABQABgAIAAAAIQC2&#10;gziS/gAAAOEBAAATAAAAAAAAAAAAAAAAAAAAAABbQ29udGVudF9UeXBlc10ueG1sUEsBAi0AFAAG&#10;AAgAAAAhADj9If/WAAAAlAEAAAsAAAAAAAAAAAAAAAAALwEAAF9yZWxzLy5yZWxzUEsBAi0AFAAG&#10;AAgAAAAhADvhEHdXAgAAqQQAAA4AAAAAAAAAAAAAAAAALgIAAGRycy9lMm9Eb2MueG1sUEsBAi0A&#10;FAAGAAgAAAAhACUBmO7bAAAACAEAAA8AAAAAAAAAAAAAAAAAsQQAAGRycy9kb3ducmV2LnhtbFBL&#10;BQYAAAAABAAEAPMAAAC5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72390</wp:posOffset>
                </wp:positionV>
                <wp:extent cx="341630" cy="235585"/>
                <wp:effectExtent l="23495" t="12700" r="26670" b="7620"/>
                <wp:wrapNone/>
                <wp:docPr id="9" name="Strzałka: w lew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1630" cy="235585"/>
                        </a:xfrm>
                        <a:prstGeom prst="leftArrow">
                          <a:avLst>
                            <a:gd name="adj1" fmla="val 50000"/>
                            <a:gd name="adj2" fmla="val 362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2B6D5" id="Strzałka: w lewo 9" o:spid="_x0000_s1026" type="#_x0000_t66" style="position:absolute;margin-left:247.85pt;margin-top:5.7pt;width:26.9pt;height:18.5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UxXVwIAAKcEAAAOAAAAZHJzL2Uyb0RvYy54bWysVM1u2zAMvg/YOwi6L46duGuNOkWRrsOA&#10;bivQ7QEYSY616seTlDjtce+29xole6mz3Yb5IIgi9fEjP9GXVwetyF44L62paT6bUyIMs1yabU2/&#10;frl9c06JD2A4KGtETZ+Ep1er168u+64ShW2t4sIRBDG+6ruatiF0VZZ51goNfmY7YdDZWKchoOm2&#10;GXfQI7pWWTGfn2W9dbxzlgnv8fRmcNJVwm8awcLnpvEiEFVT5BbS6tK6iWu2uoRq66BrJRtpwD+w&#10;0CANJj1C3UAAsnPyLygtmbPeNmHGrM5s00gmUg1YTT7/o5qHFjqRasHm+O7YJv//YNmn/b0jktf0&#10;ghIDGiV6CO4Zfv54hIr0RInekovYpr7zFUY/dPcuFuq7O8sePTF23YLZimvnbN8K4Eguj/HZyYVo&#10;eLxKNv1HyzEL7IJNHTs0ThNnUZlyOY9fOsXOkEOS6ekokzgEwvBwsczPFigmQ1exKMvzMuWDKkJF&#10;bp3z4b2wmsRNTZVoQqKXkGF/50OSio8FA/+WU9JohcrvQZEysRhexiSmmMYszopyMaYdEbOXxKlB&#10;Vkl+K5VKhttu1soRhK/pbfrGy34apgzpUYmyKBPVE5+fQqRGpdeLWU/CtAw4UErqmp6nqJgHqqjM&#10;O8PTPoBUwx4vKzNKFdUZVN5Y/oRKJU2wzTjd2MTWumdKepyUmvrvO3CCEvXBoNoX+XIZRysZy/Jt&#10;gYabejZTDxiGUDUNlAzbdRjGcdc5uW0xU55qN/YaX0gjw++nNLAayeI04O5k3KZ2inr5v6x+AQAA&#10;//8DAFBLAwQUAAYACAAAACEAYCw3ENsAAAAIAQAADwAAAGRycy9kb3ducmV2LnhtbEyPwU7DMBBE&#10;70j8g7VI3KgTaEsJcaoqCIkrLeK8jU0SYa+t2K3Tv2c5wW1WM5p9U29nZ8XZTHH0pKBcFCAMdV6P&#10;1Cv4OLzebUDEhKTRejIKLibCtrm+qrHSPtO7Oe9TL7iEYoUKhpRCJWXsBuMwLnwwxN6XnxwmPqde&#10;6gkzlzsr74tiLR2OxB8GDKYdTPe9PzkFedenTX6cX8LBBtIttm+f+aLU7c28ewaRzJz+wvCLz+jQ&#10;MNPRn0hHYRWsiiVvSQoeShDsr5YliyOL9RPIppb/BzQ/AAAA//8DAFBLAQItABQABgAIAAAAIQC2&#10;gziS/gAAAOEBAAATAAAAAAAAAAAAAAAAAAAAAABbQ29udGVudF9UeXBlc10ueG1sUEsBAi0AFAAG&#10;AAgAAAAhADj9If/WAAAAlAEAAAsAAAAAAAAAAAAAAAAALwEAAF9yZWxzLy5yZWxzUEsBAi0AFAAG&#10;AAgAAAAhALR9TFdXAgAApwQAAA4AAAAAAAAAAAAAAAAALgIAAGRycy9lMm9Eb2MueG1sUEsBAi0A&#10;FAAGAAgAAAAhAGAsNxDbAAAACAEAAA8AAAAAAAAAAAAAAAAAsQQAAGRycy9kb3ducmV2LnhtbFBL&#10;BQYAAAAABAAEAPMAAAC5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72390</wp:posOffset>
                </wp:positionV>
                <wp:extent cx="341630" cy="235585"/>
                <wp:effectExtent l="23495" t="12700" r="26670" b="7620"/>
                <wp:wrapNone/>
                <wp:docPr id="8" name="Strzałka: w lew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1630" cy="235585"/>
                        </a:xfrm>
                        <a:prstGeom prst="leftArrow">
                          <a:avLst>
                            <a:gd name="adj1" fmla="val 50000"/>
                            <a:gd name="adj2" fmla="val 362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87B84" id="Strzałka: w lewo 8" o:spid="_x0000_s1026" type="#_x0000_t66" style="position:absolute;margin-left:220.85pt;margin-top:5.7pt;width:26.9pt;height:18.5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lCuVgIAAKcEAAAOAAAAZHJzL2Uyb0RvYy54bWysVM1u2zAMvg/YOwi6r46duGuNOEWRrsOA&#10;bivQ7QEYS4616m+SEqc97t32XqNkL3W22zAfBFGkPn7kJ3p5dVCS7Lnzwuia5mczSrhuDBN6W9Ov&#10;X27fXFDiA2gG0mhe0yfu6dXq9atlbytemM5Ixh1BEO2r3ta0C8FWWeabjivwZ8Zyjc7WOAUBTbfN&#10;mIMe0ZXMitnsPOuNY9aZhnuPpzeDk64SftvyJnxuW88DkTVFbiGtLq2buGarJVRbB7YTzUgD/oGF&#10;AqEx6RHqBgKQnRN/QSnROONNG84aozLTtqLhqQasJp/9Uc1DB5anWrA53h7b5P8fbPNpf++IYDVF&#10;oTQolOghuGf4+eMRKtITyXtDLmKbeusrjH6w9y4W6u2daR490Wbdgd7ya+dM33FgSC6P8dnJhWh4&#10;vEo2/UfDMAvsgkkdO7ROEWdQmXIxi186xc6QQ5Lp6SgTPwTS4OF8kZ/PUcwGXcW8LC/KlA+qCBW5&#10;WefDe24UiZuaSt6GRC8hw/7OhyQVGwsG9i2npFUSld+DJGViMbyMSUwxjZmfF+V8TDsiZi+JU4OM&#10;FOxWSJkMt92spSMIX9Pb9I2X/TRMatLX9LIsykT1xOenEKlR6fVi1pMwJQIOlBQKFU1RMQ9UUZl3&#10;mqV9ACGHPV6WepQqqjOovDHsCZVKmmCbcbqxiZ1xz5T0OCk19d934Dgl8oNGtS/zxSKOVjIW5dsC&#10;DTf1bKYe0A1C1TRQMmzXYRjHnXVi22GmPNWuzTW+kFaE309pYDWSxWnA3cm4Te0U9fJ/Wf0CAAD/&#10;/wMAUEsDBBQABgAIAAAAIQDxn21H3AAAAAgBAAAPAAAAZHJzL2Rvd25yZXYueG1sTI/NTsMwEITv&#10;SLyDtUjcqFPoT0izqaogJK60Fedt7CYR9jqK3Tp9e8wJbrOa1cw35XayRlz16HvHCPNZBkJz41TP&#10;LcLx8P6Ug/CBWJFxrBFu2sO2ur8rqVAu8qe+7kMrUgj7ghC6EIZCSt902pKfuUFz8s5utBTSObZS&#10;jRRTuDXyOctW0lLPqaGjQdedbr73F4sQd23I43p6Gw5mYFVT/fEVb4iPD9NuAyLoKfw9wy9+Qocq&#10;MZ3chZUXBmGxzNKWgPAyB5H8Rb5O4oSwXL2CrEr5f0D1AwAA//8DAFBLAQItABQABgAIAAAAIQC2&#10;gziS/gAAAOEBAAATAAAAAAAAAAAAAAAAAAAAAABbQ29udGVudF9UeXBlc10ueG1sUEsBAi0AFAAG&#10;AAgAAAAhADj9If/WAAAAlAEAAAsAAAAAAAAAAAAAAAAALwEAAF9yZWxzLy5yZWxzUEsBAi0AFAAG&#10;AAgAAAAhAHzaUK5WAgAApwQAAA4AAAAAAAAAAAAAAAAALgIAAGRycy9lMm9Eb2MueG1sUEsBAi0A&#10;FAAGAAgAAAAhAPGfbUfcAAAACAEAAA8AAAAAAAAAAAAAAAAAsAQAAGRycy9kb3ducmV2LnhtbFBL&#10;BQYAAAAABAAEAPMAAAC5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72390</wp:posOffset>
                </wp:positionV>
                <wp:extent cx="341630" cy="235585"/>
                <wp:effectExtent l="23495" t="12700" r="26670" b="7620"/>
                <wp:wrapNone/>
                <wp:docPr id="7" name="Strzałka: w lew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1630" cy="235585"/>
                        </a:xfrm>
                        <a:prstGeom prst="leftArrow">
                          <a:avLst>
                            <a:gd name="adj1" fmla="val 50000"/>
                            <a:gd name="adj2" fmla="val 362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56DDF" id="Strzałka: w lewo 7" o:spid="_x0000_s1026" type="#_x0000_t66" style="position:absolute;margin-left:193.85pt;margin-top:5.7pt;width:26.9pt;height:18.5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WJVwIAAKcEAAAOAAAAZHJzL2Uyb0RvYy54bWysVEtu2zAQ3RfoHQjua1mylY8QOQicpiiQ&#10;tgHSHmAsUhYb/krSlpNl7tZ7dUipidzuimpBcDjDN2/mcXRxeVCS7Lnzwuia5rM5JVw3hgm9rem3&#10;rzfvzijxATQDaTSv6SP39HL19s1FbytemM5Ixh1BEO2r3ta0C8FWWeabjivwM2O5RmdrnIKApttm&#10;zEGP6EpmxXx+kvXGMetMw73H0+vBSVcJv215E760reeByJoit5BWl9ZNXLPVBVRbB7YTzUgD/oGF&#10;AqEx6QvUNQQgOyf+glKiccabNswaozLTtqLhqQasJp//Uc19B5anWrA53r60yf8/2Obz/s4RwWp6&#10;SokGhRLdB/cEP58foCI9kbw35DS2qbe+wuh7e+diod7emubBE23WHegtv3LO9B0HhuTyGJ8dXYiG&#10;x6tk038yDLPALpjUsUPrFHEGlSmX8/ilU+wMOSSZHl9k4odAGjxcLPOTBYrZoKtYlOVZmfJBFaEi&#10;N+t8+MCNInFTU8nbkOglZNjf+pCkYmPBwL7nlLRKovJ7kKRMLIaXMYkppjGLk6JcjGlHxOw1cWqQ&#10;kYLdCCmT4babtXQE4Wt6k77xsp+GSU36mp6XRZmoHvn8FCI1Kr1ezHoUpkTAgZJC1fQsRcU8UEVl&#10;3muW9gGEHPZ4WepRqqjOoPLGsEdUKmmCbcbpxiZ2xj1R0uOk1NT/2IHjlMiPGtU+z5fLOFrJWJan&#10;BRpu6tlMPaAbhKppoGTYrsMwjjvrxLbDTHmqXZsrfCGtCL+f0sBqJIvTgLujcZvaKer1/7L6BQAA&#10;//8DAFBLAwQUAAYACAAAACEA62q+7dsAAAAIAQAADwAAAGRycy9kb3ducmV2LnhtbEyPwU7DMBBE&#10;70j8g7VI3KhTCqFN41RVEBJX2oqzG2+TCHsdxW6d/j3bE9xmNaPZN+VmclZccAy9JwXzWQYCqfGm&#10;p1bBYf/xtAQRoiajrSdUcMUAm+r+rtSF8Ym+8LKLreASCoVW0MU4FFKGpkOnw8wPSOyd/Oh05HNs&#10;pRl14nJn5XOW5dLpnvhDpwesO2x+dmenIG3buExv0/uwtwOZWtef3+mq1OPDtF2DiDjFvzDc8Bkd&#10;KmY6+jOZIKyCxSrnLZHFHAT7L4ubOCp4zVcgq1L+H1D9AgAA//8DAFBLAQItABQABgAIAAAAIQC2&#10;gziS/gAAAOEBAAATAAAAAAAAAAAAAAAAAAAAAABbQ29udGVudF9UeXBlc10ueG1sUEsBAi0AFAAG&#10;AAgAAAAhADj9If/WAAAAlAEAAAsAAAAAAAAAAAAAAAAALwEAAF9yZWxzLy5yZWxzUEsBAi0AFAAG&#10;AAgAAAAhAIOAtYlXAgAApwQAAA4AAAAAAAAAAAAAAAAALgIAAGRycy9lMm9Eb2MueG1sUEsBAi0A&#10;FAAGAAgAAAAhAOtqvu3bAAAACAEAAA8AAAAAAAAAAAAAAAAAsQQAAGRycy9kb3ducmV2LnhtbFBL&#10;BQYAAAAABAAEAPMAAAC5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133985</wp:posOffset>
                </wp:positionV>
                <wp:extent cx="341630" cy="235585"/>
                <wp:effectExtent l="13970" t="22225" r="6350" b="27940"/>
                <wp:wrapNone/>
                <wp:docPr id="6" name="Strzałka: w lew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235585"/>
                        </a:xfrm>
                        <a:prstGeom prst="leftArrow">
                          <a:avLst>
                            <a:gd name="adj1" fmla="val 50000"/>
                            <a:gd name="adj2" fmla="val 362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5D737" id="Strzałka: w lewo 6" o:spid="_x0000_s1026" type="#_x0000_t66" style="position:absolute;margin-left:162pt;margin-top:10.55pt;width:26.9pt;height: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5POTQIAAJkEAAAOAAAAZHJzL2Uyb0RvYy54bWysVM1u2zAMvg/YOwi6r46dOEuNOkXRrsOA&#10;bivQ7QEYSY616m+SEqc97t32XqNlN3O22zAfBFEkP/58pC8uD1qRvfBBWlPT/GxGiTDMcmm2Nf36&#10;5fbNipIQwXBQ1oiaPolAL9evX110rhKFba3iwhMEMaHqXE3bGF2VZYG1QkM4s04YVDbWa4go+m3G&#10;PXSIrlVWzGbLrLOeO2+ZCAFfbwYlXSf8phEsfm6aICJRNcXcYjp9Ojf9ma0voNp6cK1kYxrwD1lo&#10;kAaDHqFuIALZefkXlJbM22CbeMaszmzTSCZSDVhNPvujmocWnEi1YHOCO7Yp/D9Y9ml/74nkNV1S&#10;YkAjRQ/RP8PPH49QkY4o0Vmy7NvUuVCh9YO7932hwd1Z9hiIsdctmK248t52rQCOyeW9fXbi0AsB&#10;Xcmm+2g5RoFdtKljh8brHhB7QQ6JmKcjMeIQCcPH+SJfzpE+hqpiXparMkWA6sXZ+RDfC6tJf6mp&#10;Ek1MCaUIsL8LMZHDxxKBf8spabRCrvegSDnDb5yFiU0xtZkvi3I+hh0RM6heAqeWWCX5rVQqCX67&#10;uVaeIHxNb9M3OoepmTKkq+l5WZQp1RNdmEL0GQ45YtQTMy0jrpCSuqaroxFUPRfvDE8DHkGq4Y7O&#10;yozk9HwMvG4sf0JuvB32A/cZL631z5R0uBs1Dd934AUl6oNBfs/zxaJfpiQsyrcFCn6q2Uw1YBhC&#10;1TRSMlyv47CAO+fltsVIeard2CuciUbGl+EZshqTxfnH28mCTeVk9fuPsv4FAAD//wMAUEsDBBQA&#10;BgAIAAAAIQBE4k7t4AAAAAkBAAAPAAAAZHJzL2Rvd25yZXYueG1sTI/LTsMwEEX3SPyDNUjsqPOg&#10;tIQ4FeKhqhtEC+zdeEgi4nGw3Sb9e4YVLEdzde855WqyvTiiD50jBeksAYFUO9NRo+D97flqCSJE&#10;TUb3jlDBCQOsqvOzUhfGjbTF4y42gksoFFpBG+NQSBnqFq0OMzcg8e/Teasjn76RxuuRy20vsyS5&#10;kVZ3xAutHvChxfprd7AKtjE9jfnTi380t8Pr/GPK19+btVKXF9P9HYiIU/wLwy8+o0PFTHt3IBNE&#10;ryDPrtklKsjSFAQH8sWCXfYK5ssMZFXK/wbVDwAAAP//AwBQSwECLQAUAAYACAAAACEAtoM4kv4A&#10;AADhAQAAEwAAAAAAAAAAAAAAAAAAAAAAW0NvbnRlbnRfVHlwZXNdLnhtbFBLAQItABQABgAIAAAA&#10;IQA4/SH/1gAAAJQBAAALAAAAAAAAAAAAAAAAAC8BAABfcmVscy8ucmVsc1BLAQItABQABgAIAAAA&#10;IQDGj5POTQIAAJkEAAAOAAAAAAAAAAAAAAAAAC4CAABkcnMvZTJvRG9jLnhtbFBLAQItABQABgAI&#10;AAAAIQBE4k7t4AAAAAkBAAAPAAAAAAAAAAAAAAAAAKcEAABkcnMvZG93bnJldi54bWxQSwUGAAAA&#10;AAQABADzAAAAt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133985</wp:posOffset>
                </wp:positionV>
                <wp:extent cx="341630" cy="235585"/>
                <wp:effectExtent l="13970" t="22225" r="6350" b="27940"/>
                <wp:wrapNone/>
                <wp:docPr id="5" name="Strzałka: w lew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235585"/>
                        </a:xfrm>
                        <a:prstGeom prst="leftArrow">
                          <a:avLst>
                            <a:gd name="adj1" fmla="val 50000"/>
                            <a:gd name="adj2" fmla="val 362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A8BE1" id="Strzałka: w lewo 5" o:spid="_x0000_s1026" type="#_x0000_t66" style="position:absolute;margin-left:126pt;margin-top:10.55pt;width:26.9pt;height:1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euGTgIAAJkEAAAOAAAAZHJzL2Uyb0RvYy54bWysVM1u2zAMvg/YOwi6L46duGuNOkWRrsOA&#10;bivQ7QEYSY616m+SEqc97t32XqNlN3O22zAfBFGkPn7kJ/ry6qAV2QsfpDU1zWdzSoRhlkuzrenX&#10;L7dvzikJEQwHZY2o6ZMI9Gr1+tVl5ypR2NYqLjxBEBOqztW0jdFVWRZYKzSEmXXCoLOxXkNE028z&#10;7qFDdK2yYj4/yzrrufOWiRDw9GZw0lXCbxrB4uemCSISVVPkFtPq07rp12x1CdXWg2slG2nAP7DQ&#10;IA0mPULdQASy8/IvKC2Zt8E2ccaszmzTSCZSDVhNPv+jmocWnEi1YHOCO7Yp/D9Y9ml/74nkNS0p&#10;MaBRoofon+Hnj0eoSEeU6Cwp+zZ1LlQY/eDufV9ocHeWPQZi7LoFsxXX3tuuFcCRXN7HZycXeiPg&#10;VbLpPlqOWWAXberYofG6B8RekEMS5ukojDhEwvBwsczPFigfQ1exKMvzxCiD6uWy8yG+F1aTflNT&#10;JZqYCKUMsL8LMYnDxxKBf8spabRCrfegSDnHb3wLk5hiGrM4K8pFKgyqEREJvCROLbFK8lupVDL8&#10;drNWniB8TW/TN14O0zBlSFfTi7IoE9UTX5hC9AwHjpj1JEzLiCOkpK7p+TEIql6Ld4anBx5BqmGP&#10;l5UZxen1GHTdWP6E2ng7zAfOM25a658p6XA2ahq+78ALStQHg/pe5MtlP0zJWJZvCzT81LOZesAw&#10;hKpppGTYruMwgDvn5bbFTHmq3dhrfBONjC+PZ2A1ksX3j7uTAZvaKer3H2X1CwAA//8DAFBLAwQU&#10;AAYACAAAACEANCOhrt8AAAAJAQAADwAAAGRycy9kb3ducmV2LnhtbEyPy07DMBBF90j8gzVI7Kjz&#10;UFAJcSrEQxUbREu7d+MhiYjHwXab9O8ZVrCb0VzdOadazXYQJ/Shd6QgXSQgkBpnemoV7D5ebpYg&#10;QtRk9OAIFZwxwKq+vKh0adxEGzxtYyu4hEKpFXQxjqWUoenQ6rBwIxLfPp23OvLqW2m8nrjcDjJL&#10;kltpdU/8odMjPnbYfG2PVsEmpucpf37zT+ZufC/2c77+fl0rdX01P9yDiDjHvzD84jM61Mx0cEcy&#10;QQwKsiJjl8hDmoLgQJ4U7HJQUCwzkHUl/xvUPwAAAP//AwBQSwECLQAUAAYACAAAACEAtoM4kv4A&#10;AADhAQAAEwAAAAAAAAAAAAAAAAAAAAAAW0NvbnRlbnRfVHlwZXNdLnhtbFBLAQItABQABgAIAAAA&#10;IQA4/SH/1gAAAJQBAAALAAAAAAAAAAAAAAAAAC8BAABfcmVscy8ucmVsc1BLAQItABQABgAIAAAA&#10;IQBc2euGTgIAAJkEAAAOAAAAAAAAAAAAAAAAAC4CAABkcnMvZTJvRG9jLnhtbFBLAQItABQABgAI&#10;AAAAIQA0I6Gu3wAAAAkBAAAPAAAAAAAAAAAAAAAAAKg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133985</wp:posOffset>
                </wp:positionV>
                <wp:extent cx="341630" cy="235585"/>
                <wp:effectExtent l="13970" t="22225" r="6350" b="27940"/>
                <wp:wrapNone/>
                <wp:docPr id="4" name="Strzałka: w lew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235585"/>
                        </a:xfrm>
                        <a:prstGeom prst="leftArrow">
                          <a:avLst>
                            <a:gd name="adj1" fmla="val 50000"/>
                            <a:gd name="adj2" fmla="val 362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EDBE3" id="Strzałka: w lewo 4" o:spid="_x0000_s1026" type="#_x0000_t66" style="position:absolute;margin-left:90pt;margin-top:10.55pt;width:26.9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8O+TQIAAJkEAAAOAAAAZHJzL2Uyb0RvYy54bWysVM1u2zAMvg/YOwi6L46duGuNOkWRrsOA&#10;bivQ7QEYSY616m+SEqc97t32XqNlN3O22zAfBFEkP/58pC+vDlqRvfBBWlPTfDanRBhmuTTbmn79&#10;cvvmnJIQwXBQ1oiaPolAr1avX112rhKFba3iwhMEMaHqXE3bGF2VZYG1QkOYWScMKhvrNUQU/Tbj&#10;HjpE1yor5vOzrLOeO2+ZCAFfbwYlXSX8phEsfm6aICJRNcXcYjp9Ojf9ma0uodp6cK1kYxrwD1lo&#10;kAaDHqFuIALZefkXlJbM22CbOGNWZ7ZpJBOpBqwmn/9RzUMLTqRasDnBHdsU/h8s+7S/90Tymi4p&#10;MaCRoofon+Hnj0eoSEeU6CxZ9m3qXKjQ+sHd+77Q4O4sewzE2HULZiuuvbddK4Bjcnlvn5049EJA&#10;V7LpPlqOUWAXberYofG6B8RekEMi5ulIjDhEwvBxsczPFkgfQ1WxKMvzMkWA6sXZ+RDfC6tJf6mp&#10;Ek1MCaUIsL8LMZHDxxKBf8spabRCrvegSDnHb5yFiU0xtVmcFeViDDsiZlC9BE4tsUryW6lUEvx2&#10;s1aeIHxNb9M3OoepmTKkq+lFWZQp1RNdmEL0GQ45YtQTMy0jrpCSuqbnRyOoei7eGZ4GPIJUwx2d&#10;lRnJ6fkYeN1Y/oTceDvsB+4zXlrrnynpcDdqGr7vwAtK1AeD/F7ky2W/TElYlm8LFPxUs5lqwDCE&#10;qmmkZLiu47CAO+fltsVIeard2GuciUbGl+EZshqTxfnH28mCTeVk9fuPsvoFAAD//wMAUEsDBBQA&#10;BgAIAAAAIQDszZMG3gAAAAkBAAAPAAAAZHJzL2Rvd25yZXYueG1sTI/LTsMwEEX3SPyDNUjsqPNQ&#10;UQhxKsRDFRtES7t34yGJiMfBdpv07xlWsLyaqzvnVKvZDuKEPvSOFKSLBARS40xPrYLdx8tNASJE&#10;TUYPjlDBGQOs6suLSpfGTbTB0za2gkcolFpBF+NYShmaDq0OCzci8e3TeasjR99K4/XE43aQWZLc&#10;Sqt74g+dHvGxw+Zre7QKNjE9T/nzm38yd+P7cj/n6+/XtVLXV/PDPYiIc/wrwy8+o0PNTAd3JBPE&#10;wLlI2CUqyNIUBBeyPGeXg4JlkYGsK/nfoP4BAAD//wMAUEsBAi0AFAAGAAgAAAAhALaDOJL+AAAA&#10;4QEAABMAAAAAAAAAAAAAAAAAAAAAAFtDb250ZW50X1R5cGVzXS54bWxQSwECLQAUAAYACAAAACEA&#10;OP0h/9YAAACUAQAACwAAAAAAAAAAAAAAAAAvAQAAX3JlbHMvLnJlbHNQSwECLQAUAAYACAAAACEA&#10;KuvDvk0CAACZBAAADgAAAAAAAAAAAAAAAAAuAgAAZHJzL2Uyb0RvYy54bWxQSwECLQAUAAYACAAA&#10;ACEA7M2TBt4AAAAJAQAADwAAAAAAAAAAAAAAAACn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133985</wp:posOffset>
                </wp:positionV>
                <wp:extent cx="341630" cy="235585"/>
                <wp:effectExtent l="13970" t="22225" r="6350" b="27940"/>
                <wp:wrapNone/>
                <wp:docPr id="3" name="Strzałka: w lew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235585"/>
                        </a:xfrm>
                        <a:prstGeom prst="leftArrow">
                          <a:avLst>
                            <a:gd name="adj1" fmla="val 50000"/>
                            <a:gd name="adj2" fmla="val 362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3C38C" id="Strzałka: w lewo 3" o:spid="_x0000_s1026" type="#_x0000_t66" style="position:absolute;margin-left:54pt;margin-top:10.55pt;width:26.9pt;height: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sWTgIAAJkEAAAOAAAAZHJzL2Uyb0RvYy54bWysVM1u2zAMvg/YOwi6L46duGuNOkWRrsOA&#10;bivQ7QEYSY616m+SEqc97t32XqNlN3O22zAfDNKkPn7kJ/ry6qAV2QsfpDU1zWdzSoRhlkuzrenX&#10;L7dvzikJEQwHZY2o6ZMI9Gr1+tVl5ypR2NYqLjxBEBOqztW0jdFVWRZYKzSEmXXCYLCxXkNE128z&#10;7qFDdK2yYj4/yzrrufOWiRDw680QpKuE3zSCxc9NE0QkqqbILaa3T+9N/85Wl1BtPbhWspEG/AML&#10;DdJg0SPUDUQgOy//gtKSeRtsE2fM6sw2jWQi9YDd5PM/unlowYnUCw4nuOOYwv+DZZ/2955IXtMF&#10;JQY0SvQQ/TP8/PEIFemIEp0li35MnQsVZj+4e983GtydZY+BGLtuwWzFtfe2awVwJJf3+dnJgd4J&#10;eJRsuo+WYxXYRZsmdmi87gFxFuSQhHk6CiMOkTD8uFjmZwuUj2GoWJTleZkqQPVy2PkQ3wurSW/U&#10;VIkmJkKpAuzvQkzi8LFF4N9yShqtUOs9KFLO8RnvwiSnmOYszooyDSKDakRE66VwGolVkt9KpZLj&#10;t5u18gTha3qbnpFzmKYpQ7qaXpRFmaiexMIUomc4cMSqJ2laRlwhJXVNz49JUPVavDM8XfAIUg02&#10;HlZmFKfXY9B1Y/kTauPtsB+4z2i01j9T0uFu1DR834EXlKgPBvW9yJfLfpmSsyzfFuj4aWQzjYBh&#10;CFXTSMlgruOwgDvn5bbFSnnq3dhrvBONjC+XZ2A1ksX7j9bJgk39lPX7j7L6BQAA//8DAFBLAwQU&#10;AAYACAAAACEAhih4Id4AAAAJAQAADwAAAGRycy9kb3ducmV2LnhtbEyPy07DMBBF90j8gzVI7Kjj&#10;VK1CiFMhHqrYIFravRsPSUQ8DrHbpH/PdAXLq7m6c06xmlwnTjiE1pMGNUtAIFXetlRr2H2+3mUg&#10;QjRkTecJNZwxwKq8vipMbv1IGzxtYy14hEJuNDQx9rmUoWrQmTDzPRLfvvzgTOQ41NIOZuRx18k0&#10;SZbSmZb4Q2N6fGqw+t4enYZNVOdx/vI+PNv7/mOxn+brn7e11rc30+MDiIhT/CvDBZ/RoWSmgz+S&#10;DaLjnGTsEjWkSoG4FJaKXQ4aFlkKsizkf4PyFwAA//8DAFBLAQItABQABgAIAAAAIQC2gziS/gAA&#10;AOEBAAATAAAAAAAAAAAAAAAAAAAAAABbQ29udGVudF9UeXBlc10ueG1sUEsBAi0AFAAGAAgAAAAh&#10;ADj9If/WAAAAlAEAAAsAAAAAAAAAAAAAAAAALwEAAF9yZWxzLy5yZWxzUEsBAi0AFAAGAAgAAAAh&#10;AGh0GxZOAgAAmQQAAA4AAAAAAAAAAAAAAAAALgIAAGRycy9lMm9Eb2MueG1sUEsBAi0AFAAGAAgA&#10;AAAhAIYoeCHeAAAACQEAAA8AAAAAAAAAAAAAAAAAqAQAAGRycy9kb3ducmV2LnhtbFBLBQYAAAAA&#10;BAAEAPMAAACzBQAAAAA=&#10;"/>
            </w:pict>
          </mc:Fallback>
        </mc:AlternateContent>
      </w:r>
      <w:r w:rsidRPr="003F482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133985</wp:posOffset>
                </wp:positionV>
                <wp:extent cx="341630" cy="235585"/>
                <wp:effectExtent l="13970" t="22225" r="6350" b="27940"/>
                <wp:wrapNone/>
                <wp:docPr id="2" name="Strzałka: w lew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235585"/>
                        </a:xfrm>
                        <a:prstGeom prst="leftArrow">
                          <a:avLst>
                            <a:gd name="adj1" fmla="val 50000"/>
                            <a:gd name="adj2" fmla="val 362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976ED" id="Strzałka: w lewo 2" o:spid="_x0000_s1026" type="#_x0000_t66" style="position:absolute;margin-left:18pt;margin-top:10.55pt;width:26.9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MuTgIAAJkEAAAOAAAAZHJzL2Uyb0RvYy54bWysVM1u2zAMvg/YOwi6r46duEuNOEWRrsOA&#10;bivQ7QEYSY616m+SEqc99t32XqNlN0222zAfBFEkP/58pBeXe63ITvggralpfjahRBhmuTSbmn7/&#10;dvNuTkmIYDgoa0RNH0Wgl8u3bxadq0RhW6u48ARBTKg6V9M2RldlWWCt0BDOrBMGlY31GiKKfpNx&#10;Dx2ia5UVk8l51lnPnbdMhICv14OSLhN+0wgWvzZNEJGommJuMZ0+nev+zJYLqDYeXCvZmAb8QxYa&#10;pMGgB6hriEC2Xv4FpSXzNtgmnjGrM9s0kolUA1aTT/6o5r4FJ1It2JzgDm0K/w+WfdndeSJ5TQtK&#10;DGik6D76J/j1/AAV6YgSnSVF36bOhQqt792d7wsN7tayh0CMXbVgNuLKe9u1Ajgml/f22YlDLwR0&#10;Jevus+UYBbbRpo7tG697QOwF2SdiHg/EiH0kDB+ns/x8ivQxVBXTspyXKQJUL87Oh/hRWE36S02V&#10;aGJKKEWA3W2IiRw+lgj8R05JoxVyvQNFygl+4ywc2WBLXm2m50U5HcOOiBlUL4FTS6yS/EYqlQS/&#10;Wa+UJwhf05v0jc7h2EwZ0tX0oizKlOqJLhxD9BkOOWLUEzMtI66Qkrqm84MRVD0XHwxPAx5BquGO&#10;zsqM5PR8DLyuLX9Ebrwd9gP3GS+t9U+UdLgbNQ0/t+AFJeqTQX4v8tmsX6YkzMr3BQr+WLM+1oBh&#10;CFXTSMlwXcVhAbfOy02LkfJUu7FXOBONjC/DM2Q1Jovzj7eTBTuWk9XrH2X5GwAA//8DAFBLAwQU&#10;AAYACAAAACEAT/yqT90AAAAHAQAADwAAAGRycy9kb3ducmV2LnhtbEyPS0/DMBCE70j8B2uRuFHn&#10;oVZpyKZCPFRxQbTA3Y2XJCJeB9tt0n+POcFxNKOZb6rNbAZxIud7ywjpIgFB3Fjdc4vw/vZ0U4Dw&#10;QbFWg2VCOJOHTX15UalS24l3dNqHVsQS9qVC6EIYSyl905FRfmFH4uh9WmdUiNK1Ujs1xXIzyCxJ&#10;VtKonuNCp0a676j52h8Nwi6k5yl/fHEPej2+Lj/mfPv9vEW8vprvbkEEmsNfGH7xIzrUkelgj6y9&#10;GBDyVbwSELI0BRH9Yh2fHBCWRQayruR//voHAAD//wMAUEsBAi0AFAAGAAgAAAAhALaDOJL+AAAA&#10;4QEAABMAAAAAAAAAAAAAAAAAAAAAAFtDb250ZW50X1R5cGVzXS54bWxQSwECLQAUAAYACAAAACEA&#10;OP0h/9YAAACUAQAACwAAAAAAAAAAAAAAAAAvAQAAX3JlbHMvLnJlbHNQSwECLQAUAAYACAAAACEA&#10;HkYzLk4CAACZBAAADgAAAAAAAAAAAAAAAAAuAgAAZHJzL2Uyb0RvYy54bWxQSwECLQAUAAYACAAA&#10;ACEAT/yqT90AAAAHAQAADwAAAAAAAAAAAAAAAACoBAAAZHJzL2Rvd25yZXYueG1sUEsFBgAAAAAE&#10;AAQA8wAAALIFAAAAAA==&#10;"/>
            </w:pict>
          </mc:Fallback>
        </mc:AlternateContent>
      </w:r>
    </w:p>
    <w:p w:rsidR="003A6C83" w:rsidRDefault="003A6C83" w:rsidP="003A6C83">
      <w:pPr>
        <w:rPr>
          <w:sz w:val="28"/>
          <w:szCs w:val="28"/>
        </w:rPr>
      </w:pPr>
      <w:r w:rsidRPr="003F482C">
        <w:rPr>
          <w:sz w:val="28"/>
          <w:szCs w:val="28"/>
        </w:rPr>
        <w:t xml:space="preserve">1.  </w:t>
      </w:r>
    </w:p>
    <w:p w:rsidR="003A6C83" w:rsidRDefault="003A6C83" w:rsidP="003A6C83">
      <w:pPr>
        <w:rPr>
          <w:sz w:val="28"/>
          <w:szCs w:val="28"/>
        </w:rPr>
      </w:pPr>
    </w:p>
    <w:p w:rsidR="003A6C83" w:rsidRDefault="003A6C83" w:rsidP="003A6C83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3A6C83" w:rsidRDefault="003A6C83" w:rsidP="003A6C83">
      <w:pPr>
        <w:rPr>
          <w:sz w:val="28"/>
          <w:szCs w:val="28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846"/>
        <w:gridCol w:w="846"/>
        <w:gridCol w:w="1011"/>
        <w:gridCol w:w="845"/>
        <w:gridCol w:w="845"/>
        <w:gridCol w:w="1043"/>
        <w:gridCol w:w="846"/>
        <w:gridCol w:w="1088"/>
        <w:gridCol w:w="846"/>
        <w:gridCol w:w="846"/>
      </w:tblGrid>
      <w:tr w:rsidR="003A6C83" w:rsidTr="00034B79">
        <w:trPr>
          <w:trHeight w:val="1035"/>
        </w:trPr>
        <w:tc>
          <w:tcPr>
            <w:tcW w:w="466" w:type="pct"/>
          </w:tcPr>
          <w:p w:rsidR="003A6C83" w:rsidRDefault="003A6C83" w:rsidP="00826EE2"/>
          <w:p w:rsidR="003A6C83" w:rsidRDefault="003A6C83" w:rsidP="00826EE2"/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558" w:type="pct"/>
          </w:tcPr>
          <w:p w:rsidR="003A6C83" w:rsidRDefault="003A6C83" w:rsidP="00826EE2"/>
          <w:p w:rsidR="003A6C83" w:rsidRDefault="003A6C83" w:rsidP="00826EE2">
            <w:r>
              <w:object w:dxaOrig="1380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24pt" o:ole="">
                  <v:imagedata r:id="rId14" o:title=""/>
                </v:shape>
                <o:OLEObject Type="Embed" ProgID="PBrush" ShapeID="_x0000_i1025" DrawAspect="Content" ObjectID="_1648798597" r:id="rId15"/>
              </w:object>
            </w:r>
          </w:p>
        </w:tc>
        <w:tc>
          <w:tcPr>
            <w:tcW w:w="466" w:type="pct"/>
          </w:tcPr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575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  <w:tc>
          <w:tcPr>
            <w:tcW w:w="600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</w:tr>
      <w:tr w:rsidR="003A6C83" w:rsidTr="00034B79">
        <w:trPr>
          <w:trHeight w:val="1035"/>
        </w:trPr>
        <w:tc>
          <w:tcPr>
            <w:tcW w:w="466" w:type="pct"/>
          </w:tcPr>
          <w:p w:rsidR="003A6C83" w:rsidRDefault="003A6C83" w:rsidP="00826EE2"/>
          <w:p w:rsidR="003A6C83" w:rsidRDefault="003A6C83" w:rsidP="00826EE2"/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558" w:type="pct"/>
          </w:tcPr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575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  <w:tc>
          <w:tcPr>
            <w:tcW w:w="600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</w:tr>
      <w:tr w:rsidR="003A6C83" w:rsidTr="00034B79">
        <w:trPr>
          <w:trHeight w:val="1035"/>
        </w:trPr>
        <w:tc>
          <w:tcPr>
            <w:tcW w:w="466" w:type="pct"/>
          </w:tcPr>
          <w:p w:rsidR="003A6C83" w:rsidRDefault="003A6C83" w:rsidP="00826EE2"/>
          <w:p w:rsidR="003A6C83" w:rsidRDefault="003A6C83" w:rsidP="00826EE2"/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558" w:type="pct"/>
          </w:tcPr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575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  <w:tc>
          <w:tcPr>
            <w:tcW w:w="600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</w:tr>
      <w:tr w:rsidR="003A6C83" w:rsidTr="00034B79">
        <w:trPr>
          <w:trHeight w:val="1035"/>
        </w:trPr>
        <w:tc>
          <w:tcPr>
            <w:tcW w:w="466" w:type="pct"/>
          </w:tcPr>
          <w:p w:rsidR="003A6C83" w:rsidRDefault="003A6C83" w:rsidP="00826EE2"/>
          <w:p w:rsidR="003A6C83" w:rsidRDefault="003A6C83" w:rsidP="00826EE2"/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558" w:type="pct"/>
          </w:tcPr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575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  <w:tc>
          <w:tcPr>
            <w:tcW w:w="600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</w:tr>
      <w:tr w:rsidR="003A6C83" w:rsidTr="00034B79">
        <w:trPr>
          <w:trHeight w:val="1035"/>
        </w:trPr>
        <w:tc>
          <w:tcPr>
            <w:tcW w:w="466" w:type="pct"/>
          </w:tcPr>
          <w:p w:rsidR="003A6C83" w:rsidRDefault="003A6C83" w:rsidP="00826EE2"/>
          <w:p w:rsidR="003A6C83" w:rsidRDefault="003A6C83" w:rsidP="00826EE2"/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558" w:type="pct"/>
          </w:tcPr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575" w:type="pct"/>
          </w:tcPr>
          <w:p w:rsidR="003A6C83" w:rsidRDefault="003A6C83" w:rsidP="00826EE2"/>
          <w:p w:rsidR="003A6C83" w:rsidRDefault="003A6C83" w:rsidP="00826EE2">
            <w:r>
              <w:object w:dxaOrig="4155" w:dyaOrig="3630">
                <v:shape id="_x0000_i1026" type="#_x0000_t75" style="width:41.25pt;height:33.75pt" o:ole="">
                  <v:imagedata r:id="rId16" o:title=""/>
                </v:shape>
                <o:OLEObject Type="Embed" ProgID="PBrush" ShapeID="_x0000_i1026" DrawAspect="Content" ObjectID="_1648798598" r:id="rId17"/>
              </w:object>
            </w:r>
          </w:p>
        </w:tc>
        <w:tc>
          <w:tcPr>
            <w:tcW w:w="467" w:type="pct"/>
          </w:tcPr>
          <w:p w:rsidR="003A6C83" w:rsidRDefault="003A6C83" w:rsidP="00826EE2"/>
        </w:tc>
        <w:tc>
          <w:tcPr>
            <w:tcW w:w="600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</w:tr>
      <w:tr w:rsidR="003A6C83" w:rsidTr="00034B79">
        <w:trPr>
          <w:trHeight w:val="1035"/>
        </w:trPr>
        <w:tc>
          <w:tcPr>
            <w:tcW w:w="466" w:type="pct"/>
          </w:tcPr>
          <w:p w:rsidR="003A6C83" w:rsidRDefault="003A6C83" w:rsidP="00826EE2"/>
          <w:p w:rsidR="003A6C83" w:rsidRDefault="003A6C83" w:rsidP="00826EE2"/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558" w:type="pct"/>
          </w:tcPr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575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  <w:tc>
          <w:tcPr>
            <w:tcW w:w="600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</w:tr>
      <w:tr w:rsidR="003A6C83" w:rsidTr="00034B79">
        <w:trPr>
          <w:trHeight w:val="1035"/>
        </w:trPr>
        <w:tc>
          <w:tcPr>
            <w:tcW w:w="466" w:type="pct"/>
          </w:tcPr>
          <w:p w:rsidR="003A6C83" w:rsidRDefault="003A6C83" w:rsidP="00826EE2"/>
          <w:p w:rsidR="003A6C83" w:rsidRDefault="003A6C83" w:rsidP="00826EE2"/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558" w:type="pct"/>
          </w:tcPr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575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  <w:p w:rsidR="003A6C83" w:rsidRDefault="003A6C83" w:rsidP="00826EE2"/>
        </w:tc>
        <w:tc>
          <w:tcPr>
            <w:tcW w:w="600" w:type="pct"/>
          </w:tcPr>
          <w:p w:rsidR="003A6C83" w:rsidRDefault="003A6C83" w:rsidP="00826EE2"/>
          <w:p w:rsidR="003A6C83" w:rsidRDefault="003A6C83" w:rsidP="00826EE2">
            <w:r>
              <w:object w:dxaOrig="2640" w:dyaOrig="2370">
                <v:shape id="_x0000_i1027" type="#_x0000_t75" style="width:43.5pt;height:39pt" o:ole="">
                  <v:imagedata r:id="rId18" o:title=""/>
                </v:shape>
                <o:OLEObject Type="Embed" ProgID="PBrush" ShapeID="_x0000_i1027" DrawAspect="Content" ObjectID="_1648798599" r:id="rId19"/>
              </w:object>
            </w:r>
          </w:p>
        </w:tc>
        <w:tc>
          <w:tcPr>
            <w:tcW w:w="467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</w:tr>
    </w:tbl>
    <w:p w:rsidR="003A6C83" w:rsidRDefault="003A6C83" w:rsidP="003A6C83">
      <w:pPr>
        <w:rPr>
          <w:sz w:val="28"/>
          <w:szCs w:val="28"/>
        </w:rPr>
      </w:pPr>
    </w:p>
    <w:p w:rsidR="003A6C83" w:rsidRDefault="003A6C83" w:rsidP="003A6C83">
      <w:pPr>
        <w:rPr>
          <w:sz w:val="28"/>
          <w:szCs w:val="28"/>
        </w:rPr>
      </w:pPr>
    </w:p>
    <w:tbl>
      <w:tblPr>
        <w:tblStyle w:val="Tabela-Siatka"/>
        <w:tblpPr w:leftFromText="141" w:rightFromText="141" w:vertAnchor="page" w:horzAnchor="margin" w:tblpY="121"/>
        <w:tblW w:w="4942" w:type="pct"/>
        <w:tblLook w:val="01E0" w:firstRow="1" w:lastRow="1" w:firstColumn="1" w:lastColumn="1" w:noHBand="0" w:noVBand="0"/>
      </w:tblPr>
      <w:tblGrid>
        <w:gridCol w:w="834"/>
        <w:gridCol w:w="834"/>
        <w:gridCol w:w="1011"/>
        <w:gridCol w:w="819"/>
        <w:gridCol w:w="834"/>
        <w:gridCol w:w="1034"/>
        <w:gridCol w:w="836"/>
        <w:gridCol w:w="1080"/>
        <w:gridCol w:w="837"/>
        <w:gridCol w:w="838"/>
      </w:tblGrid>
      <w:tr w:rsidR="003A6C83" w:rsidTr="003A6C83">
        <w:trPr>
          <w:trHeight w:val="1001"/>
        </w:trPr>
        <w:tc>
          <w:tcPr>
            <w:tcW w:w="466" w:type="pct"/>
          </w:tcPr>
          <w:p w:rsidR="003A6C83" w:rsidRDefault="003A6C83" w:rsidP="00826EE2"/>
          <w:p w:rsidR="003A6C83" w:rsidRDefault="003A6C83" w:rsidP="00826EE2"/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560" w:type="pct"/>
          </w:tcPr>
          <w:p w:rsidR="003A6C83" w:rsidRDefault="003A6C83" w:rsidP="00826EE2"/>
          <w:p w:rsidR="003A6C83" w:rsidRDefault="003A6C83" w:rsidP="00826EE2">
            <w:r>
              <w:object w:dxaOrig="1380" w:dyaOrig="840">
                <v:shape id="_x0000_i1028" type="#_x0000_t75" style="width:39.75pt;height:24pt" o:ole="">
                  <v:imagedata r:id="rId14" o:title=""/>
                </v:shape>
                <o:OLEObject Type="Embed" ProgID="PBrush" ShapeID="_x0000_i1028" DrawAspect="Content" ObjectID="_1648798600" r:id="rId20"/>
              </w:object>
            </w:r>
          </w:p>
        </w:tc>
        <w:tc>
          <w:tcPr>
            <w:tcW w:w="458" w:type="pct"/>
          </w:tcPr>
          <w:p w:rsidR="003A6C83" w:rsidRDefault="003A6C83" w:rsidP="00826EE2"/>
        </w:tc>
        <w:tc>
          <w:tcPr>
            <w:tcW w:w="466" w:type="pct"/>
          </w:tcPr>
          <w:p w:rsidR="003A6C83" w:rsidRDefault="003A6C83" w:rsidP="00826EE2"/>
        </w:tc>
        <w:tc>
          <w:tcPr>
            <w:tcW w:w="578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  <w:tc>
          <w:tcPr>
            <w:tcW w:w="603" w:type="pct"/>
          </w:tcPr>
          <w:p w:rsidR="003A6C83" w:rsidRDefault="003A6C83" w:rsidP="00826EE2"/>
        </w:tc>
        <w:tc>
          <w:tcPr>
            <w:tcW w:w="467" w:type="pct"/>
          </w:tcPr>
          <w:p w:rsidR="003A6C83" w:rsidRDefault="003A6C83" w:rsidP="00826EE2"/>
        </w:tc>
        <w:tc>
          <w:tcPr>
            <w:tcW w:w="468" w:type="pct"/>
          </w:tcPr>
          <w:p w:rsidR="003A6C83" w:rsidRDefault="003A6C83" w:rsidP="00826EE2"/>
        </w:tc>
      </w:tr>
    </w:tbl>
    <w:p w:rsidR="003A6C83" w:rsidRPr="0029301E" w:rsidRDefault="0029301E">
      <w:pPr>
        <w:rPr>
          <w:b/>
          <w:bCs/>
          <w:sz w:val="32"/>
          <w:szCs w:val="32"/>
        </w:rPr>
      </w:pPr>
      <w:r w:rsidRPr="0029301E">
        <w:rPr>
          <w:b/>
          <w:bCs/>
          <w:sz w:val="32"/>
          <w:szCs w:val="32"/>
        </w:rPr>
        <w:t>MIŁEJ ZABAWY. POZD</w:t>
      </w:r>
      <w:bookmarkStart w:id="1" w:name="_GoBack"/>
      <w:bookmarkEnd w:id="1"/>
      <w:r w:rsidRPr="0029301E">
        <w:rPr>
          <w:b/>
          <w:bCs/>
          <w:sz w:val="32"/>
          <w:szCs w:val="32"/>
        </w:rPr>
        <w:t>RAWIAMY.</w:t>
      </w:r>
    </w:p>
    <w:sectPr w:rsidR="003A6C83" w:rsidRPr="00293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8242B"/>
    <w:multiLevelType w:val="hybridMultilevel"/>
    <w:tmpl w:val="23F85526"/>
    <w:lvl w:ilvl="0" w:tplc="4566F0D0">
      <w:start w:val="2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0F276E1"/>
    <w:multiLevelType w:val="hybridMultilevel"/>
    <w:tmpl w:val="1D047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42664"/>
    <w:multiLevelType w:val="hybridMultilevel"/>
    <w:tmpl w:val="1B70E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24371"/>
    <w:multiLevelType w:val="hybridMultilevel"/>
    <w:tmpl w:val="2766B93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8208C"/>
    <w:multiLevelType w:val="hybridMultilevel"/>
    <w:tmpl w:val="165E8A5A"/>
    <w:lvl w:ilvl="0" w:tplc="8C529D5A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color w:val="000099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83"/>
    <w:rsid w:val="00034B79"/>
    <w:rsid w:val="0029301E"/>
    <w:rsid w:val="003A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FEDFBFF"/>
  <w15:chartTrackingRefBased/>
  <w15:docId w15:val="{02B307A4-F1FC-4214-B86A-886778D7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A6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A6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4B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30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3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jaklasa20@onet.pl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pierwszaki11@wp.pl" TargetMode="External"/><Relationship Id="rId12" Type="http://schemas.openxmlformats.org/officeDocument/2006/relationships/hyperlink" Target="https://view.genial.ly/5e999494794b240e24c0c9e2/interactive-image-interactive-image" TargetMode="Externa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hyperlink" Target="mailto:Iwonajagodzinska@gmail.com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jpeg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162E4-2889-4016-A369-7B55A3B5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225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3</cp:revision>
  <dcterms:created xsi:type="dcterms:W3CDTF">2020-04-17T09:09:00Z</dcterms:created>
  <dcterms:modified xsi:type="dcterms:W3CDTF">2020-04-19T08:50:00Z</dcterms:modified>
</cp:coreProperties>
</file>