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789" w:rsidRPr="00AC793E" w:rsidRDefault="00933789" w:rsidP="00933789">
      <w:pPr>
        <w:rPr>
          <w:b/>
        </w:rPr>
      </w:pPr>
      <w:r w:rsidRPr="00AC793E">
        <w:rPr>
          <w:b/>
        </w:rPr>
        <w:t>Drodzy Rodzice.</w:t>
      </w:r>
    </w:p>
    <w:p w:rsidR="009B0024" w:rsidRDefault="00933789" w:rsidP="00933789">
      <w:pPr>
        <w:tabs>
          <w:tab w:val="left" w:pos="5245"/>
        </w:tabs>
        <w:rPr>
          <w:u w:val="single"/>
        </w:rPr>
      </w:pPr>
      <w:r>
        <w:t xml:space="preserve">Temat główny na ten tydzień (14.04.-17.04.2020r.) </w:t>
      </w:r>
      <w:r w:rsidRPr="00933789">
        <w:rPr>
          <w:u w:val="single"/>
        </w:rPr>
        <w:t>WIOSNA NA WSI</w:t>
      </w:r>
    </w:p>
    <w:p w:rsidR="00933789" w:rsidRDefault="00933789" w:rsidP="00933789">
      <w:r>
        <w:t>Tematy na poszczególne dni tygodnia:</w:t>
      </w:r>
    </w:p>
    <w:p w:rsidR="00933789" w:rsidRDefault="002821B8" w:rsidP="00933789">
      <w:pPr>
        <w:tabs>
          <w:tab w:val="left" w:pos="5245"/>
        </w:tabs>
      </w:pPr>
      <w:r>
        <w:t xml:space="preserve">1. </w:t>
      </w:r>
      <w:r w:rsidR="00933789">
        <w:t>W wiejskiej zagrodzie</w:t>
      </w:r>
    </w:p>
    <w:p w:rsidR="00933789" w:rsidRDefault="002821B8" w:rsidP="00933789">
      <w:pPr>
        <w:tabs>
          <w:tab w:val="left" w:pos="5245"/>
        </w:tabs>
      </w:pPr>
      <w:r>
        <w:t xml:space="preserve">2. </w:t>
      </w:r>
      <w:r w:rsidR="00933789">
        <w:t>Zwierzęta wiejskie i ich dzieci</w:t>
      </w:r>
    </w:p>
    <w:p w:rsidR="00933789" w:rsidRDefault="002821B8" w:rsidP="00933789">
      <w:pPr>
        <w:tabs>
          <w:tab w:val="left" w:pos="5245"/>
        </w:tabs>
      </w:pPr>
      <w:r>
        <w:t xml:space="preserve">3. </w:t>
      </w:r>
      <w:r w:rsidR="00933789">
        <w:t xml:space="preserve"> Na wiejskim podwórku</w:t>
      </w:r>
    </w:p>
    <w:p w:rsidR="00933789" w:rsidRDefault="002821B8" w:rsidP="00933789">
      <w:pPr>
        <w:tabs>
          <w:tab w:val="left" w:pos="5245"/>
        </w:tabs>
      </w:pPr>
      <w:r>
        <w:t xml:space="preserve">4. </w:t>
      </w:r>
      <w:r w:rsidR="00933789">
        <w:t>Domy zwierząt wiejskich</w:t>
      </w:r>
    </w:p>
    <w:p w:rsidR="00933789" w:rsidRDefault="00933789" w:rsidP="00933789">
      <w:pPr>
        <w:tabs>
          <w:tab w:val="left" w:pos="5245"/>
        </w:tabs>
      </w:pPr>
    </w:p>
    <w:p w:rsidR="00933789" w:rsidRDefault="009867F7" w:rsidP="00933789">
      <w:pPr>
        <w:tabs>
          <w:tab w:val="left" w:pos="5245"/>
        </w:tabs>
      </w:pPr>
      <w:r>
        <w:t>W tym tygodniu dzieci utrwalają nazwy zwierzą</w:t>
      </w:r>
      <w:r w:rsidR="00933789">
        <w:t>t z wiejskiego podwórka, zapoznaj</w:t>
      </w:r>
      <w:r>
        <w:t>ą</w:t>
      </w:r>
      <w:r w:rsidR="00933789">
        <w:t xml:space="preserve"> się z </w:t>
      </w:r>
      <w:r>
        <w:t>ich wyglądem oraz ich młodymi, poznają domy zwierząt wiejskich oraz dowiadują na czym polega  praca</w:t>
      </w:r>
      <w:r w:rsidR="00933789">
        <w:t xml:space="preserve"> rolnika</w:t>
      </w:r>
      <w:r>
        <w:t>.</w:t>
      </w:r>
    </w:p>
    <w:p w:rsidR="009867F7" w:rsidRDefault="009867F7" w:rsidP="00933789">
      <w:pPr>
        <w:tabs>
          <w:tab w:val="left" w:pos="5245"/>
        </w:tabs>
      </w:pPr>
      <w:r>
        <w:t>Proszę, aby dzieci zrobiły zadania w książce na str.33,</w:t>
      </w:r>
      <w:r w:rsidR="00E82159">
        <w:t xml:space="preserve"> </w:t>
      </w:r>
      <w:r>
        <w:t>34,</w:t>
      </w:r>
      <w:r w:rsidR="00E82159">
        <w:t xml:space="preserve"> </w:t>
      </w:r>
      <w:r>
        <w:t>35,</w:t>
      </w:r>
      <w:r w:rsidR="00E82159">
        <w:t xml:space="preserve"> </w:t>
      </w:r>
      <w:r>
        <w:t>36.</w:t>
      </w:r>
    </w:p>
    <w:p w:rsidR="007D5B2D" w:rsidRDefault="007D5B2D" w:rsidP="00E8215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5B2D" w:rsidRDefault="007D5B2D" w:rsidP="00E8215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5B2D" w:rsidRDefault="007D5B2D" w:rsidP="00E8215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5B2D" w:rsidRDefault="007D5B2D" w:rsidP="00E8215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2159" w:rsidRDefault="00E82159" w:rsidP="00E8215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7315">
        <w:rPr>
          <w:rFonts w:ascii="Times New Roman" w:hAnsi="Times New Roman" w:cs="Times New Roman"/>
          <w:b/>
          <w:sz w:val="28"/>
          <w:szCs w:val="28"/>
          <w:u w:val="single"/>
        </w:rPr>
        <w:t>PROPOZYCJE DO WYKORZYSTANIA:</w:t>
      </w:r>
    </w:p>
    <w:p w:rsidR="00DC0D2D" w:rsidRDefault="003F05AC" w:rsidP="00DC0D2D">
      <w:hyperlink r:id="rId7" w:history="1">
        <w:r w:rsidR="0032073D" w:rsidRPr="008C266A">
          <w:rPr>
            <w:rStyle w:val="Hipercze"/>
          </w:rPr>
          <w:t>https://www.youtube.com/watch?v=xrgowwp1V-U-–</w:t>
        </w:r>
      </w:hyperlink>
      <w:r w:rsidR="00CF0C7D">
        <w:tab/>
      </w:r>
      <w:r w:rsidR="00DC0D2D">
        <w:t>wiejskie zwierzęta</w:t>
      </w:r>
    </w:p>
    <w:p w:rsidR="00DC0D2D" w:rsidRDefault="003F05AC" w:rsidP="00E82159">
      <w:hyperlink r:id="rId8" w:history="1">
        <w:r w:rsidR="00DC0D2D">
          <w:rPr>
            <w:rStyle w:val="Hipercze"/>
          </w:rPr>
          <w:t>https://www.youtube.com/watch?v=HLwZnNOk8PU</w:t>
        </w:r>
      </w:hyperlink>
      <w:r w:rsidR="00E76247">
        <w:tab/>
        <w:t>w</w:t>
      </w:r>
      <w:r w:rsidR="00387371">
        <w:t>esoła farma</w:t>
      </w:r>
    </w:p>
    <w:p w:rsidR="00DC0D2D" w:rsidRDefault="003F05AC" w:rsidP="00E82159">
      <w:hyperlink r:id="rId9" w:history="1">
        <w:r w:rsidR="00DC0D2D">
          <w:rPr>
            <w:rStyle w:val="Hipercze"/>
          </w:rPr>
          <w:t>https://www.youtube.com/watch?v=1PD3jNhefUA</w:t>
        </w:r>
      </w:hyperlink>
      <w:r w:rsidR="00CF0C7D">
        <w:tab/>
      </w:r>
      <w:r w:rsidR="00DC0D2D">
        <w:t>domy zwierząt</w:t>
      </w:r>
    </w:p>
    <w:p w:rsidR="00DC0D2D" w:rsidRDefault="003F05AC" w:rsidP="00E82159">
      <w:hyperlink r:id="rId10" w:history="1">
        <w:r w:rsidR="00DC0D2D">
          <w:rPr>
            <w:rStyle w:val="Hipercze"/>
          </w:rPr>
          <w:t>https://www.youtube.com/watch?v=tj2ccM-9kF0</w:t>
        </w:r>
      </w:hyperlink>
      <w:r w:rsidR="00CF0C7D">
        <w:tab/>
      </w:r>
      <w:r w:rsidR="00DC0D2D">
        <w:t>odgłosy zwierząt na wsi</w:t>
      </w:r>
    </w:p>
    <w:p w:rsidR="0032073D" w:rsidRDefault="003F05AC" w:rsidP="00E82159">
      <w:hyperlink r:id="rId11" w:history="1">
        <w:r w:rsidR="0032073D">
          <w:rPr>
            <w:rStyle w:val="Hipercze"/>
          </w:rPr>
          <w:t>https://www.youtube.com/watch?v=E5bWIQo182c</w:t>
        </w:r>
      </w:hyperlink>
      <w:r w:rsidR="00CF0C7D">
        <w:tab/>
      </w:r>
      <w:r w:rsidR="0032073D">
        <w:t>zwierzęta i ich młode</w:t>
      </w:r>
    </w:p>
    <w:p w:rsidR="00CF0C7D" w:rsidRDefault="003F05AC" w:rsidP="00E82159">
      <w:hyperlink r:id="rId12" w:history="1">
        <w:r w:rsidR="00CF0C7D">
          <w:rPr>
            <w:rStyle w:val="Hipercze"/>
          </w:rPr>
          <w:t>https://www.youtube.com/watch?v=E5bWIQo182c</w:t>
        </w:r>
      </w:hyperlink>
      <w:r w:rsidR="00CF0C7D">
        <w:tab/>
        <w:t>maszyny, które wykorzystuje rolnik</w:t>
      </w:r>
    </w:p>
    <w:p w:rsidR="0032073D" w:rsidRDefault="0032073D" w:rsidP="00E82159"/>
    <w:p w:rsidR="0032073D" w:rsidRDefault="0032073D" w:rsidP="00E82159"/>
    <w:p w:rsidR="00DC0D2D" w:rsidRDefault="00DC0D2D" w:rsidP="00E82159"/>
    <w:p w:rsidR="00DC0D2D" w:rsidRDefault="00DC0D2D" w:rsidP="00E8215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0D2D" w:rsidRPr="00277315" w:rsidRDefault="00DC0D2D" w:rsidP="00E8215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F0C7D" w:rsidRDefault="00AA2FDB" w:rsidP="00933789">
      <w:pPr>
        <w:tabs>
          <w:tab w:val="left" w:pos="524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253590" cy="8660470"/>
            <wp:effectExtent l="19050" t="0" r="0" b="0"/>
            <wp:docPr id="3" name="Obraz 1" descr="Molde Ovelha Im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lde Ovelha Imã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081" cy="868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17" w:rsidRPr="00440317" w:rsidRDefault="00440317" w:rsidP="00933789">
      <w:pPr>
        <w:tabs>
          <w:tab w:val="left" w:pos="5245"/>
        </w:tabs>
        <w:rPr>
          <w:u w:val="single"/>
        </w:rPr>
      </w:pPr>
      <w:r w:rsidRPr="00440317">
        <w:rPr>
          <w:u w:val="single"/>
        </w:rPr>
        <w:lastRenderedPageBreak/>
        <w:t>DOROSŁE ZWIERZĘTA ORAZ ICH DZIECI</w:t>
      </w:r>
    </w:p>
    <w:p w:rsidR="00A83E69" w:rsidRDefault="00A83E69" w:rsidP="00933789">
      <w:pPr>
        <w:tabs>
          <w:tab w:val="left" w:pos="5245"/>
        </w:tabs>
      </w:pPr>
      <w:r>
        <w:rPr>
          <w:noProof/>
          <w:lang w:eastAsia="pl-PL"/>
        </w:rPr>
        <w:drawing>
          <wp:inline distT="0" distB="0" distL="0" distR="0">
            <wp:extent cx="3489260" cy="2239347"/>
            <wp:effectExtent l="19050" t="0" r="0" b="0"/>
            <wp:docPr id="1" name="Obraz 1" descr="Rodziny zwierząt – kaczki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dziny zwierząt – kaczki - Printoteka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759" cy="224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69" w:rsidRDefault="00A83E69" w:rsidP="00933789">
      <w:pPr>
        <w:tabs>
          <w:tab w:val="left" w:pos="5245"/>
        </w:tabs>
      </w:pPr>
    </w:p>
    <w:p w:rsidR="00A83E69" w:rsidRDefault="00A83E69" w:rsidP="00933789">
      <w:pPr>
        <w:tabs>
          <w:tab w:val="left" w:pos="5245"/>
        </w:tabs>
      </w:pPr>
      <w:r>
        <w:rPr>
          <w:noProof/>
          <w:lang w:eastAsia="pl-PL"/>
        </w:rPr>
        <w:drawing>
          <wp:inline distT="0" distB="0" distL="0" distR="0">
            <wp:extent cx="3489960" cy="2482215"/>
            <wp:effectExtent l="19050" t="0" r="0" b="0"/>
            <wp:docPr id="2" name="Obraz 4" descr="Rodziny zwierząt – bydło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dziny zwierząt – bydło - Printoteka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69" w:rsidRDefault="00A83E69" w:rsidP="00933789">
      <w:pPr>
        <w:tabs>
          <w:tab w:val="left" w:pos="5245"/>
        </w:tabs>
      </w:pPr>
    </w:p>
    <w:p w:rsidR="00A83E69" w:rsidRDefault="00A83E69" w:rsidP="00933789">
      <w:pPr>
        <w:tabs>
          <w:tab w:val="left" w:pos="5245"/>
        </w:tabs>
      </w:pPr>
      <w:r>
        <w:rPr>
          <w:noProof/>
          <w:lang w:eastAsia="pl-PL"/>
        </w:rPr>
        <w:drawing>
          <wp:inline distT="0" distB="0" distL="0" distR="0">
            <wp:extent cx="3489260" cy="2481554"/>
            <wp:effectExtent l="19050" t="0" r="0" b="0"/>
            <wp:docPr id="7" name="Obraz 7" descr="Logopedyczne gry, ćwiczenia z języka, karty do wydrukowania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pedyczne gry, ćwiczenia z języka, karty do wydrukowania. - Printoteka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9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69" w:rsidRDefault="00A83E69" w:rsidP="00933789">
      <w:pPr>
        <w:tabs>
          <w:tab w:val="left" w:pos="5245"/>
        </w:tabs>
      </w:pPr>
    </w:p>
    <w:p w:rsidR="00A83E69" w:rsidRDefault="00A83E69" w:rsidP="00933789">
      <w:pPr>
        <w:tabs>
          <w:tab w:val="left" w:pos="524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3333750" cy="2472266"/>
            <wp:effectExtent l="19050" t="0" r="0" b="0"/>
            <wp:docPr id="10" name="Obraz 10" descr="Logopedyczne gry, ćwiczenia z języka, karty do wydrukowania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pedyczne gry, ćwiczenia z języka, karty do wydrukowania. - Printoteka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69" w:rsidRDefault="00A83E69" w:rsidP="00933789">
      <w:pPr>
        <w:tabs>
          <w:tab w:val="left" w:pos="5245"/>
        </w:tabs>
      </w:pPr>
      <w:r>
        <w:rPr>
          <w:noProof/>
          <w:lang w:eastAsia="pl-PL"/>
        </w:rPr>
        <w:drawing>
          <wp:inline distT="0" distB="0" distL="0" distR="0">
            <wp:extent cx="3333750" cy="2470922"/>
            <wp:effectExtent l="19050" t="0" r="0" b="0"/>
            <wp:docPr id="19" name="Obraz 19" descr="Logopedyczne gry, ćwiczenia z języka, karty do wydrukowania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gopedyczne gry, ćwiczenia z języka, karty do wydrukowania. - Printoteka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69" w:rsidRDefault="00A83E69" w:rsidP="00933789">
      <w:pPr>
        <w:tabs>
          <w:tab w:val="left" w:pos="5245"/>
        </w:tabs>
      </w:pPr>
    </w:p>
    <w:p w:rsidR="00A83E69" w:rsidRDefault="00A83E69" w:rsidP="00933789">
      <w:pPr>
        <w:tabs>
          <w:tab w:val="left" w:pos="5245"/>
        </w:tabs>
      </w:pPr>
      <w:r>
        <w:rPr>
          <w:noProof/>
          <w:lang w:eastAsia="pl-PL"/>
        </w:rPr>
        <w:drawing>
          <wp:inline distT="0" distB="0" distL="0" distR="0">
            <wp:extent cx="3486150" cy="2590800"/>
            <wp:effectExtent l="19050" t="0" r="0" b="0"/>
            <wp:docPr id="28" name="Obraz 28" descr="Rodziny zwierząt – kozy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odziny zwierząt – kozy - Printoteka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69" w:rsidRDefault="00A83E69" w:rsidP="00933789">
      <w:pPr>
        <w:tabs>
          <w:tab w:val="left" w:pos="5245"/>
        </w:tabs>
      </w:pPr>
    </w:p>
    <w:p w:rsidR="00A83E69" w:rsidRDefault="00A83E69" w:rsidP="00933789">
      <w:pPr>
        <w:tabs>
          <w:tab w:val="left" w:pos="5245"/>
        </w:tabs>
      </w:pPr>
    </w:p>
    <w:p w:rsidR="00A83E69" w:rsidRDefault="00A83E69" w:rsidP="00933789">
      <w:pPr>
        <w:tabs>
          <w:tab w:val="left" w:pos="524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3333750" cy="2472266"/>
            <wp:effectExtent l="19050" t="0" r="0" b="0"/>
            <wp:docPr id="31" name="Obraz 31" descr="Logopedyczne gry, ćwiczenia z języka, karty do wydrukowania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ogopedyczne gry, ćwiczenia z języka, karty do wydrukowania. - Printoteka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46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78" w:rsidRPr="00EB4275" w:rsidRDefault="00EB4275" w:rsidP="00933789">
      <w:pPr>
        <w:tabs>
          <w:tab w:val="left" w:pos="5245"/>
        </w:tabs>
        <w:rPr>
          <w:u w:val="single"/>
        </w:rPr>
      </w:pPr>
      <w:r w:rsidRPr="00EB4275">
        <w:rPr>
          <w:u w:val="single"/>
        </w:rPr>
        <w:t>ZAGADKI O ZWIERZĘTACH</w:t>
      </w:r>
    </w:p>
    <w:p w:rsidR="00EB0178" w:rsidRPr="00EB4275" w:rsidRDefault="009D5506" w:rsidP="00933789">
      <w:pPr>
        <w:tabs>
          <w:tab w:val="left" w:pos="5245"/>
        </w:tabs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EB4275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Chodzi po podwórku,</w:t>
      </w:r>
      <w:r w:rsidRPr="00EB4275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B4275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Woła: „Kukuryku”,</w:t>
      </w:r>
      <w:r w:rsidRPr="00EB4275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B4275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On i jego przyjaciele,</w:t>
      </w:r>
      <w:r w:rsidRPr="00EB4275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B4275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Mieszkają w kurniku.(kogut)</w:t>
      </w:r>
    </w:p>
    <w:p w:rsidR="00EB4275" w:rsidRPr="00EB4275" w:rsidRDefault="00EB4275" w:rsidP="009D55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</w:p>
    <w:p w:rsidR="009D5506" w:rsidRPr="009D5506" w:rsidRDefault="009D5506" w:rsidP="00EB427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9D5506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Tak cichutko chodzi,</w:t>
      </w:r>
      <w:r w:rsidRPr="009D5506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  <w:t>że go nikt nie słyszy, i dlatego bardzo</w:t>
      </w:r>
      <w:r w:rsidRPr="009D5506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  <w:t>boją się go myszy. ...(kot)</w:t>
      </w:r>
    </w:p>
    <w:p w:rsidR="00EB4275" w:rsidRDefault="00EB4275" w:rsidP="00EB4275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9D5506" w:rsidRPr="00EB4275" w:rsidRDefault="009D5506" w:rsidP="00EB427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9D5506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Żółciutkie kuleczki</w:t>
      </w:r>
      <w:r w:rsidRPr="009D5506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  <w:t>Za kura się toczą,</w:t>
      </w:r>
      <w:r w:rsidRPr="009D5506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  <w:t>Kryją się pod skrzydła,</w:t>
      </w:r>
      <w:r w:rsidRPr="009D5506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  <w:t>Kiedy wroga zo</w:t>
      </w:r>
      <w:r w:rsidR="00387371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ba</w:t>
      </w:r>
      <w:r w:rsidRPr="009D5506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czą. ... (kurczęta)</w:t>
      </w:r>
    </w:p>
    <w:p w:rsidR="00EB4275" w:rsidRPr="009D5506" w:rsidRDefault="00EB4275" w:rsidP="009D55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</w:p>
    <w:p w:rsidR="009D5506" w:rsidRPr="00EB4275" w:rsidRDefault="00EB4275" w:rsidP="00933789">
      <w:pPr>
        <w:tabs>
          <w:tab w:val="left" w:pos="5245"/>
        </w:tabs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EB4275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Szybko biega, rży i parska.</w:t>
      </w:r>
      <w:r w:rsidRPr="00EB4275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B4275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Na śniadanie - owsa garstka.</w:t>
      </w:r>
      <w:r w:rsidRPr="00EB4275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B4275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Potem w stajni grzecznie stoi.</w:t>
      </w:r>
      <w:r w:rsidRPr="00EB4275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B4275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Czeka, aż go ktoś napoi.</w:t>
      </w:r>
      <w:r w:rsidRPr="00EB4275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B4275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Ty odważnie podejdź doń,</w:t>
      </w:r>
      <w:r w:rsidRPr="00EB4275">
        <w:rPr>
          <w:rFonts w:ascii="Times New Roman" w:hAnsi="Times New Roman" w:cs="Times New Roman"/>
          <w:color w:val="666666"/>
          <w:sz w:val="24"/>
          <w:szCs w:val="24"/>
        </w:rPr>
        <w:br/>
      </w:r>
      <w:r w:rsidRPr="00EB4275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bo to jest po prostu ... (koń)</w:t>
      </w:r>
    </w:p>
    <w:p w:rsidR="00EB4275" w:rsidRPr="00EB4275" w:rsidRDefault="00EB4275" w:rsidP="00EB427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B4275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Mucząc woła gospodynię</w:t>
      </w:r>
      <w:r w:rsidRPr="00EB4275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  <w:t>Bo to zwierze z tego słynie,</w:t>
      </w:r>
      <w:r w:rsidRPr="00EB4275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  <w:t>Że gdy muczy to oznacza -</w:t>
      </w:r>
      <w:r w:rsidRPr="00EB4275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  <w:t>Gospodynię czeka praca </w:t>
      </w:r>
    </w:p>
    <w:p w:rsidR="00EB4275" w:rsidRPr="00EB4275" w:rsidRDefault="00EB4275" w:rsidP="00EB427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B4275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Mleko wnet do wiadra leci,</w:t>
      </w:r>
    </w:p>
    <w:p w:rsidR="00EB4275" w:rsidRPr="00EB4275" w:rsidRDefault="00EB4275" w:rsidP="00EB427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B4275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By je piły wszystkie dzieci,</w:t>
      </w:r>
      <w:r w:rsidRPr="00EB4275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  <w:t>Żeby każdy z Was był zdrowy</w:t>
      </w:r>
      <w:r w:rsidRPr="00EB4275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br/>
        <w:t>A to mleko dają ...(krowy)</w:t>
      </w:r>
    </w:p>
    <w:p w:rsidR="009D5506" w:rsidRDefault="005C6D58" w:rsidP="00933789">
      <w:pPr>
        <w:tabs>
          <w:tab w:val="left" w:pos="5245"/>
        </w:tabs>
        <w:rPr>
          <w:u w:val="single"/>
        </w:rPr>
      </w:pPr>
      <w:r w:rsidRPr="005C6D58">
        <w:rPr>
          <w:u w:val="single"/>
        </w:rPr>
        <w:lastRenderedPageBreak/>
        <w:t>ZABAWA RUCHOWA Z KOSTKĄ</w:t>
      </w:r>
    </w:p>
    <w:p w:rsidR="005C6D58" w:rsidRPr="005C6D58" w:rsidRDefault="005C6D58" w:rsidP="00933789">
      <w:pPr>
        <w:tabs>
          <w:tab w:val="left" w:pos="5245"/>
        </w:tabs>
      </w:pPr>
      <w:r w:rsidRPr="005C6D58">
        <w:t>Wyciąć kostkę</w:t>
      </w:r>
      <w:r>
        <w:t xml:space="preserve"> z obrazkami. Poniżej znajdują się plansze z zadaniami dla dzieci.</w:t>
      </w:r>
      <w:r w:rsidR="00440317">
        <w:t xml:space="preserve"> </w:t>
      </w:r>
      <w:r>
        <w:t>Wykonują</w:t>
      </w:r>
      <w:r w:rsidR="00440317">
        <w:t>c zadania mogą dodatkowo naśladować</w:t>
      </w:r>
      <w:r>
        <w:t xml:space="preserve"> </w:t>
      </w:r>
      <w:r w:rsidR="00440317">
        <w:t>odgłosy wylosowanych zwierząt.</w:t>
      </w:r>
    </w:p>
    <w:p w:rsidR="005C6D58" w:rsidRDefault="005C6D58" w:rsidP="00933789">
      <w:pPr>
        <w:tabs>
          <w:tab w:val="left" w:pos="5245"/>
        </w:tabs>
      </w:pPr>
    </w:p>
    <w:p w:rsidR="009D5506" w:rsidRDefault="005C6D58" w:rsidP="00933789">
      <w:pPr>
        <w:tabs>
          <w:tab w:val="left" w:pos="5245"/>
        </w:tabs>
      </w:pPr>
      <w:r>
        <w:rPr>
          <w:noProof/>
          <w:lang w:eastAsia="pl-PL"/>
        </w:rPr>
        <w:drawing>
          <wp:inline distT="0" distB="0" distL="0" distR="0">
            <wp:extent cx="2223135" cy="3042920"/>
            <wp:effectExtent l="19050" t="0" r="5715" b="0"/>
            <wp:docPr id="43" name="Obraz 43" descr="https://2.bp.blogspot.com/-GZipnsCqvxI/WsKG_ULvDzI/AAAAAAAAETs/CZ_LiKIB9_gJGIQ5VErEc1qYuVKitIl7gCLcBGAs/s320/Ka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2.bp.blogspot.com/-GZipnsCqvxI/WsKG_ULvDzI/AAAAAAAAETs/CZ_LiKIB9_gJGIQ5VErEc1qYuVKitIl7gCLcBGAs/s320/Kacz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2223135" cy="3042920"/>
            <wp:effectExtent l="19050" t="0" r="5715" b="0"/>
            <wp:docPr id="46" name="Obraz 46" descr="https://3.bp.blogspot.com/-ZMzqfn3X7Lk/WsKHQMIs4lI/AAAAAAAAET0/YgQfkjFB-JUiwS-eYoAYO-2DJH5b_hnZwCEwYBhgL/s320/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3.bp.blogspot.com/-ZMzqfn3X7Lk/WsKHQMIs4lI/AAAAAAAAET0/YgQfkjFB-JUiwS-eYoAYO-2DJH5b_hnZwCEwYBhgL/s320/Koz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2D" w:rsidRDefault="007D5B2D" w:rsidP="00933789">
      <w:pPr>
        <w:tabs>
          <w:tab w:val="left" w:pos="5245"/>
        </w:tabs>
      </w:pPr>
    </w:p>
    <w:p w:rsidR="007D5B2D" w:rsidRDefault="007D5B2D" w:rsidP="00933789">
      <w:pPr>
        <w:tabs>
          <w:tab w:val="left" w:pos="5245"/>
        </w:tabs>
      </w:pPr>
    </w:p>
    <w:p w:rsidR="005C6D58" w:rsidRDefault="005C6D58" w:rsidP="00933789">
      <w:pPr>
        <w:tabs>
          <w:tab w:val="left" w:pos="5245"/>
        </w:tabs>
      </w:pPr>
      <w:r>
        <w:rPr>
          <w:noProof/>
          <w:lang w:eastAsia="pl-PL"/>
        </w:rPr>
        <w:drawing>
          <wp:inline distT="0" distB="0" distL="0" distR="0">
            <wp:extent cx="2223135" cy="3042920"/>
            <wp:effectExtent l="19050" t="0" r="5715" b="0"/>
            <wp:docPr id="49" name="Obraz 49" descr="https://2.bp.blogspot.com/-ki41AwbJROg/WsKHQBvDi0I/AAAAAAAAETw/uVgfZpbRGlsMn_Fm4dT87dF16A3sj2zJQCEwYBhgL/s320/Ko%25C5%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2.bp.blogspot.com/-ki41AwbJROg/WsKHQBvDi0I/AAAAAAAAETw/uVgfZpbRGlsMn_Fm4dT87dF16A3sj2zJQCEwYBhgL/s320/Ko%25C5%25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2228850" cy="3048000"/>
            <wp:effectExtent l="19050" t="0" r="0" b="0"/>
            <wp:docPr id="52" name="Obraz 52" descr="https://4.bp.blogspot.com/-Pv7y2IX77lA/WsKHlIzlR4I/AAAAAAAAEUI/dUuSoqRdHy0_ibbftCkVqohLXN-M7kQNgCEwYBhgL/s320/Kr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4.bp.blogspot.com/-Pv7y2IX77lA/WsKHlIzlR4I/AAAAAAAAEUI/dUuSoqRdHy0_ibbftCkVqohLXN-M7kQNgCEwYBhgL/s320/Krow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D58" w:rsidRDefault="005C6D58" w:rsidP="00933789">
      <w:pPr>
        <w:tabs>
          <w:tab w:val="left" w:pos="524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2223135" cy="3042920"/>
            <wp:effectExtent l="19050" t="0" r="5715" b="0"/>
            <wp:docPr id="55" name="Obraz 55" descr="https://2.bp.blogspot.com/-eEIGHPAEOSg/WsKHaa7wsSI/AAAAAAAAEUA/IayOWQZxGe8pmjPzqWFGcpCvZx-TfFaTgCEwYBhgL/s320/K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2.bp.blogspot.com/-eEIGHPAEOSg/WsKHaa7wsSI/AAAAAAAAEUA/IayOWQZxGe8pmjPzqWFGcpCvZx-TfFaTgCEwYBhgL/s320/Kur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2223135" cy="3042920"/>
            <wp:effectExtent l="19050" t="0" r="5715" b="0"/>
            <wp:docPr id="58" name="Obraz 58" descr="https://2.bp.blogspot.com/-IxKIhMY5lGU/WsKHXzg7wOI/AAAAAAAAET8/AtHlKAWKeRwYcgVMgB0GB-n8NYCMPl39gCEwYBhgL/s320/Sw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2.bp.blogspot.com/-IxKIhMY5lGU/WsKHXzg7wOI/AAAAAAAAET8/AtHlKAWKeRwYcgVMgB0GB-n8NYCMPl39gCEwYBhgL/s320/Swink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D58" w:rsidRDefault="005C6D58" w:rsidP="00933789">
      <w:pPr>
        <w:tabs>
          <w:tab w:val="left" w:pos="5245"/>
        </w:tabs>
      </w:pPr>
    </w:p>
    <w:p w:rsidR="005C6D58" w:rsidRDefault="005C6D58" w:rsidP="00933789">
      <w:pPr>
        <w:tabs>
          <w:tab w:val="left" w:pos="5245"/>
        </w:tabs>
      </w:pPr>
      <w:r>
        <w:rPr>
          <w:noProof/>
          <w:lang w:eastAsia="pl-PL"/>
        </w:rPr>
        <w:drawing>
          <wp:inline distT="0" distB="0" distL="0" distR="0">
            <wp:extent cx="2223135" cy="3042920"/>
            <wp:effectExtent l="19050" t="0" r="5715" b="0"/>
            <wp:docPr id="61" name="Obraz 61" descr="https://4.bp.blogspot.com/-Wkpc1WXbAMw/WsKH5dK5-gI/AAAAAAAAEUQ/Yx0ibqR2dq83XsICwpMnJD2tWsE0Qq0AACLcBGAs/s320/Za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4.bp.blogspot.com/-Wkpc1WXbAMw/WsKH5dK5-gI/AAAAAAAAEUQ/Yx0ibqR2dq83XsICwpMnJD2tWsE0Qq0AACLcBGAs/s320/Zaja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D58" w:rsidRDefault="005C6D58" w:rsidP="00933789">
      <w:pPr>
        <w:tabs>
          <w:tab w:val="left" w:pos="5245"/>
        </w:tabs>
      </w:pPr>
    </w:p>
    <w:p w:rsidR="005C6D58" w:rsidRDefault="005C6D58" w:rsidP="00933789">
      <w:pPr>
        <w:tabs>
          <w:tab w:val="left" w:pos="5245"/>
        </w:tabs>
      </w:pPr>
    </w:p>
    <w:p w:rsidR="005C6D58" w:rsidRDefault="005C6D58" w:rsidP="00933789">
      <w:pPr>
        <w:tabs>
          <w:tab w:val="left" w:pos="5245"/>
        </w:tabs>
      </w:pPr>
    </w:p>
    <w:p w:rsidR="005C6D58" w:rsidRDefault="005C6D58" w:rsidP="00933789">
      <w:pPr>
        <w:tabs>
          <w:tab w:val="left" w:pos="5245"/>
        </w:tabs>
      </w:pPr>
    </w:p>
    <w:p w:rsidR="005C6D58" w:rsidRDefault="005C6D58" w:rsidP="00933789">
      <w:pPr>
        <w:tabs>
          <w:tab w:val="left" w:pos="5245"/>
        </w:tabs>
      </w:pPr>
    </w:p>
    <w:p w:rsidR="005C6D58" w:rsidRDefault="005C6D58" w:rsidP="00933789">
      <w:pPr>
        <w:tabs>
          <w:tab w:val="left" w:pos="5245"/>
        </w:tabs>
      </w:pPr>
    </w:p>
    <w:p w:rsidR="005C6D58" w:rsidRDefault="005C6D58" w:rsidP="00933789">
      <w:pPr>
        <w:tabs>
          <w:tab w:val="left" w:pos="5245"/>
        </w:tabs>
      </w:pPr>
    </w:p>
    <w:p w:rsidR="005C6D58" w:rsidRDefault="005C6D58" w:rsidP="00933789">
      <w:pPr>
        <w:tabs>
          <w:tab w:val="left" w:pos="524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084432" cy="8928847"/>
            <wp:effectExtent l="19050" t="0" r="0" b="0"/>
            <wp:docPr id="67" name="Obraz 67" descr="C:\Users\MAKS\Downloads\Kostka 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AKS\Downloads\Kostka Farm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298" cy="892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51" w:rsidRDefault="00075D51" w:rsidP="00933789">
      <w:pPr>
        <w:tabs>
          <w:tab w:val="left" w:pos="5245"/>
        </w:tabs>
        <w:rPr>
          <w:u w:val="single"/>
        </w:rPr>
      </w:pPr>
      <w:r>
        <w:rPr>
          <w:u w:val="single"/>
        </w:rPr>
        <w:lastRenderedPageBreak/>
        <w:t>POMYSŁY NA ZABAWĘ Z DZIEĆMI</w:t>
      </w:r>
    </w:p>
    <w:p w:rsidR="00075D51" w:rsidRDefault="00075D51" w:rsidP="00933789">
      <w:pPr>
        <w:tabs>
          <w:tab w:val="left" w:pos="5245"/>
        </w:tabs>
        <w:rPr>
          <w:u w:val="single"/>
        </w:rPr>
      </w:pPr>
    </w:p>
    <w:p w:rsidR="00075D51" w:rsidRDefault="00075D51" w:rsidP="00933789">
      <w:pPr>
        <w:tabs>
          <w:tab w:val="left" w:pos="5245"/>
        </w:tabs>
        <w:rPr>
          <w:u w:val="single"/>
        </w:rPr>
      </w:pPr>
      <w:r>
        <w:rPr>
          <w:noProof/>
          <w:u w:val="single"/>
          <w:lang w:eastAsia="pl-PL"/>
        </w:rPr>
        <w:drawing>
          <wp:inline distT="0" distB="0" distL="0" distR="0">
            <wp:extent cx="5738660" cy="3379305"/>
            <wp:effectExtent l="19050" t="0" r="0" b="0"/>
            <wp:docPr id="5" name="Obraz 2" descr="C:\Users\MAKS\Desktop\20200413_18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\Desktop\20200413_1853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276" cy="338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51" w:rsidRDefault="00075D51" w:rsidP="00933789">
      <w:pPr>
        <w:tabs>
          <w:tab w:val="left" w:pos="5245"/>
        </w:tabs>
        <w:rPr>
          <w:u w:val="single"/>
        </w:rPr>
      </w:pPr>
    </w:p>
    <w:p w:rsidR="00075D51" w:rsidRDefault="00075D51" w:rsidP="00933789">
      <w:pPr>
        <w:tabs>
          <w:tab w:val="left" w:pos="5245"/>
        </w:tabs>
        <w:rPr>
          <w:u w:val="single"/>
        </w:rPr>
      </w:pPr>
    </w:p>
    <w:p w:rsidR="00075D51" w:rsidRDefault="00075D51" w:rsidP="00933789">
      <w:pPr>
        <w:tabs>
          <w:tab w:val="left" w:pos="5245"/>
        </w:tabs>
        <w:rPr>
          <w:u w:val="single"/>
        </w:rPr>
      </w:pPr>
    </w:p>
    <w:p w:rsidR="00075D51" w:rsidRDefault="00075D51" w:rsidP="00933789">
      <w:pPr>
        <w:tabs>
          <w:tab w:val="left" w:pos="5245"/>
        </w:tabs>
        <w:rPr>
          <w:u w:val="single"/>
        </w:rPr>
      </w:pPr>
      <w:r>
        <w:rPr>
          <w:noProof/>
          <w:u w:val="single"/>
          <w:lang w:eastAsia="pl-PL"/>
        </w:rPr>
        <w:drawing>
          <wp:inline distT="0" distB="0" distL="0" distR="0">
            <wp:extent cx="5745645" cy="3564856"/>
            <wp:effectExtent l="19050" t="0" r="7455" b="0"/>
            <wp:docPr id="6" name="Obraz 3" descr="C:\Users\MAKS\Desktop\20200413_18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\Desktop\20200413_1853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17" w:rsidRPr="007D5B2D" w:rsidRDefault="007D5B2D" w:rsidP="00933789">
      <w:pPr>
        <w:tabs>
          <w:tab w:val="left" w:pos="5245"/>
        </w:tabs>
        <w:rPr>
          <w:u w:val="single"/>
        </w:rPr>
      </w:pPr>
      <w:r w:rsidRPr="007D5B2D">
        <w:rPr>
          <w:u w:val="single"/>
        </w:rPr>
        <w:lastRenderedPageBreak/>
        <w:t>KARTA PRACY</w:t>
      </w:r>
    </w:p>
    <w:p w:rsidR="007D5B2D" w:rsidRDefault="007D5B2D" w:rsidP="00933789">
      <w:pPr>
        <w:tabs>
          <w:tab w:val="left" w:pos="5245"/>
        </w:tabs>
      </w:pPr>
    </w:p>
    <w:p w:rsidR="00440317" w:rsidRDefault="007D5B2D" w:rsidP="00933789">
      <w:pPr>
        <w:tabs>
          <w:tab w:val="left" w:pos="5245"/>
        </w:tabs>
      </w:pPr>
      <w:r w:rsidRPr="007D5B2D">
        <w:rPr>
          <w:noProof/>
          <w:lang w:eastAsia="pl-PL"/>
        </w:rPr>
        <w:drawing>
          <wp:inline distT="0" distB="0" distL="0" distR="0">
            <wp:extent cx="5914822" cy="7247106"/>
            <wp:effectExtent l="19050" t="0" r="0" b="0"/>
            <wp:docPr id="11" name="Obraz 34" descr="Nowe przygody Olka i Ady. Pięciolatek. Sześciolatek. Poziom BB+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owe przygody Olka i Ady. Pięciolatek. Sześciolatek. Poziom BB+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96" cy="725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51" w:rsidRDefault="00075D51" w:rsidP="00933789">
      <w:pPr>
        <w:tabs>
          <w:tab w:val="left" w:pos="5245"/>
        </w:tabs>
      </w:pPr>
    </w:p>
    <w:p w:rsidR="00075D51" w:rsidRDefault="00075D51" w:rsidP="00933789">
      <w:pPr>
        <w:tabs>
          <w:tab w:val="left" w:pos="5245"/>
        </w:tabs>
      </w:pPr>
    </w:p>
    <w:p w:rsidR="00075D51" w:rsidRDefault="00075D51" w:rsidP="00933789">
      <w:pPr>
        <w:tabs>
          <w:tab w:val="left" w:pos="5245"/>
        </w:tabs>
      </w:pPr>
    </w:p>
    <w:p w:rsidR="000935DA" w:rsidRDefault="000935DA" w:rsidP="00933789">
      <w:pPr>
        <w:tabs>
          <w:tab w:val="left" w:pos="5245"/>
        </w:tabs>
      </w:pPr>
      <w:r>
        <w:lastRenderedPageBreak/>
        <w:t>Otocz pętlą odpowiednią cyfrę zgodną z ilością zwierząt na obrazku wyżej</w:t>
      </w:r>
    </w:p>
    <w:p w:rsidR="00075D51" w:rsidRDefault="000935DA" w:rsidP="00933789">
      <w:pPr>
        <w:tabs>
          <w:tab w:val="left" w:pos="5245"/>
        </w:tabs>
      </w:pPr>
      <w:r>
        <w:rPr>
          <w:noProof/>
          <w:lang w:eastAsia="pl-PL"/>
        </w:rPr>
        <w:drawing>
          <wp:inline distT="0" distB="0" distL="0" distR="0">
            <wp:extent cx="4799135" cy="3915905"/>
            <wp:effectExtent l="19050" t="0" r="1465" b="0"/>
            <wp:docPr id="13" name="Obraz 13" descr="Count and Clip Cards: Farm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unt and Clip Cards: Farm Animal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08" cy="391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DA" w:rsidRDefault="000935DA" w:rsidP="00933789">
      <w:pPr>
        <w:tabs>
          <w:tab w:val="left" w:pos="5245"/>
        </w:tabs>
      </w:pPr>
    </w:p>
    <w:p w:rsidR="000935DA" w:rsidRDefault="000935DA" w:rsidP="00933789">
      <w:pPr>
        <w:tabs>
          <w:tab w:val="left" w:pos="5245"/>
        </w:tabs>
      </w:pPr>
      <w:r>
        <w:t>Znajdź takiego samego kotka na obrazku i otocz go pętlą</w:t>
      </w:r>
    </w:p>
    <w:p w:rsidR="000935DA" w:rsidRDefault="000935DA" w:rsidP="00933789">
      <w:pPr>
        <w:tabs>
          <w:tab w:val="left" w:pos="5245"/>
        </w:tabs>
      </w:pPr>
      <w:r>
        <w:rPr>
          <w:noProof/>
          <w:lang w:eastAsia="pl-PL"/>
        </w:rPr>
        <w:drawing>
          <wp:inline distT="0" distB="0" distL="0" distR="0">
            <wp:extent cx="5374005" cy="3785870"/>
            <wp:effectExtent l="19050" t="0" r="0" b="0"/>
            <wp:docPr id="16" name="Obraz 16" descr="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й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378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0A" w:rsidRPr="0092358C" w:rsidRDefault="003E480A" w:rsidP="003E480A">
      <w:pPr>
        <w:rPr>
          <w:rFonts w:ascii="Times New Roman" w:hAnsi="Times New Roman" w:cs="Times New Roman"/>
          <w:b/>
          <w:sz w:val="24"/>
          <w:szCs w:val="24"/>
        </w:rPr>
      </w:pPr>
      <w:r w:rsidRPr="0092358C">
        <w:rPr>
          <w:rFonts w:ascii="Times New Roman" w:hAnsi="Times New Roman" w:cs="Times New Roman"/>
          <w:b/>
          <w:sz w:val="24"/>
          <w:szCs w:val="24"/>
        </w:rPr>
        <w:lastRenderedPageBreak/>
        <w:t>PRZEDSZKOLE  - RELIGIA – IWONA JAGODZIŃSKA</w:t>
      </w:r>
    </w:p>
    <w:p w:rsidR="003E480A" w:rsidRPr="0092358C" w:rsidRDefault="003E480A" w:rsidP="003E480A">
      <w:pPr>
        <w:rPr>
          <w:rFonts w:ascii="Times New Roman" w:hAnsi="Times New Roman" w:cs="Times New Roman"/>
          <w:sz w:val="24"/>
          <w:szCs w:val="24"/>
        </w:rPr>
      </w:pPr>
      <w:r w:rsidRPr="0092358C">
        <w:rPr>
          <w:rFonts w:ascii="Times New Roman" w:hAnsi="Times New Roman" w:cs="Times New Roman"/>
          <w:sz w:val="24"/>
          <w:szCs w:val="24"/>
        </w:rPr>
        <w:t>Chrystus zmartwychwstał! Prawdziwie zmartwychwstał. Alleluja!</w:t>
      </w:r>
    </w:p>
    <w:p w:rsidR="003E480A" w:rsidRPr="0092358C" w:rsidRDefault="003E480A" w:rsidP="003E480A">
      <w:pPr>
        <w:rPr>
          <w:rFonts w:ascii="Times New Roman" w:hAnsi="Times New Roman" w:cs="Times New Roman"/>
          <w:sz w:val="24"/>
          <w:szCs w:val="24"/>
        </w:rPr>
      </w:pPr>
      <w:r w:rsidRPr="0092358C">
        <w:rPr>
          <w:rFonts w:ascii="Times New Roman" w:hAnsi="Times New Roman" w:cs="Times New Roman"/>
          <w:sz w:val="24"/>
          <w:szCs w:val="24"/>
        </w:rPr>
        <w:t>Tym radosnym pozdrowieniem witam Was na dzisiejszej katechezie.</w:t>
      </w:r>
    </w:p>
    <w:p w:rsidR="003E480A" w:rsidRPr="0092358C" w:rsidRDefault="003E480A" w:rsidP="003E48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358C">
        <w:rPr>
          <w:rFonts w:ascii="Times New Roman" w:hAnsi="Times New Roman" w:cs="Times New Roman"/>
          <w:b/>
          <w:sz w:val="24"/>
          <w:szCs w:val="24"/>
        </w:rPr>
        <w:t xml:space="preserve">16.04.2020  </w:t>
      </w:r>
      <w:r w:rsidRPr="0092358C">
        <w:rPr>
          <w:rFonts w:ascii="Times New Roman" w:hAnsi="Times New Roman" w:cs="Times New Roman"/>
          <w:b/>
          <w:sz w:val="24"/>
          <w:szCs w:val="24"/>
          <w:u w:val="single"/>
        </w:rPr>
        <w:t>Temat : Cieszymy się , że Jezus zmartwychwstał.</w:t>
      </w:r>
    </w:p>
    <w:p w:rsidR="008F5FE4" w:rsidRDefault="008F5FE4" w:rsidP="008F5FE4">
      <w:hyperlink r:id="rId34" w:history="1">
        <w:r>
          <w:rPr>
            <w:rStyle w:val="Hipercze"/>
          </w:rPr>
          <w:t>https://view.genial.ly/5e936b673abe390d98462a13/interactive-image-wielkanoc-przedszkole-i-zerowka-interactive-image</w:t>
        </w:r>
      </w:hyperlink>
    </w:p>
    <w:p w:rsidR="003E480A" w:rsidRPr="0092358C" w:rsidRDefault="003E480A" w:rsidP="003E480A">
      <w:pPr>
        <w:rPr>
          <w:rFonts w:ascii="Times New Roman" w:hAnsi="Times New Roman" w:cs="Times New Roman"/>
          <w:sz w:val="24"/>
          <w:szCs w:val="24"/>
        </w:rPr>
      </w:pPr>
      <w:r w:rsidRPr="0092358C">
        <w:rPr>
          <w:rFonts w:ascii="Times New Roman" w:hAnsi="Times New Roman" w:cs="Times New Roman"/>
          <w:sz w:val="24"/>
          <w:szCs w:val="24"/>
        </w:rPr>
        <w:t xml:space="preserve">Mój adres – </w:t>
      </w:r>
      <w:hyperlink r:id="rId35" w:history="1">
        <w:r w:rsidRPr="0092358C">
          <w:rPr>
            <w:rStyle w:val="Hipercze"/>
            <w:rFonts w:ascii="Times New Roman" w:hAnsi="Times New Roman" w:cs="Times New Roman"/>
            <w:sz w:val="24"/>
            <w:szCs w:val="24"/>
          </w:rPr>
          <w:t>iwonajagodzinska@gmail.com</w:t>
        </w:r>
      </w:hyperlink>
    </w:p>
    <w:p w:rsidR="003E480A" w:rsidRDefault="003E480A" w:rsidP="003E480A">
      <w:pPr>
        <w:rPr>
          <w:rFonts w:ascii="Times New Roman" w:hAnsi="Times New Roman" w:cs="Times New Roman"/>
          <w:sz w:val="24"/>
          <w:szCs w:val="24"/>
        </w:rPr>
      </w:pPr>
      <w:r w:rsidRPr="0092358C">
        <w:rPr>
          <w:rFonts w:ascii="Times New Roman" w:hAnsi="Times New Roman" w:cs="Times New Roman"/>
          <w:sz w:val="24"/>
          <w:szCs w:val="24"/>
        </w:rPr>
        <w:t>tel. 609-595-623</w:t>
      </w:r>
    </w:p>
    <w:p w:rsidR="00677928" w:rsidRDefault="00677928" w:rsidP="003E480A">
      <w:pPr>
        <w:rPr>
          <w:rFonts w:ascii="Times New Roman" w:hAnsi="Times New Roman" w:cs="Times New Roman"/>
          <w:sz w:val="24"/>
          <w:szCs w:val="24"/>
        </w:rPr>
      </w:pPr>
    </w:p>
    <w:p w:rsidR="00677928" w:rsidRPr="0092358C" w:rsidRDefault="00677928" w:rsidP="003E480A">
      <w:pPr>
        <w:rPr>
          <w:rFonts w:ascii="Times New Roman" w:hAnsi="Times New Roman" w:cs="Times New Roman"/>
          <w:sz w:val="24"/>
          <w:szCs w:val="24"/>
        </w:rPr>
      </w:pPr>
    </w:p>
    <w:p w:rsidR="00677928" w:rsidRPr="00677928" w:rsidRDefault="00677928" w:rsidP="00677928">
      <w:pPr>
        <w:rPr>
          <w:rFonts w:ascii="Times New Roman" w:hAnsi="Times New Roman" w:cs="Times New Roman"/>
          <w:b/>
          <w:sz w:val="24"/>
          <w:szCs w:val="24"/>
        </w:rPr>
      </w:pPr>
      <w:r w:rsidRPr="00677928">
        <w:rPr>
          <w:rFonts w:ascii="Times New Roman" w:hAnsi="Times New Roman" w:cs="Times New Roman"/>
          <w:b/>
          <w:sz w:val="24"/>
          <w:szCs w:val="24"/>
        </w:rPr>
        <w:t>JĘZYK ANGIELSKI, PR</w:t>
      </w:r>
      <w:bookmarkStart w:id="0" w:name="_GoBack"/>
      <w:bookmarkEnd w:id="0"/>
      <w:r w:rsidRPr="00677928">
        <w:rPr>
          <w:rFonts w:ascii="Times New Roman" w:hAnsi="Times New Roman" w:cs="Times New Roman"/>
          <w:b/>
          <w:sz w:val="24"/>
          <w:szCs w:val="24"/>
        </w:rPr>
        <w:t>ZEDSZKOLE</w:t>
      </w:r>
    </w:p>
    <w:p w:rsidR="00677928" w:rsidRPr="00ED71BD" w:rsidRDefault="00677928" w:rsidP="0067792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Przedszkolaki mogą nauczyć się części ciała poprzez piosenkę: </w:t>
      </w:r>
      <w:hyperlink r:id="rId36" w:history="1">
        <w:r>
          <w:rPr>
            <w:rStyle w:val="Hipercze"/>
          </w:rPr>
          <w:t>https://www.youtube.com/watch?v=mV4TFmy5fDw</w:t>
        </w:r>
      </w:hyperlink>
    </w:p>
    <w:p w:rsidR="003E480A" w:rsidRPr="00933789" w:rsidRDefault="003E480A" w:rsidP="00933789">
      <w:pPr>
        <w:tabs>
          <w:tab w:val="left" w:pos="5245"/>
        </w:tabs>
      </w:pPr>
    </w:p>
    <w:sectPr w:rsidR="003E480A" w:rsidRPr="00933789" w:rsidSect="009B00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3AD" w:rsidRDefault="002053AD" w:rsidP="00440317">
      <w:pPr>
        <w:spacing w:after="0" w:line="240" w:lineRule="auto"/>
      </w:pPr>
      <w:r>
        <w:separator/>
      </w:r>
    </w:p>
  </w:endnote>
  <w:endnote w:type="continuationSeparator" w:id="0">
    <w:p w:rsidR="002053AD" w:rsidRDefault="002053AD" w:rsidP="00440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3AD" w:rsidRDefault="002053AD" w:rsidP="00440317">
      <w:pPr>
        <w:spacing w:after="0" w:line="240" w:lineRule="auto"/>
      </w:pPr>
      <w:r>
        <w:separator/>
      </w:r>
    </w:p>
  </w:footnote>
  <w:footnote w:type="continuationSeparator" w:id="0">
    <w:p w:rsidR="002053AD" w:rsidRDefault="002053AD" w:rsidP="004403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D6D3F"/>
    <w:multiLevelType w:val="hybridMultilevel"/>
    <w:tmpl w:val="4D9A8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3789"/>
    <w:rsid w:val="00075D51"/>
    <w:rsid w:val="000935DA"/>
    <w:rsid w:val="00153E9D"/>
    <w:rsid w:val="00174A42"/>
    <w:rsid w:val="001C3C60"/>
    <w:rsid w:val="002053AD"/>
    <w:rsid w:val="002821B8"/>
    <w:rsid w:val="0030374B"/>
    <w:rsid w:val="0032073D"/>
    <w:rsid w:val="00387371"/>
    <w:rsid w:val="003E480A"/>
    <w:rsid w:val="003F05AC"/>
    <w:rsid w:val="00440317"/>
    <w:rsid w:val="004E21E9"/>
    <w:rsid w:val="005C6D58"/>
    <w:rsid w:val="00677928"/>
    <w:rsid w:val="007D5B2D"/>
    <w:rsid w:val="007E1DE0"/>
    <w:rsid w:val="0080724B"/>
    <w:rsid w:val="00827205"/>
    <w:rsid w:val="008C3BDC"/>
    <w:rsid w:val="008F5FE4"/>
    <w:rsid w:val="00933789"/>
    <w:rsid w:val="009867F7"/>
    <w:rsid w:val="009B0024"/>
    <w:rsid w:val="009D5506"/>
    <w:rsid w:val="009D7AA2"/>
    <w:rsid w:val="00A83E69"/>
    <w:rsid w:val="00AA2FDB"/>
    <w:rsid w:val="00B31D90"/>
    <w:rsid w:val="00CD4BC9"/>
    <w:rsid w:val="00CF0C7D"/>
    <w:rsid w:val="00D04E02"/>
    <w:rsid w:val="00DC0D2D"/>
    <w:rsid w:val="00DE4D7E"/>
    <w:rsid w:val="00E76247"/>
    <w:rsid w:val="00E82159"/>
    <w:rsid w:val="00EB0178"/>
    <w:rsid w:val="00EB4275"/>
    <w:rsid w:val="00FD6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37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C0D2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C0D2D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0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0C7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40317"/>
  </w:style>
  <w:style w:type="paragraph" w:styleId="Stopka">
    <w:name w:val="footer"/>
    <w:basedOn w:val="Normalny"/>
    <w:link w:val="StopkaZnak"/>
    <w:uiPriority w:val="99"/>
    <w:semiHidden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40317"/>
  </w:style>
  <w:style w:type="paragraph" w:styleId="Akapitzlist">
    <w:name w:val="List Paragraph"/>
    <w:basedOn w:val="Normalny"/>
    <w:uiPriority w:val="34"/>
    <w:qFormat/>
    <w:rsid w:val="006779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8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LwZnNOk8P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s://view.genial.ly/5e936b673abe390d98462a13/interactive-image-wielkanoc-przedszkole-i-zerowka-interactive-image" TargetMode="External"/><Relationship Id="rId7" Type="http://schemas.openxmlformats.org/officeDocument/2006/relationships/hyperlink" Target="https://www.youtube.com/watch?v=xrgowwp1V-U-&#8211;" TargetMode="External"/><Relationship Id="rId12" Type="http://schemas.openxmlformats.org/officeDocument/2006/relationships/hyperlink" Target="https://www.youtube.com/watch?v=E5bWIQo182c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E5bWIQo182c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www.youtube.com/watch?v=mV4TFmy5fDw" TargetMode="External"/><Relationship Id="rId10" Type="http://schemas.openxmlformats.org/officeDocument/2006/relationships/hyperlink" Target="https://www.youtube.com/watch?v=tj2ccM-9kF0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PD3jNhefUA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mailto:iwonajagodzinska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12</Pages>
  <Words>454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ppp</cp:lastModifiedBy>
  <cp:revision>9</cp:revision>
  <dcterms:created xsi:type="dcterms:W3CDTF">2020-04-12T18:45:00Z</dcterms:created>
  <dcterms:modified xsi:type="dcterms:W3CDTF">2020-04-14T21:22:00Z</dcterms:modified>
</cp:coreProperties>
</file>