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0468C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376EFB">
        <w:rPr>
          <w:rFonts w:ascii="Times New Roman" w:hAnsi="Times New Roman" w:cs="Times New Roman"/>
          <w:b/>
          <w:sz w:val="28"/>
          <w:szCs w:val="28"/>
        </w:rPr>
        <w:t>I</w:t>
      </w:r>
      <w:r w:rsidR="00F556E0">
        <w:rPr>
          <w:rFonts w:ascii="Times New Roman" w:hAnsi="Times New Roman" w:cs="Times New Roman"/>
          <w:b/>
          <w:sz w:val="28"/>
          <w:szCs w:val="28"/>
        </w:rPr>
        <w:t>I</w:t>
      </w:r>
    </w:p>
    <w:p w:rsidR="005645B5" w:rsidRPr="00B67E01" w:rsidRDefault="005645B5" w:rsidP="005645B5">
      <w:pPr>
        <w:rPr>
          <w:rFonts w:ascii="Times New Roman" w:hAnsi="Times New Roman" w:cs="Times New Roman"/>
          <w:b/>
          <w:sz w:val="24"/>
          <w:szCs w:val="24"/>
        </w:rPr>
      </w:pPr>
      <w:r w:rsidRPr="00B67E01">
        <w:rPr>
          <w:rFonts w:ascii="Times New Roman" w:hAnsi="Times New Roman" w:cs="Times New Roman"/>
          <w:b/>
          <w:sz w:val="24"/>
          <w:szCs w:val="24"/>
        </w:rPr>
        <w:t>KLASA III  -  RELIGIA – IWONA JAGODZIŃSKA</w:t>
      </w:r>
    </w:p>
    <w:p w:rsidR="005645B5" w:rsidRPr="00B67E01" w:rsidRDefault="005645B5" w:rsidP="005645B5">
      <w:pPr>
        <w:rPr>
          <w:rFonts w:ascii="Times New Roman" w:hAnsi="Times New Roman" w:cs="Times New Roman"/>
          <w:sz w:val="24"/>
          <w:szCs w:val="24"/>
        </w:rPr>
      </w:pPr>
      <w:r w:rsidRPr="00B67E01">
        <w:rPr>
          <w:rFonts w:ascii="Times New Roman" w:hAnsi="Times New Roman" w:cs="Times New Roman"/>
          <w:sz w:val="24"/>
          <w:szCs w:val="24"/>
        </w:rPr>
        <w:t>Chrystus zmartwychwstał ! Prawdziwie zmartwychwstał. Alleluja!</w:t>
      </w:r>
    </w:p>
    <w:p w:rsidR="005645B5" w:rsidRPr="00B67E01" w:rsidRDefault="005645B5" w:rsidP="005645B5">
      <w:pPr>
        <w:rPr>
          <w:rFonts w:ascii="Times New Roman" w:hAnsi="Times New Roman" w:cs="Times New Roman"/>
          <w:sz w:val="24"/>
          <w:szCs w:val="24"/>
        </w:rPr>
      </w:pPr>
      <w:r w:rsidRPr="00B67E01">
        <w:rPr>
          <w:rFonts w:ascii="Times New Roman" w:hAnsi="Times New Roman" w:cs="Times New Roman"/>
          <w:sz w:val="24"/>
          <w:szCs w:val="24"/>
        </w:rPr>
        <w:t>Tym radosnym pozdrowieniem witam Was na dzisiejszej katechezie.</w:t>
      </w:r>
    </w:p>
    <w:p w:rsidR="005645B5" w:rsidRPr="00B67E01" w:rsidRDefault="005645B5" w:rsidP="005645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E01">
        <w:rPr>
          <w:rFonts w:ascii="Times New Roman" w:hAnsi="Times New Roman" w:cs="Times New Roman"/>
          <w:b/>
          <w:sz w:val="24"/>
          <w:szCs w:val="24"/>
        </w:rPr>
        <w:t xml:space="preserve">16.04.2020  </w:t>
      </w:r>
      <w:r w:rsidRPr="00B67E01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: Alleluja Jezus żyje! </w:t>
      </w:r>
    </w:p>
    <w:p w:rsidR="005645B5" w:rsidRPr="00B67E01" w:rsidRDefault="00171BA4" w:rsidP="005645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4" w:history="1">
        <w:r w:rsidR="005645B5" w:rsidRPr="00B67E0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https://view.genial.ly/5e8d11a5d9dad70d838ddd60/interactive-image-interactive-image</w:t>
        </w:r>
      </w:hyperlink>
    </w:p>
    <w:p w:rsidR="005645B5" w:rsidRPr="00B67E01" w:rsidRDefault="005645B5" w:rsidP="005645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5645B5" w:rsidRPr="00B67E01" w:rsidRDefault="005645B5" w:rsidP="005645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B67E01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Mój adres – </w:t>
      </w:r>
      <w:hyperlink r:id="rId5" w:history="1">
        <w:r w:rsidRPr="00B67E0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iwonajagodzinska@gmail.com</w:t>
        </w:r>
      </w:hyperlink>
    </w:p>
    <w:p w:rsidR="005645B5" w:rsidRDefault="005645B5" w:rsidP="005645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B67E01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tel. 609-595-623</w:t>
      </w:r>
    </w:p>
    <w:p w:rsidR="005E516A" w:rsidRPr="00B67E01" w:rsidRDefault="005E516A" w:rsidP="005645B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5E516A" w:rsidRPr="006D668D" w:rsidRDefault="005E516A" w:rsidP="005E5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68D">
        <w:rPr>
          <w:rFonts w:ascii="Times New Roman" w:hAnsi="Times New Roman" w:cs="Times New Roman"/>
          <w:b/>
          <w:sz w:val="24"/>
          <w:szCs w:val="24"/>
        </w:rPr>
        <w:t>KLASA 3, JEZYK ANGIELSKI, 15.04.2020 – 19.04.2020</w:t>
      </w:r>
    </w:p>
    <w:p w:rsidR="005E516A" w:rsidRDefault="005E516A" w:rsidP="005E5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16A" w:rsidRPr="001D2718" w:rsidRDefault="005E516A" w:rsidP="005E5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718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5E516A" w:rsidRPr="00427D49" w:rsidRDefault="005E516A" w:rsidP="005E51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Wszystkie nagrania znaleźć można na </w:t>
      </w:r>
      <w:hyperlink r:id="rId6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5E516A" w:rsidRPr="00427D49" w:rsidRDefault="005E516A" w:rsidP="005E51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</w:t>
      </w:r>
      <w:r>
        <w:rPr>
          <w:rFonts w:ascii="Times New Roman" w:hAnsi="Times New Roman" w:cs="Times New Roman"/>
          <w:sz w:val="24"/>
          <w:szCs w:val="24"/>
        </w:rPr>
        <w:t>asy 1-3”, następnie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Bugs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Team 3</w:t>
      </w:r>
      <w:r w:rsidRPr="00427D49">
        <w:rPr>
          <w:rFonts w:ascii="Times New Roman" w:hAnsi="Times New Roman" w:cs="Times New Roman"/>
          <w:sz w:val="24"/>
          <w:szCs w:val="24"/>
        </w:rPr>
        <w:t xml:space="preserve">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5E516A" w:rsidRPr="00427D49" w:rsidRDefault="005E516A" w:rsidP="005E51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7" w:history="1">
        <w:r w:rsidRPr="001E68B2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5E516A" w:rsidRPr="00427D49" w:rsidRDefault="005E516A" w:rsidP="005E51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16A" w:rsidRPr="00427D49" w:rsidRDefault="005E516A" w:rsidP="005E51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8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5E516A" w:rsidRDefault="005E516A" w:rsidP="005E516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16A" w:rsidRPr="000258CC" w:rsidRDefault="005E516A" w:rsidP="005E51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8CC">
        <w:rPr>
          <w:rFonts w:ascii="Times New Roman" w:hAnsi="Times New Roman" w:cs="Times New Roman"/>
          <w:b/>
          <w:sz w:val="24"/>
          <w:szCs w:val="24"/>
          <w:u w:val="single"/>
        </w:rPr>
        <w:t>W tygodniu 15.04 do 19.04 uczniowie klasy 3 nie mają zajęć języka angielskiego (wynika to z planu lekcji), dlatego też nie będą realizowane nowe tematy. W tym tygodniu zaleca się ćwiczenie słownictwa dotyczącego czynności codziennych oraz podawania godzin.</w:t>
      </w:r>
    </w:p>
    <w:p w:rsidR="005E516A" w:rsidRPr="00B7191E" w:rsidRDefault="005E516A" w:rsidP="005E516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7191E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9" w:history="1">
        <w:r w:rsidRPr="00B719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B7191E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B7191E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B7191E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B7191E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B7191E">
        <w:rPr>
          <w:rFonts w:ascii="Times New Roman" w:hAnsi="Times New Roman" w:cs="Times New Roman"/>
          <w:sz w:val="24"/>
          <w:szCs w:val="24"/>
        </w:rPr>
        <w:t>, telefon: 575-692-535</w:t>
      </w:r>
    </w:p>
    <w:p w:rsidR="008F67DB" w:rsidRDefault="008F67DB" w:rsidP="008F67D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8F67DB" w:rsidRDefault="008F67DB" w:rsidP="008F67D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15-17.04.2020 r.</w:t>
      </w:r>
    </w:p>
    <w:p w:rsidR="008F67DB" w:rsidRDefault="008F67DB" w:rsidP="008F67D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15.04.2020 r.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Dziecięce problemy (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24-26, ćw. 1 str. 36, ćw. 3 i 4 str. 37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24-26, ćw. 1 str. 44-45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Ćwiczenia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46 ćw. 2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Edukacja informatyczna: przepisz  w programie Word tekst z ćwiczeń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45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16.04.2020 r. 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Kodeks współpracy,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ćw. 5 str. 37, tekst o skrótowcach przepisz do zeszytu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Edukacja plastyczna: Co widzi moje oko? – przedstawienie środkami plastycznymi sytuacji inspirowanej wyobraźnią – wykonaj obrazek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>. – włącz swoją ulubioną muzykę i tańcz do niej przez 15 min.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17.04.2020 r.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Praca mózgu,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27 przeczytać tekst, Piszę - zeszyt zadań polonistycznych, ćw. 4 i 5  str. 63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46 ćw. 1 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Gry i zabawy z piłką</w:t>
      </w: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F67DB" w:rsidRDefault="008F67DB" w:rsidP="008F67D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0" w:history="1">
        <w:r w:rsidRPr="00DE5F48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5645B5" w:rsidRPr="0029024A" w:rsidRDefault="005645B5">
      <w:pPr>
        <w:rPr>
          <w:rFonts w:ascii="Times New Roman" w:hAnsi="Times New Roman" w:cs="Times New Roman"/>
          <w:b/>
          <w:sz w:val="28"/>
          <w:szCs w:val="28"/>
        </w:rPr>
      </w:pPr>
    </w:p>
    <w:sectPr w:rsidR="005645B5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0A07A2"/>
    <w:rsid w:val="00171BA4"/>
    <w:rsid w:val="001A6295"/>
    <w:rsid w:val="0029024A"/>
    <w:rsid w:val="00376EFB"/>
    <w:rsid w:val="005645B5"/>
    <w:rsid w:val="005E516A"/>
    <w:rsid w:val="008F67DB"/>
    <w:rsid w:val="00E0468C"/>
    <w:rsid w:val="00E545E1"/>
    <w:rsid w:val="00F5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45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16A"/>
    <w:pPr>
      <w:ind w:left="720"/>
      <w:contextualSpacing/>
    </w:pPr>
  </w:style>
  <w:style w:type="paragraph" w:styleId="Bezodstpw">
    <w:name w:val="No Spacing"/>
    <w:uiPriority w:val="1"/>
    <w:qFormat/>
    <w:rsid w:val="008F67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urbaniakangielsk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3Gcq5kQ5YhzBQmVtr_x2VHcNAJADGenq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cmillan.pl/strefa-uczni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wonajagodzinska@gmail.com" TargetMode="External"/><Relationship Id="rId10" Type="http://schemas.openxmlformats.org/officeDocument/2006/relationships/hyperlink" Target="mailto:alinalapaj@poczta.onet.pl" TargetMode="External"/><Relationship Id="rId4" Type="http://schemas.openxmlformats.org/officeDocument/2006/relationships/hyperlink" Target="https://view.genial.ly/5e8d11a5d9dad70d838ddd60/interactive-image-interactive-image" TargetMode="External"/><Relationship Id="rId9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2020-04-14T12:03:00Z</dcterms:created>
  <dcterms:modified xsi:type="dcterms:W3CDTF">2020-04-14T15:51:00Z</dcterms:modified>
</cp:coreProperties>
</file>