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24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Drodzy Rodzice.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Temat na ten tydzień (30.03.-03.04.) – WIOSENNE POWROTY.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W tym tygodniu: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- poznajemy ptaki przylatujące na wiosnę do Polski,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- wzbogacamy wiadomości na temat wy</w:t>
      </w:r>
      <w:r w:rsidR="00CD60CA">
        <w:rPr>
          <w:rFonts w:ascii="Times New Roman" w:hAnsi="Times New Roman" w:cs="Times New Roman"/>
          <w:sz w:val="28"/>
          <w:szCs w:val="28"/>
        </w:rPr>
        <w:t>branych ptaków, ich budowy i </w:t>
      </w:r>
      <w:r w:rsidRPr="005838FF">
        <w:rPr>
          <w:rFonts w:ascii="Times New Roman" w:hAnsi="Times New Roman" w:cs="Times New Roman"/>
          <w:sz w:val="28"/>
          <w:szCs w:val="28"/>
        </w:rPr>
        <w:t>upierzenia,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- wzbogacamy wiadomości na temat wyglądu i zwyczajów bociana,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- wzbogacamy wiadomości na temat zwyczajów ptaków związanych ze znoszeniem i wysiadywaniem jaj, z zakładaniem gniazd,</w:t>
      </w:r>
    </w:p>
    <w:p w:rsidR="008E1440" w:rsidRPr="005838FF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>- poznajemy wygląd i nazwy pierwszych motyli spotkanych wiosną.</w:t>
      </w:r>
    </w:p>
    <w:p w:rsidR="008E1440" w:rsidRDefault="008E1440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5838FF">
        <w:rPr>
          <w:rFonts w:ascii="Times New Roman" w:hAnsi="Times New Roman" w:cs="Times New Roman"/>
          <w:sz w:val="28"/>
          <w:szCs w:val="28"/>
        </w:rPr>
        <w:t xml:space="preserve">W książkach proszę zrobić zadania ze strony </w:t>
      </w:r>
      <w:r w:rsidR="005838FF" w:rsidRPr="005838FF">
        <w:rPr>
          <w:rFonts w:ascii="Times New Roman" w:hAnsi="Times New Roman" w:cs="Times New Roman"/>
          <w:sz w:val="28"/>
          <w:szCs w:val="28"/>
        </w:rPr>
        <w:t>25,</w:t>
      </w:r>
      <w:r w:rsidR="005838FF">
        <w:rPr>
          <w:rFonts w:ascii="Times New Roman" w:hAnsi="Times New Roman" w:cs="Times New Roman"/>
          <w:sz w:val="28"/>
          <w:szCs w:val="28"/>
        </w:rPr>
        <w:t xml:space="preserve"> </w:t>
      </w:r>
      <w:r w:rsidR="005838FF" w:rsidRPr="005838FF">
        <w:rPr>
          <w:rFonts w:ascii="Times New Roman" w:hAnsi="Times New Roman" w:cs="Times New Roman"/>
          <w:sz w:val="28"/>
          <w:szCs w:val="28"/>
        </w:rPr>
        <w:t>26</w:t>
      </w:r>
      <w:r w:rsidR="005838FF">
        <w:rPr>
          <w:rFonts w:ascii="Times New Roman" w:hAnsi="Times New Roman" w:cs="Times New Roman"/>
          <w:sz w:val="28"/>
          <w:szCs w:val="28"/>
        </w:rPr>
        <w:t xml:space="preserve"> </w:t>
      </w:r>
      <w:r w:rsidR="005838FF" w:rsidRPr="005838FF">
        <w:rPr>
          <w:rFonts w:ascii="Times New Roman" w:hAnsi="Times New Roman" w:cs="Times New Roman"/>
          <w:sz w:val="28"/>
          <w:szCs w:val="28"/>
        </w:rPr>
        <w:t>,27,</w:t>
      </w:r>
      <w:r w:rsidR="005838FF">
        <w:rPr>
          <w:rFonts w:ascii="Times New Roman" w:hAnsi="Times New Roman" w:cs="Times New Roman"/>
          <w:sz w:val="28"/>
          <w:szCs w:val="28"/>
        </w:rPr>
        <w:t xml:space="preserve"> </w:t>
      </w:r>
      <w:r w:rsidR="005838FF" w:rsidRPr="005838FF">
        <w:rPr>
          <w:rFonts w:ascii="Times New Roman" w:hAnsi="Times New Roman" w:cs="Times New Roman"/>
          <w:sz w:val="28"/>
          <w:szCs w:val="28"/>
        </w:rPr>
        <w:t>28.</w:t>
      </w:r>
    </w:p>
    <w:p w:rsidR="00F46BC2" w:rsidRDefault="00F46BC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443A33" w:rsidRDefault="00443A33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Karty pracy dla dzieci wyśle Państwu  e-mailem</w:t>
      </w:r>
      <w:r w:rsidR="00F46BC2">
        <w:rPr>
          <w:rFonts w:ascii="Times New Roman" w:hAnsi="Times New Roman" w:cs="Times New Roman"/>
          <w:sz w:val="28"/>
          <w:szCs w:val="28"/>
        </w:rPr>
        <w:t>.</w:t>
      </w:r>
    </w:p>
    <w:p w:rsidR="00F46BC2" w:rsidRDefault="00F46BC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443A33" w:rsidRDefault="00443A33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Jeżeli macie Państwo jakieś pytania, wątpliwości, potrzebujecie dodatkowych wyjaśnień, służę pomocą .Jestem do państwa dyspozycji .Proszę kontaktować się telefonicznie lub za pomocą </w:t>
      </w:r>
      <w:proofErr w:type="spellStart"/>
      <w:r>
        <w:rPr>
          <w:rFonts w:ascii="Times New Roman" w:hAnsi="Times New Roman" w:cs="Times New Roman"/>
          <w:sz w:val="28"/>
          <w:szCs w:val="28"/>
        </w:rPr>
        <w:t>sms-a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e-maila lub </w:t>
      </w:r>
      <w:proofErr w:type="spellStart"/>
      <w:r>
        <w:rPr>
          <w:rFonts w:ascii="Times New Roman" w:hAnsi="Times New Roman" w:cs="Times New Roman"/>
          <w:sz w:val="28"/>
          <w:szCs w:val="28"/>
        </w:rPr>
        <w:t>Messengera</w:t>
      </w:r>
      <w:proofErr w:type="spellEnd"/>
      <w:r w:rsidR="00F46BC2">
        <w:rPr>
          <w:rFonts w:ascii="Times New Roman" w:hAnsi="Times New Roman" w:cs="Times New Roman"/>
          <w:sz w:val="28"/>
          <w:szCs w:val="28"/>
        </w:rPr>
        <w:t>.</w:t>
      </w:r>
    </w:p>
    <w:p w:rsidR="00443A33" w:rsidRDefault="00443A33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443A33" w:rsidRDefault="00443A33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5838FF" w:rsidRDefault="005838FF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wykorzystania przesyłam:</w:t>
      </w:r>
    </w:p>
    <w:p w:rsidR="00F03D22" w:rsidRDefault="00CD60CA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-odgłosy ptaków</w:t>
      </w:r>
    </w:p>
    <w:p w:rsidR="00D30D18" w:rsidRDefault="00ED25E8" w:rsidP="008E1440">
      <w:pPr>
        <w:tabs>
          <w:tab w:val="left" w:pos="6615"/>
        </w:tabs>
      </w:pPr>
      <w:hyperlink r:id="rId6" w:history="1">
        <w:r w:rsidR="00D30D18">
          <w:rPr>
            <w:rStyle w:val="Hipercze"/>
          </w:rPr>
          <w:t>https://www.youtube.com/watch?v=NFz4nfoB5dA</w:t>
        </w:r>
      </w:hyperlink>
      <w:r w:rsidR="00D30D18">
        <w:tab/>
      </w:r>
    </w:p>
    <w:p w:rsidR="00D30D18" w:rsidRDefault="00D30D18" w:rsidP="008E1440">
      <w:pPr>
        <w:tabs>
          <w:tab w:val="left" w:pos="6615"/>
        </w:tabs>
      </w:pPr>
    </w:p>
    <w:p w:rsidR="00CD60CA" w:rsidRPr="00CD60CA" w:rsidRDefault="00D30D18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CD60CA">
        <w:rPr>
          <w:rFonts w:ascii="Times New Roman" w:hAnsi="Times New Roman" w:cs="Times New Roman"/>
          <w:sz w:val="28"/>
          <w:szCs w:val="28"/>
        </w:rPr>
        <w:t>-</w:t>
      </w:r>
      <w:r w:rsidR="00CD60CA" w:rsidRPr="00CD60CA">
        <w:rPr>
          <w:rFonts w:ascii="Times New Roman" w:hAnsi="Times New Roman" w:cs="Times New Roman"/>
          <w:sz w:val="28"/>
          <w:szCs w:val="28"/>
        </w:rPr>
        <w:t>motyle</w:t>
      </w:r>
    </w:p>
    <w:p w:rsidR="00D30D18" w:rsidRDefault="00D30D18" w:rsidP="008E1440">
      <w:pPr>
        <w:tabs>
          <w:tab w:val="left" w:pos="6615"/>
        </w:tabs>
      </w:pPr>
      <w:r>
        <w:t xml:space="preserve"> </w:t>
      </w:r>
      <w:hyperlink r:id="rId7" w:history="1">
        <w:r>
          <w:rPr>
            <w:rStyle w:val="Hipercze"/>
          </w:rPr>
          <w:t>https://www.youtube.com/watch?v=zC7lJUB62Yc</w:t>
        </w:r>
      </w:hyperlink>
    </w:p>
    <w:p w:rsidR="00CD60CA" w:rsidRDefault="00CD60CA" w:rsidP="008E1440">
      <w:pPr>
        <w:tabs>
          <w:tab w:val="left" w:pos="6615"/>
        </w:tabs>
      </w:pPr>
    </w:p>
    <w:p w:rsidR="00443A33" w:rsidRDefault="00443A33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F03D22" w:rsidRDefault="00F03D2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F03D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37017"/>
            <wp:effectExtent l="19050" t="0" r="0" b="0"/>
            <wp:docPr id="19" name="Obraz 1" descr="C:\Users\MAKS\AppData\Local\Microsoft\Windows\INetCache\Content.Word\received_153829945876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AppData\Local\Microsoft\Windows\INetCache\Content.Word\received_15382994587677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22" w:rsidRDefault="00F03D2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F03D22" w:rsidRDefault="00F03D2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F03D22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F03D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37017"/>
            <wp:effectExtent l="19050" t="0" r="0" b="0"/>
            <wp:docPr id="20" name="Obraz 4" descr="C:\Users\MAKS\AppData\Local\Microsoft\Windows\INetCache\Content.Word\received_2442168909218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AppData\Local\Microsoft\Windows\INetCache\Content.Word\received_24421689092183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41670" cy="6309360"/>
            <wp:effectExtent l="19050" t="0" r="0" b="0"/>
            <wp:docPr id="4" name="Obraz 5" descr="WYKONAWCA: Justyna Jałoszyńska KL.V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KONAWCA: Justyna Jałoszyńska KL.VI - ppt pob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C87285" w:rsidRDefault="00C87285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Historyjka obrazkowa:</w:t>
      </w: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2949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24125" cy="1986801"/>
            <wp:effectExtent l="19050" t="0" r="9525" b="0"/>
            <wp:docPr id="14" name="Obraz 4" descr="W bocianim gnieździe, cz. 2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 bocianim gnieździe, cz. 2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57" cy="20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949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1300" cy="1967791"/>
            <wp:effectExtent l="19050" t="0" r="0" b="0"/>
            <wp:docPr id="15" name="Obraz 7" descr="W bocianim gnieździe, cz. 2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 bocianim gnieździe, cz. 2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52" cy="19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2949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72376" cy="2257425"/>
            <wp:effectExtent l="19050" t="0" r="0" b="0"/>
            <wp:docPr id="16" name="Obraz 13" descr="W bocianim gnieździe, cz. 2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 bocianim gnieździe, cz. 2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2" cy="22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49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1300" cy="2277211"/>
            <wp:effectExtent l="19050" t="0" r="0" b="0"/>
            <wp:docPr id="17" name="Obraz 10" descr="W bocianim gnieździe, cz. 2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 bocianim gnieździe, cz. 2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4" cy="227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plastyczna:</w:t>
      </w:r>
    </w:p>
    <w:p w:rsidR="002949FE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2949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50910" cy="2803623"/>
            <wp:effectExtent l="19050" t="0" r="6490" b="0"/>
            <wp:docPr id="18" name="Obraz 16" descr="bocian z kółek - Szukaj w Google | Rękodzieło w przedszko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cian z kółek - Szukaj w Google | Rękodzieło w przedszkolu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38" cy="28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22" w:rsidRDefault="00F03D22" w:rsidP="002949F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pl-PL"/>
        </w:rPr>
      </w:pPr>
    </w:p>
    <w:p w:rsidR="00F03D22" w:rsidRDefault="00F03D22" w:rsidP="002949F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pl-PL"/>
        </w:rPr>
      </w:pPr>
    </w:p>
    <w:p w:rsidR="00F03D22" w:rsidRDefault="00F03D22" w:rsidP="002949F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pl-PL"/>
        </w:rPr>
      </w:pPr>
    </w:p>
    <w:p w:rsidR="002949FE" w:rsidRDefault="002949FE" w:rsidP="002949F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pl-PL"/>
        </w:rPr>
      </w:pPr>
      <w:r w:rsidRPr="00FD0BCF"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pl-PL"/>
        </w:rPr>
        <w:t>Na pracę dla jednego dziecka potrzeba:</w:t>
      </w:r>
    </w:p>
    <w:p w:rsidR="00F03D22" w:rsidRPr="00FD0BCF" w:rsidRDefault="00F03D22" w:rsidP="002949FE">
      <w:pPr>
        <w:shd w:val="clear" w:color="auto" w:fill="FFFFFF"/>
        <w:spacing w:after="0" w:line="240" w:lineRule="auto"/>
        <w:jc w:val="center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- 1 duże białe koło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- 2 średnie białe koła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- 2 średnie czarne koła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- 4 małe białe koła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- 1 małe czerwone koło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</w:pPr>
      <w:r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kilka małych kół zielonych</w:t>
      </w: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 xml:space="preserve"> 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- 1 dłuższy trójkąt czerwony</w:t>
      </w:r>
    </w:p>
    <w:p w:rsidR="002949FE" w:rsidRPr="00FD0BCF" w:rsidRDefault="002949FE" w:rsidP="002949F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000000"/>
          <w:sz w:val="27"/>
          <w:szCs w:val="27"/>
          <w:lang w:eastAsia="pl-PL"/>
        </w:rPr>
      </w:pPr>
      <w:r w:rsidRPr="00FD0BCF">
        <w:rPr>
          <w:rFonts w:ascii="inherit" w:eastAsia="Times New Roman" w:hAnsi="inherit" w:cs="Times New Roman"/>
          <w:color w:val="000000"/>
          <w:sz w:val="36"/>
          <w:szCs w:val="36"/>
          <w:lang w:eastAsia="pl-PL"/>
        </w:rPr>
        <w:t>- 1 krótszy trójkąt czerwony</w:t>
      </w:r>
    </w:p>
    <w:p w:rsidR="002949FE" w:rsidRDefault="002949FE" w:rsidP="002949FE">
      <w:pPr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</w:p>
    <w:p w:rsidR="002949FE" w:rsidRDefault="002949FE" w:rsidP="002949FE">
      <w:pPr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</w:p>
    <w:p w:rsidR="00A572FC" w:rsidRDefault="00A572FC" w:rsidP="00A572FC">
      <w:pPr>
        <w:jc w:val="center"/>
      </w:pPr>
    </w:p>
    <w:p w:rsidR="00A572FC" w:rsidRDefault="00A572FC" w:rsidP="00A572FC">
      <w:pPr>
        <w:jc w:val="center"/>
      </w:pPr>
      <w:r>
        <w:lastRenderedPageBreak/>
        <w:t>PRZEDSZKOLE, JEZYK ANGIELSKI, 30.03.2020 – 5.04.2020</w:t>
      </w:r>
    </w:p>
    <w:p w:rsidR="00A572FC" w:rsidRDefault="00A572FC" w:rsidP="00A572FC">
      <w:pPr>
        <w:pBdr>
          <w:bottom w:val="single" w:sz="12" w:space="1" w:color="auto"/>
        </w:pBdr>
      </w:pPr>
      <w:r>
        <w:t xml:space="preserve"> </w:t>
      </w:r>
    </w:p>
    <w:p w:rsidR="00A572FC" w:rsidRDefault="00A572FC" w:rsidP="00A572FC">
      <w:pPr>
        <w:pStyle w:val="Akapitzlist"/>
      </w:pPr>
    </w:p>
    <w:p w:rsidR="00A572FC" w:rsidRDefault="00A572FC" w:rsidP="00A572FC">
      <w:r>
        <w:t xml:space="preserve">Szczegółowe wytyczne dotyczące realizacji tematów z języka angielskiego dla przedszkola na poszczególne tygodnie znajdą państwo na stronie </w:t>
      </w:r>
      <w:hyperlink r:id="rId16" w:history="1">
        <w:r>
          <w:rPr>
            <w:rStyle w:val="Hipercze"/>
          </w:rPr>
          <w:t>https://drive.google.com/open?id=18msmT6wgSkJghWtp3foBbM7DwC_RCyb1</w:t>
        </w:r>
      </w:hyperlink>
      <w:bookmarkStart w:id="0" w:name="_GoBack"/>
      <w:bookmarkEnd w:id="0"/>
    </w:p>
    <w:p w:rsidR="00A572FC" w:rsidRDefault="00A572FC" w:rsidP="00A572FC">
      <w:pPr>
        <w:pStyle w:val="Akapitzlist"/>
        <w:ind w:left="1080"/>
      </w:pPr>
    </w:p>
    <w:p w:rsidR="00A572FC" w:rsidRDefault="00A572FC" w:rsidP="00A572FC">
      <w:r>
        <w:t xml:space="preserve">W razie jakichkolwiek wątpliwości / pytań / niejasności bardzo proszę o kontakt mailowy: </w:t>
      </w:r>
      <w:hyperlink r:id="rId17" w:history="1">
        <w:r>
          <w:rPr>
            <w:rStyle w:val="Hipercze"/>
          </w:rPr>
          <w:t>tomaszurbaniakangielski@gmail.com</w:t>
        </w:r>
      </w:hyperlink>
      <w:r>
        <w:t xml:space="preserve"> , albo poprzez </w:t>
      </w:r>
      <w:proofErr w:type="spellStart"/>
      <w:r>
        <w:t>Skype</w:t>
      </w:r>
      <w:proofErr w:type="spellEnd"/>
      <w:r>
        <w:t xml:space="preserve">- login: </w:t>
      </w:r>
      <w:proofErr w:type="spellStart"/>
      <w:r>
        <w:t>tomaszurbaniakangielski</w:t>
      </w:r>
      <w:proofErr w:type="spellEnd"/>
    </w:p>
    <w:p w:rsidR="006C46DA" w:rsidRPr="00890510" w:rsidRDefault="006C46DA" w:rsidP="006C46DA">
      <w:pPr>
        <w:rPr>
          <w:rFonts w:ascii="Times New Roman" w:hAnsi="Times New Roman" w:cs="Times New Roman"/>
          <w:b/>
          <w:sz w:val="28"/>
          <w:szCs w:val="28"/>
        </w:rPr>
      </w:pPr>
      <w:r w:rsidRPr="00890510">
        <w:rPr>
          <w:rFonts w:ascii="Times New Roman" w:hAnsi="Times New Roman" w:cs="Times New Roman"/>
          <w:b/>
          <w:sz w:val="28"/>
          <w:szCs w:val="28"/>
        </w:rPr>
        <w:t>PRZEDSZKOLE</w:t>
      </w:r>
      <w:r>
        <w:rPr>
          <w:rFonts w:ascii="Times New Roman" w:hAnsi="Times New Roman" w:cs="Times New Roman"/>
          <w:b/>
          <w:sz w:val="28"/>
          <w:szCs w:val="28"/>
        </w:rPr>
        <w:t xml:space="preserve"> – RELIGIA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>Drodzy Rodzice ! W tym szczególnym czasie proszę  jak najczęściej klękać z dzieckiem do modlitwy. Utrwalać z dzieckiem wykonywanie znaku krzyża świętego, mówić mu jak Jezus je bardzo kocha.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 xml:space="preserve">Ponieważ w tym czasie planowałam z dziećmi rozmawiać o Niedzieli Palmowej , Wielkim Czwartku , Wielkim Piątku , Wielkiej Sobocie , proponuję Państwu  kilka  filmów które można z dzieckiem obejrzeć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8905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https://www.youtube.com/watch?v=p9Zna6dKFIY</w:t>
        </w:r>
      </w:hyperlink>
      <w:r w:rsidRPr="00890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8905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https://www.youtube.com/watch?v=RM6YAfIl6Z4</w:t>
        </w:r>
      </w:hyperlink>
      <w:r w:rsidRPr="00890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 xml:space="preserve">Dzieci bardzo chętnie też  śpiewają . Proponuję 2 piosenki </w:t>
      </w:r>
    </w:p>
    <w:p w:rsidR="006C46DA" w:rsidRPr="00890510" w:rsidRDefault="006C46DA" w:rsidP="006C46D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890510">
        <w:rPr>
          <w:rFonts w:ascii="Times New Roman" w:hAnsi="Times New Roman" w:cs="Times New Roman"/>
          <w:sz w:val="24"/>
          <w:szCs w:val="24"/>
        </w:rPr>
        <w:t>1.</w:t>
      </w:r>
      <w:hyperlink r:id="rId20" w:history="1">
        <w:r w:rsidRPr="008905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https://www.youtube.com/watch?v=c_magVJE71Q</w:t>
        </w:r>
      </w:hyperlink>
      <w:r w:rsidRPr="00890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6DA" w:rsidRPr="00890510" w:rsidRDefault="006C46DA" w:rsidP="006C46D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A - a - a alleluja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Ho - ho - ho hosanna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Mój Bóg kocha mnie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Jego radość jest w sercu mym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 xml:space="preserve">Lub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 xml:space="preserve">2. </w:t>
      </w:r>
      <w:hyperlink r:id="rId21" w:history="1">
        <w:r w:rsidRPr="008905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https://www.youtube.com/watch?v=Y9KSEdBizTY</w:t>
        </w:r>
      </w:hyperlink>
      <w:r w:rsidRPr="008905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46DA" w:rsidRPr="00890510" w:rsidRDefault="006C46DA" w:rsidP="006C46D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Bóg nie umarł, Jezus żyje, (3x)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daj Mu ręce swe, daj Mu nogi swe,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daj Mu serce swe, daj Mu duszę swą,</w:t>
      </w:r>
      <w:r w:rsidRPr="00890510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89051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On moim Panem jest.</w:t>
      </w:r>
    </w:p>
    <w:p w:rsidR="006C46DA" w:rsidRPr="00890510" w:rsidRDefault="006C46DA" w:rsidP="006C46DA">
      <w:pPr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890510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Miło mi będzie jak nagracie Państwo filmik jak dziecko śpiewa  i wyślecie na adres </w:t>
      </w:r>
      <w:hyperlink r:id="rId22" w:history="1">
        <w:r w:rsidRPr="00890510">
          <w:rPr>
            <w:rStyle w:val="Hipercze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iwonajagodzinska@gmail.com</w:t>
        </w:r>
      </w:hyperlink>
      <w:r w:rsidRPr="00890510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 lub na </w:t>
      </w:r>
      <w:proofErr w:type="spellStart"/>
      <w:r w:rsidRPr="00890510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Messengera</w:t>
      </w:r>
      <w:proofErr w:type="spellEnd"/>
      <w:r w:rsidRPr="00890510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 – Tel.609 – 595- 623</w:t>
      </w:r>
    </w:p>
    <w:p w:rsidR="006C46DA" w:rsidRPr="00890510" w:rsidRDefault="006C46DA" w:rsidP="006C46DA">
      <w:pPr>
        <w:rPr>
          <w:rFonts w:ascii="Times New Roman" w:hAnsi="Times New Roman" w:cs="Times New Roman"/>
          <w:b/>
          <w:sz w:val="24"/>
          <w:szCs w:val="24"/>
        </w:rPr>
      </w:pP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 xml:space="preserve">Polecam też kilka kolorowanek 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  <w:r w:rsidRPr="00890510">
        <w:rPr>
          <w:rFonts w:ascii="Times New Roman" w:hAnsi="Times New Roman" w:cs="Times New Roman"/>
          <w:sz w:val="24"/>
          <w:szCs w:val="24"/>
        </w:rPr>
        <w:t>(Zamiast tej</w:t>
      </w:r>
      <w:r>
        <w:rPr>
          <w:rFonts w:ascii="Times New Roman" w:hAnsi="Times New Roman" w:cs="Times New Roman"/>
          <w:sz w:val="24"/>
          <w:szCs w:val="24"/>
        </w:rPr>
        <w:t xml:space="preserve"> pierwszej </w:t>
      </w:r>
      <w:r w:rsidRPr="00890510">
        <w:rPr>
          <w:rFonts w:ascii="Times New Roman" w:hAnsi="Times New Roman" w:cs="Times New Roman"/>
          <w:sz w:val="24"/>
          <w:szCs w:val="24"/>
        </w:rPr>
        <w:t xml:space="preserve"> kolorowanki można z dzieckiem  zrobić palemkę wielkanocną </w:t>
      </w:r>
      <w:r w:rsidRPr="0089051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90510">
        <w:rPr>
          <w:rFonts w:ascii="Times New Roman" w:hAnsi="Times New Roman" w:cs="Times New Roman"/>
          <w:sz w:val="24"/>
          <w:szCs w:val="24"/>
        </w:rPr>
        <w:t xml:space="preserve"> i też się nią pochwalić robiąc i przesyłając zdjęcia </w:t>
      </w:r>
      <w:r w:rsidRPr="0089051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90510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</w:p>
    <w:p w:rsidR="006C46DA" w:rsidRPr="00890510" w:rsidRDefault="006C46DA" w:rsidP="006C46DA">
      <w:pPr>
        <w:rPr>
          <w:rFonts w:ascii="Times New Roman" w:hAnsi="Times New Roman" w:cs="Times New Roman"/>
          <w:sz w:val="24"/>
          <w:szCs w:val="24"/>
        </w:rPr>
      </w:pPr>
    </w:p>
    <w:p w:rsidR="006C46DA" w:rsidRDefault="006C46DA" w:rsidP="006C46DA">
      <w:r>
        <w:rPr>
          <w:noProof/>
          <w:lang w:eastAsia="pl-PL"/>
        </w:rPr>
        <w:drawing>
          <wp:inline distT="0" distB="0" distL="0" distR="0">
            <wp:extent cx="5762625" cy="6296025"/>
            <wp:effectExtent l="19050" t="0" r="9525" b="0"/>
            <wp:docPr id="1" name="Obraz 1" descr="Nadający się do druku] Zmartwychwstanie Jezus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ający się do druku] Zmartwychwstanie Jezusa Kolorowank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DA" w:rsidRDefault="006C46DA" w:rsidP="006C46DA"/>
    <w:p w:rsidR="006C46DA" w:rsidRDefault="006C46DA" w:rsidP="006C46DA"/>
    <w:p w:rsidR="006C46DA" w:rsidRPr="0077298E" w:rsidRDefault="006C46DA" w:rsidP="006C46DA">
      <w:pPr>
        <w:jc w:val="center"/>
        <w:rPr>
          <w:b/>
          <w:sz w:val="56"/>
          <w:szCs w:val="56"/>
        </w:rPr>
      </w:pPr>
      <w:r w:rsidRPr="0077298E">
        <w:rPr>
          <w:b/>
          <w:sz w:val="56"/>
          <w:szCs w:val="56"/>
        </w:rPr>
        <w:lastRenderedPageBreak/>
        <w:t>NIEDZIELA PALMOWA</w:t>
      </w:r>
    </w:p>
    <w:p w:rsidR="006C46DA" w:rsidRDefault="006C46DA" w:rsidP="006C46DA">
      <w:r>
        <w:rPr>
          <w:noProof/>
          <w:lang w:eastAsia="pl-PL"/>
        </w:rPr>
        <w:drawing>
          <wp:inline distT="0" distB="0" distL="0" distR="0">
            <wp:extent cx="6153150" cy="7172325"/>
            <wp:effectExtent l="19050" t="0" r="0" b="0"/>
            <wp:docPr id="2" name="Obraz 4" descr="Nadający się do druku] Nogi Kolorowanka - najlepsze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dający się do druku] Nogi Kolorowanka - najlepsze kolorowanki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DA" w:rsidRDefault="006C46DA" w:rsidP="006C46DA"/>
    <w:p w:rsidR="006C46DA" w:rsidRDefault="006C46DA" w:rsidP="006C46DA"/>
    <w:p w:rsidR="006C46DA" w:rsidRPr="0077298E" w:rsidRDefault="006C46DA" w:rsidP="006C46DA">
      <w:pPr>
        <w:jc w:val="center"/>
        <w:rPr>
          <w:b/>
          <w:sz w:val="56"/>
          <w:szCs w:val="56"/>
        </w:rPr>
      </w:pPr>
      <w:r w:rsidRPr="0077298E">
        <w:rPr>
          <w:b/>
          <w:sz w:val="56"/>
          <w:szCs w:val="56"/>
        </w:rPr>
        <w:lastRenderedPageBreak/>
        <w:t>WIELKI CZWARTEK</w:t>
      </w:r>
    </w:p>
    <w:p w:rsidR="006C46DA" w:rsidRPr="0077298E" w:rsidRDefault="006C46DA" w:rsidP="006C46DA">
      <w:pPr>
        <w:jc w:val="center"/>
        <w:rPr>
          <w:b/>
        </w:rPr>
      </w:pPr>
    </w:p>
    <w:p w:rsidR="006C46DA" w:rsidRPr="0077298E" w:rsidRDefault="006C46DA" w:rsidP="006C46DA">
      <w:pPr>
        <w:rPr>
          <w:sz w:val="56"/>
          <w:szCs w:val="56"/>
        </w:rPr>
      </w:pPr>
    </w:p>
    <w:p w:rsidR="006C46DA" w:rsidRDefault="006C46DA" w:rsidP="006C46DA"/>
    <w:p w:rsidR="006C46DA" w:rsidRDefault="006C46DA" w:rsidP="006C46DA"/>
    <w:p w:rsidR="006C46DA" w:rsidRDefault="006C46DA" w:rsidP="006C46DA"/>
    <w:p w:rsidR="006C46DA" w:rsidRDefault="006C46DA" w:rsidP="006C46DA"/>
    <w:p w:rsidR="006C46DA" w:rsidRDefault="006C46DA" w:rsidP="006C46DA"/>
    <w:p w:rsidR="006C46DA" w:rsidRPr="00890510" w:rsidRDefault="006C46DA" w:rsidP="006C46DA">
      <w:pPr>
        <w:jc w:val="center"/>
        <w:rPr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43550" cy="6334125"/>
            <wp:effectExtent l="19050" t="0" r="0" b="0"/>
            <wp:docPr id="7" name="Obraz 7" descr="Kolorowanka Jezus Chrystus na krzyżu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Jezus Chrystus na krzyżu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WIELKI PIĄTEK</w:t>
      </w:r>
    </w:p>
    <w:p w:rsidR="006C46DA" w:rsidRDefault="006C46DA" w:rsidP="006C46DA"/>
    <w:p w:rsidR="006C46DA" w:rsidRDefault="006C46DA" w:rsidP="006C46DA"/>
    <w:p w:rsidR="006C46DA" w:rsidRDefault="006C46DA" w:rsidP="006C46DA"/>
    <w:p w:rsidR="006C46DA" w:rsidRDefault="006C46DA" w:rsidP="006C46DA">
      <w:r>
        <w:rPr>
          <w:noProof/>
          <w:lang w:eastAsia="pl-PL"/>
        </w:rPr>
        <w:lastRenderedPageBreak/>
        <w:drawing>
          <wp:inline distT="0" distB="0" distL="0" distR="0">
            <wp:extent cx="6353175" cy="5038725"/>
            <wp:effectExtent l="19050" t="0" r="9525" b="0"/>
            <wp:docPr id="3" name="Obraz 16" descr="Koszyk Wielkanocny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szyk Wielkanocny Kolorowank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DA" w:rsidRDefault="006C46DA" w:rsidP="006C46DA"/>
    <w:p w:rsidR="006C46DA" w:rsidRPr="0077298E" w:rsidRDefault="006C46DA" w:rsidP="006C46DA">
      <w:pPr>
        <w:jc w:val="center"/>
        <w:rPr>
          <w:sz w:val="56"/>
          <w:szCs w:val="56"/>
        </w:rPr>
      </w:pPr>
      <w:r>
        <w:rPr>
          <w:sz w:val="56"/>
          <w:szCs w:val="56"/>
        </w:rPr>
        <w:t>WIELKA SOBOTA</w:t>
      </w:r>
    </w:p>
    <w:p w:rsidR="002949FE" w:rsidRPr="005838FF" w:rsidRDefault="002949FE" w:rsidP="008E1440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sectPr w:rsidR="002949FE" w:rsidRPr="005838FF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4C8" w:rsidRDefault="007D54C8" w:rsidP="002949FE">
      <w:pPr>
        <w:spacing w:after="0" w:line="240" w:lineRule="auto"/>
      </w:pPr>
      <w:r>
        <w:separator/>
      </w:r>
    </w:p>
  </w:endnote>
  <w:endnote w:type="continuationSeparator" w:id="0">
    <w:p w:rsidR="007D54C8" w:rsidRDefault="007D54C8" w:rsidP="0029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4C8" w:rsidRDefault="007D54C8" w:rsidP="002949FE">
      <w:pPr>
        <w:spacing w:after="0" w:line="240" w:lineRule="auto"/>
      </w:pPr>
      <w:r>
        <w:separator/>
      </w:r>
    </w:p>
  </w:footnote>
  <w:footnote w:type="continuationSeparator" w:id="0">
    <w:p w:rsidR="007D54C8" w:rsidRDefault="007D54C8" w:rsidP="00294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440"/>
    <w:rsid w:val="00170014"/>
    <w:rsid w:val="002949FE"/>
    <w:rsid w:val="002E070A"/>
    <w:rsid w:val="00322BE7"/>
    <w:rsid w:val="00443A33"/>
    <w:rsid w:val="00480CAB"/>
    <w:rsid w:val="005838FF"/>
    <w:rsid w:val="005C3BED"/>
    <w:rsid w:val="006C46DA"/>
    <w:rsid w:val="007138FE"/>
    <w:rsid w:val="007D54C8"/>
    <w:rsid w:val="008E1440"/>
    <w:rsid w:val="009B0024"/>
    <w:rsid w:val="00A572FC"/>
    <w:rsid w:val="00A72489"/>
    <w:rsid w:val="00C87285"/>
    <w:rsid w:val="00CD4BC9"/>
    <w:rsid w:val="00CD60CA"/>
    <w:rsid w:val="00D30D18"/>
    <w:rsid w:val="00EA2617"/>
    <w:rsid w:val="00ED25E8"/>
    <w:rsid w:val="00EF15AF"/>
    <w:rsid w:val="00F03D22"/>
    <w:rsid w:val="00F46BC2"/>
    <w:rsid w:val="00F9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9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94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49FE"/>
  </w:style>
  <w:style w:type="paragraph" w:styleId="Stopka">
    <w:name w:val="footer"/>
    <w:basedOn w:val="Normalny"/>
    <w:link w:val="StopkaZnak"/>
    <w:uiPriority w:val="99"/>
    <w:semiHidden/>
    <w:unhideWhenUsed/>
    <w:rsid w:val="00294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949FE"/>
  </w:style>
  <w:style w:type="character" w:styleId="Hipercze">
    <w:name w:val="Hyperlink"/>
    <w:basedOn w:val="Domylnaczcionkaakapitu"/>
    <w:uiPriority w:val="99"/>
    <w:unhideWhenUsed/>
    <w:rsid w:val="00D30D1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572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2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p9Zna6dKFIY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Y9KSEdBizTY" TargetMode="External"/><Relationship Id="rId7" Type="http://schemas.openxmlformats.org/officeDocument/2006/relationships/hyperlink" Target="https://www.youtube.com/watch?v=zC7lJUB62Yc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tomaszurbaniakangielski@gmail.com" TargetMode="External"/><Relationship Id="rId25" Type="http://schemas.openxmlformats.org/officeDocument/2006/relationships/image" Target="media/image11.gif"/><Relationship Id="rId2" Type="http://schemas.openxmlformats.org/officeDocument/2006/relationships/settings" Target="settings.xml"/><Relationship Id="rId16" Type="http://schemas.openxmlformats.org/officeDocument/2006/relationships/hyperlink" Target="https://drive.google.com/open?id=18msmT6wgSkJghWtp3foBbM7DwC_RCyb1" TargetMode="External"/><Relationship Id="rId20" Type="http://schemas.openxmlformats.org/officeDocument/2006/relationships/hyperlink" Target="https://www.youtube.com/watch?v=c_magVJE71Q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Fz4nfoB5d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gi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RM6YAfIl6Z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iwonajagodzinska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502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8</cp:revision>
  <dcterms:created xsi:type="dcterms:W3CDTF">2020-03-29T18:48:00Z</dcterms:created>
  <dcterms:modified xsi:type="dcterms:W3CDTF">2020-04-03T08:13:00Z</dcterms:modified>
</cp:coreProperties>
</file>