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76" w:rsidRDefault="000D01A7">
      <w:pPr>
        <w:rPr>
          <w:rFonts w:ascii="Times New Roman" w:hAnsi="Times New Roman" w:cs="Times New Roman"/>
          <w:b/>
          <w:sz w:val="28"/>
          <w:szCs w:val="28"/>
        </w:rPr>
      </w:pPr>
      <w:r w:rsidRPr="000D01A7">
        <w:rPr>
          <w:rFonts w:ascii="Times New Roman" w:hAnsi="Times New Roman" w:cs="Times New Roman"/>
          <w:b/>
          <w:sz w:val="28"/>
          <w:szCs w:val="28"/>
        </w:rPr>
        <w:t>Klasa I</w:t>
      </w:r>
    </w:p>
    <w:p w:rsidR="00C04A76" w:rsidRPr="0026682E" w:rsidRDefault="00C04A76" w:rsidP="00C04A76">
      <w:pPr>
        <w:rPr>
          <w:rFonts w:ascii="Times New Roman" w:hAnsi="Times New Roman" w:cs="Times New Roman"/>
          <w:b/>
        </w:rPr>
      </w:pPr>
      <w:r w:rsidRPr="0026682E">
        <w:rPr>
          <w:rFonts w:ascii="Times New Roman" w:hAnsi="Times New Roman" w:cs="Times New Roman"/>
          <w:b/>
        </w:rPr>
        <w:t xml:space="preserve">RELIGIA </w:t>
      </w:r>
      <w:r>
        <w:rPr>
          <w:rFonts w:ascii="Times New Roman" w:hAnsi="Times New Roman" w:cs="Times New Roman"/>
          <w:b/>
        </w:rPr>
        <w:t>-</w:t>
      </w:r>
      <w:r w:rsidRPr="0026682E">
        <w:rPr>
          <w:rFonts w:ascii="Times New Roman" w:hAnsi="Times New Roman" w:cs="Times New Roman"/>
          <w:b/>
        </w:rPr>
        <w:t xml:space="preserve"> KLASA I</w:t>
      </w:r>
    </w:p>
    <w:p w:rsidR="00C04A76" w:rsidRPr="0026682E" w:rsidRDefault="00C04A76" w:rsidP="00C04A76">
      <w:pPr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Szczęść Boże ! </w:t>
      </w:r>
      <w:r w:rsidRPr="0026682E">
        <w:rPr>
          <w:rFonts w:ascii="Times New Roman" w:hAnsi="Times New Roman" w:cs="Times New Roman"/>
        </w:rPr>
        <w:sym w:font="Wingdings" w:char="F04A"/>
      </w:r>
      <w:r w:rsidRPr="0026682E">
        <w:rPr>
          <w:rFonts w:ascii="Times New Roman" w:hAnsi="Times New Roman" w:cs="Times New Roman"/>
        </w:rPr>
        <w:t xml:space="preserve"> </w:t>
      </w:r>
    </w:p>
    <w:p w:rsidR="00C04A76" w:rsidRPr="0026682E" w:rsidRDefault="00C04A76" w:rsidP="00C04A76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>Drodzy uczniowie klasy I . Zapewne w minionym tygodniu wykonaliście przepiękne palmy . Bardzo chciałabym je zobaczyć i ocenić dlatego wpadłam na pomysł : poproście rodziców by komórką  zrobili Wam zdjęcie z wykonaną przez was palmą i przesłali na mój nr tel. 609 – 595 – 623 . Niech ta palma przypomina Wam uroczysty wjazd Pana Jezusa na osiołku do Jerozolimy .</w:t>
      </w:r>
    </w:p>
    <w:p w:rsidR="00C04A76" w:rsidRPr="0026682E" w:rsidRDefault="00C04A76" w:rsidP="00C04A76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>Ufam , że w tym czasie kiedy należy przebywać w domu  z miłości do Pana Jezusa robicie mnóstwo dobrych uczynków i nie zapominacie o modlitwie.</w:t>
      </w:r>
    </w:p>
    <w:p w:rsidR="00C04A76" w:rsidRPr="0026682E" w:rsidRDefault="00C04A76" w:rsidP="00C04A76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>Na nowy tydzień przesyłam Wam kilka zadań . Zadanie pierwsze – podręcznik str. 76- 77</w:t>
      </w:r>
    </w:p>
    <w:p w:rsidR="00C04A76" w:rsidRPr="0026682E" w:rsidRDefault="00C04A76" w:rsidP="00C04A76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Zadanie drugie – razem z rodzicami obejrzyj film na </w:t>
      </w:r>
      <w:proofErr w:type="spellStart"/>
      <w:r w:rsidRPr="0026682E">
        <w:rPr>
          <w:rFonts w:ascii="Times New Roman" w:hAnsi="Times New Roman" w:cs="Times New Roman"/>
        </w:rPr>
        <w:t>youtube</w:t>
      </w:r>
      <w:proofErr w:type="spellEnd"/>
      <w:r w:rsidRPr="0026682E">
        <w:rPr>
          <w:rFonts w:ascii="Times New Roman" w:hAnsi="Times New Roman" w:cs="Times New Roman"/>
        </w:rPr>
        <w:t xml:space="preserve">  i pomyśl  czego Pan Jezus od Ciebie oczekuje ( </w:t>
      </w:r>
      <w:hyperlink r:id="rId4" w:history="1">
        <w:r w:rsidRPr="0026682E">
          <w:rPr>
            <w:rStyle w:val="Hipercze"/>
            <w:rFonts w:ascii="Times New Roman" w:hAnsi="Times New Roman" w:cs="Times New Roman"/>
          </w:rPr>
          <w:t>https://www.youtube.com/watch?v=jK9NeNhxqsc</w:t>
        </w:r>
      </w:hyperlink>
      <w:r w:rsidRPr="0026682E">
        <w:rPr>
          <w:rFonts w:ascii="Times New Roman" w:hAnsi="Times New Roman" w:cs="Times New Roman"/>
        </w:rPr>
        <w:t>)</w:t>
      </w:r>
    </w:p>
    <w:p w:rsidR="00C04A76" w:rsidRPr="0026682E" w:rsidRDefault="00C04A76" w:rsidP="00C04A76">
      <w:pPr>
        <w:jc w:val="both"/>
        <w:rPr>
          <w:rFonts w:ascii="Times New Roman" w:hAnsi="Times New Roman" w:cs="Times New Roman"/>
          <w:b/>
        </w:rPr>
      </w:pPr>
      <w:r w:rsidRPr="0026682E">
        <w:rPr>
          <w:rFonts w:ascii="Times New Roman" w:hAnsi="Times New Roman" w:cs="Times New Roman"/>
        </w:rPr>
        <w:t xml:space="preserve">Trzecie zadanie  - </w:t>
      </w:r>
      <w:r w:rsidRPr="0026682E">
        <w:rPr>
          <w:rFonts w:ascii="Times New Roman" w:hAnsi="Times New Roman" w:cs="Times New Roman"/>
          <w:b/>
        </w:rPr>
        <w:t xml:space="preserve">  WSPÓLNIE Z RODZICAMI POMÓDL SIĘ O USTANIE EPIDEMII ORAZ ZA WSZYSTKICH KTÓRZY W TYM CZASIE SŁUŻĄ DRUGIEMU CZŁOWIEKOWI. </w:t>
      </w:r>
    </w:p>
    <w:p w:rsidR="00C04A76" w:rsidRPr="0026682E" w:rsidRDefault="00C04A76" w:rsidP="00C04A7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82E">
        <w:rPr>
          <w:rFonts w:ascii="Times New Roman" w:hAnsi="Times New Roman" w:cs="Times New Roman"/>
          <w:sz w:val="24"/>
          <w:szCs w:val="24"/>
          <w:u w:val="single"/>
        </w:rPr>
        <w:t xml:space="preserve">Wszelkie pytania proszę kierować na adres – iwonajagodzinska@gmail.com </w:t>
      </w:r>
    </w:p>
    <w:p w:rsidR="00F00139" w:rsidRDefault="00F00139" w:rsidP="00F00139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DRODZY RODZICE KLASY I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</w:p>
    <w:p w:rsidR="00F00139" w:rsidRDefault="00F00139" w:rsidP="00F00139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Podaję zestaw zadań, które dzieci powinny wykonać w tym tygodniu. I znowu liczę na Waszą pomoc. Na pewno dacie radę, ale w przypadku jakichkolwiek wątpliwości, proszę dzwonić, pisać na e-maila: </w:t>
      </w:r>
      <w:hyperlink r:id="rId5" w:history="1">
        <w:r>
          <w:rPr>
            <w:rFonts w:ascii="Times New Roman" w:hAnsi="Times New Roman"/>
            <w:b/>
            <w:bCs/>
            <w:sz w:val="28"/>
            <w:szCs w:val="28"/>
          </w:rPr>
          <w:t>pierwszaki11@wp.pl</w:t>
        </w:r>
      </w:hyperlink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Bardzo proszę, aby dziecko codziennie, systematycznie robiło lekcje. Proszę nie zostawiać pracy na jeden dzień. W ten sposób można ich tylko zniechęcić do nauki. Ważne jest dla dziecka czytanie, pisanie i liczenie. Zachęcamy ich również do pracy samodzielnej. Proszę pamiętać, że dziecku pomagamy, tłumaczymy, ale nie wyręczamy.</w:t>
      </w:r>
    </w:p>
    <w:p w:rsidR="00F00139" w:rsidRDefault="00F00139" w:rsidP="00F00139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Poniżej zadania na cały tydzień:</w:t>
      </w:r>
    </w:p>
    <w:p w:rsidR="00F00139" w:rsidRDefault="00F00139" w:rsidP="00F0013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poniedziałek: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Przeczytać głośno, podr. s. 28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podkreślić wyrazy z ń i głośno je przeczytać</w:t>
      </w:r>
    </w:p>
    <w:p w:rsidR="00F00139" w:rsidRDefault="00F00139" w:rsidP="00F00139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2. Uzupełnić kaligrafię s. 54</w:t>
      </w:r>
    </w:p>
    <w:p w:rsidR="00F00139" w:rsidRDefault="00F00139" w:rsidP="00F00139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3. Obliczenia matematyczne w zakresie 20</w:t>
      </w:r>
    </w:p>
    <w:p w:rsidR="00F00139" w:rsidRDefault="00F00139" w:rsidP="00F00139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- obejrzeć film (przesłany na pocztę rodziców)</w:t>
      </w:r>
    </w:p>
    <w:p w:rsidR="00F00139" w:rsidRDefault="00F00139" w:rsidP="00F00139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wykonać działania (przesłane na pocztę rodziców)</w:t>
      </w:r>
    </w:p>
    <w:p w:rsidR="00F00139" w:rsidRDefault="00F00139" w:rsidP="00F00139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4. Uczyć się piosenki (tekst piosenki na końcu) do poniedziałku 29 marca</w:t>
      </w:r>
    </w:p>
    <w:p w:rsidR="00F00139" w:rsidRDefault="00F00139" w:rsidP="00F00139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wtorek: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Przeczytać samemu lub z rodzicem, podr. s. 29 i porozmawiać na ten temat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Narysować zwierzątko, w które chcesz się wcielić w czasie balu zwierząt.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Uzupełnić kaligrafię s. 55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Rozwiązać zadania matematyczne, napisać w zeszycie (zadania na pocztę rodziców)</w:t>
      </w:r>
    </w:p>
    <w:p w:rsidR="00F00139" w:rsidRDefault="00F00139" w:rsidP="00F0013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środa: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Uzupełnić kaligrafię s. 56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Przeczytać, podr. s. 32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Wypisać z czytanki 5 wyrazów z literką b i wpisać do zeszytu.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Obliczenia matematyczne do zeszytu (zadania na pocztę rodziców)</w:t>
      </w:r>
    </w:p>
    <w:p w:rsidR="00F00139" w:rsidRDefault="00F00139" w:rsidP="00F0013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czwartek: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Przeczytać z pomocą rodzica , podr. s. 33</w:t>
      </w:r>
    </w:p>
    <w:p w:rsidR="00F00139" w:rsidRDefault="00F00139" w:rsidP="00F00139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2. Obejrzeć prezentację oraz pokazać to miasto i rzekę na mapie Polski(może być w Internecie)</w:t>
      </w:r>
    </w:p>
    <w:p w:rsidR="00F00139" w:rsidRDefault="00F00139" w:rsidP="00F00139">
      <w:pPr>
        <w:pStyle w:val="Standard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3. Uzupełnić kaligrafię s. 57</w:t>
      </w:r>
    </w:p>
    <w:p w:rsidR="00F00139" w:rsidRDefault="00F00139" w:rsidP="00F0013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piątek: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Przeczytać głośno tekst podr. s. 32 (przesłać do oceny)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Przepisać do zeszytu fragment tego tekstu (2 i 3 zdanie) i przesłać do oceny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Obliczenia matematyczne (przesłane na pocztę rodziców)</w:t>
      </w:r>
    </w:p>
    <w:p w:rsidR="00F00139" w:rsidRDefault="00F00139" w:rsidP="00F00139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F00139" w:rsidRDefault="00F00139" w:rsidP="00F0013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Zadanie z wychowania fizycznego: ćwiczymy rzuty i chwyty piłką.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Przypominam, żeby nie zabierać dzieci na zakupy. Proszę też, aby spędzały  czas na świeżym powietrzu, na własnym podwórku.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Piosenka do nauczenia:</w:t>
      </w:r>
    </w:p>
    <w:p w:rsidR="00F00139" w:rsidRDefault="00F00139" w:rsidP="00F0013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Pory roku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Zimą, wiosną, latem i jesienią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jestem ciekaw, jak się lasy zmienią.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Jak się zmieni wszystko dookoła,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górach latem echo głośniej woła!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Ref.: Liście złote, sople,   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później kwiaty, zobacz,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jaki świat jest przebogaty!  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Jak czarują cztery pory roku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i zmieniają wszystko wokół!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Zimą miasto puchem zasypane,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wiosną ptaki budzą cię nad ranem.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Wiśnie latem śmieją się do słońca,</w:t>
      </w:r>
    </w:p>
    <w:p w:rsidR="00F00139" w:rsidRDefault="00F00139" w:rsidP="00F00139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świat się zmienia, nie to trwa bez końca!</w:t>
      </w:r>
    </w:p>
    <w:p w:rsidR="00C04A76" w:rsidRDefault="00C04A76">
      <w:pPr>
        <w:rPr>
          <w:rFonts w:ascii="Times New Roman" w:hAnsi="Times New Roman" w:cs="Times New Roman"/>
          <w:b/>
          <w:sz w:val="28"/>
          <w:szCs w:val="28"/>
        </w:rPr>
      </w:pPr>
    </w:p>
    <w:p w:rsidR="001A6332" w:rsidRDefault="001A6332" w:rsidP="001A6332">
      <w:pPr>
        <w:spacing w:line="265" w:lineRule="auto"/>
        <w:ind w:left="140" w:right="146"/>
        <w:jc w:val="center"/>
        <w:rPr>
          <w:rFonts w:ascii="Times New Roman" w:eastAsia="Times New Roman" w:hAnsi="Times New Roman"/>
          <w:sz w:val="26"/>
        </w:rPr>
      </w:pPr>
      <w:bookmarkStart w:id="0" w:name="page1"/>
      <w:bookmarkEnd w:id="0"/>
      <w:r>
        <w:rPr>
          <w:rFonts w:ascii="Times New Roman" w:eastAsia="Times New Roman" w:hAnsi="Times New Roman"/>
          <w:sz w:val="26"/>
        </w:rPr>
        <w:lastRenderedPageBreak/>
        <w:t>Wszystkie materiały z języka angielskiego dla Szkoły Podstawowej w Sławoszewie znajdować się będą na:</w:t>
      </w:r>
    </w:p>
    <w:p w:rsidR="001A6332" w:rsidRDefault="001A6332" w:rsidP="001A6332">
      <w:pPr>
        <w:spacing w:line="213" w:lineRule="exact"/>
        <w:rPr>
          <w:rFonts w:ascii="Times New Roman" w:eastAsia="Times New Roman" w:hAnsi="Times New Roman"/>
          <w:sz w:val="24"/>
        </w:rPr>
      </w:pPr>
    </w:p>
    <w:p w:rsidR="001A6332" w:rsidRDefault="001A6332" w:rsidP="001A6332">
      <w:pPr>
        <w:spacing w:line="0" w:lineRule="atLeast"/>
        <w:ind w:right="-13"/>
        <w:jc w:val="center"/>
        <w:rPr>
          <w:rFonts w:ascii="Times New Roman" w:eastAsia="Times New Roman" w:hAnsi="Times New Roman"/>
          <w:color w:val="0000FF"/>
          <w:sz w:val="26"/>
          <w:u w:val="single"/>
        </w:rPr>
      </w:pPr>
      <w:hyperlink r:id="rId6" w:history="1">
        <w:r>
          <w:rPr>
            <w:rFonts w:ascii="Times New Roman" w:eastAsia="Times New Roman" w:hAnsi="Times New Roman"/>
            <w:color w:val="0000FF"/>
            <w:sz w:val="26"/>
            <w:u w:val="single"/>
          </w:rPr>
          <w:t>https://drive.google.com/open?id=1AoHMxJK0InDgRNwXoyG-hi1DM1DsEsLe</w:t>
        </w:r>
      </w:hyperlink>
    </w:p>
    <w:p w:rsidR="001A6332" w:rsidRDefault="001A6332" w:rsidP="001A63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6332" w:rsidRDefault="001A6332" w:rsidP="001A63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6332" w:rsidRDefault="001A6332" w:rsidP="001A63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6332" w:rsidRDefault="001A6332" w:rsidP="001A6332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1A6332" w:rsidRDefault="001A6332" w:rsidP="001A6332">
      <w:pPr>
        <w:spacing w:line="265" w:lineRule="auto"/>
        <w:ind w:left="140" w:right="146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Jeżeli link nie działa po kliknięciu na niego bezpośrednio, bardzo proszę o skopiowanie go i wklejenie w pasek adresowy.</w:t>
      </w:r>
    </w:p>
    <w:p w:rsidR="001A6332" w:rsidRDefault="001A6332" w:rsidP="001A63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6332" w:rsidRDefault="001A6332" w:rsidP="001A63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6332" w:rsidRDefault="001A6332" w:rsidP="001A6332">
      <w:pPr>
        <w:spacing w:line="358" w:lineRule="exact"/>
        <w:rPr>
          <w:rFonts w:ascii="Times New Roman" w:eastAsia="Times New Roman" w:hAnsi="Times New Roman"/>
          <w:sz w:val="24"/>
        </w:rPr>
      </w:pPr>
    </w:p>
    <w:p w:rsidR="001A6332" w:rsidRDefault="001A6332" w:rsidP="001A6332">
      <w:pPr>
        <w:spacing w:line="0" w:lineRule="atLeast"/>
        <w:ind w:right="-13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Wszelkie pytania proszę kierować pod adres email:</w:t>
      </w:r>
    </w:p>
    <w:p w:rsidR="001A6332" w:rsidRDefault="001A6332" w:rsidP="001A6332">
      <w:pPr>
        <w:spacing w:line="51" w:lineRule="exact"/>
        <w:rPr>
          <w:rFonts w:ascii="Times New Roman" w:eastAsia="Times New Roman" w:hAnsi="Times New Roman"/>
          <w:sz w:val="24"/>
        </w:rPr>
      </w:pPr>
    </w:p>
    <w:p w:rsidR="001A6332" w:rsidRDefault="001A6332" w:rsidP="001A633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tomaszurbaniakangielski@gmail.com</w:t>
      </w:r>
    </w:p>
    <w:p w:rsidR="001A6332" w:rsidRPr="000D01A7" w:rsidRDefault="001A6332">
      <w:pPr>
        <w:rPr>
          <w:rFonts w:ascii="Times New Roman" w:hAnsi="Times New Roman" w:cs="Times New Roman"/>
          <w:b/>
          <w:sz w:val="28"/>
          <w:szCs w:val="28"/>
        </w:rPr>
      </w:pPr>
    </w:p>
    <w:sectPr w:rsidR="001A6332" w:rsidRPr="000D01A7" w:rsidSect="003C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01A7"/>
    <w:rsid w:val="000839EA"/>
    <w:rsid w:val="000D01A7"/>
    <w:rsid w:val="001A6332"/>
    <w:rsid w:val="003B2D76"/>
    <w:rsid w:val="003C0576"/>
    <w:rsid w:val="006E6C26"/>
    <w:rsid w:val="00C04A76"/>
    <w:rsid w:val="00F0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4A76"/>
    <w:rPr>
      <w:color w:val="0000FF" w:themeColor="hyperlink"/>
      <w:u w:val="single"/>
    </w:rPr>
  </w:style>
  <w:style w:type="paragraph" w:customStyle="1" w:styleId="Standard">
    <w:name w:val="Standard"/>
    <w:rsid w:val="00F0013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AoHMxJK0InDgRNwXoyG-hi1DM1DsEsLe" TargetMode="External"/><Relationship Id="rId5" Type="http://schemas.openxmlformats.org/officeDocument/2006/relationships/hyperlink" Target="mailto:pierwszaki11@wp.pl" TargetMode="External"/><Relationship Id="rId4" Type="http://schemas.openxmlformats.org/officeDocument/2006/relationships/hyperlink" Target="https://www.youtube.com/watch?v=jK9NeNhxqs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3436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Szkoła</cp:lastModifiedBy>
  <cp:revision>4</cp:revision>
  <dcterms:created xsi:type="dcterms:W3CDTF">2020-03-22T11:34:00Z</dcterms:created>
  <dcterms:modified xsi:type="dcterms:W3CDTF">2020-03-23T12:52:00Z</dcterms:modified>
</cp:coreProperties>
</file>