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84" w:rsidRPr="00D47D9C" w:rsidRDefault="00F77762">
      <w:pPr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t>Klasa IV</w:t>
      </w:r>
    </w:p>
    <w:p w:rsidR="008C3072" w:rsidRPr="00D47D9C" w:rsidRDefault="008C3072" w:rsidP="008C3072">
      <w:pPr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t>Klasa IV – MATEMATYKA</w:t>
      </w:r>
    </w:p>
    <w:p w:rsidR="008C3072" w:rsidRPr="00D47D9C" w:rsidRDefault="008C3072" w:rsidP="008C3072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W celu utrwalenia materiału proszę o wykonanie zadań:</w:t>
      </w:r>
    </w:p>
    <w:p w:rsidR="008C3072" w:rsidRPr="00D47D9C" w:rsidRDefault="00091A60" w:rsidP="008C3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podręcznik strona 143</w:t>
      </w:r>
      <w:r w:rsidR="008C3072" w:rsidRPr="00D47D9C">
        <w:rPr>
          <w:rFonts w:ascii="Times New Roman" w:hAnsi="Times New Roman" w:cs="Times New Roman"/>
          <w:sz w:val="24"/>
          <w:szCs w:val="24"/>
        </w:rPr>
        <w:t xml:space="preserve"> zadanie 5,</w:t>
      </w:r>
    </w:p>
    <w:p w:rsidR="008C3072" w:rsidRPr="00D47D9C" w:rsidRDefault="00091A60" w:rsidP="008C3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podręcznik strona 143</w:t>
      </w:r>
      <w:r w:rsidR="008C3072" w:rsidRPr="00D47D9C">
        <w:rPr>
          <w:rFonts w:ascii="Times New Roman" w:hAnsi="Times New Roman" w:cs="Times New Roman"/>
          <w:sz w:val="24"/>
          <w:szCs w:val="24"/>
        </w:rPr>
        <w:t xml:space="preserve"> zadanie 6.</w:t>
      </w:r>
    </w:p>
    <w:p w:rsidR="008C3072" w:rsidRPr="00D47D9C" w:rsidRDefault="008C3072" w:rsidP="008C3072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Rozwiązania można przesyłać na adres: hoffwoj@poczta.fm</w:t>
      </w:r>
    </w:p>
    <w:p w:rsidR="008C3072" w:rsidRPr="00D47D9C" w:rsidRDefault="008C3072" w:rsidP="008C307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Gdyby sobie dzieci z czymś nie radziły liczę na Państwa pomoc. Jeśli któreś zadanie okaże się niezrozumiałe dla dzieci, to mogą je pominąć.</w:t>
      </w:r>
      <w:r w:rsidRPr="00D47D9C">
        <w:rPr>
          <w:rFonts w:ascii="Times New Roman" w:hAnsi="Times New Roman" w:cs="Times New Roman"/>
          <w:sz w:val="24"/>
          <w:szCs w:val="24"/>
        </w:rPr>
        <w:br/>
        <w:t>Dziękuję za wyrozumiałość.</w:t>
      </w:r>
    </w:p>
    <w:p w:rsidR="008C3072" w:rsidRPr="00D47D9C" w:rsidRDefault="008C3072" w:rsidP="008C307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 xml:space="preserve">W razie dodatkowych pytań proszę przesyłać na adres e-mail: </w:t>
      </w:r>
      <w:hyperlink r:id="rId5" w:history="1">
        <w:r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hoffwoj@poczta.fm</w:t>
        </w:r>
      </w:hyperlink>
    </w:p>
    <w:p w:rsidR="00847BB2" w:rsidRPr="00D47D9C" w:rsidRDefault="00847BB2" w:rsidP="00847BB2">
      <w:pPr>
        <w:pStyle w:val="Standard"/>
        <w:rPr>
          <w:rFonts w:ascii="Times New Roman" w:hAnsi="Times New Roman" w:cs="Times New Roman"/>
          <w:b/>
          <w:bCs/>
        </w:rPr>
      </w:pPr>
    </w:p>
    <w:p w:rsidR="00875879" w:rsidRPr="00D47D9C" w:rsidRDefault="00875879" w:rsidP="00875879">
      <w:pPr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t>RELIGIA-  KLASA IV</w:t>
      </w:r>
    </w:p>
    <w:p w:rsidR="00875879" w:rsidRPr="00D47D9C" w:rsidRDefault="00875879" w:rsidP="00875879">
      <w:pPr>
        <w:rPr>
          <w:rFonts w:ascii="Times New Roman" w:hAnsi="Times New Roman" w:cs="Times New Roman"/>
          <w:b/>
          <w:sz w:val="24"/>
          <w:szCs w:val="24"/>
        </w:rPr>
      </w:pPr>
    </w:p>
    <w:p w:rsidR="00875879" w:rsidRPr="00D47D9C" w:rsidRDefault="00875879" w:rsidP="00875879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Drodzy Rodzice ! Proszę by dzieci przeczytały w podręczniku temat 43, 44 str.100 – 103 oraz wykonały zadania w ćwiczeniach- str. 88 – 91.</w:t>
      </w:r>
    </w:p>
    <w:p w:rsidR="00875879" w:rsidRPr="00D47D9C" w:rsidRDefault="00875879" w:rsidP="0087587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47D9C">
        <w:rPr>
          <w:rFonts w:ascii="Times New Roman" w:hAnsi="Times New Roman" w:cs="Times New Roman"/>
          <w:sz w:val="24"/>
          <w:szCs w:val="24"/>
          <w:u w:val="single"/>
        </w:rPr>
        <w:t>UWAŻAJCIE NA SIEBIE I NIE ZAPOMINAJCIE O MODLITWIE !</w:t>
      </w:r>
    </w:p>
    <w:p w:rsidR="00875879" w:rsidRPr="00D47D9C" w:rsidRDefault="00875879" w:rsidP="00875879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 xml:space="preserve">Wszelkie pytania proszę kierować na adres – </w:t>
      </w:r>
      <w:proofErr w:type="spellStart"/>
      <w:r w:rsidRPr="00D47D9C">
        <w:rPr>
          <w:rFonts w:ascii="Times New Roman" w:hAnsi="Times New Roman" w:cs="Times New Roman"/>
          <w:sz w:val="24"/>
          <w:szCs w:val="24"/>
        </w:rPr>
        <w:t>iwonajagodzinska</w:t>
      </w:r>
      <w:proofErr w:type="spellEnd"/>
      <w:r w:rsidRPr="00D47D9C">
        <w:rPr>
          <w:rFonts w:ascii="Times New Roman" w:hAnsi="Times New Roman" w:cs="Times New Roman"/>
          <w:sz w:val="24"/>
          <w:szCs w:val="24"/>
        </w:rPr>
        <w:t xml:space="preserve">@ gmail.com </w:t>
      </w:r>
    </w:p>
    <w:p w:rsidR="006F0F72" w:rsidRPr="00D47D9C" w:rsidRDefault="006F0F72" w:rsidP="006F0F72">
      <w:pPr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t>JĘZYK NIEMIECKI - KLASY IV</w:t>
      </w:r>
    </w:p>
    <w:p w:rsidR="006F0F72" w:rsidRPr="00D47D9C" w:rsidRDefault="006F0F72" w:rsidP="006F0F72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Drodzy uczniowie w ramach utrwalenia materiału proszę wykonać zadania z przesłanych kart pracy oraz możecie wykonać zadania w zeszytach ćwiczeń, które nie zostały wykonane dotychczas.</w:t>
      </w:r>
    </w:p>
    <w:p w:rsidR="006F0F72" w:rsidRPr="00D47D9C" w:rsidRDefault="006F0F72" w:rsidP="006F0F72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 xml:space="preserve">Ćwiczenia na kartach pracy mają polecenia w języku niemieckim, ale myślę, że dacie radę domyślić się co należy zrobić. Podobne zadania wykonywaliśmy na lekcjach. Jeśli czegoś nie będziecie w stanie zrobić, nic nie szkodzi. Próbujcie!   </w:t>
      </w:r>
    </w:p>
    <w:p w:rsidR="006F0F72" w:rsidRPr="00D47D9C" w:rsidRDefault="006F0F72" w:rsidP="006F0F72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D47D9C">
        <w:rPr>
          <w:rFonts w:ascii="Times New Roman" w:hAnsi="Times New Roman" w:cs="Times New Roman"/>
          <w:sz w:val="24"/>
          <w:szCs w:val="24"/>
        </w:rPr>
        <w:t xml:space="preserve">Ze względu na zaistniałe okoliczności, możemy kontaktować się mailowo. Wszelkie pytania proszę kierować pod adres: </w:t>
      </w:r>
      <w:r w:rsidRPr="00D47D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 w:rsidRPr="00D47D9C">
          <w:rPr>
            <w:rStyle w:val="Hipercze"/>
            <w:rFonts w:ascii="Times New Roman" w:hAnsi="Times New Roman" w:cs="Times New Roman"/>
            <w:i/>
            <w:sz w:val="24"/>
            <w:szCs w:val="24"/>
          </w:rPr>
          <w:t>eprzestacka@wp.pl</w:t>
        </w:r>
      </w:hyperlink>
    </w:p>
    <w:p w:rsidR="006F0F72" w:rsidRPr="00D47D9C" w:rsidRDefault="006F0F72" w:rsidP="006F0F72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 xml:space="preserve">Proponuję korzystać również z dostępnych w Internecie gier i ćwiczeń językowych, możecie miło spędzić czas, ucząc się. Odwiedźcie poniższe przykładowe strony: </w:t>
      </w:r>
    </w:p>
    <w:p w:rsidR="006F0F72" w:rsidRPr="00D47D9C" w:rsidRDefault="00975203" w:rsidP="006F0F7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F0F72"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https://quizlet.com/de</w:t>
        </w:r>
      </w:hyperlink>
    </w:p>
    <w:p w:rsidR="006F0F72" w:rsidRPr="00D47D9C" w:rsidRDefault="00975203" w:rsidP="006F0F7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F0F72"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https://babadum.com/play/?lang=3&amp;game=1</w:t>
        </w:r>
      </w:hyperlink>
    </w:p>
    <w:p w:rsidR="006F0F72" w:rsidRPr="00D47D9C" w:rsidRDefault="00975203" w:rsidP="006F0F7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F0F72"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https://www.german-games.net/de/deutsch-themen</w:t>
        </w:r>
      </w:hyperlink>
    </w:p>
    <w:p w:rsidR="006F0F72" w:rsidRPr="00D47D9C" w:rsidRDefault="00975203" w:rsidP="006F0F7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F0F72"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https://merula.pl/jezyk-niemiecki/</w:t>
        </w:r>
      </w:hyperlink>
    </w:p>
    <w:p w:rsidR="006F0F72" w:rsidRPr="00D47D9C" w:rsidRDefault="00975203" w:rsidP="006F0F7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F0F72"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http://www.kurs-online.com/poczatk/a1/a1.html</w:t>
        </w:r>
      </w:hyperlink>
    </w:p>
    <w:p w:rsidR="006F0F72" w:rsidRPr="00D47D9C" w:rsidRDefault="006F0F72" w:rsidP="006F0F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0F72" w:rsidRPr="00D47D9C" w:rsidRDefault="006F0F72" w:rsidP="006F0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 xml:space="preserve">Możecie również poczytać </w:t>
      </w:r>
      <w:proofErr w:type="spellStart"/>
      <w:r w:rsidRPr="00D47D9C">
        <w:rPr>
          <w:rFonts w:ascii="Times New Roman" w:hAnsi="Times New Roman" w:cs="Times New Roman"/>
          <w:sz w:val="24"/>
          <w:szCs w:val="24"/>
        </w:rPr>
        <w:t>blogi</w:t>
      </w:r>
      <w:proofErr w:type="spellEnd"/>
      <w:r w:rsidRPr="00D47D9C">
        <w:rPr>
          <w:rFonts w:ascii="Times New Roman" w:hAnsi="Times New Roman" w:cs="Times New Roman"/>
          <w:sz w:val="24"/>
          <w:szCs w:val="24"/>
        </w:rPr>
        <w:t xml:space="preserve"> o języku niemieckim np.: </w:t>
      </w:r>
    </w:p>
    <w:p w:rsidR="006F0F72" w:rsidRPr="00D47D9C" w:rsidRDefault="00975203" w:rsidP="006F0F7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F0F72"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https://blog.tyczkowski.com/</w:t>
        </w:r>
      </w:hyperlink>
    </w:p>
    <w:p w:rsidR="006F0F72" w:rsidRPr="00D47D9C" w:rsidRDefault="00975203" w:rsidP="006F0F72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F0F72"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https://jezykowyprecel.pl/niemieckie-slownictwo/</w:t>
        </w:r>
      </w:hyperlink>
    </w:p>
    <w:p w:rsidR="006F0F72" w:rsidRPr="00D47D9C" w:rsidRDefault="006F0F72" w:rsidP="00875879">
      <w:pPr>
        <w:rPr>
          <w:rFonts w:ascii="Times New Roman" w:hAnsi="Times New Roman" w:cs="Times New Roman"/>
          <w:sz w:val="24"/>
          <w:szCs w:val="24"/>
        </w:rPr>
      </w:pPr>
    </w:p>
    <w:p w:rsidR="004629D9" w:rsidRPr="00D47D9C" w:rsidRDefault="004629D9" w:rsidP="004629D9">
      <w:pPr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t>TECHNIKA KLASA IV</w:t>
      </w:r>
    </w:p>
    <w:p w:rsidR="004629D9" w:rsidRPr="00D47D9C" w:rsidRDefault="004629D9" w:rsidP="004629D9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Proszę dokończyć makietę skrzyżowania strona 58</w:t>
      </w:r>
    </w:p>
    <w:p w:rsidR="004629D9" w:rsidRPr="00D47D9C" w:rsidRDefault="004629D9" w:rsidP="004629D9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 xml:space="preserve">Proszę o wykonanie zadania  strona 59 "Czy już potrafisz ? " karty do gry </w:t>
      </w:r>
    </w:p>
    <w:p w:rsidR="004629D9" w:rsidRPr="00D47D9C" w:rsidRDefault="004629D9" w:rsidP="004629D9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Proszę o wykonanie ćwiczeń</w:t>
      </w:r>
    </w:p>
    <w:p w:rsidR="004629D9" w:rsidRPr="00D47D9C" w:rsidRDefault="004629D9" w:rsidP="004629D9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strona 60 ćwiczenie 1</w:t>
      </w:r>
    </w:p>
    <w:p w:rsidR="004629D9" w:rsidRPr="00D47D9C" w:rsidRDefault="004629D9" w:rsidP="004629D9">
      <w:pPr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strona 61 ćwiczenie 2</w:t>
      </w:r>
    </w:p>
    <w:p w:rsidR="00847BB2" w:rsidRPr="00D47D9C" w:rsidRDefault="00847BB2" w:rsidP="00847BB2">
      <w:pPr>
        <w:pStyle w:val="Standard"/>
        <w:rPr>
          <w:rFonts w:ascii="Times New Roman" w:hAnsi="Times New Roman" w:cs="Times New Roman"/>
          <w:b/>
          <w:bCs/>
        </w:rPr>
      </w:pPr>
    </w:p>
    <w:p w:rsidR="00222700" w:rsidRPr="00D47D9C" w:rsidRDefault="00222700" w:rsidP="00222700">
      <w:pPr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t>WYCHOWANIE FIZYCZNE</w:t>
      </w:r>
    </w:p>
    <w:p w:rsidR="00222700" w:rsidRPr="00D47D9C" w:rsidRDefault="00222700" w:rsidP="00222700">
      <w:pPr>
        <w:rPr>
          <w:rFonts w:ascii="Times New Roman" w:hAnsi="Times New Roman" w:cs="Times New Roman"/>
          <w:sz w:val="24"/>
          <w:szCs w:val="24"/>
        </w:rPr>
      </w:pPr>
    </w:p>
    <w:p w:rsidR="00222700" w:rsidRPr="00D47D9C" w:rsidRDefault="00975203" w:rsidP="00222700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222700"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https://www.youtube.com/watch?v=kC7iE0JEZQA</w:t>
        </w:r>
      </w:hyperlink>
    </w:p>
    <w:p w:rsidR="00222700" w:rsidRPr="00D47D9C" w:rsidRDefault="00975203" w:rsidP="00222700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222700" w:rsidRPr="00D47D9C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https://www.youtube.com/watch?v=lJn9NDL8E8A</w:t>
        </w:r>
      </w:hyperlink>
    </w:p>
    <w:p w:rsidR="00847BB2" w:rsidRPr="00D47D9C" w:rsidRDefault="00847BB2" w:rsidP="00847BB2">
      <w:pPr>
        <w:pStyle w:val="Standard"/>
        <w:rPr>
          <w:rFonts w:ascii="Times New Roman" w:hAnsi="Times New Roman" w:cs="Times New Roman"/>
          <w:b/>
          <w:bCs/>
        </w:rPr>
      </w:pPr>
    </w:p>
    <w:p w:rsidR="00847BB2" w:rsidRPr="00D47D9C" w:rsidRDefault="00847BB2" w:rsidP="00847BB2">
      <w:pPr>
        <w:pStyle w:val="Standard"/>
        <w:rPr>
          <w:rFonts w:ascii="Times New Roman" w:hAnsi="Times New Roman" w:cs="Times New Roman"/>
          <w:b/>
          <w:bCs/>
        </w:rPr>
      </w:pPr>
    </w:p>
    <w:p w:rsidR="003107F7" w:rsidRPr="00D47D9C" w:rsidRDefault="003107F7" w:rsidP="003107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t>Język polski kl. IV</w:t>
      </w:r>
    </w:p>
    <w:p w:rsidR="003107F7" w:rsidRPr="00D47D9C" w:rsidRDefault="003107F7" w:rsidP="003107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t xml:space="preserve">Moi kochani uczniowie: </w:t>
      </w:r>
    </w:p>
    <w:p w:rsidR="003107F7" w:rsidRPr="00D47D9C" w:rsidRDefault="003107F7" w:rsidP="003107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t xml:space="preserve">Przesyłam Wam zadania do wykonania. Nie są trudne. Liczę też, że rodzice Wam pomogą. </w:t>
      </w:r>
    </w:p>
    <w:p w:rsidR="003107F7" w:rsidRPr="00D47D9C" w:rsidRDefault="003107F7" w:rsidP="003107F7">
      <w:pPr>
        <w:jc w:val="both"/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1. Przeczytaj krótki tekst na str. 198 pt. " Cecylka Knedelek". Następnie wykonaj w zeszycie          zad. 2a). Pamiętaj, żeby pisać pełnymi zdaniami. Skorzystaj z wybranego słownictwa z ramki ze str. 200.</w:t>
      </w:r>
    </w:p>
    <w:p w:rsidR="003107F7" w:rsidRPr="00D47D9C" w:rsidRDefault="003107F7" w:rsidP="003107F7">
      <w:pPr>
        <w:jc w:val="both"/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2.  Opisz siebie  (zadanie 3 str. 200) według podanego w zadaniu wzoru. Pamiętaj                    o akapitach. Zadanie, jeśli możesz, prześlij mi na e-maila: malgosiaszymczak@tlen.pl (do piątku).</w:t>
      </w:r>
    </w:p>
    <w:p w:rsidR="003107F7" w:rsidRPr="00D47D9C" w:rsidRDefault="003107F7" w:rsidP="003107F7">
      <w:pPr>
        <w:jc w:val="both"/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3. Wykonaj zad. 10. a) w ćwiczeniach na str. 93 ("Pisownia wyrazów z "u")</w:t>
      </w:r>
    </w:p>
    <w:p w:rsidR="003107F7" w:rsidRPr="00D47D9C" w:rsidRDefault="003107F7" w:rsidP="003107F7">
      <w:pPr>
        <w:jc w:val="both"/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 xml:space="preserve">Ponadto obejrzyj w ciągu dwóch tygodni następujące filmy: "Charlie i fabryka czekolady" oraz "Magiczne drzewo". Oba filmy są na </w:t>
      </w:r>
      <w:proofErr w:type="spellStart"/>
      <w:r w:rsidRPr="00D47D9C">
        <w:rPr>
          <w:rFonts w:ascii="Times New Roman" w:hAnsi="Times New Roman" w:cs="Times New Roman"/>
          <w:sz w:val="24"/>
          <w:szCs w:val="24"/>
        </w:rPr>
        <w:t>cda</w:t>
      </w:r>
      <w:proofErr w:type="spellEnd"/>
      <w:r w:rsidRPr="00D47D9C">
        <w:rPr>
          <w:rFonts w:ascii="Times New Roman" w:hAnsi="Times New Roman" w:cs="Times New Roman"/>
          <w:sz w:val="24"/>
          <w:szCs w:val="24"/>
        </w:rPr>
        <w:t>. Postaraj się zrobić notatki z filmów. Będą potrzebne, gdy będziemy omawiać powyższe lektury.</w:t>
      </w:r>
    </w:p>
    <w:p w:rsidR="00D47D9C" w:rsidRPr="00D47D9C" w:rsidRDefault="00D47D9C" w:rsidP="00D47D9C">
      <w:pPr>
        <w:rPr>
          <w:rFonts w:ascii="Times New Roman" w:hAnsi="Times New Roman" w:cs="Times New Roman"/>
          <w:b/>
          <w:sz w:val="24"/>
          <w:szCs w:val="24"/>
        </w:rPr>
      </w:pPr>
    </w:p>
    <w:p w:rsidR="00D47D9C" w:rsidRPr="00D47D9C" w:rsidRDefault="00D47D9C" w:rsidP="00D47D9C">
      <w:pPr>
        <w:rPr>
          <w:rFonts w:ascii="Times New Roman" w:hAnsi="Times New Roman" w:cs="Times New Roman"/>
          <w:b/>
          <w:sz w:val="24"/>
          <w:szCs w:val="24"/>
        </w:rPr>
      </w:pPr>
      <w:r w:rsidRPr="00D47D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Przyroda  klasa. IV </w:t>
      </w:r>
    </w:p>
    <w:p w:rsidR="00D47D9C" w:rsidRPr="00D47D9C" w:rsidRDefault="00D47D9C" w:rsidP="00D47D9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47D9C">
        <w:rPr>
          <w:rFonts w:ascii="Times New Roman" w:hAnsi="Times New Roman"/>
          <w:sz w:val="24"/>
          <w:szCs w:val="24"/>
        </w:rPr>
        <w:t>„Obszary i obiekty chronione”</w:t>
      </w:r>
    </w:p>
    <w:p w:rsidR="00D47D9C" w:rsidRPr="00D47D9C" w:rsidRDefault="00D47D9C" w:rsidP="00D47D9C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47D9C">
        <w:rPr>
          <w:rFonts w:ascii="Times New Roman" w:hAnsi="Times New Roman"/>
          <w:sz w:val="24"/>
          <w:szCs w:val="24"/>
        </w:rPr>
        <w:t>Podsumowanie działu „Poznajemy krajobraz najbliższej okolicy”.</w:t>
      </w:r>
    </w:p>
    <w:p w:rsidR="00D47D9C" w:rsidRPr="00D47D9C" w:rsidRDefault="00D47D9C" w:rsidP="00D47D9C">
      <w:pPr>
        <w:ind w:left="360"/>
        <w:rPr>
          <w:rFonts w:ascii="Times New Roman" w:hAnsi="Times New Roman" w:cs="Times New Roman"/>
          <w:sz w:val="24"/>
          <w:szCs w:val="24"/>
        </w:rPr>
      </w:pPr>
      <w:r w:rsidRPr="00D47D9C">
        <w:rPr>
          <w:rFonts w:ascii="Times New Roman" w:hAnsi="Times New Roman" w:cs="Times New Roman"/>
          <w:sz w:val="24"/>
          <w:szCs w:val="24"/>
        </w:rPr>
        <w:t>Przeczytanie tematów z podręcznika i uzupełnienie ćwiczeń dla uczniów.</w:t>
      </w: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  <w:b/>
          <w:bCs/>
        </w:rPr>
      </w:pP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  <w:b/>
          <w:bCs/>
        </w:rPr>
      </w:pPr>
      <w:r w:rsidRPr="0008763F">
        <w:rPr>
          <w:rFonts w:ascii="Times New Roman" w:hAnsi="Times New Roman" w:cs="Times New Roman"/>
          <w:b/>
          <w:bCs/>
        </w:rPr>
        <w:t>Zadanie z muzyki dla kl. IV</w:t>
      </w: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  <w:b/>
          <w:bCs/>
        </w:rPr>
      </w:pP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  <w:r w:rsidRPr="0008763F">
        <w:rPr>
          <w:rFonts w:ascii="Times New Roman" w:hAnsi="Times New Roman" w:cs="Times New Roman"/>
        </w:rPr>
        <w:t>Przepisz nuty do zeszytu, podpisz je i zagraj na flecie.</w:t>
      </w: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  <w:r w:rsidRPr="0008763F">
        <w:rPr>
          <w:rFonts w:ascii="Times New Roman" w:hAnsi="Times New Roman" w:cs="Times New Roman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33120" cy="4564440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3120" cy="456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  <w:r w:rsidRPr="0008763F">
        <w:rPr>
          <w:rFonts w:ascii="Times New Roman" w:hAnsi="Times New Roman" w:cs="Times New Roman"/>
        </w:rPr>
        <w:t xml:space="preserve"> W razie pytań lub chęci wykonywania  dodatkowych zadań z muzyki  proszę o kontakt e -mail: mroz.ewelina@op.pl</w:t>
      </w: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  <w:r w:rsidRPr="0008763F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</w:p>
    <w:p w:rsidR="00847BB2" w:rsidRPr="0008763F" w:rsidRDefault="00847BB2" w:rsidP="00847BB2">
      <w:pPr>
        <w:pStyle w:val="Standard"/>
        <w:rPr>
          <w:rFonts w:ascii="Times New Roman" w:hAnsi="Times New Roman" w:cs="Times New Roman"/>
        </w:rPr>
      </w:pPr>
      <w:r w:rsidRPr="0008763F">
        <w:rPr>
          <w:rFonts w:ascii="Times New Roman" w:hAnsi="Times New Roman" w:cs="Times New Roman"/>
        </w:rPr>
        <w:t xml:space="preserve">                                                                                                            Pozdrawiam</w:t>
      </w:r>
    </w:p>
    <w:p w:rsidR="00F77762" w:rsidRDefault="00847BB2" w:rsidP="00D47D9C">
      <w:pPr>
        <w:pStyle w:val="Standard"/>
        <w:rPr>
          <w:rFonts w:ascii="Times New Roman" w:hAnsi="Times New Roman" w:cs="Times New Roman"/>
        </w:rPr>
      </w:pPr>
      <w:r w:rsidRPr="0008763F">
        <w:rPr>
          <w:rFonts w:ascii="Times New Roman" w:hAnsi="Times New Roman" w:cs="Times New Roman"/>
        </w:rPr>
        <w:t xml:space="preserve">                                                                                                            Ewelina Mróz</w:t>
      </w:r>
    </w:p>
    <w:p w:rsidR="00194FC5" w:rsidRPr="00194FC5" w:rsidRDefault="00194FC5" w:rsidP="00194FC5">
      <w:pPr>
        <w:rPr>
          <w:rFonts w:ascii="Times New Roman" w:hAnsi="Times New Roman" w:cs="Times New Roman"/>
          <w:b/>
          <w:sz w:val="24"/>
          <w:szCs w:val="24"/>
        </w:rPr>
      </w:pPr>
      <w:r w:rsidRPr="00194F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HISTORIA  KL.IV </w:t>
      </w:r>
    </w:p>
    <w:p w:rsidR="00194FC5" w:rsidRPr="00194FC5" w:rsidRDefault="00194FC5" w:rsidP="00194FC5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94FC5">
        <w:rPr>
          <w:rFonts w:ascii="Times New Roman" w:hAnsi="Times New Roman"/>
          <w:sz w:val="24"/>
          <w:szCs w:val="24"/>
        </w:rPr>
        <w:t xml:space="preserve">Proszę o utrwalenie materiału: podręcznik (str.77-81),  temat: „Tadeusz Kościuszko – dowódca powstania” </w:t>
      </w:r>
    </w:p>
    <w:p w:rsidR="00194FC5" w:rsidRPr="00194FC5" w:rsidRDefault="00194FC5" w:rsidP="00194FC5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94FC5">
        <w:rPr>
          <w:rFonts w:ascii="Times New Roman" w:hAnsi="Times New Roman"/>
          <w:sz w:val="24"/>
          <w:szCs w:val="24"/>
        </w:rPr>
        <w:t>Proszę o przeczytanie tematu: „Józef Wybicki i hymn Polski” (str. 82-86) oraz wykonanie pisemnie w zeszycie przedmiotowym  ćw. 1., 2., str.85, „Praca z infografiką”</w:t>
      </w:r>
    </w:p>
    <w:p w:rsidR="00194FC5" w:rsidRPr="0008763F" w:rsidRDefault="00194FC5" w:rsidP="00D47D9C">
      <w:pPr>
        <w:pStyle w:val="Standard"/>
        <w:rPr>
          <w:rFonts w:ascii="Times New Roman" w:hAnsi="Times New Roman" w:cs="Times New Roman"/>
        </w:rPr>
      </w:pPr>
    </w:p>
    <w:sectPr w:rsidR="00194FC5" w:rsidRPr="0008763F" w:rsidSect="0073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75E08"/>
    <w:multiLevelType w:val="hybridMultilevel"/>
    <w:tmpl w:val="A746C050"/>
    <w:lvl w:ilvl="0" w:tplc="58D0A7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D44B8"/>
    <w:multiLevelType w:val="hybridMultilevel"/>
    <w:tmpl w:val="08109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7762"/>
    <w:rsid w:val="0008763F"/>
    <w:rsid w:val="00091A60"/>
    <w:rsid w:val="000F678A"/>
    <w:rsid w:val="00194FC5"/>
    <w:rsid w:val="00222700"/>
    <w:rsid w:val="003107F7"/>
    <w:rsid w:val="00313D2F"/>
    <w:rsid w:val="004629D9"/>
    <w:rsid w:val="00573945"/>
    <w:rsid w:val="006F0F72"/>
    <w:rsid w:val="007219F7"/>
    <w:rsid w:val="00733F84"/>
    <w:rsid w:val="00847BB2"/>
    <w:rsid w:val="00854BC4"/>
    <w:rsid w:val="00875879"/>
    <w:rsid w:val="008C3072"/>
    <w:rsid w:val="00975203"/>
    <w:rsid w:val="009B1776"/>
    <w:rsid w:val="00A4703C"/>
    <w:rsid w:val="00CA6453"/>
    <w:rsid w:val="00CA7F68"/>
    <w:rsid w:val="00D01668"/>
    <w:rsid w:val="00D47D9C"/>
    <w:rsid w:val="00F7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072"/>
    <w:rPr>
      <w:color w:val="0000FF" w:themeColor="hyperlink"/>
      <w:u w:val="single"/>
    </w:rPr>
  </w:style>
  <w:style w:type="paragraph" w:customStyle="1" w:styleId="Standard">
    <w:name w:val="Standard"/>
    <w:rsid w:val="00847BB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9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adum.com/play/?lang=3&amp;game=1" TargetMode="External"/><Relationship Id="rId13" Type="http://schemas.openxmlformats.org/officeDocument/2006/relationships/hyperlink" Target="https://jezykowyprecel.pl/niemieckie-slownictw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uizlet.com/de" TargetMode="External"/><Relationship Id="rId12" Type="http://schemas.openxmlformats.org/officeDocument/2006/relationships/hyperlink" Target="https://blog.tyczkowski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mailto:eprzestacka@wp.pl" TargetMode="External"/><Relationship Id="rId11" Type="http://schemas.openxmlformats.org/officeDocument/2006/relationships/hyperlink" Target="http://www.kurs-online.com/poczatk/a1/a1.html" TargetMode="External"/><Relationship Id="rId5" Type="http://schemas.openxmlformats.org/officeDocument/2006/relationships/hyperlink" Target="mailto:hoffwoj@poczta.fm" TargetMode="External"/><Relationship Id="rId15" Type="http://schemas.openxmlformats.org/officeDocument/2006/relationships/hyperlink" Target="https://www.youtube.com/watch?v=lJn9NDL8E8A" TargetMode="External"/><Relationship Id="rId10" Type="http://schemas.openxmlformats.org/officeDocument/2006/relationships/hyperlink" Target="https://merula.pl/jezyk-niemiec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rman-games.net/de/deutsch-themen" TargetMode="External"/><Relationship Id="rId14" Type="http://schemas.openxmlformats.org/officeDocument/2006/relationships/hyperlink" Target="https://www.youtube.com/watch?v=kC7iE0JEZQ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648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12</cp:revision>
  <dcterms:created xsi:type="dcterms:W3CDTF">2020-03-15T11:39:00Z</dcterms:created>
  <dcterms:modified xsi:type="dcterms:W3CDTF">2020-03-20T12:49:00Z</dcterms:modified>
</cp:coreProperties>
</file>