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4" w:rsidRDefault="00020894"/>
    <w:p w:rsidR="00020894" w:rsidRPr="00020894" w:rsidRDefault="00020894">
      <w:pPr>
        <w:rPr>
          <w:b/>
        </w:rPr>
      </w:pPr>
      <w:r w:rsidRPr="00020894">
        <w:rPr>
          <w:b/>
        </w:rPr>
        <w:t>Fizyka klasa VIII</w:t>
      </w:r>
    </w:p>
    <w:p w:rsidR="00020894" w:rsidRDefault="00020894"/>
    <w:p w:rsidR="00CC0536" w:rsidRDefault="00020894">
      <w:r>
        <w:t>W celu utrwalenia wiadomości</w:t>
      </w:r>
      <w:r w:rsidR="00604B7A">
        <w:t xml:space="preserve"> z elektrostatyki  </w:t>
      </w:r>
      <w:r>
        <w:t>proszę o wykonanie następujących zadań:</w:t>
      </w:r>
    </w:p>
    <w:p w:rsidR="00020894" w:rsidRDefault="00020894">
      <w:r>
        <w:t>1. Elektryzowanie ciał:</w:t>
      </w:r>
    </w:p>
    <w:p w:rsidR="00020894" w:rsidRDefault="00020894">
      <w:r>
        <w:t xml:space="preserve">          ( zadania do tematu – </w:t>
      </w:r>
      <w:r w:rsidRPr="00020894">
        <w:rPr>
          <w:b/>
          <w:u w:val="single"/>
        </w:rPr>
        <w:t>rozwiąż zadania</w:t>
      </w:r>
      <w:r>
        <w:t xml:space="preserve"> )</w:t>
      </w:r>
    </w:p>
    <w:p w:rsidR="00020894" w:rsidRDefault="00020894">
      <w:r>
        <w:t xml:space="preserve">              </w:t>
      </w:r>
      <w:r w:rsidR="00A13D6B">
        <w:t>z</w:t>
      </w:r>
      <w:r>
        <w:t>adanie nr 1,</w:t>
      </w:r>
    </w:p>
    <w:p w:rsidR="00020894" w:rsidRDefault="00020894">
      <w:r>
        <w:t xml:space="preserve">              </w:t>
      </w:r>
      <w:r w:rsidR="00A13D6B">
        <w:t>z</w:t>
      </w:r>
      <w:r>
        <w:t>adanie nr 2,</w:t>
      </w:r>
    </w:p>
    <w:p w:rsidR="00020894" w:rsidRDefault="00020894">
      <w:r>
        <w:t xml:space="preserve">              </w:t>
      </w:r>
      <w:r w:rsidR="00A13D6B">
        <w:t>z</w:t>
      </w:r>
      <w:r>
        <w:t>adanie nr 3,</w:t>
      </w:r>
    </w:p>
    <w:p w:rsidR="00020894" w:rsidRDefault="00020894">
      <w:r>
        <w:t xml:space="preserve">              </w:t>
      </w:r>
      <w:r w:rsidR="00A13D6B">
        <w:t>z</w:t>
      </w:r>
      <w:r>
        <w:t>adanie nr 5.</w:t>
      </w:r>
    </w:p>
    <w:p w:rsidR="00020894" w:rsidRDefault="00020894">
      <w:r>
        <w:t>2. Budowa atomu:</w:t>
      </w:r>
    </w:p>
    <w:p w:rsidR="00A13D6B" w:rsidRDefault="00A13D6B">
      <w:r>
        <w:t xml:space="preserve">           ( zadania do tematu – </w:t>
      </w:r>
      <w:r w:rsidRPr="00A13D6B">
        <w:rPr>
          <w:b/>
          <w:u w:val="single"/>
        </w:rPr>
        <w:t>rozwiąż zadania</w:t>
      </w:r>
      <w:r>
        <w:t xml:space="preserve"> )</w:t>
      </w:r>
    </w:p>
    <w:p w:rsidR="00020894" w:rsidRDefault="00020894">
      <w:r>
        <w:t xml:space="preserve">              </w:t>
      </w:r>
      <w:r w:rsidR="00A13D6B">
        <w:t>z</w:t>
      </w:r>
      <w:r>
        <w:t>adanie nr 1,</w:t>
      </w:r>
    </w:p>
    <w:p w:rsidR="00020894" w:rsidRDefault="00020894">
      <w:r>
        <w:t xml:space="preserve">             </w:t>
      </w:r>
      <w:r w:rsidR="00A13D6B">
        <w:t xml:space="preserve"> z</w:t>
      </w:r>
      <w:r>
        <w:t xml:space="preserve">adanie </w:t>
      </w:r>
      <w:r w:rsidR="00A13D6B">
        <w:t>nr 3</w:t>
      </w:r>
      <w:r>
        <w:t>,</w:t>
      </w:r>
    </w:p>
    <w:p w:rsidR="00A13D6B" w:rsidRDefault="00020894">
      <w:r>
        <w:t xml:space="preserve">             </w:t>
      </w:r>
      <w:r w:rsidR="00A13D6B">
        <w:t xml:space="preserve"> z</w:t>
      </w:r>
      <w:r>
        <w:t xml:space="preserve">adanie nr </w:t>
      </w:r>
      <w:r w:rsidR="00A13D6B">
        <w:t>4.</w:t>
      </w:r>
    </w:p>
    <w:p w:rsidR="00020894" w:rsidRDefault="00A13D6B">
      <w:r>
        <w:t>3. Przewodniki i izolatory</w:t>
      </w:r>
      <w:r w:rsidR="008C24F2">
        <w:t>:</w:t>
      </w:r>
      <w:r w:rsidR="00020894">
        <w:t xml:space="preserve"> </w:t>
      </w:r>
    </w:p>
    <w:p w:rsidR="00A13D6B" w:rsidRDefault="00A13D6B">
      <w:r>
        <w:t xml:space="preserve">          ( zadania do tematu – </w:t>
      </w:r>
      <w:r w:rsidRPr="00A13D6B">
        <w:rPr>
          <w:b/>
          <w:u w:val="single"/>
        </w:rPr>
        <w:t>rozwiąż zadania</w:t>
      </w:r>
      <w:r>
        <w:t xml:space="preserve"> )</w:t>
      </w:r>
    </w:p>
    <w:p w:rsidR="00A13D6B" w:rsidRDefault="00A13D6B">
      <w:r>
        <w:t xml:space="preserve">              zadanie nr 2,</w:t>
      </w:r>
    </w:p>
    <w:p w:rsidR="00A13D6B" w:rsidRDefault="00A13D6B">
      <w:r>
        <w:t xml:space="preserve">              zadanie nr 3,</w:t>
      </w:r>
    </w:p>
    <w:p w:rsidR="00A13D6B" w:rsidRDefault="00A13D6B">
      <w:r>
        <w:t xml:space="preserve">              zadanie nr 4.</w:t>
      </w:r>
    </w:p>
    <w:sectPr w:rsidR="00A13D6B" w:rsidSect="00CC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20894"/>
    <w:rsid w:val="00020894"/>
    <w:rsid w:val="00604B7A"/>
    <w:rsid w:val="008C24F2"/>
    <w:rsid w:val="00A13D6B"/>
    <w:rsid w:val="00CC0536"/>
    <w:rsid w:val="00E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Polska</dc:creator>
  <cp:keywords/>
  <dc:description/>
  <cp:lastModifiedBy>Polska</cp:lastModifiedBy>
  <cp:revision>7</cp:revision>
  <dcterms:created xsi:type="dcterms:W3CDTF">2020-03-18T11:13:00Z</dcterms:created>
  <dcterms:modified xsi:type="dcterms:W3CDTF">2020-03-18T11:57:00Z</dcterms:modified>
</cp:coreProperties>
</file>