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6F" w:rsidRDefault="00667E6F"/>
    <w:p w:rsidR="00667E6F" w:rsidRPr="00667E6F" w:rsidRDefault="00667E6F">
      <w:pPr>
        <w:rPr>
          <w:b/>
        </w:rPr>
      </w:pPr>
      <w:r w:rsidRPr="00667E6F">
        <w:rPr>
          <w:b/>
        </w:rPr>
        <w:t>Klasa VII</w:t>
      </w:r>
    </w:p>
    <w:p w:rsidR="00667E6F" w:rsidRDefault="00667E6F"/>
    <w:p w:rsidR="006330DE" w:rsidRDefault="00A90EB9">
      <w:r>
        <w:t>W celu utrwalenia wiadomości z własności i budowy materii proszę o wykonanie następujących zadań:</w:t>
      </w:r>
    </w:p>
    <w:p w:rsidR="00A90EB9" w:rsidRDefault="00A90EB9">
      <w:r>
        <w:t xml:space="preserve">   1. </w:t>
      </w:r>
      <w:r w:rsidR="00A1184C">
        <w:t xml:space="preserve">Stany skupienia. </w:t>
      </w:r>
      <w:r>
        <w:t>Właściwości ciał stałych, cieczy, gazów:</w:t>
      </w:r>
    </w:p>
    <w:p w:rsidR="00667E6F" w:rsidRDefault="009E58CE">
      <w:r>
        <w:t xml:space="preserve">                    ( zadania </w:t>
      </w:r>
      <w:r w:rsidR="00667E6F">
        <w:t>d</w:t>
      </w:r>
      <w:r>
        <w:t>o tematu</w:t>
      </w:r>
      <w:r w:rsidR="00667E6F">
        <w:t xml:space="preserve"> - </w:t>
      </w:r>
      <w:r w:rsidR="00667E6F" w:rsidRPr="00667E6F">
        <w:rPr>
          <w:b/>
          <w:u w:val="single"/>
        </w:rPr>
        <w:t>rozwiąż zadania</w:t>
      </w:r>
      <w:r w:rsidR="00667E6F">
        <w:rPr>
          <w:b/>
          <w:u w:val="single"/>
        </w:rPr>
        <w:t xml:space="preserve"> </w:t>
      </w:r>
      <w:r w:rsidR="00667E6F">
        <w:t xml:space="preserve">) </w:t>
      </w:r>
    </w:p>
    <w:p w:rsidR="00A1184C" w:rsidRDefault="00A90EB9">
      <w:r>
        <w:t xml:space="preserve">       </w:t>
      </w:r>
      <w:r w:rsidR="00A1184C">
        <w:t xml:space="preserve">                    zadanie nr 1,</w:t>
      </w:r>
    </w:p>
    <w:p w:rsidR="00A90EB9" w:rsidRDefault="00A1184C">
      <w:r>
        <w:t xml:space="preserve">                           zadanie nr 2</w:t>
      </w:r>
      <w:r w:rsidR="00A90EB9">
        <w:t xml:space="preserve"> a i b</w:t>
      </w:r>
      <w:r w:rsidR="00667E6F">
        <w:t>,</w:t>
      </w:r>
    </w:p>
    <w:p w:rsidR="00A90EB9" w:rsidRDefault="00A90EB9">
      <w:r>
        <w:t xml:space="preserve">                           zadanie nr 3 na</w:t>
      </w:r>
      <w:r w:rsidR="00A1184C">
        <w:t>(</w:t>
      </w:r>
      <w:r>
        <w:t xml:space="preserve"> podstawie informacji zawartej w tekście</w:t>
      </w:r>
      <w:r w:rsidR="00A1184C">
        <w:t>)</w:t>
      </w:r>
      <w:r>
        <w:t>.</w:t>
      </w:r>
    </w:p>
    <w:p w:rsidR="00A90EB9" w:rsidRDefault="00A90EB9"/>
    <w:p w:rsidR="00A90EB9" w:rsidRDefault="00A90EB9">
      <w:r>
        <w:t xml:space="preserve">2. Masa a </w:t>
      </w:r>
      <w:r w:rsidR="00A1184C">
        <w:t>siła ciężkości</w:t>
      </w:r>
      <w:r>
        <w:t>:</w:t>
      </w:r>
    </w:p>
    <w:p w:rsidR="00A90EB9" w:rsidRDefault="00A90EB9">
      <w:r>
        <w:t xml:space="preserve">               </w:t>
      </w:r>
      <w:r w:rsidR="00667E6F">
        <w:t>( z</w:t>
      </w:r>
      <w:r w:rsidR="009E58CE">
        <w:t xml:space="preserve">adania </w:t>
      </w:r>
      <w:r w:rsidR="00667E6F">
        <w:t>d</w:t>
      </w:r>
      <w:r w:rsidR="009E58CE">
        <w:t>o tematu</w:t>
      </w:r>
      <w:r w:rsidR="00667E6F">
        <w:t xml:space="preserve"> – </w:t>
      </w:r>
      <w:r w:rsidR="00667E6F" w:rsidRPr="00667E6F">
        <w:rPr>
          <w:b/>
          <w:u w:val="single"/>
        </w:rPr>
        <w:t>rozwiąż zadania</w:t>
      </w:r>
      <w:r w:rsidR="00667E6F">
        <w:t xml:space="preserve"> )</w:t>
      </w:r>
      <w:r>
        <w:t xml:space="preserve">               </w:t>
      </w:r>
    </w:p>
    <w:p w:rsidR="00667E6F" w:rsidRDefault="00667E6F">
      <w:r>
        <w:t xml:space="preserve">                            zadanie nr 1,</w:t>
      </w:r>
    </w:p>
    <w:p w:rsidR="00667E6F" w:rsidRDefault="00667E6F">
      <w:r>
        <w:t xml:space="preserve">              </w:t>
      </w:r>
      <w:r w:rsidR="00A1184C">
        <w:t xml:space="preserve">              zadanie nr 2</w:t>
      </w:r>
      <w:r>
        <w:t>,</w:t>
      </w:r>
    </w:p>
    <w:p w:rsidR="00A1184C" w:rsidRDefault="00A1184C">
      <w:r>
        <w:t xml:space="preserve">                            zadanie nr 3 a i b,</w:t>
      </w:r>
    </w:p>
    <w:p w:rsidR="00667E6F" w:rsidRDefault="00667E6F">
      <w:r>
        <w:t xml:space="preserve">        </w:t>
      </w:r>
      <w:r w:rsidR="00A1184C">
        <w:t xml:space="preserve">                    zadanie nr 5</w:t>
      </w:r>
      <w:r>
        <w:t>,</w:t>
      </w:r>
      <w:r w:rsidR="00A1184C">
        <w:t xml:space="preserve"> ( na podstawie zadań przeliczonych w zeszycie , g ≈ 10 N/ kg)</w:t>
      </w:r>
    </w:p>
    <w:p w:rsidR="00667E6F" w:rsidRDefault="00667E6F">
      <w:r>
        <w:t xml:space="preserve">        </w:t>
      </w:r>
      <w:r w:rsidR="00A1184C">
        <w:t xml:space="preserve">                    zadanie nr 6 ( na podstawie zadań przeliczonych w zeszycie, g ≈10 N/kg )</w:t>
      </w:r>
      <w:r>
        <w:t xml:space="preserve">.               </w:t>
      </w:r>
    </w:p>
    <w:sectPr w:rsidR="00667E6F" w:rsidSect="0063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90EB9"/>
    <w:rsid w:val="00160C9A"/>
    <w:rsid w:val="006330DE"/>
    <w:rsid w:val="00667E6F"/>
    <w:rsid w:val="009B78AC"/>
    <w:rsid w:val="009E58CE"/>
    <w:rsid w:val="00A1184C"/>
    <w:rsid w:val="00A9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Polska</dc:creator>
  <cp:keywords/>
  <dc:description/>
  <cp:lastModifiedBy>Polska</cp:lastModifiedBy>
  <cp:revision>7</cp:revision>
  <dcterms:created xsi:type="dcterms:W3CDTF">2020-03-18T10:47:00Z</dcterms:created>
  <dcterms:modified xsi:type="dcterms:W3CDTF">2020-03-18T17:28:00Z</dcterms:modified>
</cp:coreProperties>
</file>