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06CE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  <w:r w:rsidRPr="003F28F7">
        <w:rPr>
          <w:i/>
        </w:rPr>
        <w:t>Za</w:t>
      </w:r>
      <w:r w:rsidR="00A01230">
        <w:rPr>
          <w:i/>
          <w:sz w:val="22"/>
          <w:szCs w:val="22"/>
        </w:rPr>
        <w:t>łącznik nr 4</w:t>
      </w:r>
    </w:p>
    <w:p w14:paraId="61FACFD2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6E0393F6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1A503B0E" w14:textId="77777777" w:rsidR="00A96E35" w:rsidRDefault="00A96E35" w:rsidP="00A96E35">
      <w:pPr>
        <w:pStyle w:val="Tekstprzypisudolnego"/>
        <w:rPr>
          <w:i/>
          <w:sz w:val="22"/>
          <w:szCs w:val="22"/>
        </w:rPr>
      </w:pPr>
    </w:p>
    <w:p w14:paraId="12F65723" w14:textId="77777777" w:rsidR="00A96E35" w:rsidRPr="003F28F7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0F79A565" w14:textId="77777777" w:rsidR="00A96E35" w:rsidRDefault="00A96E35" w:rsidP="00A96E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CAD8B3" w14:textId="77777777" w:rsidR="00A96E35" w:rsidRPr="00331983" w:rsidRDefault="00A96E35" w:rsidP="00A96E35">
      <w:pPr>
        <w:rPr>
          <w:b/>
        </w:rPr>
      </w:pPr>
      <w:r w:rsidRPr="00331983">
        <w:rPr>
          <w:b/>
        </w:rPr>
        <w:t xml:space="preserve">OŚWIADCZENIE O </w:t>
      </w:r>
      <w:r w:rsidR="00914FF1" w:rsidRPr="00331983">
        <w:rPr>
          <w:b/>
        </w:rPr>
        <w:t>WIELODZIETNOŚCI RODZINY</w:t>
      </w:r>
      <w:r w:rsidRPr="00331983">
        <w:rPr>
          <w:b/>
        </w:rPr>
        <w:t xml:space="preserve"> </w:t>
      </w:r>
      <w:r w:rsidR="00290DD5" w:rsidRPr="00331983">
        <w:rPr>
          <w:b/>
        </w:rPr>
        <w:t>KANDYDATA DO</w:t>
      </w:r>
      <w:r w:rsidRPr="00331983">
        <w:rPr>
          <w:b/>
        </w:rPr>
        <w:t xml:space="preserve">  PRZEDSZKOLA  LUB ODDZIAŁU PRZEDSZKOLNEGO </w:t>
      </w:r>
    </w:p>
    <w:p w14:paraId="28E83008" w14:textId="77777777" w:rsidR="00A96E35" w:rsidRDefault="00A96E35" w:rsidP="00A96E35">
      <w:r w:rsidRPr="003B09C2">
        <w:t xml:space="preserve">Ja niżej podpisana/y oświadczam, że </w:t>
      </w:r>
    </w:p>
    <w:p w14:paraId="6E87770C" w14:textId="77777777" w:rsidR="00A96E35" w:rsidRDefault="00A96E35" w:rsidP="00A96E35"/>
    <w:p w14:paraId="5DEF06E3" w14:textId="77777777" w:rsidR="00A96E35" w:rsidRDefault="00A96E35" w:rsidP="00A96E35">
      <w:r w:rsidRPr="003B09C2">
        <w:t xml:space="preserve">………………..…………………………………………………………………………., </w:t>
      </w:r>
    </w:p>
    <w:p w14:paraId="35E8124D" w14:textId="77777777" w:rsidR="00A96E35" w:rsidRDefault="00A96E35" w:rsidP="00A96E35">
      <w:r>
        <w:t xml:space="preserve">                                       </w:t>
      </w:r>
      <w:r w:rsidRPr="003B09C2">
        <w:t xml:space="preserve">(imię i nazwisko dziecka) </w:t>
      </w:r>
    </w:p>
    <w:p w14:paraId="2312D3AA" w14:textId="0A776313" w:rsidR="00A96E35" w:rsidRDefault="00A96E35" w:rsidP="00A96E35">
      <w:r w:rsidRPr="003B09C2">
        <w:t>spełnia kryterium wielodzietności rodziny, o którym mowa w art. 131 ust. 2 pkt 1 Ustawy z dnia 14 grudnia2016 r. Prawo Oświatowe (</w:t>
      </w:r>
      <w:r w:rsidR="00537888">
        <w:t>tekst jedn. Dz. U. z 202</w:t>
      </w:r>
      <w:r w:rsidR="00EF443D">
        <w:t>3</w:t>
      </w:r>
      <w:r w:rsidR="00537888">
        <w:t xml:space="preserve"> r., poz. </w:t>
      </w:r>
      <w:r w:rsidR="00316CD0">
        <w:t>900</w:t>
      </w:r>
      <w:r w:rsidRPr="003B09C2">
        <w:t>), w rozumieniu art. 4 pkt 42 ww. Ustawy Jestem świadoma/y odpowiedzialności karnej za złożenie fałszywego oświadczenia.</w:t>
      </w:r>
      <w:r>
        <w:t>\</w:t>
      </w:r>
    </w:p>
    <w:p w14:paraId="244EE35F" w14:textId="77777777" w:rsidR="00A96E35" w:rsidRDefault="00A96E35" w:rsidP="00A96E35"/>
    <w:p w14:paraId="01757959" w14:textId="77777777" w:rsidR="00A96E35" w:rsidRDefault="00A96E35" w:rsidP="00A96E35"/>
    <w:p w14:paraId="12BD09E6" w14:textId="77777777" w:rsidR="00A96E35" w:rsidRDefault="00A96E35" w:rsidP="00A96E35">
      <w:r>
        <w:t xml:space="preserve"> Parzew, dnia…………. …………….</w:t>
      </w:r>
    </w:p>
    <w:p w14:paraId="793189BB" w14:textId="77777777" w:rsidR="00A96E35" w:rsidRDefault="00A96E35" w:rsidP="00A96E35"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7C7DB3B8" w14:textId="77777777" w:rsidR="00A96E35" w:rsidRDefault="00A96E35" w:rsidP="00A96E35">
      <w:r>
        <w:tab/>
      </w:r>
      <w:r>
        <w:tab/>
      </w:r>
      <w:r>
        <w:tab/>
      </w:r>
      <w:r w:rsidRPr="003B09C2">
        <w:t xml:space="preserve">(czytelny podpis osoby składającej oświadczenie) </w:t>
      </w:r>
    </w:p>
    <w:p w14:paraId="7D6487E9" w14:textId="77777777" w:rsidR="00A96E35" w:rsidRDefault="00A96E35" w:rsidP="00A96E35">
      <w:pPr>
        <w:rPr>
          <w:sz w:val="18"/>
          <w:szCs w:val="18"/>
        </w:rPr>
      </w:pPr>
    </w:p>
    <w:p w14:paraId="14BEEF68" w14:textId="77777777" w:rsidR="00290DD5" w:rsidRDefault="00290DD5" w:rsidP="00A96E35">
      <w:pPr>
        <w:rPr>
          <w:sz w:val="18"/>
          <w:szCs w:val="18"/>
        </w:rPr>
      </w:pPr>
    </w:p>
    <w:p w14:paraId="7BF322B3" w14:textId="77777777" w:rsidR="00290DD5" w:rsidRDefault="00290DD5" w:rsidP="00A96E35">
      <w:pPr>
        <w:rPr>
          <w:sz w:val="18"/>
          <w:szCs w:val="18"/>
        </w:rPr>
      </w:pPr>
    </w:p>
    <w:p w14:paraId="39871687" w14:textId="77777777" w:rsidR="00290DD5" w:rsidRDefault="00290DD5" w:rsidP="00A96E35">
      <w:pPr>
        <w:rPr>
          <w:sz w:val="18"/>
          <w:szCs w:val="18"/>
        </w:rPr>
      </w:pPr>
    </w:p>
    <w:p w14:paraId="0E78094B" w14:textId="77777777" w:rsidR="00290DD5" w:rsidRDefault="00290DD5" w:rsidP="00A96E35">
      <w:pPr>
        <w:rPr>
          <w:sz w:val="18"/>
          <w:szCs w:val="18"/>
        </w:rPr>
      </w:pPr>
    </w:p>
    <w:p w14:paraId="2E094A54" w14:textId="77777777" w:rsidR="00290DD5" w:rsidRDefault="00290DD5" w:rsidP="00A96E35">
      <w:pPr>
        <w:rPr>
          <w:sz w:val="18"/>
          <w:szCs w:val="18"/>
        </w:rPr>
      </w:pPr>
    </w:p>
    <w:p w14:paraId="35754851" w14:textId="77777777" w:rsidR="00A96E35" w:rsidRPr="003638BF" w:rsidRDefault="00A96E35" w:rsidP="00A96E35">
      <w:pPr>
        <w:rPr>
          <w:sz w:val="18"/>
          <w:szCs w:val="18"/>
        </w:rPr>
      </w:pPr>
      <w:r w:rsidRPr="003638BF">
        <w:rPr>
          <w:sz w:val="18"/>
          <w:szCs w:val="18"/>
        </w:rPr>
        <w:t>Wyjaśnienie:</w:t>
      </w:r>
    </w:p>
    <w:p w14:paraId="6F64100F" w14:textId="67D638E9" w:rsidR="00A96E35" w:rsidRPr="003638BF" w:rsidRDefault="00A96E35" w:rsidP="00914FF1">
      <w:pPr>
        <w:jc w:val="both"/>
        <w:rPr>
          <w:sz w:val="18"/>
          <w:szCs w:val="18"/>
        </w:rPr>
      </w:pPr>
      <w:r w:rsidRPr="003638BF">
        <w:rPr>
          <w:sz w:val="18"/>
          <w:szCs w:val="18"/>
        </w:rPr>
        <w:t xml:space="preserve"> Zgodnie z art. 4 pkt 42 ustawy z dnia 14 grudnia 2016 roku Prawo Oświatowe (</w:t>
      </w:r>
      <w:r w:rsidR="00537888" w:rsidRPr="00537888">
        <w:rPr>
          <w:sz w:val="18"/>
          <w:szCs w:val="18"/>
        </w:rPr>
        <w:t>tekst jedn. Dz. U. z 202</w:t>
      </w:r>
      <w:r w:rsidR="00EF443D">
        <w:rPr>
          <w:sz w:val="18"/>
          <w:szCs w:val="18"/>
        </w:rPr>
        <w:t>3</w:t>
      </w:r>
      <w:r w:rsidR="00537888" w:rsidRPr="00537888">
        <w:rPr>
          <w:sz w:val="18"/>
          <w:szCs w:val="18"/>
        </w:rPr>
        <w:t xml:space="preserve"> r., poz. </w:t>
      </w:r>
      <w:r w:rsidR="00316CD0">
        <w:rPr>
          <w:sz w:val="18"/>
          <w:szCs w:val="18"/>
        </w:rPr>
        <w:t>900</w:t>
      </w:r>
      <w:r w:rsidR="00537888">
        <w:t xml:space="preserve">) </w:t>
      </w:r>
      <w:r w:rsidRPr="003638BF">
        <w:rPr>
          <w:sz w:val="18"/>
          <w:szCs w:val="18"/>
        </w:rPr>
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6CC8F7F9" w14:textId="77777777" w:rsidR="00A96E35" w:rsidRPr="003638BF" w:rsidRDefault="00A96E35" w:rsidP="00A96E35">
      <w:pPr>
        <w:autoSpaceDE w:val="0"/>
        <w:rPr>
          <w:rFonts w:ascii="Arial" w:hAnsi="Arial" w:cs="Arial"/>
          <w:bCs/>
          <w:sz w:val="18"/>
          <w:szCs w:val="18"/>
        </w:rPr>
      </w:pPr>
    </w:p>
    <w:p w14:paraId="74DDF447" w14:textId="77777777" w:rsidR="00A96E35" w:rsidRPr="00292A3B" w:rsidRDefault="00A96E35" w:rsidP="00A96E35">
      <w:pPr>
        <w:jc w:val="right"/>
      </w:pPr>
      <w:r>
        <w:t xml:space="preserve">   Parzew</w:t>
      </w:r>
      <w:r w:rsidRPr="00292A3B">
        <w:t>, dnia ………………………………..</w:t>
      </w:r>
    </w:p>
    <w:p w14:paraId="01F14C7F" w14:textId="77777777" w:rsidR="00A96E35" w:rsidRPr="00292A3B" w:rsidRDefault="00A96E35" w:rsidP="00A96E35">
      <w:r>
        <w:t>…………………………………………….</w:t>
      </w:r>
    </w:p>
    <w:p w14:paraId="21104BA0" w14:textId="77777777" w:rsidR="00A96E35" w:rsidRPr="00292A3B" w:rsidRDefault="00A96E35" w:rsidP="00A96E35">
      <w:r w:rsidRPr="00292A3B">
        <w:t xml:space="preserve"> imię i nazwisko matki/opiekuna prawnego</w:t>
      </w:r>
    </w:p>
    <w:p w14:paraId="09320868" w14:textId="77777777" w:rsidR="00A96E35" w:rsidRPr="00292A3B" w:rsidRDefault="00A96E35" w:rsidP="00A96E35"/>
    <w:p w14:paraId="5F7928A3" w14:textId="77777777" w:rsidR="00A96E35" w:rsidRPr="00292A3B" w:rsidRDefault="00A96E35" w:rsidP="00A96E35">
      <w:r>
        <w:t>…………………………………………….</w:t>
      </w:r>
    </w:p>
    <w:p w14:paraId="4618F185" w14:textId="77777777" w:rsidR="00A96E35" w:rsidRPr="00292A3B" w:rsidRDefault="00A96E35" w:rsidP="00A96E35">
      <w:r>
        <w:t xml:space="preserve"> </w:t>
      </w:r>
      <w:r w:rsidRPr="00292A3B">
        <w:t xml:space="preserve"> imię i nazwisko ojca/opiekuna prawnego</w:t>
      </w:r>
    </w:p>
    <w:p w14:paraId="45F66245" w14:textId="77777777" w:rsidR="00A96E35" w:rsidRPr="00292A3B" w:rsidRDefault="00A96E35" w:rsidP="00A96E35"/>
    <w:p w14:paraId="1824BA93" w14:textId="77777777" w:rsidR="00A96E35" w:rsidRPr="00292A3B" w:rsidRDefault="00A96E35" w:rsidP="00A96E35"/>
    <w:p w14:paraId="54165425" w14:textId="77777777" w:rsidR="00A96E35" w:rsidRDefault="00A96E35" w:rsidP="00A96E35"/>
    <w:p w14:paraId="77A6F8DD" w14:textId="77777777" w:rsidR="00A96E35" w:rsidRDefault="00A96E35" w:rsidP="00A96E35"/>
    <w:p w14:paraId="5BA625ED" w14:textId="77777777" w:rsidR="00A96E35" w:rsidRDefault="00A96E35" w:rsidP="00A96E35"/>
    <w:p w14:paraId="1009E7D1" w14:textId="77777777" w:rsidR="00A96E35" w:rsidRDefault="00A96E35" w:rsidP="00A96E35"/>
    <w:p w14:paraId="670EF3EC" w14:textId="77777777" w:rsidR="00A96E35" w:rsidRDefault="00A96E35" w:rsidP="00A96E35"/>
    <w:p w14:paraId="43B08B03" w14:textId="77777777" w:rsidR="00A96E35" w:rsidRDefault="00A96E35" w:rsidP="00A96E35"/>
    <w:p w14:paraId="66D1C99B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35"/>
    <w:rsid w:val="00290DD5"/>
    <w:rsid w:val="00316CD0"/>
    <w:rsid w:val="00537888"/>
    <w:rsid w:val="00914FF1"/>
    <w:rsid w:val="00A01230"/>
    <w:rsid w:val="00A96E35"/>
    <w:rsid w:val="00E91072"/>
    <w:rsid w:val="00E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E21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96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6E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10</cp:revision>
  <cp:lastPrinted>2018-02-14T11:48:00Z</cp:lastPrinted>
  <dcterms:created xsi:type="dcterms:W3CDTF">2018-02-14T10:55:00Z</dcterms:created>
  <dcterms:modified xsi:type="dcterms:W3CDTF">2024-01-17T08:20:00Z</dcterms:modified>
</cp:coreProperties>
</file>