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74BE" w14:textId="77777777" w:rsidR="000B4FDF" w:rsidRPr="000B4FDF" w:rsidRDefault="000B4FDF" w:rsidP="000B4FD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2</w:t>
      </w:r>
    </w:p>
    <w:p w14:paraId="36ED4483" w14:textId="77777777" w:rsidR="000B4FDF" w:rsidRDefault="000B4FDF" w:rsidP="00D87CE5">
      <w:pPr>
        <w:jc w:val="center"/>
        <w:rPr>
          <w:b/>
        </w:rPr>
      </w:pPr>
    </w:p>
    <w:p w14:paraId="476A24DD" w14:textId="77777777"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>HARMONOGRAM POSTĘPOWANIA REKRUTACYJNEGO ORAZ POSTĘPOWANIA UZUPEŁNIAJĄCEGO DO ODDZIAŁÓW PRZEDSZKOLNYCH PRZY SZKOLE PODSTAWOWEJ IM. ARKADEGO FIEDLERA W SŁAWOSZEWIE  Z SIEDZIBĄ W PARZEWIE</w:t>
      </w:r>
    </w:p>
    <w:p w14:paraId="4E1512DE" w14:textId="77777777" w:rsidR="00D87CE5" w:rsidRDefault="00D87CE5" w:rsidP="00D87CE5">
      <w:pPr>
        <w:jc w:val="center"/>
        <w:rPr>
          <w:b/>
        </w:rPr>
      </w:pPr>
    </w:p>
    <w:p w14:paraId="1981ADA9" w14:textId="77777777"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214"/>
        <w:gridCol w:w="2303"/>
        <w:gridCol w:w="2303"/>
      </w:tblGrid>
      <w:tr w:rsidR="00D87CE5" w:rsidRPr="00D87CE5" w14:paraId="77A9A524" w14:textId="77777777" w:rsidTr="00CD3B3A">
        <w:tc>
          <w:tcPr>
            <w:tcW w:w="462" w:type="dxa"/>
          </w:tcPr>
          <w:p w14:paraId="1EEFEC29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4214" w:type="dxa"/>
          </w:tcPr>
          <w:p w14:paraId="7543AA79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3FEFCC08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14:paraId="6D733448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14:paraId="5856F4C2" w14:textId="77777777" w:rsidTr="00CD3B3A">
        <w:tc>
          <w:tcPr>
            <w:tcW w:w="462" w:type="dxa"/>
          </w:tcPr>
          <w:p w14:paraId="42314100" w14:textId="77777777" w:rsidR="000B4FDF" w:rsidRDefault="000B4FDF" w:rsidP="00D87CE5">
            <w:pPr>
              <w:jc w:val="center"/>
            </w:pPr>
          </w:p>
          <w:p w14:paraId="76977EA1" w14:textId="77777777"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14:paraId="2CE1DA54" w14:textId="77777777" w:rsidR="000B4FDF" w:rsidRDefault="000B4FDF" w:rsidP="00D87CE5"/>
          <w:p w14:paraId="6F819B75" w14:textId="77777777" w:rsidR="00D87CE5" w:rsidRDefault="00D87CE5" w:rsidP="00D87CE5">
            <w:r>
              <w:t>Złożenie wniosku o przyjęcie do oddziału przedszkolnego</w:t>
            </w:r>
          </w:p>
        </w:tc>
        <w:tc>
          <w:tcPr>
            <w:tcW w:w="2303" w:type="dxa"/>
          </w:tcPr>
          <w:p w14:paraId="5A35DAA1" w14:textId="77777777" w:rsidR="000B4FDF" w:rsidRDefault="000B4FDF" w:rsidP="00D87CE5"/>
          <w:p w14:paraId="5F112788" w14:textId="3F24D62E" w:rsidR="00D87CE5" w:rsidRDefault="002323D4" w:rsidP="00D87CE5">
            <w:r>
              <w:t xml:space="preserve">Od </w:t>
            </w:r>
            <w:r w:rsidR="009E23AD">
              <w:t>29</w:t>
            </w:r>
            <w:r>
              <w:t xml:space="preserve"> stycznia 202</w:t>
            </w:r>
            <w:r w:rsidR="009E23AD">
              <w:t>4</w:t>
            </w:r>
            <w:r>
              <w:t xml:space="preserve"> r. do 2</w:t>
            </w:r>
            <w:r w:rsidR="009E23AD">
              <w:t>9</w:t>
            </w:r>
            <w:r>
              <w:t xml:space="preserve"> lutego 202</w:t>
            </w:r>
            <w:r w:rsidR="009E23AD">
              <w:t>4</w:t>
            </w:r>
            <w:r>
              <w:t xml:space="preserve"> r.</w:t>
            </w:r>
          </w:p>
          <w:p w14:paraId="30266C77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4D1BE5D3" w14:textId="77777777"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14:paraId="424CAC44" w14:textId="77777777" w:rsidR="000B4FDF" w:rsidRDefault="000B4FDF" w:rsidP="00D87CE5"/>
          <w:p w14:paraId="127973AA" w14:textId="1FEDF305" w:rsidR="00D87CE5" w:rsidRDefault="00D87CE5" w:rsidP="00D87CE5">
            <w:r>
              <w:t xml:space="preserve">Od </w:t>
            </w:r>
            <w:r w:rsidR="00501094">
              <w:t>16</w:t>
            </w:r>
            <w:r>
              <w:t xml:space="preserve"> marca 20</w:t>
            </w:r>
            <w:r w:rsidR="00501094">
              <w:t>2</w:t>
            </w:r>
            <w:r w:rsidR="009E23AD">
              <w:t>4</w:t>
            </w:r>
            <w:r>
              <w:t xml:space="preserve"> r. do </w:t>
            </w:r>
            <w:r w:rsidR="00501094">
              <w:t>2</w:t>
            </w:r>
            <w:r w:rsidR="00CD3B3A">
              <w:t>1</w:t>
            </w:r>
            <w:r w:rsidR="00501094">
              <w:t xml:space="preserve"> marca 202</w:t>
            </w:r>
            <w:r w:rsidR="009E23AD">
              <w:t>4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0CAFCD3F" w14:textId="77777777" w:rsidTr="00CD3B3A">
        <w:tc>
          <w:tcPr>
            <w:tcW w:w="462" w:type="dxa"/>
          </w:tcPr>
          <w:p w14:paraId="1AF89291" w14:textId="77777777" w:rsidR="000B4FDF" w:rsidRDefault="000B4FDF" w:rsidP="00D87CE5">
            <w:pPr>
              <w:jc w:val="center"/>
            </w:pPr>
          </w:p>
          <w:p w14:paraId="4D1B8138" w14:textId="77777777"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14:paraId="33391231" w14:textId="77777777" w:rsidR="000B4FDF" w:rsidRDefault="000B4FDF" w:rsidP="00D87CE5"/>
          <w:p w14:paraId="2F7BBB44" w14:textId="77777777"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14:paraId="38CBF4E6" w14:textId="77777777" w:rsidR="000B4FDF" w:rsidRDefault="000B4FDF" w:rsidP="00D87CE5"/>
          <w:p w14:paraId="037EE331" w14:textId="151026DD" w:rsidR="00D87CE5" w:rsidRDefault="00501094" w:rsidP="00D87CE5">
            <w:r>
              <w:t xml:space="preserve">Od </w:t>
            </w:r>
            <w:r w:rsidR="00CD3B3A">
              <w:t>01</w:t>
            </w:r>
            <w:r>
              <w:t xml:space="preserve"> marca </w:t>
            </w:r>
            <w:r w:rsidR="00D87CE5">
              <w:t xml:space="preserve"> 20</w:t>
            </w:r>
            <w:r>
              <w:t>2</w:t>
            </w:r>
            <w:r w:rsidR="009E23AD">
              <w:t>4</w:t>
            </w:r>
            <w:r w:rsidR="00D87CE5">
              <w:t xml:space="preserve"> r.</w:t>
            </w:r>
            <w:r>
              <w:t xml:space="preserve">         do </w:t>
            </w:r>
            <w:r w:rsidR="00CD3B3A">
              <w:t>07</w:t>
            </w:r>
            <w:r>
              <w:t xml:space="preserve"> marca 202</w:t>
            </w:r>
            <w:r w:rsidR="009E23AD">
              <w:t>4</w:t>
            </w:r>
            <w:r>
              <w:t xml:space="preserve"> r.</w:t>
            </w:r>
          </w:p>
          <w:p w14:paraId="35DE74CA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323346BF" w14:textId="77777777" w:rsidR="000B4FDF" w:rsidRDefault="000B4FDF" w:rsidP="00D87CE5"/>
        </w:tc>
        <w:tc>
          <w:tcPr>
            <w:tcW w:w="2303" w:type="dxa"/>
          </w:tcPr>
          <w:p w14:paraId="742DCD4C" w14:textId="77777777" w:rsidR="000B4FDF" w:rsidRDefault="000B4FDF" w:rsidP="00D87CE5"/>
          <w:p w14:paraId="7AE6A038" w14:textId="77777777" w:rsidR="00D87CE5" w:rsidRDefault="00501094" w:rsidP="00D87CE5">
            <w:r>
              <w:t xml:space="preserve"> 2</w:t>
            </w:r>
            <w:r w:rsidR="002323D4">
              <w:t>2</w:t>
            </w:r>
            <w:r>
              <w:t xml:space="preserve"> marca 202</w:t>
            </w:r>
            <w:r w:rsidR="009E23AD">
              <w:t>4</w:t>
            </w:r>
            <w:r>
              <w:t xml:space="preserve"> r. </w:t>
            </w:r>
          </w:p>
          <w:p w14:paraId="1C29DA7E" w14:textId="428B19AD" w:rsidR="009E23AD" w:rsidRDefault="009E23AD" w:rsidP="00D87CE5"/>
        </w:tc>
      </w:tr>
      <w:tr w:rsidR="00D87CE5" w14:paraId="7A96A059" w14:textId="77777777" w:rsidTr="00CD3B3A">
        <w:tc>
          <w:tcPr>
            <w:tcW w:w="462" w:type="dxa"/>
          </w:tcPr>
          <w:p w14:paraId="4F61A993" w14:textId="77777777" w:rsidR="000B4FDF" w:rsidRDefault="000B4FDF" w:rsidP="00D87CE5">
            <w:pPr>
              <w:jc w:val="center"/>
            </w:pPr>
          </w:p>
          <w:p w14:paraId="70B35560" w14:textId="77777777"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14:paraId="2ADF3013" w14:textId="77777777" w:rsidR="000B4FDF" w:rsidRDefault="000B4FDF" w:rsidP="00D87CE5"/>
          <w:p w14:paraId="4F440778" w14:textId="77777777" w:rsidR="00D87CE5" w:rsidRDefault="00D87CE5" w:rsidP="00D87CE5">
            <w:r>
              <w:t xml:space="preserve">Podanie do publicznej wiadomości listy kandydatów zakwalifikowanych </w:t>
            </w:r>
            <w:r w:rsidR="00DB3F0A">
              <w:t>i niezakwalifikowanych</w:t>
            </w:r>
            <w:r>
              <w:t xml:space="preserve"> do oddziału przedszkolnego</w:t>
            </w:r>
          </w:p>
          <w:p w14:paraId="7FDF53C4" w14:textId="77777777" w:rsidR="000B4FDF" w:rsidRDefault="000B4FDF" w:rsidP="00D87CE5"/>
        </w:tc>
        <w:tc>
          <w:tcPr>
            <w:tcW w:w="2303" w:type="dxa"/>
          </w:tcPr>
          <w:p w14:paraId="359D89DA" w14:textId="77777777" w:rsidR="000B4FDF" w:rsidRDefault="000B4FDF" w:rsidP="00D87CE5"/>
          <w:p w14:paraId="77BE4F93" w14:textId="352F1FD2" w:rsidR="00D87CE5" w:rsidRDefault="00CD3B3A" w:rsidP="00D87CE5">
            <w:r>
              <w:t xml:space="preserve">08 </w:t>
            </w:r>
            <w:r w:rsidR="000B4FDF">
              <w:t>marca 20</w:t>
            </w:r>
            <w:r w:rsidR="00501094">
              <w:t>2</w:t>
            </w:r>
            <w:r w:rsidR="009E23AD">
              <w:t>4</w:t>
            </w:r>
            <w:r w:rsidR="000B4FDF">
              <w:t xml:space="preserve"> r</w:t>
            </w:r>
          </w:p>
          <w:p w14:paraId="5AFFC35F" w14:textId="77777777"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20F6EEDA" w14:textId="77777777" w:rsidR="000B4FDF" w:rsidRDefault="000B4FDF" w:rsidP="00D87CE5"/>
          <w:p w14:paraId="3C35E4C8" w14:textId="09E65F21" w:rsidR="00D87CE5" w:rsidRDefault="00501094" w:rsidP="00D87CE5">
            <w:r>
              <w:t>2</w:t>
            </w:r>
            <w:r w:rsidR="009E23AD">
              <w:t>5</w:t>
            </w:r>
            <w:r>
              <w:t xml:space="preserve"> marca 202</w:t>
            </w:r>
            <w:r w:rsidR="009E23AD">
              <w:t>4</w:t>
            </w:r>
            <w:r w:rsidR="000B4FDF">
              <w:t xml:space="preserve"> r.   </w:t>
            </w:r>
            <w:r>
              <w:t xml:space="preserve">   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0EE6B781" w14:textId="77777777" w:rsidTr="00CD3B3A">
        <w:tc>
          <w:tcPr>
            <w:tcW w:w="462" w:type="dxa"/>
          </w:tcPr>
          <w:p w14:paraId="5F25C495" w14:textId="77777777" w:rsidR="000B4FDF" w:rsidRDefault="000B4FDF" w:rsidP="00D87CE5">
            <w:pPr>
              <w:jc w:val="center"/>
            </w:pPr>
          </w:p>
          <w:p w14:paraId="46F367F6" w14:textId="41BC2BCD" w:rsidR="00D87CE5" w:rsidRDefault="00CD3B3A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14:paraId="02E82E6C" w14:textId="77777777" w:rsidR="000B4FDF" w:rsidRDefault="000B4FDF" w:rsidP="00D87CE5"/>
          <w:p w14:paraId="2049A7D9" w14:textId="77777777" w:rsidR="00D87CE5" w:rsidRDefault="00D87CE5" w:rsidP="00D87CE5">
            <w:r>
              <w:t>Składanie przez rodziców/ prawnych opiekunów oświadczenia woli przyjęcia dziecka do oddziału przedszkolnego</w:t>
            </w:r>
          </w:p>
          <w:p w14:paraId="44B8F5AB" w14:textId="77777777" w:rsidR="000B4FDF" w:rsidRDefault="000B4FDF" w:rsidP="00D87CE5"/>
        </w:tc>
        <w:tc>
          <w:tcPr>
            <w:tcW w:w="2303" w:type="dxa"/>
          </w:tcPr>
          <w:p w14:paraId="06B576B1" w14:textId="77777777" w:rsidR="000B4FDF" w:rsidRDefault="000B4FDF" w:rsidP="00D87CE5"/>
          <w:p w14:paraId="7A972868" w14:textId="7BDE6113" w:rsidR="00D87CE5" w:rsidRDefault="00D87CE5" w:rsidP="00D87CE5">
            <w:r>
              <w:t xml:space="preserve">Od </w:t>
            </w:r>
            <w:r w:rsidR="00CD3B3A">
              <w:t>09</w:t>
            </w:r>
            <w:r>
              <w:t xml:space="preserve"> marca 20</w:t>
            </w:r>
            <w:r w:rsidR="00501094">
              <w:t>2</w:t>
            </w:r>
            <w:r w:rsidR="009E23AD">
              <w:t>4</w:t>
            </w:r>
            <w:r w:rsidR="00501094">
              <w:t xml:space="preserve"> </w:t>
            </w:r>
            <w:r>
              <w:t xml:space="preserve"> r. do </w:t>
            </w:r>
            <w:r w:rsidR="00501094">
              <w:t>1</w:t>
            </w:r>
            <w:r w:rsidR="00CD3B3A">
              <w:t>4</w:t>
            </w:r>
            <w:r w:rsidR="00501094">
              <w:t xml:space="preserve"> </w:t>
            </w:r>
            <w:r>
              <w:t xml:space="preserve">marca </w:t>
            </w:r>
            <w:r w:rsidR="00AC5D89">
              <w:t>20</w:t>
            </w:r>
            <w:r w:rsidR="00501094">
              <w:t>2</w:t>
            </w:r>
            <w:r w:rsidR="009E23AD">
              <w:t xml:space="preserve">4 </w:t>
            </w:r>
            <w:r w:rsidR="00AC5D89">
              <w:t>r.</w:t>
            </w:r>
            <w:r w:rsidR="000B4FDF">
              <w:t xml:space="preserve">   do godz. 15</w:t>
            </w:r>
            <w:r w:rsidR="000B4FDF"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13F62242" w14:textId="77777777" w:rsidR="000B4FDF" w:rsidRDefault="000B4FDF" w:rsidP="00D87CE5"/>
          <w:p w14:paraId="170B4476" w14:textId="5301ACF3" w:rsidR="009E23AD" w:rsidRDefault="00501094" w:rsidP="00D87CE5">
            <w:r>
              <w:t>2</w:t>
            </w:r>
            <w:r w:rsidR="009E23AD">
              <w:t>6</w:t>
            </w:r>
            <w:r>
              <w:t xml:space="preserve"> marca 202</w:t>
            </w:r>
            <w:r w:rsidR="009E23AD">
              <w:t>4</w:t>
            </w:r>
            <w:r w:rsidR="000B4FDF">
              <w:t xml:space="preserve"> r. </w:t>
            </w:r>
          </w:p>
          <w:p w14:paraId="648CF6D8" w14:textId="264E2122" w:rsidR="00D87CE5" w:rsidRDefault="009E23AD" w:rsidP="00D87CE5">
            <w:r>
              <w:t>do godz. 15</w:t>
            </w:r>
            <w:r>
              <w:rPr>
                <w:vertAlign w:val="superscript"/>
              </w:rPr>
              <w:t>00</w:t>
            </w:r>
            <w:r w:rsidR="000B4FDF">
              <w:t xml:space="preserve">   </w:t>
            </w:r>
          </w:p>
        </w:tc>
      </w:tr>
      <w:tr w:rsidR="00CD3B3A" w14:paraId="48C70AC2" w14:textId="77777777" w:rsidTr="00CD3B3A">
        <w:tc>
          <w:tcPr>
            <w:tcW w:w="462" w:type="dxa"/>
          </w:tcPr>
          <w:p w14:paraId="50557762" w14:textId="77777777" w:rsidR="0031416B" w:rsidRDefault="0031416B" w:rsidP="00D87CE5">
            <w:pPr>
              <w:jc w:val="center"/>
            </w:pPr>
          </w:p>
          <w:p w14:paraId="48FC0215" w14:textId="1BD187DA" w:rsidR="00CD3B3A" w:rsidRDefault="00CD3B3A" w:rsidP="00D87CE5">
            <w:pPr>
              <w:jc w:val="center"/>
            </w:pPr>
            <w:r>
              <w:t>5</w:t>
            </w:r>
          </w:p>
        </w:tc>
        <w:tc>
          <w:tcPr>
            <w:tcW w:w="4214" w:type="dxa"/>
          </w:tcPr>
          <w:p w14:paraId="11EAAD47" w14:textId="77777777" w:rsidR="00CD3B3A" w:rsidRDefault="00CD3B3A" w:rsidP="00D87CE5"/>
          <w:p w14:paraId="7F9232E9" w14:textId="77777777" w:rsidR="00CD3B3A" w:rsidRDefault="00CD3B3A" w:rsidP="00D87CE5">
            <w:r>
              <w:t xml:space="preserve">Podanie do publicznej wiadomości </w:t>
            </w:r>
            <w:r w:rsidR="0031416B">
              <w:t xml:space="preserve">listy kandydatów przyjętych i nieprzyjętych </w:t>
            </w:r>
          </w:p>
          <w:p w14:paraId="06E8BF51" w14:textId="79D1C57D" w:rsidR="0031416B" w:rsidRDefault="0031416B" w:rsidP="00D87CE5"/>
        </w:tc>
        <w:tc>
          <w:tcPr>
            <w:tcW w:w="2303" w:type="dxa"/>
          </w:tcPr>
          <w:p w14:paraId="7C0DBCB8" w14:textId="77777777" w:rsidR="00CD3B3A" w:rsidRDefault="00CD3B3A" w:rsidP="00D87CE5"/>
          <w:p w14:paraId="2A00382E" w14:textId="0C2C649A" w:rsidR="0031416B" w:rsidRDefault="0031416B" w:rsidP="00D87CE5">
            <w:r>
              <w:t>15 marca 202</w:t>
            </w:r>
            <w:r w:rsidR="009E23AD">
              <w:t>4</w:t>
            </w:r>
            <w:r>
              <w:t xml:space="preserve"> r. 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571B0799" w14:textId="77777777" w:rsidR="00CD3B3A" w:rsidRDefault="00CD3B3A" w:rsidP="00D87CE5"/>
          <w:p w14:paraId="65780790" w14:textId="5999C60D" w:rsidR="0031416B" w:rsidRDefault="009E23AD" w:rsidP="00D87CE5">
            <w:r>
              <w:t>27</w:t>
            </w:r>
            <w:r w:rsidR="0031416B">
              <w:t xml:space="preserve"> marca 202</w:t>
            </w:r>
            <w:r>
              <w:t>4</w:t>
            </w:r>
            <w:r w:rsidR="0031416B">
              <w:t xml:space="preserve"> r. do godz. 15</w:t>
            </w:r>
            <w:r w:rsidR="0031416B">
              <w:rPr>
                <w:vertAlign w:val="superscript"/>
              </w:rPr>
              <w:t>00</w:t>
            </w:r>
          </w:p>
        </w:tc>
      </w:tr>
    </w:tbl>
    <w:p w14:paraId="441A8D14" w14:textId="77777777"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5"/>
    <w:rsid w:val="000B4FDF"/>
    <w:rsid w:val="002323D4"/>
    <w:rsid w:val="0031416B"/>
    <w:rsid w:val="00501094"/>
    <w:rsid w:val="005D5EA7"/>
    <w:rsid w:val="009E23AD"/>
    <w:rsid w:val="00AC5D89"/>
    <w:rsid w:val="00CD3B3A"/>
    <w:rsid w:val="00D154D2"/>
    <w:rsid w:val="00D87CE5"/>
    <w:rsid w:val="00DB3F0A"/>
    <w:rsid w:val="00E04523"/>
    <w:rsid w:val="00E460CF"/>
    <w:rsid w:val="00E91072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CF9"/>
  <w15:docId w15:val="{7B50DC29-37D4-4BA5-A14B-DE10EA3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14</cp:revision>
  <cp:lastPrinted>2022-01-17T16:29:00Z</cp:lastPrinted>
  <dcterms:created xsi:type="dcterms:W3CDTF">2018-02-14T11:22:00Z</dcterms:created>
  <dcterms:modified xsi:type="dcterms:W3CDTF">2024-01-16T12:17:00Z</dcterms:modified>
</cp:coreProperties>
</file>