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AE1C0" w14:textId="77777777" w:rsidR="009D1C21" w:rsidRPr="009D1C21" w:rsidRDefault="009D1C21" w:rsidP="002D129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6"/>
          <w:szCs w:val="26"/>
          <w:bdr w:val="none" w:sz="0" w:space="0" w:color="auto" w:frame="1"/>
          <w:lang w:eastAsia="pl-PL"/>
        </w:rPr>
      </w:pPr>
      <w:r w:rsidRPr="009D1C21">
        <w:rPr>
          <w:rFonts w:ascii="Arial" w:hAnsi="Arial" w:cs="Arial"/>
          <w:b/>
          <w:bCs/>
          <w:color w:val="FF0000"/>
          <w:sz w:val="26"/>
          <w:szCs w:val="26"/>
          <w:bdr w:val="none" w:sz="0" w:space="0" w:color="auto" w:frame="1"/>
          <w:lang w:eastAsia="pl-PL"/>
        </w:rPr>
        <w:t>Wakacyjny dyżur przedszkoli</w:t>
      </w:r>
    </w:p>
    <w:p w14:paraId="30833DB8" w14:textId="77777777" w:rsidR="009D1C21" w:rsidRDefault="009D1C21" w:rsidP="009D1C21">
      <w:pPr>
        <w:spacing w:after="0" w:line="240" w:lineRule="auto"/>
        <w:jc w:val="both"/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</w:pPr>
    </w:p>
    <w:p w14:paraId="35E393CF" w14:textId="77777777" w:rsidR="009D1C21" w:rsidRPr="004E018C" w:rsidRDefault="009D1C21" w:rsidP="009D1C21">
      <w:pPr>
        <w:spacing w:after="0" w:line="240" w:lineRule="auto"/>
        <w:jc w:val="both"/>
        <w:rPr>
          <w:rFonts w:ascii="Arial" w:hAnsi="Arial" w:cs="Arial"/>
          <w:color w:val="393939"/>
          <w:sz w:val="26"/>
          <w:szCs w:val="26"/>
          <w:lang w:eastAsia="pl-PL"/>
        </w:rPr>
      </w:pPr>
    </w:p>
    <w:p w14:paraId="76AA4F7A" w14:textId="77777777" w:rsidR="009D1C21" w:rsidRPr="004E018C" w:rsidRDefault="009D1C21" w:rsidP="009D1C21">
      <w:pPr>
        <w:spacing w:after="0" w:line="240" w:lineRule="auto"/>
        <w:jc w:val="both"/>
        <w:rPr>
          <w:rFonts w:ascii="Arial" w:hAnsi="Arial" w:cs="Arial"/>
          <w:color w:val="393939"/>
          <w:sz w:val="26"/>
          <w:szCs w:val="26"/>
          <w:lang w:eastAsia="pl-PL"/>
        </w:rPr>
      </w:pPr>
      <w:r w:rsidRPr="004E018C"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>SZANOWNI RODZICE</w:t>
      </w:r>
    </w:p>
    <w:p w14:paraId="7EB7EF02" w14:textId="77777777" w:rsidR="009D1C21" w:rsidRPr="004E018C" w:rsidRDefault="00DC27C3" w:rsidP="009D1C21">
      <w:pPr>
        <w:spacing w:after="0" w:line="240" w:lineRule="auto"/>
        <w:ind w:firstLine="708"/>
        <w:jc w:val="both"/>
        <w:rPr>
          <w:rFonts w:ascii="Arial" w:hAnsi="Arial" w:cs="Arial"/>
          <w:color w:val="393939"/>
          <w:sz w:val="26"/>
          <w:szCs w:val="26"/>
          <w:lang w:eastAsia="pl-PL"/>
        </w:rPr>
      </w:pPr>
      <w:r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 xml:space="preserve">Dyżur </w:t>
      </w:r>
      <w:r w:rsidR="009D1C21" w:rsidRPr="004E018C"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>organizowany</w:t>
      </w:r>
      <w:r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 xml:space="preserve"> jest</w:t>
      </w:r>
      <w:r w:rsidR="009D1C21" w:rsidRPr="004E018C"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 xml:space="preserve"> dla tych dzieci, których rodzice ze względu na pracę zawodową w okr</w:t>
      </w:r>
      <w:r w:rsidR="009D1C21"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>esie wakacyjnym nie mają </w:t>
      </w:r>
      <w:r w:rsidR="009D1C21" w:rsidRPr="004E018C"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>możliwości zapewnienia im opieki.</w:t>
      </w:r>
    </w:p>
    <w:p w14:paraId="71590AF2" w14:textId="77777777" w:rsidR="009D1C21" w:rsidRPr="004E018C" w:rsidRDefault="009D1C21" w:rsidP="009D1C21">
      <w:pPr>
        <w:spacing w:after="0" w:line="240" w:lineRule="auto"/>
        <w:jc w:val="both"/>
        <w:rPr>
          <w:rFonts w:ascii="Arial" w:hAnsi="Arial" w:cs="Arial"/>
          <w:color w:val="393939"/>
          <w:sz w:val="26"/>
          <w:szCs w:val="26"/>
          <w:lang w:eastAsia="pl-PL"/>
        </w:rPr>
      </w:pPr>
      <w:r w:rsidRPr="004E018C"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> </w:t>
      </w:r>
    </w:p>
    <w:p w14:paraId="0005E36C" w14:textId="77777777" w:rsidR="009D1C21" w:rsidRPr="004E018C" w:rsidRDefault="009D1C21" w:rsidP="009D1C2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393939"/>
          <w:sz w:val="26"/>
          <w:szCs w:val="26"/>
          <w:lang w:eastAsia="pl-PL"/>
        </w:rPr>
      </w:pPr>
      <w:r>
        <w:rPr>
          <w:rFonts w:ascii="Arial" w:hAnsi="Arial" w:cs="Arial"/>
          <w:color w:val="393939"/>
          <w:sz w:val="26"/>
          <w:szCs w:val="26"/>
          <w:lang w:eastAsia="pl-PL"/>
        </w:rPr>
        <w:t>Gminne Przedszkole w Czechach</w:t>
      </w:r>
      <w:r w:rsidRPr="004E018C">
        <w:rPr>
          <w:rFonts w:ascii="Arial" w:hAnsi="Arial" w:cs="Arial"/>
          <w:color w:val="393939"/>
          <w:sz w:val="26"/>
          <w:szCs w:val="26"/>
          <w:lang w:eastAsia="pl-PL"/>
        </w:rPr>
        <w:t xml:space="preserve"> pełni dyżur</w:t>
      </w:r>
      <w:r w:rsidRPr="004E018C"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> od 1 lipca 2</w:t>
      </w:r>
      <w:r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 xml:space="preserve">024r. </w:t>
      </w:r>
      <w:r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br/>
        <w:t>do 31 lipca 2024</w:t>
      </w:r>
      <w:r w:rsidRPr="004E018C"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>r.</w:t>
      </w:r>
      <w:r w:rsidR="00066703"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 xml:space="preserve"> w godzinach 6.30.-17.00</w:t>
      </w:r>
    </w:p>
    <w:p w14:paraId="7CF2634C" w14:textId="77777777" w:rsidR="009D1C21" w:rsidRPr="00DC27C3" w:rsidRDefault="009D1C21" w:rsidP="009D1C2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393939"/>
          <w:sz w:val="26"/>
          <w:szCs w:val="26"/>
          <w:lang w:eastAsia="pl-PL"/>
        </w:rPr>
      </w:pPr>
      <w:r>
        <w:rPr>
          <w:rFonts w:ascii="Arial" w:hAnsi="Arial" w:cs="Arial"/>
          <w:color w:val="393939"/>
          <w:sz w:val="26"/>
          <w:szCs w:val="26"/>
          <w:lang w:eastAsia="pl-PL"/>
        </w:rPr>
        <w:t xml:space="preserve">Oddział przedszkolny przy Szkole Podstawowej w Krobanowie </w:t>
      </w:r>
      <w:r>
        <w:rPr>
          <w:rFonts w:ascii="Arial" w:hAnsi="Arial" w:cs="Arial"/>
          <w:color w:val="393939"/>
          <w:sz w:val="26"/>
          <w:szCs w:val="26"/>
          <w:lang w:eastAsia="pl-PL"/>
        </w:rPr>
        <w:br/>
      </w:r>
      <w:r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>od 1 sierpnia 2024r. do 31 sierpnia 2024</w:t>
      </w:r>
      <w:r w:rsidRPr="004E018C"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>r.</w:t>
      </w:r>
      <w:r w:rsidR="00066703"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 xml:space="preserve"> w godzinach 7.00-16.00</w:t>
      </w:r>
    </w:p>
    <w:p w14:paraId="79D85C3C" w14:textId="77777777" w:rsidR="00DC27C3" w:rsidRPr="00AF5C1F" w:rsidRDefault="00DC27C3" w:rsidP="0010042F">
      <w:pPr>
        <w:spacing w:after="0" w:line="240" w:lineRule="auto"/>
        <w:ind w:left="426"/>
        <w:jc w:val="both"/>
        <w:rPr>
          <w:rFonts w:ascii="Arial" w:hAnsi="Arial" w:cs="Arial"/>
          <w:color w:val="393939"/>
          <w:sz w:val="26"/>
          <w:szCs w:val="26"/>
          <w:lang w:eastAsia="pl-PL"/>
        </w:rPr>
      </w:pPr>
    </w:p>
    <w:p w14:paraId="7C575AB6" w14:textId="77777777" w:rsidR="009D1C21" w:rsidRDefault="009D1C21" w:rsidP="009D1C21">
      <w:pPr>
        <w:spacing w:after="0" w:line="240" w:lineRule="auto"/>
        <w:jc w:val="both"/>
        <w:rPr>
          <w:rFonts w:ascii="Arial" w:hAnsi="Arial" w:cs="Arial"/>
          <w:color w:val="393939"/>
          <w:sz w:val="26"/>
          <w:szCs w:val="26"/>
          <w:lang w:eastAsia="pl-PL"/>
        </w:rPr>
      </w:pPr>
    </w:p>
    <w:p w14:paraId="3E3FEE21" w14:textId="77777777" w:rsidR="00DC27C3" w:rsidRPr="002D1291" w:rsidRDefault="00DC27C3" w:rsidP="002D1291">
      <w:pPr>
        <w:spacing w:after="0" w:line="240" w:lineRule="auto"/>
        <w:jc w:val="both"/>
        <w:rPr>
          <w:rFonts w:ascii="Arial" w:hAnsi="Arial" w:cs="Arial"/>
          <w:color w:val="393939"/>
          <w:sz w:val="26"/>
          <w:szCs w:val="26"/>
          <w:u w:val="single"/>
          <w:lang w:eastAsia="pl-PL"/>
        </w:rPr>
      </w:pPr>
      <w:r w:rsidRPr="002D1291">
        <w:rPr>
          <w:rFonts w:ascii="Arial" w:hAnsi="Arial" w:cs="Arial"/>
          <w:b/>
          <w:color w:val="393939"/>
          <w:sz w:val="26"/>
          <w:szCs w:val="26"/>
          <w:u w:val="single"/>
          <w:lang w:eastAsia="pl-PL"/>
        </w:rPr>
        <w:t>Informacje dotyczące dyżuru w lipcu</w:t>
      </w:r>
      <w:r w:rsidR="002D1291" w:rsidRPr="002D1291">
        <w:rPr>
          <w:rFonts w:ascii="Arial" w:hAnsi="Arial" w:cs="Arial"/>
          <w:color w:val="393939"/>
          <w:sz w:val="26"/>
          <w:szCs w:val="26"/>
          <w:u w:val="single"/>
          <w:lang w:eastAsia="pl-PL"/>
        </w:rPr>
        <w:t xml:space="preserve">- </w:t>
      </w:r>
      <w:r w:rsidR="002D1291" w:rsidRPr="002D1291">
        <w:rPr>
          <w:rFonts w:ascii="Arial" w:hAnsi="Arial" w:cs="Arial"/>
          <w:b/>
          <w:color w:val="393939"/>
          <w:sz w:val="26"/>
          <w:szCs w:val="26"/>
          <w:u w:val="single"/>
          <w:lang w:eastAsia="pl-PL"/>
        </w:rPr>
        <w:t>Gminne Przedszkole w Czechach</w:t>
      </w:r>
    </w:p>
    <w:p w14:paraId="359F4520" w14:textId="77777777" w:rsidR="00DC27C3" w:rsidRPr="002D1291" w:rsidRDefault="00DC27C3" w:rsidP="009D1C21">
      <w:pPr>
        <w:spacing w:after="0" w:line="240" w:lineRule="auto"/>
        <w:jc w:val="both"/>
        <w:rPr>
          <w:rFonts w:ascii="Arial" w:hAnsi="Arial" w:cs="Arial"/>
          <w:color w:val="393939"/>
          <w:sz w:val="26"/>
          <w:szCs w:val="26"/>
          <w:u w:val="single"/>
          <w:lang w:eastAsia="pl-PL"/>
        </w:rPr>
      </w:pPr>
    </w:p>
    <w:p w14:paraId="3A2BADFF" w14:textId="77777777" w:rsidR="009D1C21" w:rsidRPr="004E018C" w:rsidRDefault="009D1C21" w:rsidP="009D1C21">
      <w:pPr>
        <w:spacing w:after="0" w:line="240" w:lineRule="auto"/>
        <w:jc w:val="both"/>
        <w:rPr>
          <w:rFonts w:ascii="Arial" w:hAnsi="Arial" w:cs="Arial"/>
          <w:color w:val="393939"/>
          <w:sz w:val="26"/>
          <w:szCs w:val="26"/>
          <w:lang w:eastAsia="pl-PL"/>
        </w:rPr>
      </w:pPr>
      <w:r w:rsidRPr="004E018C"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>Uwaga! Podczas dyżuru wakacyjnego w G</w:t>
      </w:r>
      <w:r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 xml:space="preserve">minnym Przedszkolu </w:t>
      </w:r>
      <w:r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br/>
        <w:t>w Czechach</w:t>
      </w:r>
      <w:r w:rsidRPr="004E018C"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 xml:space="preserve"> z dziećmi będą pracować kolejno nauczyciele z oddziałów przedszkoln</w:t>
      </w:r>
      <w:r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 xml:space="preserve">ych z Czech, Izabelowa, Wojsławic, Annopola Starego. </w:t>
      </w:r>
    </w:p>
    <w:p w14:paraId="38BEF384" w14:textId="77777777" w:rsidR="009D1C21" w:rsidRPr="004E018C" w:rsidRDefault="009D1C21" w:rsidP="009D1C21">
      <w:pPr>
        <w:spacing w:after="0" w:line="240" w:lineRule="auto"/>
        <w:jc w:val="both"/>
        <w:rPr>
          <w:rFonts w:ascii="Arial" w:hAnsi="Arial" w:cs="Arial"/>
          <w:color w:val="393939"/>
          <w:sz w:val="26"/>
          <w:szCs w:val="26"/>
          <w:lang w:eastAsia="pl-PL"/>
        </w:rPr>
      </w:pPr>
      <w:r w:rsidRPr="004E018C">
        <w:rPr>
          <w:rFonts w:ascii="Arial" w:hAnsi="Arial" w:cs="Arial"/>
          <w:color w:val="393939"/>
          <w:sz w:val="26"/>
          <w:szCs w:val="26"/>
          <w:lang w:eastAsia="pl-PL"/>
        </w:rPr>
        <w:t>    </w:t>
      </w:r>
    </w:p>
    <w:p w14:paraId="1090EDAA" w14:textId="77777777" w:rsidR="009D1C21" w:rsidRPr="009D1C21" w:rsidRDefault="009D1C21" w:rsidP="009D1C21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color w:val="393939"/>
          <w:sz w:val="26"/>
          <w:szCs w:val="26"/>
          <w:lang w:eastAsia="pl-PL"/>
        </w:rPr>
      </w:pPr>
      <w:r w:rsidRPr="009D1C21">
        <w:rPr>
          <w:rFonts w:ascii="Arial" w:hAnsi="Arial" w:cs="Arial"/>
          <w:color w:val="393939"/>
          <w:sz w:val="26"/>
          <w:szCs w:val="26"/>
          <w:lang w:eastAsia="pl-PL"/>
        </w:rPr>
        <w:t xml:space="preserve">Zapisu dzieci na lipcowy wakacyjny dyżur przedszkoli dokonujemy </w:t>
      </w:r>
    </w:p>
    <w:p w14:paraId="22FA5D04" w14:textId="77777777" w:rsidR="009D1C21" w:rsidRPr="00AA5242" w:rsidRDefault="009D1C21" w:rsidP="009D1C21">
      <w:pPr>
        <w:spacing w:after="0" w:line="240" w:lineRule="auto"/>
        <w:ind w:left="426"/>
        <w:jc w:val="both"/>
        <w:rPr>
          <w:rFonts w:ascii="Arial" w:hAnsi="Arial" w:cs="Arial"/>
          <w:color w:val="393939"/>
          <w:sz w:val="26"/>
          <w:szCs w:val="26"/>
          <w:lang w:eastAsia="pl-PL"/>
        </w:rPr>
      </w:pPr>
      <w:r w:rsidRPr="004E018C">
        <w:rPr>
          <w:rFonts w:ascii="Arial" w:hAnsi="Arial" w:cs="Arial"/>
          <w:color w:val="393939"/>
          <w:sz w:val="26"/>
          <w:szCs w:val="26"/>
          <w:lang w:eastAsia="pl-PL"/>
        </w:rPr>
        <w:t> </w:t>
      </w:r>
      <w:r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>od 3</w:t>
      </w:r>
      <w:r>
        <w:rPr>
          <w:rFonts w:ascii="Arial" w:hAnsi="Arial" w:cs="Arial"/>
          <w:color w:val="393939"/>
          <w:sz w:val="26"/>
          <w:szCs w:val="26"/>
          <w:lang w:eastAsia="pl-PL"/>
        </w:rPr>
        <w:t> do</w:t>
      </w:r>
      <w:r w:rsidRPr="004E018C">
        <w:rPr>
          <w:rFonts w:ascii="Arial" w:hAnsi="Arial" w:cs="Arial"/>
          <w:color w:val="393939"/>
          <w:sz w:val="26"/>
          <w:szCs w:val="26"/>
          <w:lang w:eastAsia="pl-PL"/>
        </w:rPr>
        <w:t> </w:t>
      </w:r>
      <w:r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 xml:space="preserve">14 czerwca 2024r. w sekretariacie </w:t>
      </w:r>
      <w:proofErr w:type="spellStart"/>
      <w:r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>ZSPiP</w:t>
      </w:r>
      <w:proofErr w:type="spellEnd"/>
      <w:r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 xml:space="preserve"> w Czechach</w:t>
      </w:r>
    </w:p>
    <w:p w14:paraId="79CF1627" w14:textId="77777777" w:rsidR="009D1C21" w:rsidRDefault="009D1C21" w:rsidP="009D1C21">
      <w:pPr>
        <w:spacing w:after="0" w:line="240" w:lineRule="auto"/>
        <w:ind w:left="426"/>
        <w:jc w:val="both"/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</w:pPr>
    </w:p>
    <w:p w14:paraId="1891BCBF" w14:textId="77777777" w:rsidR="009D1C21" w:rsidRDefault="009D1C21" w:rsidP="009D1C21">
      <w:pPr>
        <w:spacing w:after="0" w:line="240" w:lineRule="auto"/>
        <w:jc w:val="both"/>
        <w:rPr>
          <w:rFonts w:ascii="Arial" w:hAnsi="Arial" w:cs="Arial"/>
          <w:color w:val="393939"/>
          <w:sz w:val="26"/>
          <w:szCs w:val="26"/>
          <w:lang w:eastAsia="pl-PL"/>
        </w:rPr>
      </w:pPr>
      <w:r w:rsidRPr="004E018C">
        <w:rPr>
          <w:rFonts w:ascii="Arial" w:hAnsi="Arial" w:cs="Arial"/>
          <w:color w:val="393939"/>
          <w:sz w:val="26"/>
          <w:szCs w:val="26"/>
          <w:lang w:eastAsia="pl-PL"/>
        </w:rPr>
        <w:t>Rodzic deklaruje z ilu dni w ciągu miesiąca i godzin dziennie ponad czas podstawy programowej będzie korzystało dziecko, tak by można naliczyć kwotę czesnego do zapłaty.</w:t>
      </w:r>
    </w:p>
    <w:p w14:paraId="2A02B87D" w14:textId="77777777" w:rsidR="003C07FF" w:rsidRPr="002A4CCF" w:rsidRDefault="003C07FF" w:rsidP="009D1C21">
      <w:pPr>
        <w:spacing w:after="0" w:line="240" w:lineRule="auto"/>
        <w:jc w:val="both"/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</w:pPr>
    </w:p>
    <w:p w14:paraId="456C69BA" w14:textId="77777777" w:rsidR="009D1C21" w:rsidRPr="002D1291" w:rsidRDefault="009D1C21" w:rsidP="009D1C21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color w:val="393939"/>
          <w:sz w:val="26"/>
          <w:szCs w:val="26"/>
          <w:lang w:eastAsia="pl-PL"/>
        </w:rPr>
      </w:pPr>
      <w:r w:rsidRPr="009D1C21"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>Opłatę za dyżur lipcowy rodzic wnosi od 17 do 28 czerwca na konto bankowe Gminnego Przedszkola w Czechach nr 43 1240 3305 1111 0010 7249 0531 z   dopiskiem „ imię i nazwisko dziecka, dyżur lipcowy''.</w:t>
      </w:r>
    </w:p>
    <w:p w14:paraId="6B20E7FF" w14:textId="77777777" w:rsidR="009D1C21" w:rsidRDefault="009D1C21" w:rsidP="009D1C21">
      <w:pPr>
        <w:spacing w:after="0" w:line="240" w:lineRule="auto"/>
        <w:jc w:val="both"/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</w:pPr>
      <w:r w:rsidRPr="004E018C"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>Obowiązuj</w:t>
      </w:r>
      <w:r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>e kwota za żywienie:</w:t>
      </w:r>
    </w:p>
    <w:p w14:paraId="68712343" w14:textId="77777777" w:rsidR="009D1C21" w:rsidRDefault="009D1C21" w:rsidP="009D1C21">
      <w:pPr>
        <w:spacing w:after="0" w:line="240" w:lineRule="auto"/>
        <w:jc w:val="both"/>
        <w:rPr>
          <w:rFonts w:ascii="Arial" w:hAnsi="Arial" w:cs="Arial"/>
          <w:color w:val="393939"/>
          <w:sz w:val="26"/>
          <w:szCs w:val="26"/>
          <w:lang w:eastAsia="pl-PL"/>
        </w:rPr>
      </w:pPr>
      <w:r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>- 3 posiłki 23 dni x 8 zł=</w:t>
      </w:r>
      <w:r w:rsidRPr="004E018C"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 xml:space="preserve"> </w:t>
      </w:r>
      <w:r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 xml:space="preserve">184 </w:t>
      </w:r>
      <w:r w:rsidRPr="004E018C"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>zł</w:t>
      </w:r>
    </w:p>
    <w:p w14:paraId="5762A478" w14:textId="77777777" w:rsidR="009D1C21" w:rsidRPr="00742168" w:rsidRDefault="009D1C21" w:rsidP="009D1C21">
      <w:pPr>
        <w:spacing w:after="0" w:line="240" w:lineRule="auto"/>
        <w:jc w:val="both"/>
        <w:rPr>
          <w:rFonts w:ascii="Arial" w:hAnsi="Arial" w:cs="Arial"/>
          <w:b/>
          <w:color w:val="393939"/>
          <w:sz w:val="26"/>
          <w:szCs w:val="26"/>
          <w:lang w:eastAsia="pl-PL"/>
        </w:rPr>
      </w:pPr>
      <w:r w:rsidRPr="00742168">
        <w:rPr>
          <w:rFonts w:ascii="Arial" w:hAnsi="Arial" w:cs="Arial"/>
          <w:b/>
          <w:color w:val="393939"/>
          <w:sz w:val="26"/>
          <w:szCs w:val="26"/>
          <w:lang w:eastAsia="pl-PL"/>
        </w:rPr>
        <w:t xml:space="preserve">- 2 </w:t>
      </w:r>
      <w:r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>posiłki 23 dni x 6 zł= 138</w:t>
      </w:r>
      <w:r w:rsidRPr="00742168"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 xml:space="preserve"> zł</w:t>
      </w:r>
    </w:p>
    <w:p w14:paraId="7E4C7558" w14:textId="77777777" w:rsidR="009D1C21" w:rsidRDefault="009D1C21" w:rsidP="009D1C21">
      <w:pPr>
        <w:spacing w:after="0" w:line="240" w:lineRule="auto"/>
        <w:jc w:val="both"/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</w:pPr>
      <w:r w:rsidRPr="00742168"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>Przy</w:t>
      </w:r>
      <w:r w:rsidRPr="004E018C"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 xml:space="preserve"> deklarowanej mniejszej ilości dni kwota za żywienie z</w:t>
      </w:r>
      <w:r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>ostanie naliczona indywidualnie.</w:t>
      </w:r>
    </w:p>
    <w:p w14:paraId="563EA46F" w14:textId="77777777" w:rsidR="003C07FF" w:rsidRDefault="003C07FF" w:rsidP="009D1C21">
      <w:pPr>
        <w:spacing w:after="0" w:line="240" w:lineRule="auto"/>
        <w:jc w:val="both"/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</w:pPr>
    </w:p>
    <w:p w14:paraId="3C370CB8" w14:textId="77777777" w:rsidR="003C07FF" w:rsidRPr="0010042F" w:rsidRDefault="003C07FF" w:rsidP="003C07FF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</w:pPr>
      <w:r w:rsidRPr="003C07FF">
        <w:rPr>
          <w:rFonts w:ascii="Arial" w:hAnsi="Arial" w:cs="Arial"/>
          <w:bCs/>
          <w:color w:val="393939"/>
          <w:sz w:val="26"/>
          <w:szCs w:val="26"/>
          <w:bdr w:val="none" w:sz="0" w:space="0" w:color="auto" w:frame="1"/>
          <w:lang w:eastAsia="pl-PL"/>
        </w:rPr>
        <w:t>3</w:t>
      </w:r>
      <w:r w:rsidR="009D1C21" w:rsidRPr="003C07FF"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>.</w:t>
      </w:r>
      <w:r w:rsidRPr="003C07FF">
        <w:rPr>
          <w:rFonts w:ascii="Arial" w:hAnsi="Arial" w:cs="Arial"/>
          <w:color w:val="000000" w:themeColor="text1"/>
          <w:sz w:val="26"/>
          <w:szCs w:val="26"/>
          <w:lang w:eastAsia="pl-PL"/>
        </w:rPr>
        <w:t xml:space="preserve"> </w:t>
      </w:r>
      <w:r w:rsidRPr="0010042F">
        <w:rPr>
          <w:rFonts w:ascii="Arial" w:hAnsi="Arial" w:cs="Arial"/>
          <w:color w:val="000000" w:themeColor="text1"/>
          <w:sz w:val="24"/>
          <w:szCs w:val="24"/>
          <w:lang w:eastAsia="pl-PL"/>
        </w:rPr>
        <w:t>Rodzice podczas zapisu dzieci proszeni są o dostarczenie danych takich jak:</w:t>
      </w:r>
    </w:p>
    <w:p w14:paraId="26EFB2E1" w14:textId="77777777" w:rsidR="003C07FF" w:rsidRPr="0010042F" w:rsidRDefault="003C07FF" w:rsidP="003C07F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0042F">
        <w:rPr>
          <w:rFonts w:ascii="Arial" w:hAnsi="Arial" w:cs="Arial"/>
          <w:color w:val="000000" w:themeColor="text1"/>
          <w:sz w:val="24"/>
          <w:szCs w:val="24"/>
          <w:lang w:eastAsia="pl-PL"/>
        </w:rPr>
        <w:t>Imię i nazwisko dziecka</w:t>
      </w:r>
    </w:p>
    <w:p w14:paraId="54AE38E1" w14:textId="77777777" w:rsidR="003C07FF" w:rsidRPr="0010042F" w:rsidRDefault="003C07FF" w:rsidP="003C07F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0042F">
        <w:rPr>
          <w:rFonts w:ascii="Arial" w:hAnsi="Arial" w:cs="Arial"/>
          <w:color w:val="000000" w:themeColor="text1"/>
          <w:sz w:val="24"/>
          <w:szCs w:val="24"/>
          <w:lang w:eastAsia="pl-PL"/>
        </w:rPr>
        <w:t>Data i miejsce urodzenia</w:t>
      </w:r>
    </w:p>
    <w:p w14:paraId="3AC8F318" w14:textId="77777777" w:rsidR="003C07FF" w:rsidRPr="0010042F" w:rsidRDefault="003C07FF" w:rsidP="003C07F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0042F">
        <w:rPr>
          <w:rFonts w:ascii="Arial" w:hAnsi="Arial" w:cs="Arial"/>
          <w:color w:val="000000" w:themeColor="text1"/>
          <w:sz w:val="24"/>
          <w:szCs w:val="24"/>
          <w:lang w:eastAsia="pl-PL"/>
        </w:rPr>
        <w:t>Pesel</w:t>
      </w:r>
    </w:p>
    <w:p w14:paraId="4A22B403" w14:textId="77777777" w:rsidR="003C07FF" w:rsidRPr="0010042F" w:rsidRDefault="003C07FF" w:rsidP="003C07F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0042F">
        <w:rPr>
          <w:rFonts w:ascii="Arial" w:hAnsi="Arial" w:cs="Arial"/>
          <w:color w:val="000000" w:themeColor="text1"/>
          <w:sz w:val="24"/>
          <w:szCs w:val="24"/>
          <w:lang w:eastAsia="pl-PL"/>
        </w:rPr>
        <w:t>Miejsce zamieszkania</w:t>
      </w:r>
    </w:p>
    <w:p w14:paraId="3060BE31" w14:textId="77777777" w:rsidR="003C07FF" w:rsidRPr="0010042F" w:rsidRDefault="003C07FF" w:rsidP="003C07F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0042F">
        <w:rPr>
          <w:rFonts w:ascii="Arial" w:hAnsi="Arial" w:cs="Arial"/>
          <w:color w:val="000000" w:themeColor="text1"/>
          <w:sz w:val="24"/>
          <w:szCs w:val="24"/>
          <w:lang w:eastAsia="pl-PL"/>
        </w:rPr>
        <w:t>Imiona i nazwiska rodziców (prawnych opiekunów)</w:t>
      </w:r>
    </w:p>
    <w:p w14:paraId="0A6D353F" w14:textId="77777777" w:rsidR="003C07FF" w:rsidRPr="0010042F" w:rsidRDefault="003C07FF" w:rsidP="003C07F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0042F">
        <w:rPr>
          <w:rFonts w:ascii="Arial" w:hAnsi="Arial" w:cs="Arial"/>
          <w:color w:val="000000" w:themeColor="text1"/>
          <w:sz w:val="24"/>
          <w:szCs w:val="24"/>
          <w:lang w:eastAsia="pl-PL"/>
        </w:rPr>
        <w:t>Telefony kontaktowe rodziców (prawnych opiekunów)</w:t>
      </w:r>
    </w:p>
    <w:p w14:paraId="1AA06464" w14:textId="77777777" w:rsidR="003C07FF" w:rsidRPr="00D15FEF" w:rsidRDefault="003C07FF" w:rsidP="003C07F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6"/>
          <w:szCs w:val="26"/>
          <w:lang w:eastAsia="pl-PL"/>
        </w:rPr>
      </w:pPr>
      <w:r w:rsidRPr="00D15FEF">
        <w:rPr>
          <w:rFonts w:ascii="Arial" w:hAnsi="Arial" w:cs="Arial"/>
          <w:color w:val="000000" w:themeColor="text1"/>
          <w:sz w:val="26"/>
          <w:szCs w:val="26"/>
          <w:lang w:eastAsia="pl-PL"/>
        </w:rPr>
        <w:t xml:space="preserve">Lista osób upoważnionych do odbioru dziecka z przedszkola wraz </w:t>
      </w:r>
      <w:r>
        <w:rPr>
          <w:rFonts w:ascii="Arial" w:hAnsi="Arial" w:cs="Arial"/>
          <w:color w:val="000000" w:themeColor="text1"/>
          <w:sz w:val="26"/>
          <w:szCs w:val="26"/>
          <w:lang w:eastAsia="pl-PL"/>
        </w:rPr>
        <w:br/>
      </w:r>
      <w:r w:rsidRPr="00D15FEF">
        <w:rPr>
          <w:rFonts w:ascii="Arial" w:hAnsi="Arial" w:cs="Arial"/>
          <w:color w:val="000000" w:themeColor="text1"/>
          <w:sz w:val="26"/>
          <w:szCs w:val="26"/>
          <w:lang w:eastAsia="pl-PL"/>
        </w:rPr>
        <w:t>z numerem dowodu osobistego</w:t>
      </w:r>
    </w:p>
    <w:p w14:paraId="16381424" w14:textId="77777777" w:rsidR="003C07FF" w:rsidRPr="0010042F" w:rsidRDefault="003C07FF" w:rsidP="003C07F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0042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Dzienny czas pobytu dziecka od godz. …….. do </w:t>
      </w:r>
      <w:proofErr w:type="spellStart"/>
      <w:r w:rsidRPr="0010042F">
        <w:rPr>
          <w:rFonts w:ascii="Arial" w:hAnsi="Arial" w:cs="Arial"/>
          <w:color w:val="000000" w:themeColor="text1"/>
          <w:sz w:val="24"/>
          <w:szCs w:val="24"/>
          <w:lang w:eastAsia="pl-PL"/>
        </w:rPr>
        <w:t>godz</w:t>
      </w:r>
      <w:proofErr w:type="spellEnd"/>
      <w:r w:rsidRPr="0010042F">
        <w:rPr>
          <w:rFonts w:ascii="Arial" w:hAnsi="Arial" w:cs="Arial"/>
          <w:color w:val="000000" w:themeColor="text1"/>
          <w:sz w:val="24"/>
          <w:szCs w:val="24"/>
          <w:lang w:eastAsia="pl-PL"/>
        </w:rPr>
        <w:t>………..</w:t>
      </w:r>
    </w:p>
    <w:p w14:paraId="00696B52" w14:textId="77777777" w:rsidR="003C07FF" w:rsidRPr="0010042F" w:rsidRDefault="003C07FF" w:rsidP="003C07F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0042F">
        <w:rPr>
          <w:rFonts w:ascii="Arial" w:hAnsi="Arial" w:cs="Arial"/>
          <w:color w:val="000000" w:themeColor="text1"/>
          <w:sz w:val="24"/>
          <w:szCs w:val="24"/>
          <w:lang w:eastAsia="pl-PL"/>
        </w:rPr>
        <w:t>Miesięczny czas pobytu dziecka od dnia ……do dnia…….</w:t>
      </w:r>
    </w:p>
    <w:p w14:paraId="6746CBC7" w14:textId="77777777" w:rsidR="003C07FF" w:rsidRPr="0010042F" w:rsidRDefault="003C07FF" w:rsidP="003C07FF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0042F">
        <w:rPr>
          <w:rFonts w:ascii="Arial" w:hAnsi="Arial" w:cs="Arial"/>
          <w:color w:val="000000" w:themeColor="text1"/>
          <w:sz w:val="24"/>
          <w:szCs w:val="24"/>
          <w:lang w:eastAsia="pl-PL"/>
        </w:rPr>
        <w:lastRenderedPageBreak/>
        <w:t> </w:t>
      </w:r>
    </w:p>
    <w:p w14:paraId="22048AD5" w14:textId="77777777" w:rsidR="003C07FF" w:rsidRPr="0010042F" w:rsidRDefault="003C07FF" w:rsidP="003C07FF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0042F">
        <w:rPr>
          <w:rFonts w:ascii="Arial" w:hAnsi="Arial" w:cs="Arial"/>
          <w:color w:val="000000" w:themeColor="text1"/>
          <w:sz w:val="24"/>
          <w:szCs w:val="24"/>
          <w:lang w:eastAsia="pl-PL"/>
        </w:rPr>
        <w:t>Do przedszkola na czas dyżuru wakacyjnego dziecko przynosi ze sobą:</w:t>
      </w:r>
    </w:p>
    <w:p w14:paraId="234EC0B5" w14:textId="77777777" w:rsidR="003C07FF" w:rsidRPr="0010042F" w:rsidRDefault="003C07FF" w:rsidP="003C07FF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0042F">
        <w:rPr>
          <w:rFonts w:ascii="Arial" w:hAnsi="Arial" w:cs="Arial"/>
          <w:color w:val="000000" w:themeColor="text1"/>
          <w:sz w:val="24"/>
          <w:szCs w:val="24"/>
          <w:lang w:eastAsia="pl-PL"/>
        </w:rPr>
        <w:t>Obuwie i ubranie na zmianę.</w:t>
      </w:r>
    </w:p>
    <w:p w14:paraId="1F43A37E" w14:textId="77777777" w:rsidR="003C07FF" w:rsidRPr="0010042F" w:rsidRDefault="003C07FF" w:rsidP="003C07FF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0042F">
        <w:rPr>
          <w:rFonts w:ascii="Arial" w:hAnsi="Arial" w:cs="Arial"/>
          <w:color w:val="000000" w:themeColor="text1"/>
          <w:sz w:val="24"/>
          <w:szCs w:val="24"/>
          <w:lang w:eastAsia="pl-PL"/>
        </w:rPr>
        <w:t>Blok, malowankę, kredki, plastelinę, chusteczki higieniczne.</w:t>
      </w:r>
    </w:p>
    <w:p w14:paraId="00E3D40C" w14:textId="77777777" w:rsidR="009D1C21" w:rsidRDefault="009D1C21" w:rsidP="009D1C21">
      <w:pPr>
        <w:spacing w:after="0" w:line="240" w:lineRule="auto"/>
        <w:jc w:val="both"/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</w:pPr>
    </w:p>
    <w:p w14:paraId="3F4A7779" w14:textId="77777777" w:rsidR="009D1C21" w:rsidRPr="002D1291" w:rsidRDefault="009D1C21" w:rsidP="009D1C21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6"/>
          <w:szCs w:val="26"/>
          <w:u w:val="single"/>
          <w:bdr w:val="none" w:sz="0" w:space="0" w:color="auto" w:frame="1"/>
          <w:lang w:eastAsia="pl-PL"/>
        </w:rPr>
      </w:pPr>
    </w:p>
    <w:p w14:paraId="26D62FC1" w14:textId="77777777" w:rsidR="00DC27C3" w:rsidRPr="002D1291" w:rsidRDefault="00DC27C3" w:rsidP="002D1291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bCs/>
          <w:color w:val="000000" w:themeColor="text1"/>
          <w:sz w:val="26"/>
          <w:szCs w:val="26"/>
          <w:u w:val="single"/>
          <w:bdr w:val="none" w:sz="0" w:space="0" w:color="auto" w:frame="1"/>
          <w:lang w:eastAsia="pl-PL"/>
        </w:rPr>
      </w:pPr>
      <w:r w:rsidRPr="002D1291">
        <w:rPr>
          <w:rFonts w:ascii="Arial" w:hAnsi="Arial" w:cs="Arial"/>
          <w:b/>
          <w:bCs/>
          <w:color w:val="000000" w:themeColor="text1"/>
          <w:sz w:val="26"/>
          <w:szCs w:val="26"/>
          <w:u w:val="single"/>
          <w:bdr w:val="none" w:sz="0" w:space="0" w:color="auto" w:frame="1"/>
          <w:lang w:eastAsia="pl-PL"/>
        </w:rPr>
        <w:t>Informacja dotycząca dyżuru w sierpniu</w:t>
      </w:r>
      <w:r w:rsidR="002D1291">
        <w:rPr>
          <w:rFonts w:ascii="Arial" w:hAnsi="Arial" w:cs="Arial"/>
          <w:b/>
          <w:bCs/>
          <w:color w:val="000000" w:themeColor="text1"/>
          <w:sz w:val="26"/>
          <w:szCs w:val="26"/>
          <w:u w:val="single"/>
          <w:bdr w:val="none" w:sz="0" w:space="0" w:color="auto" w:frame="1"/>
          <w:lang w:eastAsia="pl-PL"/>
        </w:rPr>
        <w:t>-</w:t>
      </w:r>
      <w:r w:rsidR="002D1291" w:rsidRPr="002D1291">
        <w:rPr>
          <w:rFonts w:ascii="Arial" w:hAnsi="Arial" w:cs="Arial"/>
          <w:b/>
          <w:bCs/>
          <w:color w:val="000000" w:themeColor="text1"/>
          <w:sz w:val="26"/>
          <w:szCs w:val="26"/>
          <w:u w:val="single"/>
          <w:bdr w:val="none" w:sz="0" w:space="0" w:color="auto" w:frame="1"/>
          <w:lang w:eastAsia="pl-PL"/>
        </w:rPr>
        <w:t>oddział przedszkolny w Krobanowie</w:t>
      </w:r>
    </w:p>
    <w:p w14:paraId="01F2D968" w14:textId="77777777" w:rsidR="00DC27C3" w:rsidRDefault="00DC27C3" w:rsidP="00DC27C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</w:pPr>
    </w:p>
    <w:p w14:paraId="5C8B1989" w14:textId="77777777" w:rsidR="00DC27C3" w:rsidRDefault="00DC27C3" w:rsidP="00DC27C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</w:pPr>
      <w:r>
        <w:rPr>
          <w:rFonts w:ascii="Arial" w:hAnsi="Arial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  <w:t>Uwaga! Podczas dyżuru wakacyjnego w oddziale przedszkolnym w Szkole Podstawowej w Krobanowie z dziećmi będą pracować kolejno nauczyciele z oddziałów przedszkolnych z Krobanowa, Janiszewic, Ochraniewa i  Tymienic.</w:t>
      </w:r>
    </w:p>
    <w:p w14:paraId="5F5F83CC" w14:textId="77777777" w:rsidR="003C07FF" w:rsidRDefault="003C07FF" w:rsidP="00DC27C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</w:pPr>
    </w:p>
    <w:p w14:paraId="6E501095" w14:textId="77777777" w:rsidR="003C07FF" w:rsidRDefault="003C07FF" w:rsidP="00DC27C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</w:pPr>
      <w:r>
        <w:rPr>
          <w:rFonts w:ascii="Arial" w:hAnsi="Arial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  <w:t>1</w:t>
      </w:r>
      <w:r w:rsidRPr="003C07FF">
        <w:rPr>
          <w:rFonts w:ascii="Arial" w:hAnsi="Arial" w:cs="Arial"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  <w:t>. Zapisu dzieci</w:t>
      </w:r>
      <w:r>
        <w:rPr>
          <w:rFonts w:ascii="Arial" w:hAnsi="Arial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  <w:t xml:space="preserve"> </w:t>
      </w:r>
      <w:r>
        <w:rPr>
          <w:rFonts w:ascii="Arial" w:hAnsi="Arial" w:cs="Arial"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  <w:t xml:space="preserve">na sierpniowy dyżur wakacyjny dokonuje się w sekretariacie Szkoły Podstawowej w Krobanowie </w:t>
      </w:r>
      <w:r>
        <w:rPr>
          <w:rFonts w:ascii="Arial" w:hAnsi="Arial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  <w:t>od 3 do 14 czerwca 2024r.</w:t>
      </w:r>
    </w:p>
    <w:p w14:paraId="10991E6A" w14:textId="77777777" w:rsidR="003C07FF" w:rsidRPr="003C07FF" w:rsidRDefault="003C07FF" w:rsidP="00DC27C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</w:pPr>
    </w:p>
    <w:p w14:paraId="5D308CC4" w14:textId="77777777" w:rsidR="003C07FF" w:rsidRDefault="003C07FF" w:rsidP="003C07FF">
      <w:pPr>
        <w:spacing w:after="0" w:line="240" w:lineRule="auto"/>
        <w:jc w:val="both"/>
        <w:rPr>
          <w:rFonts w:ascii="Arial" w:hAnsi="Arial" w:cs="Arial"/>
          <w:color w:val="393939"/>
          <w:sz w:val="26"/>
          <w:szCs w:val="26"/>
          <w:lang w:eastAsia="pl-PL"/>
        </w:rPr>
      </w:pPr>
      <w:r w:rsidRPr="004E018C">
        <w:rPr>
          <w:rFonts w:ascii="Arial" w:hAnsi="Arial" w:cs="Arial"/>
          <w:color w:val="393939"/>
          <w:sz w:val="26"/>
          <w:szCs w:val="26"/>
          <w:lang w:eastAsia="pl-PL"/>
        </w:rPr>
        <w:t>Rodzic deklaruje z ilu dni w ciągu miesiąca i godzin dziennie ponad czas podstawy programowej będzie korzystało dziecko, tak by można naliczyć kwotę czesnego do zapłaty.</w:t>
      </w:r>
    </w:p>
    <w:p w14:paraId="2A952740" w14:textId="77777777" w:rsidR="003C07FF" w:rsidRDefault="003C07FF" w:rsidP="00DC27C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</w:pPr>
    </w:p>
    <w:p w14:paraId="370F993E" w14:textId="77777777" w:rsidR="003C07FF" w:rsidRDefault="003C07FF" w:rsidP="00DC27C3">
      <w:pPr>
        <w:spacing w:after="0" w:line="240" w:lineRule="auto"/>
        <w:jc w:val="both"/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</w:pPr>
      <w:r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 xml:space="preserve">2. </w:t>
      </w:r>
      <w:r w:rsidRPr="004E018C"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>Opłatę za dyż</w:t>
      </w:r>
      <w:r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>ur sierpniowy rodzic wnosi od 17 do 28</w:t>
      </w:r>
      <w:r w:rsidRPr="004E018C"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 xml:space="preserve"> czerwca na kont</w:t>
      </w:r>
      <w:r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>o Szkoły Podstawowej w Krobanowie nr 45 1240 3305 1111 0010 2911 4035</w:t>
      </w:r>
      <w:r w:rsidRPr="004E018C"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> z dopiskiem „imię i nazwisko dziecka, dyżur sierpniowy”</w:t>
      </w:r>
      <w:r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>.</w:t>
      </w:r>
    </w:p>
    <w:p w14:paraId="6C76B4F0" w14:textId="77777777" w:rsidR="003C07FF" w:rsidRDefault="003C07FF" w:rsidP="00DC27C3">
      <w:pPr>
        <w:spacing w:after="0" w:line="240" w:lineRule="auto"/>
        <w:jc w:val="both"/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</w:pPr>
    </w:p>
    <w:p w14:paraId="21085E17" w14:textId="77777777" w:rsidR="002D1291" w:rsidRDefault="003C07FF" w:rsidP="00DC27C3">
      <w:pPr>
        <w:spacing w:after="0" w:line="240" w:lineRule="auto"/>
        <w:jc w:val="both"/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</w:pPr>
      <w:r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>Obowiązuje kwota za żywienie 1 posiłek</w:t>
      </w:r>
      <w:r w:rsidR="0010042F"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>(obiad)</w:t>
      </w:r>
      <w:r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 xml:space="preserve"> x 21dni  x 5 zł =</w:t>
      </w:r>
      <w:r w:rsidR="002D1291"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 xml:space="preserve"> </w:t>
      </w:r>
      <w:r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>105 zł</w:t>
      </w:r>
      <w:r w:rsidR="0010042F"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 xml:space="preserve"> </w:t>
      </w:r>
      <w:r w:rsidR="002D1291"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 xml:space="preserve">  </w:t>
      </w:r>
    </w:p>
    <w:p w14:paraId="590E586B" w14:textId="77777777" w:rsidR="0010042F" w:rsidRDefault="0010042F" w:rsidP="00DC27C3">
      <w:pPr>
        <w:spacing w:after="0" w:line="240" w:lineRule="auto"/>
        <w:jc w:val="both"/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</w:pPr>
      <w:r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>(śniadanie i podwieczorek rodzic przygotowuje we własnym zakresie, w szkole zapewniona jest herbata).</w:t>
      </w:r>
    </w:p>
    <w:p w14:paraId="1662E654" w14:textId="77777777" w:rsidR="003C07FF" w:rsidRDefault="003C07FF" w:rsidP="003C07FF">
      <w:pPr>
        <w:spacing w:after="0" w:line="240" w:lineRule="auto"/>
        <w:jc w:val="both"/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</w:pPr>
      <w:r w:rsidRPr="00742168"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>Przy</w:t>
      </w:r>
      <w:r w:rsidRPr="004E018C"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 xml:space="preserve"> deklarowanej mniejszej ilości dni kwota za żywienie z</w:t>
      </w:r>
      <w:r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  <w:lang w:eastAsia="pl-PL"/>
        </w:rPr>
        <w:t>ostanie naliczona indywidualnie.</w:t>
      </w:r>
    </w:p>
    <w:p w14:paraId="6B2AD5BE" w14:textId="77777777" w:rsidR="003C07FF" w:rsidRPr="00DC27C3" w:rsidRDefault="003C07FF" w:rsidP="00DC27C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</w:pPr>
    </w:p>
    <w:p w14:paraId="6556C0D3" w14:textId="77777777" w:rsidR="009D1C21" w:rsidRPr="0010042F" w:rsidRDefault="0010042F" w:rsidP="0010042F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</w:pPr>
      <w:r>
        <w:rPr>
          <w:rFonts w:ascii="Arial" w:hAnsi="Arial" w:cs="Arial"/>
          <w:color w:val="000000" w:themeColor="text1"/>
          <w:sz w:val="26"/>
          <w:szCs w:val="26"/>
          <w:lang w:eastAsia="pl-PL"/>
        </w:rPr>
        <w:t xml:space="preserve">3. </w:t>
      </w:r>
      <w:r w:rsidR="009D1C21" w:rsidRPr="0010042F">
        <w:rPr>
          <w:rFonts w:ascii="Arial" w:hAnsi="Arial" w:cs="Arial"/>
          <w:color w:val="000000" w:themeColor="text1"/>
          <w:sz w:val="26"/>
          <w:szCs w:val="26"/>
          <w:lang w:eastAsia="pl-PL"/>
        </w:rPr>
        <w:t>Rodzice podczas zapisu dzieci proszeni są o dostarczenie danych takich jak:</w:t>
      </w:r>
    </w:p>
    <w:p w14:paraId="4C304095" w14:textId="77777777" w:rsidR="009D1C21" w:rsidRPr="0010042F" w:rsidRDefault="009D1C21" w:rsidP="009D1C21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0042F">
        <w:rPr>
          <w:rFonts w:ascii="Arial" w:hAnsi="Arial" w:cs="Arial"/>
          <w:color w:val="000000" w:themeColor="text1"/>
          <w:sz w:val="24"/>
          <w:szCs w:val="24"/>
          <w:lang w:eastAsia="pl-PL"/>
        </w:rPr>
        <w:t>Imię i nazwisko dziecka</w:t>
      </w:r>
    </w:p>
    <w:p w14:paraId="722A7D7A" w14:textId="77777777" w:rsidR="009D1C21" w:rsidRPr="0010042F" w:rsidRDefault="009D1C21" w:rsidP="009D1C21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0042F">
        <w:rPr>
          <w:rFonts w:ascii="Arial" w:hAnsi="Arial" w:cs="Arial"/>
          <w:color w:val="000000" w:themeColor="text1"/>
          <w:sz w:val="24"/>
          <w:szCs w:val="24"/>
          <w:lang w:eastAsia="pl-PL"/>
        </w:rPr>
        <w:t>Data i miejsce urodzenia</w:t>
      </w:r>
    </w:p>
    <w:p w14:paraId="631C99FE" w14:textId="77777777" w:rsidR="009D1C21" w:rsidRPr="0010042F" w:rsidRDefault="009D1C21" w:rsidP="009D1C21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0042F">
        <w:rPr>
          <w:rFonts w:ascii="Arial" w:hAnsi="Arial" w:cs="Arial"/>
          <w:color w:val="000000" w:themeColor="text1"/>
          <w:sz w:val="24"/>
          <w:szCs w:val="24"/>
          <w:lang w:eastAsia="pl-PL"/>
        </w:rPr>
        <w:t>Pesel</w:t>
      </w:r>
    </w:p>
    <w:p w14:paraId="5B4C9C09" w14:textId="77777777" w:rsidR="009D1C21" w:rsidRPr="0010042F" w:rsidRDefault="009D1C21" w:rsidP="009D1C21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0042F">
        <w:rPr>
          <w:rFonts w:ascii="Arial" w:hAnsi="Arial" w:cs="Arial"/>
          <w:color w:val="000000" w:themeColor="text1"/>
          <w:sz w:val="24"/>
          <w:szCs w:val="24"/>
          <w:lang w:eastAsia="pl-PL"/>
        </w:rPr>
        <w:t>Miejsce zamieszkania</w:t>
      </w:r>
    </w:p>
    <w:p w14:paraId="250ADB4A" w14:textId="77777777" w:rsidR="009D1C21" w:rsidRPr="0010042F" w:rsidRDefault="009D1C21" w:rsidP="009D1C21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0042F">
        <w:rPr>
          <w:rFonts w:ascii="Arial" w:hAnsi="Arial" w:cs="Arial"/>
          <w:color w:val="000000" w:themeColor="text1"/>
          <w:sz w:val="24"/>
          <w:szCs w:val="24"/>
          <w:lang w:eastAsia="pl-PL"/>
        </w:rPr>
        <w:t>Imiona i nazwiska rodziców (prawnych opiekunów)</w:t>
      </w:r>
    </w:p>
    <w:p w14:paraId="2C8B6D71" w14:textId="77777777" w:rsidR="009D1C21" w:rsidRPr="0010042F" w:rsidRDefault="009D1C21" w:rsidP="009D1C21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0042F">
        <w:rPr>
          <w:rFonts w:ascii="Arial" w:hAnsi="Arial" w:cs="Arial"/>
          <w:color w:val="000000" w:themeColor="text1"/>
          <w:sz w:val="24"/>
          <w:szCs w:val="24"/>
          <w:lang w:eastAsia="pl-PL"/>
        </w:rPr>
        <w:t>Telefony kontaktowe rodziców (prawnych opiekunów)</w:t>
      </w:r>
    </w:p>
    <w:p w14:paraId="7BF24D6E" w14:textId="77777777" w:rsidR="009D1C21" w:rsidRPr="0010042F" w:rsidRDefault="009D1C21" w:rsidP="009D1C21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0042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Lista osób upoważnionych do odbioru dziecka z przedszkola wraz </w:t>
      </w:r>
      <w:r w:rsidRPr="0010042F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>z numerem dowodu osobistego</w:t>
      </w:r>
    </w:p>
    <w:p w14:paraId="19917CCF" w14:textId="77777777" w:rsidR="009D1C21" w:rsidRPr="0010042F" w:rsidRDefault="009D1C21" w:rsidP="009D1C21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0042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Dzienny czas pobytu dziecka od godz. …….. do </w:t>
      </w:r>
      <w:proofErr w:type="spellStart"/>
      <w:r w:rsidRPr="0010042F">
        <w:rPr>
          <w:rFonts w:ascii="Arial" w:hAnsi="Arial" w:cs="Arial"/>
          <w:color w:val="000000" w:themeColor="text1"/>
          <w:sz w:val="24"/>
          <w:szCs w:val="24"/>
          <w:lang w:eastAsia="pl-PL"/>
        </w:rPr>
        <w:t>godz</w:t>
      </w:r>
      <w:proofErr w:type="spellEnd"/>
      <w:r w:rsidRPr="0010042F">
        <w:rPr>
          <w:rFonts w:ascii="Arial" w:hAnsi="Arial" w:cs="Arial"/>
          <w:color w:val="000000" w:themeColor="text1"/>
          <w:sz w:val="24"/>
          <w:szCs w:val="24"/>
          <w:lang w:eastAsia="pl-PL"/>
        </w:rPr>
        <w:t>………..</w:t>
      </w:r>
    </w:p>
    <w:p w14:paraId="7D6DD0CF" w14:textId="77777777" w:rsidR="009D1C21" w:rsidRPr="0010042F" w:rsidRDefault="009D1C21" w:rsidP="009D1C21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0042F">
        <w:rPr>
          <w:rFonts w:ascii="Arial" w:hAnsi="Arial" w:cs="Arial"/>
          <w:color w:val="000000" w:themeColor="text1"/>
          <w:sz w:val="24"/>
          <w:szCs w:val="24"/>
          <w:lang w:eastAsia="pl-PL"/>
        </w:rPr>
        <w:t>Miesięczny czas pobytu dziecka od dnia ……do dnia…….</w:t>
      </w:r>
    </w:p>
    <w:p w14:paraId="78F09D91" w14:textId="77777777" w:rsidR="009D1C21" w:rsidRPr="0010042F" w:rsidRDefault="009D1C21" w:rsidP="009D1C21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0042F">
        <w:rPr>
          <w:rFonts w:ascii="Arial" w:hAnsi="Arial" w:cs="Arial"/>
          <w:color w:val="000000" w:themeColor="text1"/>
          <w:sz w:val="24"/>
          <w:szCs w:val="24"/>
          <w:lang w:eastAsia="pl-PL"/>
        </w:rPr>
        <w:t> </w:t>
      </w:r>
    </w:p>
    <w:p w14:paraId="41D9B3FE" w14:textId="77777777" w:rsidR="009D1C21" w:rsidRPr="0010042F" w:rsidRDefault="0010042F" w:rsidP="0010042F">
      <w:pPr>
        <w:tabs>
          <w:tab w:val="num" w:pos="56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6"/>
          <w:szCs w:val="26"/>
          <w:lang w:eastAsia="pl-PL"/>
        </w:rPr>
      </w:pPr>
      <w:r>
        <w:rPr>
          <w:rFonts w:ascii="Arial" w:hAnsi="Arial" w:cs="Arial"/>
          <w:color w:val="000000" w:themeColor="text1"/>
          <w:sz w:val="26"/>
          <w:szCs w:val="26"/>
          <w:lang w:eastAsia="pl-PL"/>
        </w:rPr>
        <w:t>4.</w:t>
      </w:r>
      <w:r w:rsidR="009D1C21" w:rsidRPr="0010042F">
        <w:rPr>
          <w:rFonts w:ascii="Arial" w:hAnsi="Arial" w:cs="Arial"/>
          <w:color w:val="000000" w:themeColor="text1"/>
          <w:sz w:val="26"/>
          <w:szCs w:val="26"/>
          <w:lang w:eastAsia="pl-PL"/>
        </w:rPr>
        <w:t>Do przedszkola na czas dyżuru wakacyjnego dziecko przynosi ze sobą:</w:t>
      </w:r>
    </w:p>
    <w:p w14:paraId="57DAFBE7" w14:textId="77777777" w:rsidR="009D1C21" w:rsidRPr="00D15FEF" w:rsidRDefault="009D1C21" w:rsidP="009D1C21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6"/>
          <w:szCs w:val="26"/>
          <w:lang w:eastAsia="pl-PL"/>
        </w:rPr>
      </w:pPr>
      <w:r w:rsidRPr="00D15FEF">
        <w:rPr>
          <w:rFonts w:ascii="Arial" w:hAnsi="Arial" w:cs="Arial"/>
          <w:color w:val="000000" w:themeColor="text1"/>
          <w:sz w:val="26"/>
          <w:szCs w:val="26"/>
          <w:lang w:eastAsia="pl-PL"/>
        </w:rPr>
        <w:t>Obuwie i ubranie na zmianę.</w:t>
      </w:r>
    </w:p>
    <w:p w14:paraId="06FEA496" w14:textId="77777777" w:rsidR="00C30C0D" w:rsidRPr="0010042F" w:rsidRDefault="009D1C21" w:rsidP="009D1C21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6"/>
          <w:szCs w:val="26"/>
          <w:lang w:eastAsia="pl-PL"/>
        </w:rPr>
      </w:pPr>
      <w:r w:rsidRPr="00D15FEF">
        <w:rPr>
          <w:rFonts w:ascii="Arial" w:hAnsi="Arial" w:cs="Arial"/>
          <w:color w:val="000000" w:themeColor="text1"/>
          <w:sz w:val="26"/>
          <w:szCs w:val="26"/>
          <w:lang w:eastAsia="pl-PL"/>
        </w:rPr>
        <w:t>Blok, malowankę, kredki, pla</w:t>
      </w:r>
      <w:r w:rsidR="0010042F">
        <w:rPr>
          <w:rFonts w:ascii="Arial" w:hAnsi="Arial" w:cs="Arial"/>
          <w:color w:val="000000" w:themeColor="text1"/>
          <w:sz w:val="26"/>
          <w:szCs w:val="26"/>
          <w:lang w:eastAsia="pl-PL"/>
        </w:rPr>
        <w:t>stelinę, chusteczki higieniczne</w:t>
      </w:r>
    </w:p>
    <w:sectPr w:rsidR="00C30C0D" w:rsidRPr="0010042F" w:rsidSect="00A81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35367"/>
    <w:multiLevelType w:val="multilevel"/>
    <w:tmpl w:val="D9645D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00471E"/>
    <w:multiLevelType w:val="hybridMultilevel"/>
    <w:tmpl w:val="EF646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555FF"/>
    <w:multiLevelType w:val="multilevel"/>
    <w:tmpl w:val="C668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755DCB"/>
    <w:multiLevelType w:val="multilevel"/>
    <w:tmpl w:val="EB08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A491C"/>
    <w:multiLevelType w:val="multilevel"/>
    <w:tmpl w:val="17FEA9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46938D4"/>
    <w:multiLevelType w:val="multilevel"/>
    <w:tmpl w:val="B084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6021494">
    <w:abstractNumId w:val="5"/>
  </w:num>
  <w:num w:numId="2" w16cid:durableId="191188284">
    <w:abstractNumId w:val="4"/>
  </w:num>
  <w:num w:numId="3" w16cid:durableId="1897428608">
    <w:abstractNumId w:val="3"/>
  </w:num>
  <w:num w:numId="4" w16cid:durableId="933437788">
    <w:abstractNumId w:val="0"/>
  </w:num>
  <w:num w:numId="5" w16cid:durableId="1536037628">
    <w:abstractNumId w:val="2"/>
  </w:num>
  <w:num w:numId="6" w16cid:durableId="1306278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21"/>
    <w:rsid w:val="00066703"/>
    <w:rsid w:val="0010042F"/>
    <w:rsid w:val="00263D54"/>
    <w:rsid w:val="002D1291"/>
    <w:rsid w:val="003C07FF"/>
    <w:rsid w:val="004656D4"/>
    <w:rsid w:val="004945CB"/>
    <w:rsid w:val="00593FD8"/>
    <w:rsid w:val="007564E0"/>
    <w:rsid w:val="009D1C21"/>
    <w:rsid w:val="00A61EFD"/>
    <w:rsid w:val="00BB2816"/>
    <w:rsid w:val="00C30C0D"/>
    <w:rsid w:val="00DC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F783"/>
  <w15:docId w15:val="{95539A25-465F-4E17-A6ED-C2727C87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C21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C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0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4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Monika Klimczak</cp:lastModifiedBy>
  <cp:revision>2</cp:revision>
  <cp:lastPrinted>2024-04-09T06:34:00Z</cp:lastPrinted>
  <dcterms:created xsi:type="dcterms:W3CDTF">2024-06-12T08:02:00Z</dcterms:created>
  <dcterms:modified xsi:type="dcterms:W3CDTF">2024-06-12T08:02:00Z</dcterms:modified>
</cp:coreProperties>
</file>